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ED19" w14:textId="02A25599" w:rsidR="00E921B7" w:rsidRDefault="00B016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REPORT BEFORE IMAGE AUGMENTATION AND ENHANCEMENT</w:t>
      </w:r>
    </w:p>
    <w:p w14:paraId="2F495ECF" w14:textId="45CE8841" w:rsidR="00B725DD" w:rsidRPr="00C31B23" w:rsidRDefault="00B725DD">
      <w:pPr>
        <w:rPr>
          <w:b/>
          <w:bCs/>
          <w:sz w:val="28"/>
          <w:szCs w:val="28"/>
        </w:rPr>
      </w:pPr>
      <w:r w:rsidRPr="00C31B23">
        <w:rPr>
          <w:b/>
          <w:bCs/>
          <w:sz w:val="28"/>
          <w:szCs w:val="28"/>
        </w:rPr>
        <w:t>First scratch CNN with FC of 128 parameters, image size = (224,224</w:t>
      </w:r>
      <w:r w:rsidRPr="00A86FD1">
        <w:rPr>
          <w:b/>
          <w:bCs/>
          <w:sz w:val="28"/>
          <w:szCs w:val="28"/>
        </w:rPr>
        <w:t>)</w:t>
      </w:r>
      <w:r w:rsidR="00A86FD1" w:rsidRPr="00A86FD1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="00A86FD1" w:rsidRPr="00A86FD1">
        <w:rPr>
          <w:b/>
          <w:bCs/>
          <w:sz w:val="28"/>
          <w:szCs w:val="28"/>
        </w:rPr>
        <w:t>AdaptiveAvgPool2d((1, 1))</w:t>
      </w:r>
      <w:r w:rsidR="006242EA">
        <w:rPr>
          <w:b/>
          <w:bCs/>
          <w:sz w:val="28"/>
          <w:szCs w:val="28"/>
        </w:rPr>
        <w:t>, No AMP</w:t>
      </w:r>
      <w:r w:rsidR="00BE67C1">
        <w:rPr>
          <w:b/>
          <w:bCs/>
          <w:sz w:val="28"/>
          <w:szCs w:val="28"/>
        </w:rPr>
        <w:t xml:space="preserve"> just CPU</w:t>
      </w:r>
      <w:r w:rsidR="00270370">
        <w:rPr>
          <w:b/>
          <w:bCs/>
          <w:sz w:val="28"/>
          <w:szCs w:val="28"/>
        </w:rPr>
        <w:t>, no cached image</w:t>
      </w:r>
    </w:p>
    <w:tbl>
      <w:tblPr>
        <w:tblW w:w="0" w:type="auto"/>
        <w:tblInd w:w="-72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975"/>
        <w:gridCol w:w="1254"/>
        <w:gridCol w:w="1625"/>
        <w:gridCol w:w="1508"/>
        <w:gridCol w:w="1187"/>
        <w:gridCol w:w="1043"/>
        <w:gridCol w:w="1111"/>
      </w:tblGrid>
      <w:tr w:rsidR="00B725DD" w:rsidRPr="00B725DD" w14:paraId="3DCC37FE" w14:textId="77777777" w:rsidTr="00B725DD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673BCD" w14:textId="77777777" w:rsidR="00B725DD" w:rsidRPr="00B725DD" w:rsidRDefault="00B725DD" w:rsidP="00B725DD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6E2354" w14:textId="77777777" w:rsidR="00B725DD" w:rsidRPr="00B725DD" w:rsidRDefault="00B725DD" w:rsidP="00B725DD">
            <w:pPr>
              <w:rPr>
                <w:b/>
                <w:bCs/>
              </w:rPr>
            </w:pPr>
            <w:r w:rsidRPr="00B725DD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4E3118" w14:textId="77777777" w:rsidR="00B725DD" w:rsidRPr="00B725DD" w:rsidRDefault="00B725DD" w:rsidP="00B725DD">
            <w:pPr>
              <w:rPr>
                <w:b/>
                <w:bCs/>
              </w:rPr>
            </w:pPr>
            <w:r w:rsidRPr="00B725DD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BE4EEC" w14:textId="77777777" w:rsidR="00B725DD" w:rsidRPr="00B725DD" w:rsidRDefault="00B725DD" w:rsidP="00B725DD">
            <w:pPr>
              <w:rPr>
                <w:b/>
                <w:bCs/>
              </w:rPr>
            </w:pPr>
            <w:r w:rsidRPr="00B725DD">
              <w:rPr>
                <w:b/>
                <w:bCs/>
              </w:rPr>
              <w:t>Balanced 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E6681B" w14:textId="77777777" w:rsidR="00B725DD" w:rsidRPr="00B725DD" w:rsidRDefault="00B725DD" w:rsidP="00B725DD">
            <w:pPr>
              <w:rPr>
                <w:b/>
                <w:bCs/>
              </w:rPr>
            </w:pPr>
            <w:r w:rsidRPr="00B725DD">
              <w:rPr>
                <w:b/>
                <w:bCs/>
              </w:rPr>
              <w:t>Macro 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34D2BD" w14:textId="77777777" w:rsidR="00B725DD" w:rsidRPr="00B725DD" w:rsidRDefault="00B725DD" w:rsidP="00B725DD">
            <w:pPr>
              <w:rPr>
                <w:b/>
                <w:bCs/>
              </w:rPr>
            </w:pPr>
            <w:r w:rsidRPr="00B725DD">
              <w:rPr>
                <w:b/>
                <w:bCs/>
              </w:rPr>
              <w:t>Macro 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856B1C" w14:textId="77777777" w:rsidR="00B725DD" w:rsidRPr="00B725DD" w:rsidRDefault="00B725DD" w:rsidP="00B725DD">
            <w:pPr>
              <w:rPr>
                <w:b/>
                <w:bCs/>
              </w:rPr>
            </w:pPr>
            <w:r w:rsidRPr="00B725DD">
              <w:rPr>
                <w:b/>
                <w:bCs/>
              </w:rPr>
              <w:t>Macro F1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6AF1D4" w14:textId="77777777" w:rsidR="00B725DD" w:rsidRPr="00B725DD" w:rsidRDefault="00B725DD" w:rsidP="00B725DD">
            <w:pPr>
              <w:rPr>
                <w:b/>
                <w:bCs/>
              </w:rPr>
            </w:pPr>
            <w:r w:rsidRPr="00B725DD">
              <w:rPr>
                <w:b/>
                <w:bCs/>
              </w:rPr>
              <w:t>Log Loss</w:t>
            </w:r>
          </w:p>
        </w:tc>
      </w:tr>
      <w:tr w:rsidR="00B725DD" w:rsidRPr="00B725DD" w14:paraId="4F9A2BB3" w14:textId="77777777" w:rsidTr="00B725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8CED47" w14:textId="77777777" w:rsidR="00B725DD" w:rsidRPr="00B725DD" w:rsidRDefault="00B725DD" w:rsidP="00B725DD">
            <w:r w:rsidRPr="00B725DD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77AD1C" w14:textId="77777777" w:rsidR="00B725DD" w:rsidRPr="00B725DD" w:rsidRDefault="00B725DD" w:rsidP="00B725DD">
            <w:r w:rsidRPr="00B725DD">
              <w:t>EFFicientNetB0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38EFBB" w14:textId="77777777" w:rsidR="00B725DD" w:rsidRPr="00B725DD" w:rsidRDefault="00B725DD" w:rsidP="00B725DD">
            <w:r w:rsidRPr="00B725DD">
              <w:t>0.7026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518344" w14:textId="77777777" w:rsidR="00B725DD" w:rsidRPr="00B725DD" w:rsidRDefault="00B725DD" w:rsidP="00B725DD">
            <w:r w:rsidRPr="00B725DD">
              <w:t>0.6585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25B998" w14:textId="77777777" w:rsidR="00B725DD" w:rsidRPr="00B725DD" w:rsidRDefault="00B725DD" w:rsidP="00B725DD">
            <w:r w:rsidRPr="00B725DD">
              <w:t>0.5328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4DD9A7" w14:textId="77777777" w:rsidR="00B725DD" w:rsidRPr="00B725DD" w:rsidRDefault="00B725DD" w:rsidP="00B725DD">
            <w:r w:rsidRPr="00B725DD">
              <w:t>0.6585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A3C8E9" w14:textId="77777777" w:rsidR="00B725DD" w:rsidRPr="00B725DD" w:rsidRDefault="00B725DD" w:rsidP="00B725DD">
            <w:r w:rsidRPr="00B725DD">
              <w:t>0.5588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5F8C67" w14:textId="77777777" w:rsidR="00B725DD" w:rsidRPr="00B725DD" w:rsidRDefault="00B725DD" w:rsidP="00B725DD">
            <w:r w:rsidRPr="00B725DD">
              <w:t>0.8151</w:t>
            </w:r>
          </w:p>
        </w:tc>
      </w:tr>
      <w:tr w:rsidR="00B725DD" w:rsidRPr="00B725DD" w14:paraId="5BB42687" w14:textId="77777777" w:rsidTr="00B725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8B5B86" w14:textId="77777777" w:rsidR="00B725DD" w:rsidRPr="00B725DD" w:rsidRDefault="00B725DD" w:rsidP="00B725DD">
            <w:r w:rsidRPr="00B725DD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431A4B" w14:textId="77777777" w:rsidR="00B725DD" w:rsidRPr="00B725DD" w:rsidRDefault="00B725DD" w:rsidP="00B725DD">
            <w:r w:rsidRPr="00B725DD">
              <w:t>CNN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547754" w14:textId="77777777" w:rsidR="00B725DD" w:rsidRPr="00B725DD" w:rsidRDefault="00B725DD" w:rsidP="00B725DD">
            <w:r w:rsidRPr="00B725DD">
              <w:t>0.6627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72A150" w14:textId="77777777" w:rsidR="00B725DD" w:rsidRPr="00B725DD" w:rsidRDefault="00B725DD" w:rsidP="00B725DD">
            <w:r w:rsidRPr="00B725DD">
              <w:t>0.6411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A36510" w14:textId="77777777" w:rsidR="00B725DD" w:rsidRPr="00B725DD" w:rsidRDefault="00B725DD" w:rsidP="00B725DD">
            <w:r w:rsidRPr="00B725DD">
              <w:t>0.4488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68D8F9" w14:textId="77777777" w:rsidR="00B725DD" w:rsidRPr="00B725DD" w:rsidRDefault="00B725DD" w:rsidP="00B725DD">
            <w:r w:rsidRPr="00B725DD">
              <w:t>0.6411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58B135" w14:textId="77777777" w:rsidR="00B725DD" w:rsidRPr="00B725DD" w:rsidRDefault="00B725DD" w:rsidP="00B725DD">
            <w:r w:rsidRPr="00B725DD">
              <w:t>0.5024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9315B2" w14:textId="77777777" w:rsidR="00B725DD" w:rsidRPr="00B725DD" w:rsidRDefault="00B725DD" w:rsidP="00B725DD">
            <w:r w:rsidRPr="00B725DD">
              <w:t>0.8619</w:t>
            </w:r>
          </w:p>
        </w:tc>
      </w:tr>
      <w:tr w:rsidR="00B725DD" w:rsidRPr="00B725DD" w14:paraId="183E8E94" w14:textId="77777777" w:rsidTr="00B725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36F338" w14:textId="77777777" w:rsidR="00B725DD" w:rsidRPr="00B725DD" w:rsidRDefault="00B725DD" w:rsidP="00B725DD">
            <w:r w:rsidRPr="00B725DD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1D6D95" w14:textId="77777777" w:rsidR="00B725DD" w:rsidRPr="00B725DD" w:rsidRDefault="00B725DD" w:rsidP="00B725DD">
            <w:r w:rsidRPr="00B725DD">
              <w:t>Random Forest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01B67C" w14:textId="77777777" w:rsidR="00B725DD" w:rsidRPr="00B725DD" w:rsidRDefault="00B725DD" w:rsidP="00B725DD">
            <w:r w:rsidRPr="00B725DD">
              <w:t>0.6597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C28637" w14:textId="77777777" w:rsidR="00B725DD" w:rsidRPr="00B725DD" w:rsidRDefault="00B725DD" w:rsidP="00B725DD">
            <w:r w:rsidRPr="00B725DD">
              <w:t>0.4051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A3DDA5" w14:textId="77777777" w:rsidR="00B725DD" w:rsidRPr="00B725DD" w:rsidRDefault="00B725DD" w:rsidP="00B725DD">
            <w:r w:rsidRPr="00B725DD">
              <w:t>0.3914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7AF1EA" w14:textId="77777777" w:rsidR="00B725DD" w:rsidRPr="00B725DD" w:rsidRDefault="00B725DD" w:rsidP="00B725DD">
            <w:r w:rsidRPr="00B725DD">
              <w:t>0.4051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9F51F0" w14:textId="77777777" w:rsidR="00B725DD" w:rsidRPr="00B725DD" w:rsidRDefault="00B725DD" w:rsidP="00B725DD">
            <w:r w:rsidRPr="00B725DD">
              <w:t>0.3871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1712F2" w14:textId="77777777" w:rsidR="00B725DD" w:rsidRPr="00B725DD" w:rsidRDefault="00B725DD" w:rsidP="00B725DD">
            <w:r w:rsidRPr="00B725DD">
              <w:t>0.9001</w:t>
            </w:r>
          </w:p>
        </w:tc>
      </w:tr>
      <w:tr w:rsidR="00B725DD" w:rsidRPr="00B725DD" w14:paraId="26DF7641" w14:textId="77777777" w:rsidTr="00B725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F0943D" w14:textId="77777777" w:rsidR="00B725DD" w:rsidRPr="00B725DD" w:rsidRDefault="00B725DD" w:rsidP="00B725DD">
            <w:r w:rsidRPr="00B725DD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73C525" w14:textId="77777777" w:rsidR="00B725DD" w:rsidRPr="00B725DD" w:rsidRDefault="00B725DD" w:rsidP="00B725DD">
            <w:r w:rsidRPr="00B725DD">
              <w:t>LSTM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5F063E" w14:textId="77777777" w:rsidR="00B725DD" w:rsidRPr="00B725DD" w:rsidRDefault="00B725DD" w:rsidP="00B725DD">
            <w:r w:rsidRPr="00B725DD">
              <w:t>0.5220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7F3E48" w14:textId="77777777" w:rsidR="00B725DD" w:rsidRPr="00B725DD" w:rsidRDefault="00B725DD" w:rsidP="00B725DD">
            <w:r w:rsidRPr="00B725DD">
              <w:t>0.5280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852E1E" w14:textId="77777777" w:rsidR="00B725DD" w:rsidRPr="00B725DD" w:rsidRDefault="00B725DD" w:rsidP="00B725DD">
            <w:r w:rsidRPr="00B725DD">
              <w:t>0.3604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470632" w14:textId="77777777" w:rsidR="00B725DD" w:rsidRPr="00B725DD" w:rsidRDefault="00B725DD" w:rsidP="00B725DD">
            <w:r w:rsidRPr="00B725DD">
              <w:t>0.5280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C58913" w14:textId="77777777" w:rsidR="00B725DD" w:rsidRPr="00B725DD" w:rsidRDefault="00B725DD" w:rsidP="00B725DD">
            <w:r w:rsidRPr="00B725DD">
              <w:t>0.3701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2880BC" w14:textId="77777777" w:rsidR="00B725DD" w:rsidRPr="00B725DD" w:rsidRDefault="00B725DD" w:rsidP="00B725DD">
            <w:r w:rsidRPr="00B725DD">
              <w:t>1.2098</w:t>
            </w:r>
          </w:p>
        </w:tc>
      </w:tr>
      <w:tr w:rsidR="00B725DD" w:rsidRPr="00B725DD" w14:paraId="5E3BE762" w14:textId="77777777" w:rsidTr="00B725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C859CD" w14:textId="77777777" w:rsidR="00B725DD" w:rsidRPr="00B725DD" w:rsidRDefault="00B725DD" w:rsidP="00B725DD">
            <w:r w:rsidRPr="00B725DD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2A0488" w14:textId="77777777" w:rsidR="00B725DD" w:rsidRPr="00B725DD" w:rsidRDefault="00B725DD" w:rsidP="00B725DD">
            <w:r w:rsidRPr="00B725DD">
              <w:t>Logistic Regression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FCC74C" w14:textId="77777777" w:rsidR="00B725DD" w:rsidRPr="00B725DD" w:rsidRDefault="00B725DD" w:rsidP="00B725DD">
            <w:r w:rsidRPr="00B725DD">
              <w:t>0.5569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768C0B" w14:textId="77777777" w:rsidR="00B725DD" w:rsidRPr="00B725DD" w:rsidRDefault="00B725DD" w:rsidP="00B725DD">
            <w:r w:rsidRPr="00B725DD">
              <w:t>0.4805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E76F3F" w14:textId="77777777" w:rsidR="00B725DD" w:rsidRPr="00B725DD" w:rsidRDefault="00B725DD" w:rsidP="00B725DD">
            <w:r w:rsidRPr="00B725DD">
              <w:t>0.3285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A37112" w14:textId="77777777" w:rsidR="00B725DD" w:rsidRPr="00B725DD" w:rsidRDefault="00B725DD" w:rsidP="00B725DD">
            <w:r w:rsidRPr="00B725DD">
              <w:t>0.4805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358753" w14:textId="77777777" w:rsidR="00B725DD" w:rsidRPr="00B725DD" w:rsidRDefault="00B725DD" w:rsidP="00B725DD">
            <w:r w:rsidRPr="00B725DD">
              <w:t>0.3535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952F15" w14:textId="77777777" w:rsidR="00B725DD" w:rsidRPr="00B725DD" w:rsidRDefault="00B725DD" w:rsidP="00B725DD">
            <w:r w:rsidRPr="00B725DD">
              <w:t>1.3619</w:t>
            </w:r>
          </w:p>
        </w:tc>
      </w:tr>
      <w:tr w:rsidR="00B725DD" w:rsidRPr="00B725DD" w14:paraId="2EE533DB" w14:textId="77777777" w:rsidTr="00B725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2881A1" w14:textId="77777777" w:rsidR="00B725DD" w:rsidRPr="00B725DD" w:rsidRDefault="00B725DD" w:rsidP="00B725DD">
            <w:r w:rsidRPr="00B725DD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01CDF7" w14:textId="77777777" w:rsidR="00B725DD" w:rsidRPr="00B725DD" w:rsidRDefault="00B725DD" w:rsidP="00B725DD">
            <w:r w:rsidRPr="00B725DD">
              <w:t>Majority Baseline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47335B" w14:textId="77777777" w:rsidR="00B725DD" w:rsidRPr="00B725DD" w:rsidRDefault="00B725DD" w:rsidP="00B725DD">
            <w:r w:rsidRPr="00B725DD">
              <w:t>0.6697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89ED7F" w14:textId="77777777" w:rsidR="00B725DD" w:rsidRPr="00B725DD" w:rsidRDefault="00B725DD" w:rsidP="00B725DD">
            <w:r w:rsidRPr="00B725DD">
              <w:t>0.1429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68E6E6" w14:textId="77777777" w:rsidR="00B725DD" w:rsidRPr="00B725DD" w:rsidRDefault="00B725DD" w:rsidP="00B725DD">
            <w:r w:rsidRPr="00B725DD">
              <w:t>0.0957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6EBD26" w14:textId="77777777" w:rsidR="00B725DD" w:rsidRPr="00B725DD" w:rsidRDefault="00B725DD" w:rsidP="00B725DD">
            <w:r w:rsidRPr="00B725DD">
              <w:t>0.1429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5B5276" w14:textId="77777777" w:rsidR="00B725DD" w:rsidRPr="00B725DD" w:rsidRDefault="00B725DD" w:rsidP="00B725DD">
            <w:r w:rsidRPr="00B725DD">
              <w:t>0.1146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777C38" w14:textId="77777777" w:rsidR="00B725DD" w:rsidRPr="00B725DD" w:rsidRDefault="00B725DD" w:rsidP="00B725DD">
            <w:r w:rsidRPr="00B725DD">
              <w:t>11.9066</w:t>
            </w:r>
          </w:p>
        </w:tc>
      </w:tr>
    </w:tbl>
    <w:p w14:paraId="25CB8119" w14:textId="7E4BA825" w:rsidR="00205D1F" w:rsidRDefault="00205D1F">
      <w:r>
        <w:t>Training history</w:t>
      </w:r>
    </w:p>
    <w:p w14:paraId="702E33E3" w14:textId="0A1F8941" w:rsidR="00B725DD" w:rsidRDefault="00205D1F">
      <w:r w:rsidRPr="00205D1F">
        <w:rPr>
          <w:noProof/>
        </w:rPr>
        <w:drawing>
          <wp:inline distT="0" distB="0" distL="0" distR="0" wp14:anchorId="76E139FB" wp14:editId="21F470C2">
            <wp:extent cx="3417539" cy="3381375"/>
            <wp:effectExtent l="0" t="0" r="0" b="0"/>
            <wp:docPr id="42390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7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1579" cy="340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E244" w14:textId="63E171EC" w:rsidR="00E33663" w:rsidRPr="00E33663" w:rsidRDefault="00C31B23" w:rsidP="00E33663">
      <w:r>
        <w:lastRenderedPageBreak/>
        <w:t>Classification report</w:t>
      </w:r>
      <w:r w:rsidR="00473254" w:rsidRPr="00C31B23">
        <w:rPr>
          <w:noProof/>
        </w:rPr>
        <w:drawing>
          <wp:inline distT="0" distB="0" distL="0" distR="0" wp14:anchorId="5ADC6025" wp14:editId="3F8D92AA">
            <wp:extent cx="5943600" cy="5125720"/>
            <wp:effectExtent l="0" t="0" r="0" b="0"/>
            <wp:docPr id="59056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60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947B" w14:textId="62576B11" w:rsidR="00B725DD" w:rsidRDefault="00B725DD" w:rsidP="00C31B23"/>
    <w:p w14:paraId="6DACCB46" w14:textId="77777777" w:rsidR="0098354E" w:rsidRDefault="0098354E" w:rsidP="00C31B23"/>
    <w:p w14:paraId="6A133DEA" w14:textId="5E75199A" w:rsidR="0098354E" w:rsidRDefault="0098354E" w:rsidP="00C31B23">
      <w:r>
        <w:br w:type="page"/>
      </w:r>
    </w:p>
    <w:p w14:paraId="577CCB43" w14:textId="7F3B241A" w:rsidR="0098354E" w:rsidRDefault="0098354E" w:rsidP="00C31B23">
      <w:r>
        <w:lastRenderedPageBreak/>
        <w:t>Scratch CNN confusion matrix</w:t>
      </w:r>
    </w:p>
    <w:p w14:paraId="23A55605" w14:textId="3785D771" w:rsidR="0098354E" w:rsidRDefault="0098354E" w:rsidP="00C31B23">
      <w:r w:rsidRPr="0098354E">
        <w:rPr>
          <w:noProof/>
        </w:rPr>
        <w:drawing>
          <wp:inline distT="0" distB="0" distL="0" distR="0" wp14:anchorId="24A6DDAC" wp14:editId="2B08ADDA">
            <wp:extent cx="5943600" cy="5010150"/>
            <wp:effectExtent l="0" t="0" r="0" b="0"/>
            <wp:docPr id="10169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0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0A28" w14:textId="763E1FC5" w:rsidR="000705C6" w:rsidRDefault="000705C6" w:rsidP="00C31B23"/>
    <w:p w14:paraId="4855ADF2" w14:textId="77777777" w:rsidR="000705C6" w:rsidRDefault="000705C6">
      <w:r>
        <w:br w:type="page"/>
      </w:r>
    </w:p>
    <w:p w14:paraId="3B4290E4" w14:textId="751BDE64" w:rsidR="000705C6" w:rsidRDefault="000705C6" w:rsidP="00C31B23">
      <w:r>
        <w:lastRenderedPageBreak/>
        <w:t>CNN Training Curve</w:t>
      </w:r>
    </w:p>
    <w:p w14:paraId="1D0A1B1D" w14:textId="204968B4" w:rsidR="0098354E" w:rsidRDefault="00B810A3" w:rsidP="00C31B23">
      <w:r w:rsidRPr="00B810A3">
        <w:rPr>
          <w:noProof/>
        </w:rPr>
        <w:drawing>
          <wp:inline distT="0" distB="0" distL="0" distR="0" wp14:anchorId="4E2059CB" wp14:editId="4917540D">
            <wp:extent cx="5943600" cy="6805295"/>
            <wp:effectExtent l="0" t="0" r="0" b="0"/>
            <wp:docPr id="39427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79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294E" w14:textId="77777777" w:rsidR="0098354E" w:rsidRDefault="0098354E" w:rsidP="00C31B23"/>
    <w:p w14:paraId="16AAC4FA" w14:textId="13CE695B" w:rsidR="0098354E" w:rsidRDefault="0098354E" w:rsidP="00C31B23"/>
    <w:p w14:paraId="08CB617E" w14:textId="77777777" w:rsidR="0098354E" w:rsidRDefault="0098354E">
      <w:r>
        <w:br w:type="page"/>
      </w:r>
    </w:p>
    <w:p w14:paraId="7BDF2A7D" w14:textId="30535AB3" w:rsidR="0098354E" w:rsidRDefault="0098354E" w:rsidP="00C31B23">
      <w:r>
        <w:lastRenderedPageBreak/>
        <w:t>EffnetB0 confusion matrix</w:t>
      </w:r>
    </w:p>
    <w:p w14:paraId="244585DB" w14:textId="11E00FAB" w:rsidR="0098354E" w:rsidRDefault="0098354E" w:rsidP="00C31B23">
      <w:r w:rsidRPr="0098354E">
        <w:rPr>
          <w:noProof/>
        </w:rPr>
        <w:drawing>
          <wp:inline distT="0" distB="0" distL="0" distR="0" wp14:anchorId="5BC5D548" wp14:editId="4F9413E8">
            <wp:extent cx="5391902" cy="5430008"/>
            <wp:effectExtent l="0" t="0" r="0" b="0"/>
            <wp:docPr id="52412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27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B113" w14:textId="0B3859AF" w:rsidR="00770D4A" w:rsidRDefault="00770D4A" w:rsidP="00C31B23"/>
    <w:p w14:paraId="0BD545F3" w14:textId="77777777" w:rsidR="00770D4A" w:rsidRDefault="00770D4A">
      <w:r>
        <w:br w:type="page"/>
      </w:r>
    </w:p>
    <w:p w14:paraId="722B891F" w14:textId="1BD8DD68" w:rsidR="0098354E" w:rsidRDefault="00770D4A" w:rsidP="00C31B23">
      <w:r>
        <w:lastRenderedPageBreak/>
        <w:t>ROC Curve</w:t>
      </w:r>
    </w:p>
    <w:p w14:paraId="2A612AD5" w14:textId="6672B679" w:rsidR="00956C69" w:rsidRDefault="00956C69" w:rsidP="00C31B23">
      <w:r w:rsidRPr="00770D4A">
        <w:rPr>
          <w:noProof/>
        </w:rPr>
        <w:drawing>
          <wp:inline distT="0" distB="0" distL="0" distR="0" wp14:anchorId="59CF2470" wp14:editId="65D8DDA4">
            <wp:extent cx="5943600" cy="4613275"/>
            <wp:effectExtent l="0" t="0" r="0" b="0"/>
            <wp:docPr id="33016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61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10BC" w14:textId="77777777" w:rsidR="00956C69" w:rsidRDefault="00956C69" w:rsidP="00C31B23"/>
    <w:p w14:paraId="0A950139" w14:textId="6B1A7A37" w:rsidR="00956C69" w:rsidRDefault="00956C69" w:rsidP="00C31B23"/>
    <w:p w14:paraId="71CF8D2F" w14:textId="77777777" w:rsidR="00956C69" w:rsidRDefault="00956C69">
      <w:r>
        <w:br w:type="page"/>
      </w:r>
    </w:p>
    <w:p w14:paraId="7CB94860" w14:textId="41B1D832" w:rsidR="0098354E" w:rsidRDefault="00956C69" w:rsidP="00C31B23">
      <w:pPr>
        <w:rPr>
          <w:b/>
          <w:bCs/>
          <w:sz w:val="28"/>
          <w:szCs w:val="28"/>
        </w:rPr>
      </w:pPr>
      <w:r w:rsidRPr="00956C69">
        <w:rPr>
          <w:b/>
          <w:bCs/>
          <w:sz w:val="28"/>
          <w:szCs w:val="28"/>
        </w:rPr>
        <w:lastRenderedPageBreak/>
        <w:t>Second scratch CNN with FC of 2048 parameters, image size = (224,224), AdaptiveAvgPool2d((1, 1))</w:t>
      </w:r>
      <w:r w:rsidR="004715A7">
        <w:rPr>
          <w:b/>
          <w:bCs/>
          <w:sz w:val="28"/>
          <w:szCs w:val="28"/>
        </w:rPr>
        <w:t xml:space="preserve"> with AMP</w:t>
      </w:r>
      <w:r w:rsidR="00AE1061">
        <w:rPr>
          <w:b/>
          <w:bCs/>
          <w:sz w:val="28"/>
          <w:szCs w:val="28"/>
        </w:rPr>
        <w:t xml:space="preserve"> and cached image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  <w:gridCol w:w="1845"/>
        <w:gridCol w:w="1191"/>
        <w:gridCol w:w="1442"/>
        <w:gridCol w:w="1358"/>
        <w:gridCol w:w="1084"/>
        <w:gridCol w:w="989"/>
        <w:gridCol w:w="1069"/>
      </w:tblGrid>
      <w:tr w:rsidR="00B365B4" w:rsidRPr="00B365B4" w14:paraId="4F8E61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49B13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DE844" w14:textId="6F906D48" w:rsidR="00B365B4" w:rsidRPr="00B365B4" w:rsidRDefault="00B365B4" w:rsidP="00B365B4">
            <w:pPr>
              <w:rPr>
                <w:rFonts w:asciiTheme="majorHAnsi" w:hAnsiTheme="majorHAnsi" w:cs="Arial"/>
                <w:b/>
                <w:bCs/>
              </w:rPr>
            </w:pPr>
            <w:r w:rsidRPr="00B365B4">
              <w:rPr>
                <w:rFonts w:asciiTheme="majorHAnsi" w:hAnsiTheme="majorHAnsi" w:cs="Arial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453AB" w14:textId="12BD5AF8" w:rsidR="00B365B4" w:rsidRPr="00B365B4" w:rsidRDefault="00B365B4" w:rsidP="00B365B4">
            <w:pPr>
              <w:rPr>
                <w:rFonts w:asciiTheme="majorHAnsi" w:hAnsiTheme="majorHAnsi" w:cs="Arial"/>
                <w:b/>
                <w:bCs/>
              </w:rPr>
            </w:pPr>
            <w:r w:rsidRPr="00B365B4">
              <w:rPr>
                <w:rFonts w:asciiTheme="majorHAnsi" w:hAnsiTheme="majorHAnsi" w:cs="Arial"/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A8E3A" w14:textId="0557A0A8" w:rsidR="00B365B4" w:rsidRPr="00B365B4" w:rsidRDefault="00B365B4" w:rsidP="00B365B4">
            <w:pPr>
              <w:rPr>
                <w:rFonts w:asciiTheme="majorHAnsi" w:hAnsiTheme="majorHAnsi" w:cs="Arial"/>
                <w:b/>
                <w:bCs/>
              </w:rPr>
            </w:pPr>
            <w:r w:rsidRPr="00B365B4">
              <w:rPr>
                <w:rFonts w:asciiTheme="majorHAnsi" w:hAnsiTheme="majorHAnsi" w:cs="Arial"/>
                <w:b/>
                <w:bCs/>
              </w:rPr>
              <w:t>Balanced 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F2F60" w14:textId="0DBB083A" w:rsidR="00B365B4" w:rsidRPr="00B365B4" w:rsidRDefault="00B365B4" w:rsidP="00B365B4">
            <w:pPr>
              <w:rPr>
                <w:rFonts w:asciiTheme="majorHAnsi" w:hAnsiTheme="majorHAnsi" w:cs="Arial"/>
                <w:b/>
                <w:bCs/>
              </w:rPr>
            </w:pPr>
            <w:r w:rsidRPr="00B365B4">
              <w:rPr>
                <w:rFonts w:asciiTheme="majorHAnsi" w:hAnsiTheme="majorHAnsi" w:cs="Arial"/>
                <w:b/>
                <w:bCs/>
              </w:rPr>
              <w:t>Macro 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9235C" w14:textId="5B375F94" w:rsidR="00B365B4" w:rsidRPr="00B365B4" w:rsidRDefault="00B365B4" w:rsidP="00B365B4">
            <w:pPr>
              <w:rPr>
                <w:rFonts w:asciiTheme="majorHAnsi" w:hAnsiTheme="majorHAnsi" w:cs="Arial"/>
                <w:b/>
                <w:bCs/>
              </w:rPr>
            </w:pPr>
            <w:r w:rsidRPr="00B365B4">
              <w:rPr>
                <w:rFonts w:asciiTheme="majorHAnsi" w:hAnsiTheme="majorHAnsi" w:cs="Arial"/>
                <w:b/>
                <w:bCs/>
              </w:rPr>
              <w:t>Macro 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E3DB7" w14:textId="765A87AE" w:rsidR="00B365B4" w:rsidRPr="00B365B4" w:rsidRDefault="00B365B4" w:rsidP="00B365B4">
            <w:pPr>
              <w:rPr>
                <w:rFonts w:asciiTheme="majorHAnsi" w:hAnsiTheme="majorHAnsi" w:cs="Arial"/>
                <w:b/>
                <w:bCs/>
              </w:rPr>
            </w:pPr>
            <w:r w:rsidRPr="00B365B4">
              <w:rPr>
                <w:rFonts w:asciiTheme="majorHAnsi" w:hAnsiTheme="majorHAnsi" w:cs="Arial"/>
                <w:b/>
                <w:bCs/>
              </w:rPr>
              <w:t>Macro F1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825F4A" w14:textId="0A141307" w:rsidR="00B365B4" w:rsidRPr="00B365B4" w:rsidRDefault="00B365B4" w:rsidP="00B365B4">
            <w:pPr>
              <w:rPr>
                <w:rFonts w:asciiTheme="majorHAnsi" w:hAnsiTheme="majorHAnsi" w:cs="Arial"/>
                <w:b/>
                <w:bCs/>
              </w:rPr>
            </w:pPr>
            <w:r w:rsidRPr="00B365B4">
              <w:rPr>
                <w:rFonts w:asciiTheme="majorHAnsi" w:hAnsiTheme="majorHAnsi" w:cs="Arial"/>
                <w:b/>
                <w:bCs/>
              </w:rPr>
              <w:t>Log Loss</w:t>
            </w:r>
          </w:p>
        </w:tc>
      </w:tr>
      <w:tr w:rsidR="00B365B4" w:rsidRPr="00B365B4" w14:paraId="19BCB5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E9F02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D6F8C7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EFFicientNetB0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12B73F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0.7036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0CB445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0.6458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6C8060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0.5453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85BD64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0.6458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BF68FD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0.5638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2B8C92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0.7919</w:t>
            </w:r>
          </w:p>
        </w:tc>
      </w:tr>
      <w:tr w:rsidR="00B365B4" w:rsidRPr="00B365B4" w14:paraId="40706F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78936B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BC6894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CNN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04E795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0.6437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351598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0.6327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8A5995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0.4388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9BA283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0.6327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B65F53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0.4932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739D8F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0.9207</w:t>
            </w:r>
          </w:p>
        </w:tc>
      </w:tr>
      <w:tr w:rsidR="00B365B4" w:rsidRPr="00B365B4" w14:paraId="74F029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7E3197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413C14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LSTM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AABD62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0.5469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302495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0.5639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F822A6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0.3803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560ED2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0.5639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838A4B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0.4113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5D50C2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1.1116</w:t>
            </w:r>
          </w:p>
        </w:tc>
      </w:tr>
      <w:tr w:rsidR="00B365B4" w:rsidRPr="00B365B4" w14:paraId="644AED5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8052BF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F348EC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Random Forest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414FEB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A3971B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0.4051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E8AB25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0.3914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FA7718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0.4051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B7A697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0.3871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7EC4A6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0.9001</w:t>
            </w:r>
          </w:p>
        </w:tc>
      </w:tr>
      <w:tr w:rsidR="00B365B4" w:rsidRPr="00B365B4" w14:paraId="2DFFCB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7F348A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F4C21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Logistic Regression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E85818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0.5569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885CD9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0.4805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5EB949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0.3285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F71829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0.4805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6B349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0.3535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F8E1EA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1.3619</w:t>
            </w:r>
          </w:p>
        </w:tc>
      </w:tr>
      <w:tr w:rsidR="00B365B4" w:rsidRPr="00B365B4" w14:paraId="1EBC39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2F4405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514F14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Majority Baseline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539540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0.6697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9169B4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0.1429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90F3BD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0.0957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E348DE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0.1429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6F30C2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0.1146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AE6096" w14:textId="77777777" w:rsidR="00B365B4" w:rsidRPr="00B365B4" w:rsidRDefault="00B365B4" w:rsidP="00B365B4">
            <w:pPr>
              <w:rPr>
                <w:rFonts w:asciiTheme="majorHAnsi" w:hAnsiTheme="majorHAnsi" w:cs="Arial"/>
              </w:rPr>
            </w:pPr>
            <w:r w:rsidRPr="00B365B4">
              <w:rPr>
                <w:rFonts w:asciiTheme="majorHAnsi" w:hAnsiTheme="majorHAnsi" w:cs="Arial"/>
              </w:rPr>
              <w:t>11.9066</w:t>
            </w:r>
          </w:p>
        </w:tc>
      </w:tr>
    </w:tbl>
    <w:p w14:paraId="3F5AACAA" w14:textId="2F79EE3B" w:rsidR="00D80470" w:rsidRPr="00B501D6" w:rsidRDefault="00B365B4" w:rsidP="00C31B23">
      <w:r w:rsidRPr="00B501D6">
        <w:t>Training history</w:t>
      </w:r>
    </w:p>
    <w:p w14:paraId="6B14630C" w14:textId="3F89F12F" w:rsidR="00B365B4" w:rsidRDefault="00B365B4" w:rsidP="00C31B23">
      <w:pPr>
        <w:rPr>
          <w:b/>
          <w:bCs/>
          <w:sz w:val="28"/>
          <w:szCs w:val="28"/>
        </w:rPr>
      </w:pPr>
      <w:r w:rsidRPr="00B365B4">
        <w:rPr>
          <w:b/>
          <w:bCs/>
          <w:noProof/>
          <w:sz w:val="28"/>
          <w:szCs w:val="28"/>
        </w:rPr>
        <w:drawing>
          <wp:inline distT="0" distB="0" distL="0" distR="0" wp14:anchorId="29F66BFF" wp14:editId="310612D3">
            <wp:extent cx="4295775" cy="3785880"/>
            <wp:effectExtent l="0" t="0" r="0" b="5080"/>
            <wp:docPr id="132593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34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4488" cy="379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BAC5" w14:textId="7E622EAA" w:rsidR="00B365B4" w:rsidRPr="00123A64" w:rsidRDefault="00B365B4" w:rsidP="00C31B23">
      <w:r w:rsidRPr="00123A64">
        <w:lastRenderedPageBreak/>
        <w:t>Classification Report</w:t>
      </w:r>
    </w:p>
    <w:p w14:paraId="04E1DA70" w14:textId="61C412FF" w:rsidR="00B365B4" w:rsidRDefault="00B365B4" w:rsidP="00C31B23">
      <w:pPr>
        <w:rPr>
          <w:b/>
          <w:bCs/>
          <w:sz w:val="28"/>
          <w:szCs w:val="28"/>
        </w:rPr>
      </w:pPr>
      <w:r w:rsidRPr="00B365B4">
        <w:rPr>
          <w:b/>
          <w:bCs/>
          <w:noProof/>
          <w:sz w:val="28"/>
          <w:szCs w:val="28"/>
        </w:rPr>
        <w:drawing>
          <wp:inline distT="0" distB="0" distL="0" distR="0" wp14:anchorId="5B5BF978" wp14:editId="4022534F">
            <wp:extent cx="5943600" cy="5133975"/>
            <wp:effectExtent l="0" t="0" r="0" b="9525"/>
            <wp:docPr id="57775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58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1129" w14:textId="249C0F8A" w:rsidR="00123A64" w:rsidRDefault="00123A64" w:rsidP="00C31B23">
      <w:pPr>
        <w:rPr>
          <w:b/>
          <w:bCs/>
          <w:sz w:val="28"/>
          <w:szCs w:val="28"/>
        </w:rPr>
      </w:pPr>
    </w:p>
    <w:p w14:paraId="120CDECD" w14:textId="77777777" w:rsidR="00123A64" w:rsidRDefault="00123A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5FEA20F" w14:textId="1D2F84A2" w:rsidR="008D07EB" w:rsidRPr="00123A64" w:rsidRDefault="00123A64" w:rsidP="00C31B23">
      <w:r>
        <w:lastRenderedPageBreak/>
        <w:t xml:space="preserve">Scratch </w:t>
      </w:r>
      <w:r w:rsidRPr="00123A64">
        <w:t>CNN Confusion Matrix</w:t>
      </w:r>
    </w:p>
    <w:p w14:paraId="3F4AF531" w14:textId="3B889AC7" w:rsidR="00123A64" w:rsidRDefault="00123A64" w:rsidP="00C31B23">
      <w:pPr>
        <w:rPr>
          <w:b/>
          <w:bCs/>
          <w:sz w:val="28"/>
          <w:szCs w:val="28"/>
        </w:rPr>
      </w:pPr>
      <w:r w:rsidRPr="00123A64">
        <w:rPr>
          <w:b/>
          <w:bCs/>
          <w:noProof/>
          <w:sz w:val="28"/>
          <w:szCs w:val="28"/>
        </w:rPr>
        <w:drawing>
          <wp:inline distT="0" distB="0" distL="0" distR="0" wp14:anchorId="02A6A3E8" wp14:editId="500C6EC9">
            <wp:extent cx="5943600" cy="4817745"/>
            <wp:effectExtent l="0" t="0" r="0" b="1905"/>
            <wp:docPr id="138753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30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3DC0" w14:textId="77777777" w:rsidR="008D07EB" w:rsidRDefault="008D07EB" w:rsidP="00C31B23">
      <w:pPr>
        <w:rPr>
          <w:b/>
          <w:bCs/>
          <w:sz w:val="28"/>
          <w:szCs w:val="28"/>
        </w:rPr>
      </w:pPr>
    </w:p>
    <w:p w14:paraId="5F08989B" w14:textId="6FF292B8" w:rsidR="00123A64" w:rsidRDefault="00123A64" w:rsidP="00D80470">
      <w:pPr>
        <w:rPr>
          <w:b/>
          <w:bCs/>
          <w:sz w:val="28"/>
          <w:szCs w:val="28"/>
        </w:rPr>
      </w:pPr>
    </w:p>
    <w:p w14:paraId="47F382AC" w14:textId="77777777" w:rsidR="00123A64" w:rsidRDefault="00123A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6D70CE1" w14:textId="77777777" w:rsidR="00123A64" w:rsidRPr="00393499" w:rsidRDefault="00123A64" w:rsidP="00123A64">
      <w:r w:rsidRPr="00393499">
        <w:lastRenderedPageBreak/>
        <w:t>CNN training/accuracy curve</w:t>
      </w:r>
    </w:p>
    <w:p w14:paraId="74475771" w14:textId="7A46D901" w:rsidR="002E78C4" w:rsidRDefault="00123A64" w:rsidP="00D80470">
      <w:pPr>
        <w:rPr>
          <w:b/>
          <w:bCs/>
          <w:sz w:val="28"/>
          <w:szCs w:val="28"/>
        </w:rPr>
      </w:pPr>
      <w:r w:rsidRPr="00123A64">
        <w:rPr>
          <w:b/>
          <w:bCs/>
          <w:noProof/>
          <w:sz w:val="28"/>
          <w:szCs w:val="28"/>
        </w:rPr>
        <w:drawing>
          <wp:inline distT="0" distB="0" distL="0" distR="0" wp14:anchorId="0B000276" wp14:editId="62053901">
            <wp:extent cx="5943600" cy="3272155"/>
            <wp:effectExtent l="0" t="0" r="0" b="4445"/>
            <wp:docPr id="145924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46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7462" w14:textId="6B136E44" w:rsidR="00123A64" w:rsidRDefault="00123A64" w:rsidP="00D80470">
      <w:pPr>
        <w:rPr>
          <w:b/>
          <w:bCs/>
          <w:sz w:val="28"/>
          <w:szCs w:val="28"/>
        </w:rPr>
      </w:pPr>
      <w:r w:rsidRPr="00123A64">
        <w:rPr>
          <w:b/>
          <w:bCs/>
          <w:noProof/>
          <w:sz w:val="28"/>
          <w:szCs w:val="28"/>
        </w:rPr>
        <w:drawing>
          <wp:inline distT="0" distB="0" distL="0" distR="0" wp14:anchorId="637A23C2" wp14:editId="298E3716">
            <wp:extent cx="5943600" cy="3272155"/>
            <wp:effectExtent l="0" t="0" r="0" b="4445"/>
            <wp:docPr id="52003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36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8321" w14:textId="003C5F9C" w:rsidR="00F305CE" w:rsidRDefault="00F305CE" w:rsidP="00D80470">
      <w:pPr>
        <w:rPr>
          <w:b/>
          <w:bCs/>
          <w:sz w:val="28"/>
          <w:szCs w:val="28"/>
        </w:rPr>
      </w:pPr>
    </w:p>
    <w:p w14:paraId="272C8FA8" w14:textId="77777777" w:rsidR="00F305CE" w:rsidRDefault="00F305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1A08130" w14:textId="1E27BBAB" w:rsidR="00F305CE" w:rsidRPr="00F305CE" w:rsidRDefault="00F305CE" w:rsidP="00D80470">
      <w:r>
        <w:lastRenderedPageBreak/>
        <w:t>EffnetB0 confusion matrix</w:t>
      </w:r>
    </w:p>
    <w:p w14:paraId="36B2B0FB" w14:textId="59B14B3E" w:rsidR="002E78C4" w:rsidRDefault="00F305CE" w:rsidP="00D80470">
      <w:pPr>
        <w:rPr>
          <w:b/>
          <w:bCs/>
          <w:sz w:val="28"/>
          <w:szCs w:val="28"/>
        </w:rPr>
      </w:pPr>
      <w:r w:rsidRPr="00F305CE">
        <w:rPr>
          <w:b/>
          <w:bCs/>
          <w:noProof/>
          <w:sz w:val="28"/>
          <w:szCs w:val="28"/>
        </w:rPr>
        <w:drawing>
          <wp:inline distT="0" distB="0" distL="0" distR="0" wp14:anchorId="65B8689B" wp14:editId="7AB3AAED">
            <wp:extent cx="5943600" cy="4683760"/>
            <wp:effectExtent l="0" t="0" r="0" b="2540"/>
            <wp:docPr id="1332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5D01" w14:textId="77777777" w:rsidR="00F305CE" w:rsidRDefault="00F305CE">
      <w:pPr>
        <w:rPr>
          <w:b/>
          <w:bCs/>
          <w:sz w:val="28"/>
          <w:szCs w:val="28"/>
        </w:rPr>
      </w:pPr>
    </w:p>
    <w:p w14:paraId="7D61DA93" w14:textId="77777777" w:rsidR="00F305CE" w:rsidRDefault="00F305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3DD52F8" w14:textId="77777777" w:rsidR="00F305CE" w:rsidRDefault="00F305CE">
      <w:r w:rsidRPr="00F305CE">
        <w:lastRenderedPageBreak/>
        <w:t>ROC Curve</w:t>
      </w:r>
    </w:p>
    <w:p w14:paraId="3C028172" w14:textId="4B51257A" w:rsidR="002E78C4" w:rsidRPr="00F305CE" w:rsidRDefault="00F305CE">
      <w:r w:rsidRPr="00F305CE">
        <w:rPr>
          <w:noProof/>
        </w:rPr>
        <w:drawing>
          <wp:inline distT="0" distB="0" distL="0" distR="0" wp14:anchorId="03179569" wp14:editId="338C2197">
            <wp:extent cx="5943600" cy="4608195"/>
            <wp:effectExtent l="0" t="0" r="0" b="1905"/>
            <wp:docPr id="171887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787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8C4" w:rsidRPr="00F305CE">
        <w:br w:type="page"/>
      </w:r>
    </w:p>
    <w:p w14:paraId="477CC928" w14:textId="05CA4695" w:rsidR="00D80470" w:rsidRPr="00956C69" w:rsidRDefault="00D80470" w:rsidP="00D804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Third</w:t>
      </w:r>
      <w:r w:rsidRPr="00956C69">
        <w:rPr>
          <w:b/>
          <w:bCs/>
          <w:sz w:val="28"/>
          <w:szCs w:val="28"/>
        </w:rPr>
        <w:t xml:space="preserve"> scratch CNN with FC of </w:t>
      </w:r>
      <w:r w:rsidR="00985DA3">
        <w:rPr>
          <w:b/>
          <w:bCs/>
          <w:sz w:val="28"/>
          <w:szCs w:val="28"/>
        </w:rPr>
        <w:t>500k</w:t>
      </w:r>
      <w:r w:rsidRPr="00956C69">
        <w:rPr>
          <w:b/>
          <w:bCs/>
          <w:sz w:val="28"/>
          <w:szCs w:val="28"/>
        </w:rPr>
        <w:t xml:space="preserve"> parameters, image size = (224,224), AdaptiveAvgPool2d((</w:t>
      </w:r>
      <w:r>
        <w:rPr>
          <w:b/>
          <w:bCs/>
          <w:sz w:val="28"/>
          <w:szCs w:val="28"/>
        </w:rPr>
        <w:t>4</w:t>
      </w:r>
      <w:r w:rsidRPr="00956C69"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4</w:t>
      </w:r>
      <w:r w:rsidRPr="00956C69">
        <w:rPr>
          <w:b/>
          <w:bCs/>
          <w:sz w:val="28"/>
          <w:szCs w:val="28"/>
        </w:rPr>
        <w:t>))</w:t>
      </w:r>
      <w:r w:rsidR="004715A7">
        <w:rPr>
          <w:b/>
          <w:bCs/>
          <w:sz w:val="28"/>
          <w:szCs w:val="28"/>
        </w:rPr>
        <w:t xml:space="preserve"> with AMP</w:t>
      </w:r>
    </w:p>
    <w:p w14:paraId="2B21B72B" w14:textId="16F631E1" w:rsidR="00D80470" w:rsidRDefault="00E7178C" w:rsidP="00C31B23">
      <w:pPr>
        <w:rPr>
          <w:b/>
          <w:bCs/>
          <w:sz w:val="28"/>
          <w:szCs w:val="28"/>
        </w:rPr>
      </w:pPr>
      <w:r w:rsidRPr="00E7178C">
        <w:rPr>
          <w:b/>
          <w:bCs/>
          <w:noProof/>
          <w:sz w:val="28"/>
          <w:szCs w:val="28"/>
        </w:rPr>
        <w:drawing>
          <wp:inline distT="0" distB="0" distL="0" distR="0" wp14:anchorId="7DE42FE5" wp14:editId="238E1CBD">
            <wp:extent cx="5010150" cy="7352683"/>
            <wp:effectExtent l="0" t="0" r="0" b="635"/>
            <wp:docPr id="112179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95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7062" cy="736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9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996"/>
        <w:gridCol w:w="1254"/>
        <w:gridCol w:w="1683"/>
        <w:gridCol w:w="1548"/>
        <w:gridCol w:w="1226"/>
        <w:gridCol w:w="1059"/>
        <w:gridCol w:w="1116"/>
      </w:tblGrid>
      <w:tr w:rsidR="002E78C4" w:rsidRPr="002E78C4" w14:paraId="7E4ED531" w14:textId="77777777" w:rsidTr="002E78C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3614A" w14:textId="77777777" w:rsidR="002E78C4" w:rsidRPr="002E78C4" w:rsidRDefault="002E78C4" w:rsidP="002E78C4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82C26" w14:textId="7356095C" w:rsidR="002E78C4" w:rsidRPr="002E78C4" w:rsidRDefault="002E78C4" w:rsidP="002E78C4">
            <w:pPr>
              <w:rPr>
                <w:b/>
                <w:bCs/>
              </w:rPr>
            </w:pPr>
            <w:r w:rsidRPr="002E78C4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28698" w14:textId="46B1F4D9" w:rsidR="002E78C4" w:rsidRPr="002E78C4" w:rsidRDefault="002E78C4" w:rsidP="002E78C4">
            <w:pPr>
              <w:rPr>
                <w:b/>
                <w:bCs/>
              </w:rPr>
            </w:pPr>
            <w:r w:rsidRPr="002E78C4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2586C" w14:textId="340B0E5C" w:rsidR="002E78C4" w:rsidRPr="002E78C4" w:rsidRDefault="002E78C4" w:rsidP="002E78C4">
            <w:pPr>
              <w:rPr>
                <w:b/>
                <w:bCs/>
              </w:rPr>
            </w:pPr>
            <w:r w:rsidRPr="002E78C4">
              <w:rPr>
                <w:b/>
                <w:bCs/>
              </w:rPr>
              <w:t>Balanced 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713F5" w14:textId="2732BDFC" w:rsidR="002E78C4" w:rsidRPr="002E78C4" w:rsidRDefault="002E78C4" w:rsidP="002E78C4">
            <w:pPr>
              <w:rPr>
                <w:b/>
                <w:bCs/>
              </w:rPr>
            </w:pPr>
            <w:r w:rsidRPr="002E78C4">
              <w:rPr>
                <w:b/>
                <w:bCs/>
              </w:rPr>
              <w:t>Macro 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566FC" w14:textId="60AF28DD" w:rsidR="002E78C4" w:rsidRPr="002E78C4" w:rsidRDefault="002E78C4" w:rsidP="002E78C4">
            <w:pPr>
              <w:rPr>
                <w:b/>
                <w:bCs/>
              </w:rPr>
            </w:pPr>
            <w:r w:rsidRPr="002E78C4">
              <w:rPr>
                <w:b/>
                <w:bCs/>
              </w:rPr>
              <w:t>Macro 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CA83D" w14:textId="3ABF8897" w:rsidR="002E78C4" w:rsidRPr="002E78C4" w:rsidRDefault="002E78C4" w:rsidP="002E78C4">
            <w:pPr>
              <w:rPr>
                <w:b/>
                <w:bCs/>
              </w:rPr>
            </w:pPr>
            <w:r w:rsidRPr="002E78C4">
              <w:rPr>
                <w:b/>
                <w:bCs/>
              </w:rPr>
              <w:t>Macro F1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F0C12" w14:textId="3CBC83A5" w:rsidR="002E78C4" w:rsidRPr="002E78C4" w:rsidRDefault="002E78C4" w:rsidP="002E78C4">
            <w:pPr>
              <w:rPr>
                <w:b/>
                <w:bCs/>
              </w:rPr>
            </w:pPr>
            <w:r w:rsidRPr="002E78C4">
              <w:rPr>
                <w:b/>
                <w:bCs/>
              </w:rPr>
              <w:t>Log Loss</w:t>
            </w:r>
          </w:p>
        </w:tc>
      </w:tr>
      <w:tr w:rsidR="002E78C4" w:rsidRPr="002E78C4" w14:paraId="62F6CA01" w14:textId="77777777" w:rsidTr="002E78C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8B0553" w14:textId="77777777" w:rsidR="002E78C4" w:rsidRPr="002E78C4" w:rsidRDefault="002E78C4" w:rsidP="002E78C4">
            <w:r w:rsidRPr="002E78C4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581573" w14:textId="77777777" w:rsidR="002E78C4" w:rsidRPr="002E78C4" w:rsidRDefault="002E78C4" w:rsidP="002E78C4">
            <w:r w:rsidRPr="002E78C4">
              <w:t>EFFicientNetB0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3B9D84" w14:textId="77777777" w:rsidR="002E78C4" w:rsidRPr="002E78C4" w:rsidRDefault="002E78C4" w:rsidP="002E78C4">
            <w:r w:rsidRPr="002E78C4">
              <w:t>0.6806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6A865" w14:textId="77777777" w:rsidR="002E78C4" w:rsidRPr="002E78C4" w:rsidRDefault="002E78C4" w:rsidP="002E78C4">
            <w:r w:rsidRPr="002E78C4">
              <w:t>0.6359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47038F" w14:textId="77777777" w:rsidR="002E78C4" w:rsidRPr="002E78C4" w:rsidRDefault="002E78C4" w:rsidP="002E78C4">
            <w:r w:rsidRPr="002E78C4">
              <w:t>0.4923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6048C2" w14:textId="77777777" w:rsidR="002E78C4" w:rsidRPr="002E78C4" w:rsidRDefault="002E78C4" w:rsidP="002E78C4">
            <w:r w:rsidRPr="002E78C4">
              <w:t>0.6359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D42313" w14:textId="77777777" w:rsidR="002E78C4" w:rsidRPr="002E78C4" w:rsidRDefault="002E78C4" w:rsidP="002E78C4">
            <w:r w:rsidRPr="002E78C4">
              <w:t>0.5163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527F9E" w14:textId="77777777" w:rsidR="002E78C4" w:rsidRPr="002E78C4" w:rsidRDefault="002E78C4" w:rsidP="002E78C4">
            <w:r w:rsidRPr="002E78C4">
              <w:t>0.8849</w:t>
            </w:r>
          </w:p>
        </w:tc>
      </w:tr>
      <w:tr w:rsidR="002E78C4" w:rsidRPr="002E78C4" w14:paraId="6D0D5608" w14:textId="77777777" w:rsidTr="002E78C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B08100" w14:textId="77777777" w:rsidR="002E78C4" w:rsidRPr="002E78C4" w:rsidRDefault="002E78C4" w:rsidP="002E78C4">
            <w:r w:rsidRPr="002E78C4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51A168" w14:textId="77777777" w:rsidR="002E78C4" w:rsidRPr="002E78C4" w:rsidRDefault="002E78C4" w:rsidP="002E78C4">
            <w:r w:rsidRPr="002E78C4">
              <w:t>CNN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AA0CC4" w14:textId="77777777" w:rsidR="002E78C4" w:rsidRPr="002E78C4" w:rsidRDefault="002E78C4" w:rsidP="002E78C4">
            <w:r w:rsidRPr="002E78C4">
              <w:t>0.6597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B889F4" w14:textId="77777777" w:rsidR="002E78C4" w:rsidRPr="002E78C4" w:rsidRDefault="002E78C4" w:rsidP="002E78C4">
            <w:r w:rsidRPr="002E78C4">
              <w:t>0.5815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912BCF" w14:textId="77777777" w:rsidR="002E78C4" w:rsidRPr="002E78C4" w:rsidRDefault="002E78C4" w:rsidP="002E78C4">
            <w:r w:rsidRPr="002E78C4">
              <w:t>0.4539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4A79B2" w14:textId="77777777" w:rsidR="002E78C4" w:rsidRPr="002E78C4" w:rsidRDefault="002E78C4" w:rsidP="002E78C4">
            <w:r w:rsidRPr="002E78C4">
              <w:t>0.5815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2B5ECE" w14:textId="77777777" w:rsidR="002E78C4" w:rsidRPr="002E78C4" w:rsidRDefault="002E78C4" w:rsidP="002E78C4">
            <w:r w:rsidRPr="002E78C4">
              <w:t>0.4953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E0E711" w14:textId="77777777" w:rsidR="002E78C4" w:rsidRPr="002E78C4" w:rsidRDefault="002E78C4" w:rsidP="002E78C4">
            <w:r w:rsidRPr="002E78C4">
              <w:t>0.9037</w:t>
            </w:r>
          </w:p>
        </w:tc>
      </w:tr>
      <w:tr w:rsidR="002E78C4" w:rsidRPr="002E78C4" w14:paraId="257B747B" w14:textId="77777777" w:rsidTr="002E78C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AA6F76" w14:textId="77777777" w:rsidR="002E78C4" w:rsidRPr="002E78C4" w:rsidRDefault="002E78C4" w:rsidP="002E78C4">
            <w:r w:rsidRPr="002E78C4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82D3C4" w14:textId="77777777" w:rsidR="002E78C4" w:rsidRPr="002E78C4" w:rsidRDefault="002E78C4" w:rsidP="002E78C4">
            <w:r w:rsidRPr="002E78C4">
              <w:t>LSTM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02CE23" w14:textId="77777777" w:rsidR="002E78C4" w:rsidRPr="002E78C4" w:rsidRDefault="002E78C4" w:rsidP="002E78C4">
            <w:r w:rsidRPr="002E78C4">
              <w:t>0.5469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AAD694" w14:textId="77777777" w:rsidR="002E78C4" w:rsidRPr="002E78C4" w:rsidRDefault="002E78C4" w:rsidP="002E78C4">
            <w:r w:rsidRPr="002E78C4">
              <w:t>0.5639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F6B8A5" w14:textId="77777777" w:rsidR="002E78C4" w:rsidRPr="002E78C4" w:rsidRDefault="002E78C4" w:rsidP="002E78C4">
            <w:r w:rsidRPr="002E78C4">
              <w:t>0.3803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16535B" w14:textId="77777777" w:rsidR="002E78C4" w:rsidRPr="002E78C4" w:rsidRDefault="002E78C4" w:rsidP="002E78C4">
            <w:r w:rsidRPr="002E78C4">
              <w:t>0.5639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88937C" w14:textId="77777777" w:rsidR="002E78C4" w:rsidRPr="002E78C4" w:rsidRDefault="002E78C4" w:rsidP="002E78C4">
            <w:r w:rsidRPr="002E78C4">
              <w:t>0.4113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EFC8D" w14:textId="77777777" w:rsidR="002E78C4" w:rsidRPr="002E78C4" w:rsidRDefault="002E78C4" w:rsidP="002E78C4">
            <w:r w:rsidRPr="002E78C4">
              <w:t>1.1116</w:t>
            </w:r>
          </w:p>
        </w:tc>
      </w:tr>
      <w:tr w:rsidR="002E78C4" w:rsidRPr="002E78C4" w14:paraId="4DC25174" w14:textId="77777777" w:rsidTr="002E78C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306290" w14:textId="77777777" w:rsidR="002E78C4" w:rsidRPr="002E78C4" w:rsidRDefault="002E78C4" w:rsidP="002E78C4">
            <w:r w:rsidRPr="002E78C4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41D38D" w14:textId="77777777" w:rsidR="002E78C4" w:rsidRPr="002E78C4" w:rsidRDefault="002E78C4" w:rsidP="002E78C4">
            <w:r w:rsidRPr="002E78C4">
              <w:t>Random Forest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DACA0" w14:textId="77777777" w:rsidR="002E78C4" w:rsidRPr="002E78C4" w:rsidRDefault="002E78C4" w:rsidP="002E78C4">
            <w:r w:rsidRPr="002E78C4">
              <w:t>0.6597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B45F3F" w14:textId="77777777" w:rsidR="002E78C4" w:rsidRPr="002E78C4" w:rsidRDefault="002E78C4" w:rsidP="002E78C4">
            <w:r w:rsidRPr="002E78C4">
              <w:t>0.4051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B6EE19" w14:textId="77777777" w:rsidR="002E78C4" w:rsidRPr="002E78C4" w:rsidRDefault="002E78C4" w:rsidP="002E78C4">
            <w:r w:rsidRPr="002E78C4">
              <w:t>0.3914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D8F272" w14:textId="77777777" w:rsidR="002E78C4" w:rsidRPr="002E78C4" w:rsidRDefault="002E78C4" w:rsidP="002E78C4">
            <w:r w:rsidRPr="002E78C4">
              <w:t>0.4051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D9F68D" w14:textId="77777777" w:rsidR="002E78C4" w:rsidRPr="002E78C4" w:rsidRDefault="002E78C4" w:rsidP="002E78C4">
            <w:r w:rsidRPr="002E78C4">
              <w:t>0.3871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D468B8" w14:textId="77777777" w:rsidR="002E78C4" w:rsidRPr="002E78C4" w:rsidRDefault="002E78C4" w:rsidP="002E78C4">
            <w:r w:rsidRPr="002E78C4">
              <w:t>0.9001</w:t>
            </w:r>
          </w:p>
        </w:tc>
      </w:tr>
      <w:tr w:rsidR="002E78C4" w:rsidRPr="002E78C4" w14:paraId="150E927C" w14:textId="77777777" w:rsidTr="002E78C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BBBDA9" w14:textId="77777777" w:rsidR="002E78C4" w:rsidRPr="002E78C4" w:rsidRDefault="002E78C4" w:rsidP="002E78C4">
            <w:r w:rsidRPr="002E78C4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67D329" w14:textId="77777777" w:rsidR="002E78C4" w:rsidRPr="002E78C4" w:rsidRDefault="002E78C4" w:rsidP="002E78C4">
            <w:r w:rsidRPr="002E78C4">
              <w:t>Logistic Regression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1CB2C6" w14:textId="77777777" w:rsidR="002E78C4" w:rsidRPr="002E78C4" w:rsidRDefault="002E78C4" w:rsidP="002E78C4">
            <w:r w:rsidRPr="002E78C4">
              <w:t>0.5569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031878" w14:textId="77777777" w:rsidR="002E78C4" w:rsidRPr="002E78C4" w:rsidRDefault="002E78C4" w:rsidP="002E78C4">
            <w:r w:rsidRPr="002E78C4">
              <w:t>0.4805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CE7275" w14:textId="77777777" w:rsidR="002E78C4" w:rsidRPr="002E78C4" w:rsidRDefault="002E78C4" w:rsidP="002E78C4">
            <w:r w:rsidRPr="002E78C4">
              <w:t>0.3285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09DB8E" w14:textId="77777777" w:rsidR="002E78C4" w:rsidRPr="002E78C4" w:rsidRDefault="002E78C4" w:rsidP="002E78C4">
            <w:r w:rsidRPr="002E78C4">
              <w:t>0.4805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38A364" w14:textId="77777777" w:rsidR="002E78C4" w:rsidRPr="002E78C4" w:rsidRDefault="002E78C4" w:rsidP="002E78C4">
            <w:r w:rsidRPr="002E78C4">
              <w:t>0.3535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E0EDC7" w14:textId="77777777" w:rsidR="002E78C4" w:rsidRPr="002E78C4" w:rsidRDefault="002E78C4" w:rsidP="002E78C4">
            <w:r w:rsidRPr="002E78C4">
              <w:t>1.3619</w:t>
            </w:r>
          </w:p>
        </w:tc>
      </w:tr>
      <w:tr w:rsidR="002E78C4" w:rsidRPr="002E78C4" w14:paraId="6A03950D" w14:textId="77777777" w:rsidTr="002E78C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165272" w14:textId="77777777" w:rsidR="002E78C4" w:rsidRPr="002E78C4" w:rsidRDefault="002E78C4" w:rsidP="002E78C4">
            <w:r w:rsidRPr="002E78C4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65D07B" w14:textId="77777777" w:rsidR="002E78C4" w:rsidRPr="002E78C4" w:rsidRDefault="002E78C4" w:rsidP="002E78C4">
            <w:r w:rsidRPr="002E78C4">
              <w:t>Majority Baseline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FBDC45" w14:textId="77777777" w:rsidR="002E78C4" w:rsidRPr="002E78C4" w:rsidRDefault="002E78C4" w:rsidP="002E78C4">
            <w:r w:rsidRPr="002E78C4">
              <w:t>0.6697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3E17E3" w14:textId="77777777" w:rsidR="002E78C4" w:rsidRPr="002E78C4" w:rsidRDefault="002E78C4" w:rsidP="002E78C4">
            <w:r w:rsidRPr="002E78C4">
              <w:t>0.1429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272A9F" w14:textId="77777777" w:rsidR="002E78C4" w:rsidRPr="002E78C4" w:rsidRDefault="002E78C4" w:rsidP="002E78C4">
            <w:r w:rsidRPr="002E78C4">
              <w:t>0.0957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9AD05B" w14:textId="77777777" w:rsidR="002E78C4" w:rsidRPr="002E78C4" w:rsidRDefault="002E78C4" w:rsidP="002E78C4">
            <w:r w:rsidRPr="002E78C4">
              <w:t>0.1429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380E8B" w14:textId="77777777" w:rsidR="002E78C4" w:rsidRPr="002E78C4" w:rsidRDefault="002E78C4" w:rsidP="002E78C4">
            <w:r w:rsidRPr="002E78C4">
              <w:t>0.1146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92E262" w14:textId="77777777" w:rsidR="002E78C4" w:rsidRPr="002E78C4" w:rsidRDefault="002E78C4" w:rsidP="002E78C4">
            <w:r w:rsidRPr="002E78C4">
              <w:t>11.9066</w:t>
            </w:r>
          </w:p>
        </w:tc>
      </w:tr>
    </w:tbl>
    <w:p w14:paraId="4D8407B1" w14:textId="530F5482" w:rsidR="002E78C4" w:rsidRPr="00393499" w:rsidRDefault="00F11086" w:rsidP="00C31B23">
      <w:r w:rsidRPr="00393499">
        <w:t>Training history</w:t>
      </w:r>
    </w:p>
    <w:p w14:paraId="792833F0" w14:textId="586C93B0" w:rsidR="00F11086" w:rsidRDefault="00F11086" w:rsidP="00C31B23">
      <w:pPr>
        <w:rPr>
          <w:b/>
          <w:bCs/>
          <w:sz w:val="28"/>
          <w:szCs w:val="28"/>
        </w:rPr>
      </w:pPr>
      <w:r w:rsidRPr="00F11086">
        <w:rPr>
          <w:b/>
          <w:bCs/>
          <w:noProof/>
          <w:sz w:val="28"/>
          <w:szCs w:val="28"/>
        </w:rPr>
        <w:drawing>
          <wp:inline distT="0" distB="0" distL="0" distR="0" wp14:anchorId="586A9FCD" wp14:editId="351E95E9">
            <wp:extent cx="4181952" cy="4324350"/>
            <wp:effectExtent l="0" t="0" r="9525" b="0"/>
            <wp:docPr id="148419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99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9794" cy="433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7EAC" w14:textId="5D25CC06" w:rsidR="00393499" w:rsidRPr="00393499" w:rsidRDefault="00393499" w:rsidP="00C31B23">
      <w:r w:rsidRPr="00393499">
        <w:lastRenderedPageBreak/>
        <w:t>Classification Report</w:t>
      </w:r>
    </w:p>
    <w:p w14:paraId="3C9E84D3" w14:textId="285A5C9C" w:rsidR="00393499" w:rsidRDefault="00393499" w:rsidP="00C31B23">
      <w:pPr>
        <w:rPr>
          <w:b/>
          <w:bCs/>
          <w:sz w:val="28"/>
          <w:szCs w:val="28"/>
        </w:rPr>
      </w:pPr>
      <w:r w:rsidRPr="00393499">
        <w:rPr>
          <w:b/>
          <w:bCs/>
          <w:noProof/>
          <w:sz w:val="28"/>
          <w:szCs w:val="28"/>
        </w:rPr>
        <w:drawing>
          <wp:inline distT="0" distB="0" distL="0" distR="0" wp14:anchorId="442EE130" wp14:editId="56B9A67E">
            <wp:extent cx="5943600" cy="4998085"/>
            <wp:effectExtent l="0" t="0" r="0" b="0"/>
            <wp:docPr id="46863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35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79B0" w14:textId="77777777" w:rsidR="00393499" w:rsidRDefault="00393499" w:rsidP="00C31B23"/>
    <w:p w14:paraId="74FC4B6C" w14:textId="77777777" w:rsidR="00393499" w:rsidRDefault="00393499">
      <w:r>
        <w:br w:type="page"/>
      </w:r>
    </w:p>
    <w:p w14:paraId="6035E73E" w14:textId="0715BD18" w:rsidR="00393499" w:rsidRPr="00393499" w:rsidRDefault="00393499" w:rsidP="00C31B23">
      <w:r w:rsidRPr="00393499">
        <w:lastRenderedPageBreak/>
        <w:t>Scratch CNN confusion matrix</w:t>
      </w:r>
    </w:p>
    <w:p w14:paraId="5C9F10FB" w14:textId="6358C978" w:rsidR="00393499" w:rsidRDefault="00393499" w:rsidP="00C31B23">
      <w:pPr>
        <w:rPr>
          <w:b/>
          <w:bCs/>
          <w:sz w:val="28"/>
          <w:szCs w:val="28"/>
        </w:rPr>
      </w:pPr>
      <w:r w:rsidRPr="00393499">
        <w:rPr>
          <w:b/>
          <w:bCs/>
          <w:noProof/>
          <w:sz w:val="28"/>
          <w:szCs w:val="28"/>
        </w:rPr>
        <w:drawing>
          <wp:inline distT="0" distB="0" distL="0" distR="0" wp14:anchorId="1FF1A461" wp14:editId="03EAD778">
            <wp:extent cx="5943600" cy="4923790"/>
            <wp:effectExtent l="0" t="0" r="0" b="0"/>
            <wp:docPr id="8395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9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2DB9" w14:textId="0CAB6E2A" w:rsidR="00393499" w:rsidRDefault="00393499" w:rsidP="00C31B23">
      <w:pPr>
        <w:rPr>
          <w:b/>
          <w:bCs/>
          <w:sz w:val="28"/>
          <w:szCs w:val="28"/>
        </w:rPr>
      </w:pPr>
    </w:p>
    <w:p w14:paraId="27AE0645" w14:textId="77777777" w:rsidR="00393499" w:rsidRDefault="003934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2128CAC" w14:textId="5553A3FD" w:rsidR="00393499" w:rsidRPr="00393499" w:rsidRDefault="00393499" w:rsidP="00C31B23">
      <w:r w:rsidRPr="00393499">
        <w:lastRenderedPageBreak/>
        <w:t>CNN training/accuracy curve</w:t>
      </w:r>
    </w:p>
    <w:p w14:paraId="3D71E095" w14:textId="0F75BA6D" w:rsidR="00393499" w:rsidRDefault="00393499" w:rsidP="00C31B23">
      <w:pPr>
        <w:rPr>
          <w:b/>
          <w:bCs/>
          <w:sz w:val="28"/>
          <w:szCs w:val="28"/>
        </w:rPr>
      </w:pPr>
      <w:r w:rsidRPr="00393499">
        <w:rPr>
          <w:b/>
          <w:bCs/>
          <w:noProof/>
          <w:sz w:val="28"/>
          <w:szCs w:val="28"/>
        </w:rPr>
        <w:drawing>
          <wp:inline distT="0" distB="0" distL="0" distR="0" wp14:anchorId="67B75ECF" wp14:editId="1A232308">
            <wp:extent cx="5943600" cy="6824345"/>
            <wp:effectExtent l="0" t="0" r="0" b="0"/>
            <wp:docPr id="102106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0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9395" w14:textId="77777777" w:rsidR="00393499" w:rsidRDefault="003934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EE07499" w14:textId="77777777" w:rsidR="00393499" w:rsidRDefault="00393499" w:rsidP="00393499">
      <w:r>
        <w:lastRenderedPageBreak/>
        <w:t>EffnetB0 confusion matrix</w:t>
      </w:r>
    </w:p>
    <w:p w14:paraId="663B9796" w14:textId="29E11EF8" w:rsidR="00393499" w:rsidRDefault="00393499" w:rsidP="00C31B23">
      <w:r w:rsidRPr="00393499">
        <w:rPr>
          <w:noProof/>
        </w:rPr>
        <w:drawing>
          <wp:inline distT="0" distB="0" distL="0" distR="0" wp14:anchorId="3C6DEBBB" wp14:editId="7FF15104">
            <wp:extent cx="5943600" cy="4747895"/>
            <wp:effectExtent l="0" t="0" r="0" b="0"/>
            <wp:docPr id="602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F69E" w14:textId="77777777" w:rsidR="00393499" w:rsidRDefault="00393499">
      <w:r>
        <w:br w:type="page"/>
      </w:r>
    </w:p>
    <w:p w14:paraId="2117608D" w14:textId="17334836" w:rsidR="00393499" w:rsidRPr="00393499" w:rsidRDefault="00393499" w:rsidP="00C31B23">
      <w:r w:rsidRPr="00393499">
        <w:lastRenderedPageBreak/>
        <w:t>ROC Curve</w:t>
      </w:r>
    </w:p>
    <w:p w14:paraId="60AE07FF" w14:textId="422BB04D" w:rsidR="00393499" w:rsidRDefault="00393499" w:rsidP="00C31B23">
      <w:pPr>
        <w:rPr>
          <w:b/>
          <w:bCs/>
          <w:sz w:val="28"/>
          <w:szCs w:val="28"/>
        </w:rPr>
      </w:pPr>
      <w:r w:rsidRPr="00393499">
        <w:rPr>
          <w:b/>
          <w:bCs/>
          <w:noProof/>
          <w:sz w:val="28"/>
          <w:szCs w:val="28"/>
        </w:rPr>
        <w:drawing>
          <wp:inline distT="0" distB="0" distL="0" distR="0" wp14:anchorId="31D5D8C1" wp14:editId="2212B162">
            <wp:extent cx="5943600" cy="4608195"/>
            <wp:effectExtent l="0" t="0" r="0" b="1905"/>
            <wp:docPr id="20724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62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0791" w14:textId="77777777" w:rsidR="00663C8E" w:rsidRDefault="00663C8E" w:rsidP="00C31B23">
      <w:pPr>
        <w:rPr>
          <w:b/>
          <w:bCs/>
          <w:sz w:val="28"/>
          <w:szCs w:val="28"/>
        </w:rPr>
      </w:pPr>
    </w:p>
    <w:p w14:paraId="77E2DEE6" w14:textId="54F5DBD9" w:rsidR="00663C8E" w:rsidRDefault="00663C8E" w:rsidP="00C31B23">
      <w:pPr>
        <w:rPr>
          <w:b/>
          <w:bCs/>
          <w:sz w:val="28"/>
          <w:szCs w:val="28"/>
        </w:rPr>
      </w:pPr>
    </w:p>
    <w:p w14:paraId="76FFF41D" w14:textId="6FA4CA01" w:rsidR="00663C8E" w:rsidRDefault="00E253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56F2BF3" w14:textId="575A725E" w:rsidR="00663C8E" w:rsidRDefault="00E2535F" w:rsidP="00C31B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 AFTER IMAGE AUGMENTATION AND ENHANCEMENT KEEP OLD ARCHITECTURE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"/>
        <w:gridCol w:w="1889"/>
        <w:gridCol w:w="1213"/>
        <w:gridCol w:w="1432"/>
        <w:gridCol w:w="1345"/>
        <w:gridCol w:w="1070"/>
        <w:gridCol w:w="988"/>
        <w:gridCol w:w="1046"/>
      </w:tblGrid>
      <w:tr w:rsidR="005C07D7" w:rsidRPr="005C07D7" w14:paraId="446B43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E3720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5BC09" w14:textId="0EFA3FDB" w:rsidR="005C07D7" w:rsidRPr="005C07D7" w:rsidRDefault="005C07D7" w:rsidP="005C07D7">
            <w:pPr>
              <w:rPr>
                <w:rFonts w:ascii="Times New Roman" w:hAnsi="Times New Roman" w:cs="Times New Roman"/>
                <w:b/>
                <w:bCs/>
              </w:rPr>
            </w:pPr>
            <w:r w:rsidRPr="005C07D7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B9763" w14:textId="3170615E" w:rsidR="005C07D7" w:rsidRPr="005C07D7" w:rsidRDefault="005C07D7" w:rsidP="005C07D7">
            <w:pPr>
              <w:rPr>
                <w:rFonts w:ascii="Times New Roman" w:hAnsi="Times New Roman" w:cs="Times New Roman"/>
                <w:b/>
                <w:bCs/>
              </w:rPr>
            </w:pPr>
            <w:r w:rsidRPr="005C07D7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B7CF1" w14:textId="3F541E74" w:rsidR="005C07D7" w:rsidRPr="005C07D7" w:rsidRDefault="005C07D7" w:rsidP="005C07D7">
            <w:pPr>
              <w:rPr>
                <w:rFonts w:ascii="Times New Roman" w:hAnsi="Times New Roman" w:cs="Times New Roman"/>
                <w:b/>
                <w:bCs/>
              </w:rPr>
            </w:pPr>
            <w:r w:rsidRPr="005C07D7">
              <w:rPr>
                <w:rFonts w:ascii="Times New Roman" w:hAnsi="Times New Roman" w:cs="Times New Roman"/>
                <w:b/>
                <w:bCs/>
              </w:rPr>
              <w:t>Balanced 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50A6E" w14:textId="192110AD" w:rsidR="005C07D7" w:rsidRPr="005C07D7" w:rsidRDefault="005C07D7" w:rsidP="005C07D7">
            <w:pPr>
              <w:rPr>
                <w:rFonts w:ascii="Times New Roman" w:hAnsi="Times New Roman" w:cs="Times New Roman"/>
                <w:b/>
                <w:bCs/>
              </w:rPr>
            </w:pPr>
            <w:r w:rsidRPr="005C07D7">
              <w:rPr>
                <w:rFonts w:ascii="Times New Roman" w:hAnsi="Times New Roman" w:cs="Times New Roman"/>
                <w:b/>
                <w:bCs/>
              </w:rPr>
              <w:t>Macro 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E18D7" w14:textId="248969BB" w:rsidR="005C07D7" w:rsidRPr="005C07D7" w:rsidRDefault="005C07D7" w:rsidP="005C07D7">
            <w:pPr>
              <w:rPr>
                <w:rFonts w:ascii="Times New Roman" w:hAnsi="Times New Roman" w:cs="Times New Roman"/>
                <w:b/>
                <w:bCs/>
              </w:rPr>
            </w:pPr>
            <w:r w:rsidRPr="005C07D7">
              <w:rPr>
                <w:rFonts w:ascii="Times New Roman" w:hAnsi="Times New Roman" w:cs="Times New Roman"/>
                <w:b/>
                <w:bCs/>
              </w:rPr>
              <w:t>Macro 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BEC1E" w14:textId="46A9FD34" w:rsidR="005C07D7" w:rsidRPr="005C07D7" w:rsidRDefault="005C07D7" w:rsidP="005C07D7">
            <w:pPr>
              <w:rPr>
                <w:rFonts w:ascii="Times New Roman" w:hAnsi="Times New Roman" w:cs="Times New Roman"/>
                <w:b/>
                <w:bCs/>
              </w:rPr>
            </w:pPr>
            <w:r w:rsidRPr="005C07D7">
              <w:rPr>
                <w:rFonts w:ascii="Times New Roman" w:hAnsi="Times New Roman" w:cs="Times New Roman"/>
                <w:b/>
                <w:bCs/>
              </w:rPr>
              <w:t>Macro F1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DDFB0" w14:textId="02639EAB" w:rsidR="005C07D7" w:rsidRPr="005C07D7" w:rsidRDefault="005C07D7" w:rsidP="005C07D7">
            <w:pPr>
              <w:rPr>
                <w:rFonts w:ascii="Times New Roman" w:hAnsi="Times New Roman" w:cs="Times New Roman"/>
                <w:b/>
                <w:bCs/>
              </w:rPr>
            </w:pPr>
            <w:r w:rsidRPr="005C07D7">
              <w:rPr>
                <w:rFonts w:ascii="Times New Roman" w:hAnsi="Times New Roman" w:cs="Times New Roman"/>
                <w:b/>
                <w:bCs/>
              </w:rPr>
              <w:t>Log Loss</w:t>
            </w:r>
          </w:p>
        </w:tc>
      </w:tr>
      <w:tr w:rsidR="005C07D7" w:rsidRPr="005C07D7" w14:paraId="4FEB17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7CA9EE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8FEAB9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EFFicientNetB0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2C9E31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0.7136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BD6F40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0.6206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1E5F6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0.4955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BFD493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0.6206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4AECD0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0.5176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6BA023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0.8089</w:t>
            </w:r>
          </w:p>
        </w:tc>
      </w:tr>
      <w:tr w:rsidR="005C07D7" w:rsidRPr="005C07D7" w14:paraId="0E8404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F1CA4B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EA6095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CNN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881CF4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0.6387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CB9AE7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0.6130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0256B9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0.4618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5EA00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0.6130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AEBFF7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0.4932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0748E4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0.9035</w:t>
            </w:r>
          </w:p>
        </w:tc>
      </w:tr>
      <w:tr w:rsidR="005C07D7" w:rsidRPr="005C07D7" w14:paraId="5CEFB4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A7F35E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3054F6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3825ED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13D6A8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0.4051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1EB189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0.3914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8DD20D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0.4051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C00B2C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0.3871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7977A4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0.9001</w:t>
            </w:r>
          </w:p>
        </w:tc>
      </w:tr>
      <w:tr w:rsidR="005C07D7" w:rsidRPr="005C07D7" w14:paraId="67283E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E8D97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BACA2C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LSTM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EADE9D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0.5299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6B04B3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0.5422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A034CC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0.3590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653EC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0.5422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9E4818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0.3853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40A5DF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1.1310</w:t>
            </w:r>
          </w:p>
        </w:tc>
      </w:tr>
      <w:tr w:rsidR="005C07D7" w:rsidRPr="005C07D7" w14:paraId="015336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E2EFA5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104703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10F29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0.5569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2F8643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0.4805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3EA788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0.3285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ADFB85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0.4805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972BE7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0.3535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7C303B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1.3619</w:t>
            </w:r>
          </w:p>
        </w:tc>
      </w:tr>
      <w:tr w:rsidR="005C07D7" w:rsidRPr="005C07D7" w14:paraId="470094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524804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A1C255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Majority Baseline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A90615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0.6697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5B06E1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0.1429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23C8DE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0.0957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DDD268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0.1429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DD8685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0.1146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7E72A3" w14:textId="77777777" w:rsidR="005C07D7" w:rsidRPr="005C07D7" w:rsidRDefault="005C07D7" w:rsidP="005C07D7">
            <w:pPr>
              <w:rPr>
                <w:rFonts w:ascii="Times New Roman" w:hAnsi="Times New Roman" w:cs="Times New Roman"/>
              </w:rPr>
            </w:pPr>
            <w:r w:rsidRPr="005C07D7">
              <w:rPr>
                <w:rFonts w:ascii="Times New Roman" w:hAnsi="Times New Roman" w:cs="Times New Roman"/>
              </w:rPr>
              <w:t>11.9066</w:t>
            </w:r>
          </w:p>
        </w:tc>
      </w:tr>
    </w:tbl>
    <w:p w14:paraId="262D69D4" w14:textId="439B0AF8" w:rsidR="00E2535F" w:rsidRPr="005C07D7" w:rsidRDefault="005C07D7" w:rsidP="00C31B23">
      <w:r w:rsidRPr="005C07D7">
        <w:t>Training history</w:t>
      </w:r>
    </w:p>
    <w:p w14:paraId="6AE4A83E" w14:textId="0383C731" w:rsidR="005C07D7" w:rsidRDefault="005C07D7" w:rsidP="00C31B23">
      <w:pPr>
        <w:rPr>
          <w:b/>
          <w:bCs/>
          <w:sz w:val="28"/>
          <w:szCs w:val="28"/>
        </w:rPr>
      </w:pPr>
      <w:r w:rsidRPr="005C07D7">
        <w:rPr>
          <w:b/>
          <w:bCs/>
          <w:noProof/>
          <w:sz w:val="28"/>
          <w:szCs w:val="28"/>
        </w:rPr>
        <w:drawing>
          <wp:inline distT="0" distB="0" distL="0" distR="0" wp14:anchorId="717D5BF8" wp14:editId="194ACC83">
            <wp:extent cx="4521105" cy="3905250"/>
            <wp:effectExtent l="0" t="0" r="0" b="0"/>
            <wp:docPr id="203744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496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3564" cy="391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C299" w14:textId="7E937E82" w:rsidR="00663C8E" w:rsidRPr="005C07D7" w:rsidRDefault="005C07D7" w:rsidP="00C31B23">
      <w:r w:rsidRPr="005C07D7">
        <w:lastRenderedPageBreak/>
        <w:t>Classification Report</w:t>
      </w:r>
    </w:p>
    <w:p w14:paraId="0E311F9C" w14:textId="3E24775D" w:rsidR="005C07D7" w:rsidRDefault="005C07D7" w:rsidP="00C31B23">
      <w:pPr>
        <w:rPr>
          <w:b/>
          <w:bCs/>
          <w:sz w:val="28"/>
          <w:szCs w:val="28"/>
        </w:rPr>
      </w:pPr>
      <w:r w:rsidRPr="005C07D7">
        <w:rPr>
          <w:b/>
          <w:bCs/>
          <w:noProof/>
          <w:sz w:val="28"/>
          <w:szCs w:val="28"/>
        </w:rPr>
        <w:drawing>
          <wp:inline distT="0" distB="0" distL="0" distR="0" wp14:anchorId="18040FB7" wp14:editId="1AA1B50C">
            <wp:extent cx="5943600" cy="5062220"/>
            <wp:effectExtent l="0" t="0" r="0" b="5080"/>
            <wp:docPr id="124845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55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0EB8" w14:textId="3F48EA99" w:rsidR="005C07D7" w:rsidRDefault="005C07D7" w:rsidP="00C31B23">
      <w:pPr>
        <w:rPr>
          <w:b/>
          <w:bCs/>
          <w:sz w:val="28"/>
          <w:szCs w:val="28"/>
        </w:rPr>
      </w:pPr>
    </w:p>
    <w:p w14:paraId="6D56274A" w14:textId="6FC89AC9" w:rsidR="005C07D7" w:rsidRDefault="005C07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341BB80" w14:textId="10F24B9B" w:rsidR="005C07D7" w:rsidRPr="005C07D7" w:rsidRDefault="005C07D7">
      <w:r w:rsidRPr="00393499">
        <w:lastRenderedPageBreak/>
        <w:t>Scratch CNN confusion matrix</w:t>
      </w:r>
    </w:p>
    <w:p w14:paraId="0F3D5740" w14:textId="6C95AF53" w:rsidR="005C07D7" w:rsidRDefault="005C07D7" w:rsidP="00C31B23">
      <w:pPr>
        <w:rPr>
          <w:b/>
          <w:bCs/>
          <w:sz w:val="28"/>
          <w:szCs w:val="28"/>
        </w:rPr>
      </w:pPr>
      <w:r w:rsidRPr="005C07D7">
        <w:rPr>
          <w:b/>
          <w:bCs/>
          <w:noProof/>
          <w:sz w:val="28"/>
          <w:szCs w:val="28"/>
        </w:rPr>
        <w:drawing>
          <wp:inline distT="0" distB="0" distL="0" distR="0" wp14:anchorId="4B96ABAE" wp14:editId="615920C3">
            <wp:extent cx="5943600" cy="4875530"/>
            <wp:effectExtent l="0" t="0" r="0" b="1270"/>
            <wp:docPr id="112363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359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FC29" w14:textId="77777777" w:rsidR="005C07D7" w:rsidRDefault="005C07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B3F75C4" w14:textId="6F221812" w:rsidR="005C07D7" w:rsidRPr="005C07D7" w:rsidRDefault="005C07D7" w:rsidP="00C31B23">
      <w:r w:rsidRPr="005C07D7">
        <w:lastRenderedPageBreak/>
        <w:t>CNN training/accuracy curve</w:t>
      </w:r>
    </w:p>
    <w:p w14:paraId="1FC3FBB4" w14:textId="712E5B53" w:rsidR="005C07D7" w:rsidRDefault="005C07D7" w:rsidP="005C07D7">
      <w:r w:rsidRPr="005C07D7">
        <w:rPr>
          <w:noProof/>
        </w:rPr>
        <w:drawing>
          <wp:inline distT="0" distB="0" distL="0" distR="0" wp14:anchorId="1A72777D" wp14:editId="750CEDCF">
            <wp:extent cx="5943600" cy="3272155"/>
            <wp:effectExtent l="0" t="0" r="0" b="4445"/>
            <wp:docPr id="157500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040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B4F4" w14:textId="00FB10DF" w:rsidR="005C07D7" w:rsidRDefault="005C07D7">
      <w:r w:rsidRPr="005C07D7">
        <w:rPr>
          <w:noProof/>
        </w:rPr>
        <w:drawing>
          <wp:inline distT="0" distB="0" distL="0" distR="0" wp14:anchorId="3AC2F049" wp14:editId="031EBF82">
            <wp:extent cx="5943600" cy="3272155"/>
            <wp:effectExtent l="0" t="0" r="0" b="4445"/>
            <wp:docPr id="5900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34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15416D5" w14:textId="1811FA44" w:rsidR="005C07D7" w:rsidRPr="005C07D7" w:rsidRDefault="005C07D7" w:rsidP="00C31B23">
      <w:r>
        <w:lastRenderedPageBreak/>
        <w:t>EffnetB0 confusion matrix</w:t>
      </w:r>
    </w:p>
    <w:p w14:paraId="54F1C0A8" w14:textId="6090E2A7" w:rsidR="005C07D7" w:rsidRDefault="005C07D7" w:rsidP="00C31B23">
      <w:pPr>
        <w:rPr>
          <w:b/>
          <w:bCs/>
          <w:sz w:val="28"/>
          <w:szCs w:val="28"/>
        </w:rPr>
      </w:pPr>
      <w:r w:rsidRPr="005C07D7">
        <w:rPr>
          <w:b/>
          <w:bCs/>
          <w:noProof/>
          <w:sz w:val="28"/>
          <w:szCs w:val="28"/>
        </w:rPr>
        <w:drawing>
          <wp:inline distT="0" distB="0" distL="0" distR="0" wp14:anchorId="586129D2" wp14:editId="228E4D16">
            <wp:extent cx="5468113" cy="5087060"/>
            <wp:effectExtent l="0" t="0" r="0" b="0"/>
            <wp:docPr id="82056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91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0B0D" w14:textId="77777777" w:rsidR="005C07D7" w:rsidRDefault="005C07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CC1658F" w14:textId="77777777" w:rsidR="005C07D7" w:rsidRDefault="005C07D7" w:rsidP="00C31B23">
      <w:pPr>
        <w:rPr>
          <w:b/>
          <w:bCs/>
          <w:sz w:val="28"/>
          <w:szCs w:val="28"/>
        </w:rPr>
      </w:pPr>
    </w:p>
    <w:p w14:paraId="1440D04D" w14:textId="00D61B6D" w:rsidR="005C07D7" w:rsidRDefault="005C07D7" w:rsidP="00C31B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EfficientB0 Curve</w:t>
      </w:r>
    </w:p>
    <w:p w14:paraId="20ABFD38" w14:textId="64673C78" w:rsidR="005C07D7" w:rsidRDefault="005C07D7" w:rsidP="00C31B23">
      <w:pPr>
        <w:rPr>
          <w:b/>
          <w:bCs/>
          <w:sz w:val="28"/>
          <w:szCs w:val="28"/>
        </w:rPr>
      </w:pPr>
      <w:r w:rsidRPr="005C07D7">
        <w:rPr>
          <w:b/>
          <w:bCs/>
          <w:noProof/>
          <w:sz w:val="28"/>
          <w:szCs w:val="28"/>
        </w:rPr>
        <w:drawing>
          <wp:inline distT="0" distB="0" distL="0" distR="0" wp14:anchorId="6787AA6C" wp14:editId="28DB498A">
            <wp:extent cx="5943600" cy="3272155"/>
            <wp:effectExtent l="0" t="0" r="0" b="4445"/>
            <wp:docPr id="20295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51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BB48" w14:textId="35215440" w:rsidR="005C07D7" w:rsidRDefault="005C07D7" w:rsidP="00C31B23">
      <w:pPr>
        <w:rPr>
          <w:b/>
          <w:bCs/>
          <w:sz w:val="28"/>
          <w:szCs w:val="28"/>
        </w:rPr>
      </w:pPr>
      <w:r w:rsidRPr="005C07D7">
        <w:rPr>
          <w:b/>
          <w:bCs/>
          <w:noProof/>
          <w:sz w:val="28"/>
          <w:szCs w:val="28"/>
        </w:rPr>
        <w:drawing>
          <wp:inline distT="0" distB="0" distL="0" distR="0" wp14:anchorId="2134753E" wp14:editId="619AB19C">
            <wp:extent cx="5943600" cy="3272155"/>
            <wp:effectExtent l="0" t="0" r="0" b="4445"/>
            <wp:docPr id="124410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044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1D5A" w14:textId="7AF9DD6F" w:rsidR="005C07D7" w:rsidRDefault="005C07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7ED1025" w14:textId="0F5CA90D" w:rsidR="005C07D7" w:rsidRPr="005C07D7" w:rsidRDefault="005C07D7" w:rsidP="00C31B23">
      <w:pPr>
        <w:rPr>
          <w:sz w:val="28"/>
          <w:szCs w:val="28"/>
        </w:rPr>
      </w:pPr>
      <w:r w:rsidRPr="005C07D7">
        <w:rPr>
          <w:sz w:val="28"/>
          <w:szCs w:val="28"/>
        </w:rPr>
        <w:lastRenderedPageBreak/>
        <w:t>ROC Curve</w:t>
      </w:r>
    </w:p>
    <w:p w14:paraId="5EB0E010" w14:textId="031E9955" w:rsidR="005C07D7" w:rsidRDefault="005C07D7" w:rsidP="00C31B23">
      <w:pPr>
        <w:rPr>
          <w:b/>
          <w:bCs/>
          <w:sz w:val="28"/>
          <w:szCs w:val="28"/>
        </w:rPr>
      </w:pPr>
      <w:r w:rsidRPr="005C07D7">
        <w:rPr>
          <w:b/>
          <w:bCs/>
          <w:noProof/>
          <w:sz w:val="28"/>
          <w:szCs w:val="28"/>
        </w:rPr>
        <w:drawing>
          <wp:inline distT="0" distB="0" distL="0" distR="0" wp14:anchorId="55F47138" wp14:editId="7F9B47CE">
            <wp:extent cx="5943600" cy="4608195"/>
            <wp:effectExtent l="0" t="0" r="0" b="1905"/>
            <wp:docPr id="71344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476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388F" w14:textId="77777777" w:rsidR="00986490" w:rsidRDefault="00986490" w:rsidP="00C31B23">
      <w:pPr>
        <w:rPr>
          <w:b/>
          <w:bCs/>
          <w:sz w:val="28"/>
          <w:szCs w:val="28"/>
        </w:rPr>
      </w:pPr>
    </w:p>
    <w:p w14:paraId="02106A48" w14:textId="531B0955" w:rsidR="00986490" w:rsidRDefault="00986490" w:rsidP="00C31B23">
      <w:pPr>
        <w:rPr>
          <w:b/>
          <w:bCs/>
          <w:sz w:val="28"/>
          <w:szCs w:val="28"/>
        </w:rPr>
      </w:pPr>
      <w:r w:rsidRPr="00986490">
        <w:rPr>
          <w:b/>
          <w:bCs/>
          <w:sz w:val="28"/>
          <w:szCs w:val="28"/>
        </w:rPr>
        <w:drawing>
          <wp:inline distT="0" distB="0" distL="0" distR="0" wp14:anchorId="4F41F08C" wp14:editId="48D1E614">
            <wp:extent cx="5943600" cy="2280920"/>
            <wp:effectExtent l="0" t="0" r="0" b="5080"/>
            <wp:docPr id="66886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668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9630" w14:textId="77777777" w:rsidR="00986490" w:rsidRDefault="00986490" w:rsidP="00C31B23">
      <w:pPr>
        <w:rPr>
          <w:b/>
          <w:bCs/>
        </w:rPr>
      </w:pPr>
    </w:p>
    <w:p w14:paraId="0AC36488" w14:textId="18C59A21" w:rsidR="00986490" w:rsidRDefault="00986490" w:rsidP="00C31B23">
      <w:pPr>
        <w:rPr>
          <w:b/>
          <w:bCs/>
        </w:rPr>
      </w:pPr>
      <w:r w:rsidRPr="00986490">
        <w:rPr>
          <w:b/>
          <w:bCs/>
        </w:rPr>
        <w:lastRenderedPageBreak/>
        <w:t xml:space="preserve">A. Baseline: </w:t>
      </w:r>
      <w:r w:rsidRPr="00986490">
        <w:rPr>
          <w:b/>
          <w:bCs/>
        </w:rPr>
        <w:t>eda_processing_split_1st_ver_wo_cached_img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025"/>
        <w:gridCol w:w="1127"/>
        <w:gridCol w:w="1358"/>
        <w:gridCol w:w="1297"/>
        <w:gridCol w:w="1084"/>
        <w:gridCol w:w="1001"/>
        <w:gridCol w:w="1083"/>
      </w:tblGrid>
      <w:tr w:rsidR="006E2970" w:rsidRPr="006E2970" w14:paraId="7AD506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9A00E" w14:textId="77777777" w:rsidR="006E2970" w:rsidRPr="006E2970" w:rsidRDefault="006E2970" w:rsidP="006E297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E21C2" w14:textId="6D8305EC" w:rsidR="006E2970" w:rsidRPr="006E2970" w:rsidRDefault="006E2970" w:rsidP="006E2970">
            <w:pPr>
              <w:rPr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2062A" w14:textId="56870E1E" w:rsidR="006E2970" w:rsidRPr="006E2970" w:rsidRDefault="006E2970" w:rsidP="006E2970">
            <w:pPr>
              <w:rPr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3484F" w14:textId="16357795" w:rsidR="006E2970" w:rsidRPr="006E2970" w:rsidRDefault="006E2970" w:rsidP="006E2970">
            <w:pPr>
              <w:rPr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Balanced 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9CA60" w14:textId="1C394B13" w:rsidR="006E2970" w:rsidRPr="006E2970" w:rsidRDefault="006E2970" w:rsidP="006E2970">
            <w:pPr>
              <w:rPr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Macro 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5B03F" w14:textId="5D01D75D" w:rsidR="006E2970" w:rsidRPr="006E2970" w:rsidRDefault="006E2970" w:rsidP="006E2970">
            <w:pPr>
              <w:rPr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Macro 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745F7" w14:textId="2AB00538" w:rsidR="006E2970" w:rsidRPr="006E2970" w:rsidRDefault="006E2970" w:rsidP="006E2970">
            <w:pPr>
              <w:rPr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Macro F1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3EFD7" w14:textId="3DC5078A" w:rsidR="006E2970" w:rsidRPr="006E2970" w:rsidRDefault="006E2970" w:rsidP="006E2970">
            <w:pPr>
              <w:rPr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Log Loss</w:t>
            </w:r>
          </w:p>
        </w:tc>
      </w:tr>
      <w:tr w:rsidR="006E2970" w:rsidRPr="006E2970" w14:paraId="0DA522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DDE765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02DEFD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EFFicientNetB0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316CD3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0.7026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28971E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0.6585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3A4A24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0.5328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3B24A9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0.6585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FA6293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0.5588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A492EB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0.8151</w:t>
            </w:r>
          </w:p>
        </w:tc>
      </w:tr>
      <w:tr w:rsidR="006E2970" w:rsidRPr="006E2970" w14:paraId="484A6F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22CC02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F913E3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CNN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7CB6EB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0.6627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822BD7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0.6411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D8A21C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0.4488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CFDF30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0.6411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B23E89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0.5024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15B841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0.8619</w:t>
            </w:r>
          </w:p>
        </w:tc>
      </w:tr>
      <w:tr w:rsidR="006E2970" w:rsidRPr="006E2970" w14:paraId="31A0F2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942775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BAA17F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Random Forest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277DB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4CC38D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0.4051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F704DD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0.3914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8269E1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0.4051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249D2E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0.3871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AEA947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0.9001</w:t>
            </w:r>
          </w:p>
        </w:tc>
      </w:tr>
      <w:tr w:rsidR="006E2970" w:rsidRPr="006E2970" w14:paraId="60C8D6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7637E8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4B772F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LSTM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27E684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0.5220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C348BF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0.5280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CA93BD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0.3604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929706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0.5280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B88118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0.3701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3D4D3D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1.2098</w:t>
            </w:r>
          </w:p>
        </w:tc>
      </w:tr>
      <w:tr w:rsidR="006E2970" w:rsidRPr="006E2970" w14:paraId="1CFDE2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DEC48B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26CB1B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4AB701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0.5569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5B864B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0.4805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3BB86C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0.3285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1EE486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0.4805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31A1A1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0.3535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1252C4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1.3619</w:t>
            </w:r>
          </w:p>
        </w:tc>
      </w:tr>
      <w:tr w:rsidR="006E2970" w:rsidRPr="006E2970" w14:paraId="4E794D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DF672F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864D4A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Majority Baseline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4FFA35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0.6697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3E936E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0.1429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AAA414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0.0957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6540D3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0.1429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74A2E9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0.1146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9AB0B1" w14:textId="77777777" w:rsidR="006E2970" w:rsidRPr="006E2970" w:rsidRDefault="006E2970" w:rsidP="006E2970">
            <w:pPr>
              <w:rPr>
                <w:b/>
                <w:bCs/>
              </w:rPr>
            </w:pPr>
            <w:r w:rsidRPr="006E2970">
              <w:rPr>
                <w:b/>
                <w:bCs/>
              </w:rPr>
              <w:t>11.9066</w:t>
            </w:r>
          </w:p>
        </w:tc>
      </w:tr>
    </w:tbl>
    <w:p w14:paraId="15A002CF" w14:textId="710B071A" w:rsidR="006E2970" w:rsidRDefault="006E2970" w:rsidP="00C31B23">
      <w:pPr>
        <w:rPr>
          <w:b/>
          <w:bCs/>
        </w:rPr>
      </w:pPr>
      <w:r w:rsidRPr="006E2970">
        <w:rPr>
          <w:b/>
          <w:bCs/>
        </w:rPr>
        <w:lastRenderedPageBreak/>
        <w:drawing>
          <wp:inline distT="0" distB="0" distL="0" distR="0" wp14:anchorId="4F1C699B" wp14:editId="25526D00">
            <wp:extent cx="5943600" cy="7362190"/>
            <wp:effectExtent l="0" t="0" r="0" b="0"/>
            <wp:docPr id="34726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655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BA30" w14:textId="5B0926E6" w:rsidR="006E2970" w:rsidRDefault="006E2970" w:rsidP="00C31B23">
      <w:pPr>
        <w:rPr>
          <w:b/>
          <w:bCs/>
        </w:rPr>
      </w:pPr>
      <w:r w:rsidRPr="006E2970">
        <w:rPr>
          <w:b/>
          <w:bCs/>
        </w:rPr>
        <w:lastRenderedPageBreak/>
        <w:drawing>
          <wp:inline distT="0" distB="0" distL="0" distR="0" wp14:anchorId="09262AB6" wp14:editId="04ACA863">
            <wp:extent cx="5943600" cy="4608195"/>
            <wp:effectExtent l="0" t="0" r="0" b="1905"/>
            <wp:docPr id="158206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82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CAF4" w14:textId="390B9648" w:rsidR="006E2970" w:rsidRPr="00986490" w:rsidRDefault="006E2970" w:rsidP="00C31B23">
      <w:pPr>
        <w:rPr>
          <w:b/>
          <w:bCs/>
        </w:rPr>
      </w:pPr>
      <w:r w:rsidRPr="006E2970">
        <w:rPr>
          <w:b/>
          <w:bCs/>
        </w:rPr>
        <w:lastRenderedPageBreak/>
        <w:drawing>
          <wp:inline distT="0" distB="0" distL="0" distR="0" wp14:anchorId="7A8FE1FA" wp14:editId="303F7DC4">
            <wp:extent cx="5943600" cy="3272155"/>
            <wp:effectExtent l="0" t="0" r="0" b="4445"/>
            <wp:docPr id="39134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443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970">
        <w:rPr>
          <w:b/>
          <w:bCs/>
        </w:rPr>
        <w:drawing>
          <wp:inline distT="0" distB="0" distL="0" distR="0" wp14:anchorId="0C911BDB" wp14:editId="3E4043C0">
            <wp:extent cx="5943600" cy="3272155"/>
            <wp:effectExtent l="0" t="0" r="0" b="4445"/>
            <wp:docPr id="8707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00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7531" w14:textId="5E19B559" w:rsidR="00986490" w:rsidRDefault="00986490" w:rsidP="00C31B23">
      <w:pPr>
        <w:rPr>
          <w:b/>
          <w:bCs/>
        </w:rPr>
      </w:pPr>
      <w:r>
        <w:rPr>
          <w:b/>
          <w:bCs/>
        </w:rPr>
        <w:t xml:space="preserve">B. </w:t>
      </w:r>
      <w:r w:rsidRPr="00986490">
        <w:rPr>
          <w:b/>
          <w:bCs/>
        </w:rPr>
        <w:t>Enhancement only</w:t>
      </w:r>
    </w:p>
    <w:p w14:paraId="76D044A0" w14:textId="77777777" w:rsidR="006E2970" w:rsidRDefault="006E2970" w:rsidP="00C31B23">
      <w:pPr>
        <w:rPr>
          <w:b/>
          <w:bCs/>
        </w:rPr>
      </w:pPr>
    </w:p>
    <w:p w14:paraId="3F0570F7" w14:textId="0BD3CB03" w:rsidR="00986490" w:rsidRPr="00986490" w:rsidRDefault="00986490" w:rsidP="00C31B23">
      <w:pPr>
        <w:rPr>
          <w:b/>
          <w:bCs/>
        </w:rPr>
      </w:pPr>
      <w:r>
        <w:rPr>
          <w:b/>
          <w:bCs/>
        </w:rPr>
        <w:t>C. Augmentation only</w:t>
      </w:r>
    </w:p>
    <w:p w14:paraId="67D26073" w14:textId="1E0AA0C0" w:rsidR="00986490" w:rsidRDefault="00986490" w:rsidP="00C31B23">
      <w:pPr>
        <w:rPr>
          <w:b/>
          <w:bCs/>
        </w:rPr>
      </w:pPr>
      <w:r w:rsidRPr="00986490">
        <w:rPr>
          <w:b/>
          <w:bCs/>
        </w:rPr>
        <w:t xml:space="preserve">D. Enhancement + Augmentation: </w:t>
      </w:r>
      <w:r w:rsidRPr="00986490">
        <w:rPr>
          <w:b/>
          <w:bCs/>
        </w:rPr>
        <w:t>eda_processing_split_latest_1x1_w_enh_aug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025"/>
        <w:gridCol w:w="1127"/>
        <w:gridCol w:w="1358"/>
        <w:gridCol w:w="1297"/>
        <w:gridCol w:w="1084"/>
        <w:gridCol w:w="1001"/>
        <w:gridCol w:w="1083"/>
      </w:tblGrid>
      <w:tr w:rsidR="00A4177C" w:rsidRPr="00A4177C" w14:paraId="3B605B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1AD40" w14:textId="77777777" w:rsidR="00A4177C" w:rsidRPr="00A4177C" w:rsidRDefault="00A4177C" w:rsidP="00A4177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03781" w14:textId="2594C5BF" w:rsidR="00A4177C" w:rsidRPr="00A4177C" w:rsidRDefault="00A4177C" w:rsidP="00A4177C">
            <w:pPr>
              <w:rPr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E461A" w14:textId="5772F6BE" w:rsidR="00A4177C" w:rsidRPr="00A4177C" w:rsidRDefault="00A4177C" w:rsidP="00A4177C">
            <w:pPr>
              <w:rPr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41F33" w14:textId="7070C65D" w:rsidR="00A4177C" w:rsidRPr="00A4177C" w:rsidRDefault="00A4177C" w:rsidP="00A4177C">
            <w:pPr>
              <w:rPr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Balanced 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DB381" w14:textId="3176DAD7" w:rsidR="00A4177C" w:rsidRPr="00A4177C" w:rsidRDefault="00A4177C" w:rsidP="00A4177C">
            <w:pPr>
              <w:rPr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Macro 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C3CBE" w14:textId="37B64A17" w:rsidR="00A4177C" w:rsidRPr="00A4177C" w:rsidRDefault="00A4177C" w:rsidP="00A4177C">
            <w:pPr>
              <w:rPr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Macro 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33FE8" w14:textId="674521FB" w:rsidR="00A4177C" w:rsidRPr="00A4177C" w:rsidRDefault="00A4177C" w:rsidP="00A4177C">
            <w:pPr>
              <w:rPr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Macro F1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77CEC" w14:textId="62357AEA" w:rsidR="00A4177C" w:rsidRPr="00A4177C" w:rsidRDefault="00A4177C" w:rsidP="00A4177C">
            <w:pPr>
              <w:rPr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Log Loss</w:t>
            </w:r>
          </w:p>
        </w:tc>
      </w:tr>
      <w:tr w:rsidR="00A4177C" w:rsidRPr="00A4177C" w14:paraId="1E4756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E43EDE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4C8BC3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EFFicientNetB0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9A8BC3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0.7136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F07C19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0.6206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D5B722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0.4955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F43FB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0.6206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3FC99B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0.5176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25F57B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0.8089</w:t>
            </w:r>
          </w:p>
        </w:tc>
      </w:tr>
      <w:tr w:rsidR="00A4177C" w:rsidRPr="00A4177C" w14:paraId="02F2FA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BC75E8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040892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CNN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C980DD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0.6387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615E1F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0.6130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64C22D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0.4618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79F5F0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0.6130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DCDDDD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0.4932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3853C8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0.9035</w:t>
            </w:r>
          </w:p>
        </w:tc>
      </w:tr>
      <w:tr w:rsidR="00A4177C" w:rsidRPr="00A4177C" w14:paraId="3A5B71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714DC6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C183B8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Random Forest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E6EBB4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ED4BA1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0.4051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7B4743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0.3914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69C523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0.4051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BC837D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0.3871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0D3FF4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0.9001</w:t>
            </w:r>
          </w:p>
        </w:tc>
      </w:tr>
      <w:tr w:rsidR="00A4177C" w:rsidRPr="00A4177C" w14:paraId="4304C2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163B9C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F9C90F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LSTM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A301D2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0.5299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97FB2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0.5422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F4C887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0.3590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BD95FE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0.5422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301EE4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0.3853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1E0724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1.1310</w:t>
            </w:r>
          </w:p>
        </w:tc>
      </w:tr>
      <w:tr w:rsidR="00A4177C" w:rsidRPr="00A4177C" w14:paraId="6867DD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AC3A97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5075FD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CB6186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0.5569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6919D5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0.4805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10FD82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0.3285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DA4B42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0.4805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85CD15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0.3535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19A1FA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1.3619</w:t>
            </w:r>
          </w:p>
        </w:tc>
      </w:tr>
      <w:tr w:rsidR="00A4177C" w:rsidRPr="00A4177C" w14:paraId="1306EBB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B0C276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213009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Majority Baseline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3CBD30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0.6697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328DD7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0.1429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783BCE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0.0957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9B51B5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0.1429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9A80F9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0.1146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52795E" w14:textId="77777777" w:rsidR="00A4177C" w:rsidRPr="00A4177C" w:rsidRDefault="00A4177C" w:rsidP="00A4177C">
            <w:pPr>
              <w:rPr>
                <w:b/>
                <w:bCs/>
              </w:rPr>
            </w:pPr>
            <w:r w:rsidRPr="00A4177C">
              <w:rPr>
                <w:b/>
                <w:bCs/>
              </w:rPr>
              <w:t>11.9066</w:t>
            </w:r>
          </w:p>
        </w:tc>
      </w:tr>
    </w:tbl>
    <w:p w14:paraId="73A55C8D" w14:textId="77777777" w:rsidR="00A4177C" w:rsidRDefault="00A4177C" w:rsidP="00C31B23">
      <w:pPr>
        <w:rPr>
          <w:b/>
          <w:bCs/>
        </w:rPr>
      </w:pPr>
    </w:p>
    <w:p w14:paraId="383D2187" w14:textId="0724511C" w:rsidR="00A4177C" w:rsidRDefault="00A4177C" w:rsidP="00C31B23">
      <w:pPr>
        <w:rPr>
          <w:b/>
          <w:bCs/>
        </w:rPr>
      </w:pPr>
      <w:r w:rsidRPr="00A4177C">
        <w:rPr>
          <w:b/>
          <w:bCs/>
        </w:rPr>
        <w:lastRenderedPageBreak/>
        <w:drawing>
          <wp:inline distT="0" distB="0" distL="0" distR="0" wp14:anchorId="174849F5" wp14:editId="0C800F8A">
            <wp:extent cx="5943600" cy="7362190"/>
            <wp:effectExtent l="0" t="0" r="0" b="0"/>
            <wp:docPr id="210989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937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93AE" w14:textId="51EEA175" w:rsidR="00A4177C" w:rsidRPr="00986490" w:rsidRDefault="00A4177C" w:rsidP="00C31B23">
      <w:pPr>
        <w:rPr>
          <w:b/>
          <w:bCs/>
        </w:rPr>
      </w:pPr>
      <w:r w:rsidRPr="00A4177C">
        <w:rPr>
          <w:b/>
          <w:bCs/>
        </w:rPr>
        <w:lastRenderedPageBreak/>
        <w:drawing>
          <wp:inline distT="0" distB="0" distL="0" distR="0" wp14:anchorId="324068E0" wp14:editId="5B9BC96F">
            <wp:extent cx="5943600" cy="4608195"/>
            <wp:effectExtent l="0" t="0" r="0" b="1905"/>
            <wp:docPr id="202684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410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177C">
        <w:rPr>
          <w:b/>
          <w:bCs/>
        </w:rPr>
        <w:drawing>
          <wp:inline distT="0" distB="0" distL="0" distR="0" wp14:anchorId="024241AC" wp14:editId="56E8C3A6">
            <wp:extent cx="5943600" cy="3272155"/>
            <wp:effectExtent l="0" t="0" r="0" b="4445"/>
            <wp:docPr id="19794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4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177C">
        <w:rPr>
          <w:b/>
          <w:bCs/>
        </w:rPr>
        <w:lastRenderedPageBreak/>
        <w:drawing>
          <wp:inline distT="0" distB="0" distL="0" distR="0" wp14:anchorId="4AB4F359" wp14:editId="034B217F">
            <wp:extent cx="5943600" cy="3272155"/>
            <wp:effectExtent l="0" t="0" r="0" b="4445"/>
            <wp:docPr id="7712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50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77C" w:rsidRPr="00986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4FB6E" w14:textId="77777777" w:rsidR="000B1876" w:rsidRDefault="000B1876" w:rsidP="00123A64">
      <w:pPr>
        <w:spacing w:after="0" w:line="240" w:lineRule="auto"/>
      </w:pPr>
      <w:r>
        <w:separator/>
      </w:r>
    </w:p>
  </w:endnote>
  <w:endnote w:type="continuationSeparator" w:id="0">
    <w:p w14:paraId="2AE3A373" w14:textId="77777777" w:rsidR="000B1876" w:rsidRDefault="000B1876" w:rsidP="00123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5E7DD" w14:textId="77777777" w:rsidR="000B1876" w:rsidRDefault="000B1876" w:rsidP="00123A64">
      <w:pPr>
        <w:spacing w:after="0" w:line="240" w:lineRule="auto"/>
      </w:pPr>
      <w:r>
        <w:separator/>
      </w:r>
    </w:p>
  </w:footnote>
  <w:footnote w:type="continuationSeparator" w:id="0">
    <w:p w14:paraId="6FEC45E6" w14:textId="77777777" w:rsidR="000B1876" w:rsidRDefault="000B1876" w:rsidP="00123A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7C"/>
    <w:rsid w:val="00013F37"/>
    <w:rsid w:val="00044295"/>
    <w:rsid w:val="00055D47"/>
    <w:rsid w:val="00067949"/>
    <w:rsid w:val="000705C6"/>
    <w:rsid w:val="000B1876"/>
    <w:rsid w:val="000C6D25"/>
    <w:rsid w:val="00123A64"/>
    <w:rsid w:val="001751D5"/>
    <w:rsid w:val="00205D1F"/>
    <w:rsid w:val="00252B21"/>
    <w:rsid w:val="00270370"/>
    <w:rsid w:val="00293C48"/>
    <w:rsid w:val="002E78C4"/>
    <w:rsid w:val="00393499"/>
    <w:rsid w:val="003E2886"/>
    <w:rsid w:val="00430AA6"/>
    <w:rsid w:val="004715A7"/>
    <w:rsid w:val="00473254"/>
    <w:rsid w:val="004D3F78"/>
    <w:rsid w:val="005C07D7"/>
    <w:rsid w:val="0062257C"/>
    <w:rsid w:val="006242EA"/>
    <w:rsid w:val="00646CDB"/>
    <w:rsid w:val="00663C8E"/>
    <w:rsid w:val="006E2970"/>
    <w:rsid w:val="00770D4A"/>
    <w:rsid w:val="007F432C"/>
    <w:rsid w:val="00806B10"/>
    <w:rsid w:val="008C5AB5"/>
    <w:rsid w:val="008D07EB"/>
    <w:rsid w:val="00916E6F"/>
    <w:rsid w:val="00956C69"/>
    <w:rsid w:val="0098354E"/>
    <w:rsid w:val="00985DA3"/>
    <w:rsid w:val="00986490"/>
    <w:rsid w:val="00A02E2A"/>
    <w:rsid w:val="00A4177C"/>
    <w:rsid w:val="00A86FD1"/>
    <w:rsid w:val="00AE1061"/>
    <w:rsid w:val="00B01695"/>
    <w:rsid w:val="00B365B4"/>
    <w:rsid w:val="00B501D6"/>
    <w:rsid w:val="00B725DD"/>
    <w:rsid w:val="00B810A3"/>
    <w:rsid w:val="00BD54A9"/>
    <w:rsid w:val="00BE4F33"/>
    <w:rsid w:val="00BE67C1"/>
    <w:rsid w:val="00C31B23"/>
    <w:rsid w:val="00C6594C"/>
    <w:rsid w:val="00D80470"/>
    <w:rsid w:val="00E1054F"/>
    <w:rsid w:val="00E2535F"/>
    <w:rsid w:val="00E33663"/>
    <w:rsid w:val="00E54B9B"/>
    <w:rsid w:val="00E7178C"/>
    <w:rsid w:val="00E921B7"/>
    <w:rsid w:val="00F11086"/>
    <w:rsid w:val="00F305CE"/>
    <w:rsid w:val="00F44C15"/>
    <w:rsid w:val="00F5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2E090"/>
  <w15:chartTrackingRefBased/>
  <w15:docId w15:val="{5F732EAF-B394-4A14-8F08-327D750E1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5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7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3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A64"/>
  </w:style>
  <w:style w:type="paragraph" w:styleId="Footer">
    <w:name w:val="footer"/>
    <w:basedOn w:val="Normal"/>
    <w:link w:val="FooterChar"/>
    <w:uiPriority w:val="99"/>
    <w:unhideWhenUsed/>
    <w:rsid w:val="00123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34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Thanh Lam</dc:creator>
  <cp:keywords/>
  <dc:description/>
  <cp:lastModifiedBy>Thuan Thanh Lam</cp:lastModifiedBy>
  <cp:revision>48</cp:revision>
  <dcterms:created xsi:type="dcterms:W3CDTF">2026-08-20T23:07:00Z</dcterms:created>
  <dcterms:modified xsi:type="dcterms:W3CDTF">2026-08-28T00:42:00Z</dcterms:modified>
</cp:coreProperties>
</file>