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5AF" w:rsidRPr="00C355AF" w:rsidRDefault="00F00241" w:rsidP="00C355AF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sz w:val="16"/>
          <w:szCs w:val="16"/>
          <w:lang w:val="en-US"/>
        </w:rPr>
        <w:t xml:space="preserve">1 </w:t>
      </w:r>
      <w:proofErr w:type="spellStart"/>
      <w:r w:rsidR="00C355AF" w:rsidRPr="00C355AF">
        <w:rPr>
          <w:rFonts w:ascii="Times New Roman" w:hAnsi="Times New Roman" w:cs="Times New Roman"/>
          <w:b/>
          <w:sz w:val="16"/>
          <w:szCs w:val="16"/>
          <w:lang w:val="en-US"/>
        </w:rPr>
        <w:t>LoginForm.cs</w:t>
      </w:r>
      <w:proofErr w:type="spellEnd"/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using System;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System.Data.SqlClient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namespace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EduApp</w:t>
      </w:r>
      <w:proofErr w:type="spellEnd"/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public partial class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LoginForm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Form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connect = new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@"Data Source=DESKTOP-MBJQ0QD;Initial Catalog=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</w:rPr>
        <w:t>Демо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;Integrated Security=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True;Connect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Timeout=30;Encrypt=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True;TrustServerCertificate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=True");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LoginForm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InitializeComponent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public void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buttonLogin_</w:t>
      </w:r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Click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EventArgs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e)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string login =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textBoxLogin.Text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string password =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textBoxPassword.Text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try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connect.Open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string query = "SELECT Role FROM Users WHERE Login = @login AND Password = @password";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SqlCommand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cmd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SqlCommand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query, connect);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cmd.Parameters.AddWithValue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("@login", login);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cmd.Parameters.AddWithValue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("@password", password);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var role =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cmd.ExecuteScalar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if (role == null)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355AF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</w:rPr>
        <w:t>MessageBox.Show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</w:rPr>
        <w:t>("Неверный логин или пароль");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return;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}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role.ToString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() == "Teacher")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TeacherForm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tf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TeacherForm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(login);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tf.Show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this.Hide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}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else if (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role.ToString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() == "Student")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StudentForm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sf = new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StudentForm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(login);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sf.Show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this.Hide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}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else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</w:rPr>
        <w:t>MessageBox.Show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</w:rPr>
        <w:t>("Неизвестная роль пользователя");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catch (Exception ex)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MessageBox.Show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("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Ошибка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" +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ex.Message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355AF" w:rsidRPr="00873508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C355AF" w:rsidRPr="00873508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finally</w:t>
      </w:r>
    </w:p>
    <w:p w:rsidR="00C355AF" w:rsidRPr="00873508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:rsidR="00C355AF" w:rsidRPr="00873508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connect.Close</w:t>
      </w:r>
      <w:proofErr w:type="spellEnd"/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355AF" w:rsidRPr="00873508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:rsidR="00C355AF" w:rsidRPr="00873508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C355AF" w:rsidRPr="00873508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:rsidR="00C355AF" w:rsidRPr="00873508" w:rsidRDefault="00C355AF" w:rsidP="00C355A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C355AF" w:rsidRDefault="00C355AF" w:rsidP="00C355AF">
      <w:pPr>
        <w:rPr>
          <w:rFonts w:ascii="Courier New" w:hAnsi="Courier New" w:cs="Courier New"/>
          <w:sz w:val="16"/>
          <w:szCs w:val="16"/>
          <w:lang w:val="en-US"/>
        </w:rPr>
      </w:pPr>
    </w:p>
    <w:p w:rsidR="00C355AF" w:rsidRPr="00C355AF" w:rsidRDefault="00C355AF" w:rsidP="00C355AF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C355AF">
        <w:rPr>
          <w:rFonts w:ascii="Times New Roman" w:hAnsi="Times New Roman" w:cs="Times New Roman"/>
          <w:b/>
          <w:sz w:val="16"/>
          <w:szCs w:val="16"/>
        </w:rPr>
        <w:t>Модульное</w:t>
      </w:r>
      <w:r w:rsidRPr="00C355AF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C355AF">
        <w:rPr>
          <w:rFonts w:ascii="Times New Roman" w:hAnsi="Times New Roman" w:cs="Times New Roman"/>
          <w:b/>
          <w:sz w:val="16"/>
          <w:szCs w:val="16"/>
        </w:rPr>
        <w:t>тестирование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Microsoft.VisualStudio.TestTools.UnitTesting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using System;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EduApp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namespace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testMS</w:t>
      </w:r>
      <w:proofErr w:type="spellEnd"/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[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TestClass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]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public class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testLoginForm</w:t>
      </w:r>
      <w:proofErr w:type="spellEnd"/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[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TestMethod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]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ValideTestLoginForm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var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loginForm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LoginForm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loginForm.textBoxLogin.Text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преподаватель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1";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loginForm.textBoxPassword.Text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"123";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loginForm.buttonLogin_</w:t>
      </w:r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Click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null, null);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[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TestMethod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]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InvalideTestLoginForm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var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loginForm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LoginForm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loginForm.textBoxLogin.Text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учитель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loginForm.textBoxPassword.Text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"123";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loginForm.buttonLogin_</w:t>
      </w:r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Click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null, null);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[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TestMethod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]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NullLoginForm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var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loginForm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LoginForm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loginForm.textBoxLogin.Text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"";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loginForm.textBoxPassword.Text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"";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loginForm.buttonLogin_</w:t>
      </w:r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Click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null, null);</w:t>
      </w:r>
    </w:p>
    <w:p w:rsidR="00C355AF" w:rsidRPr="00873508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C355AF" w:rsidRPr="00873508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:rsidR="00C355AF" w:rsidRPr="00873508" w:rsidRDefault="00C355AF" w:rsidP="00C355A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C355AF" w:rsidRDefault="00C355AF" w:rsidP="00C355AF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r w:rsidRPr="00C355AF">
        <w:rPr>
          <w:rFonts w:ascii="Times New Roman" w:hAnsi="Times New Roman" w:cs="Times New Roman"/>
          <w:b/>
          <w:sz w:val="16"/>
          <w:szCs w:val="16"/>
          <w:lang w:val="en-US"/>
        </w:rPr>
        <w:t>StudentForm.cs</w:t>
      </w:r>
      <w:proofErr w:type="spellEnd"/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using System;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System.Data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System.Data.SqlClient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namespace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EduApp</w:t>
      </w:r>
      <w:proofErr w:type="spellEnd"/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public partial class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StudentForm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Form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string login;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connect = new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@"Data Source=DESKTOP-MBJQ0QD;Initial Catalog=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</w:rPr>
        <w:t>Демо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;Integrated Security=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True;Connect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Timeout=30;Encrypt=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True;TrustServerCertificate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=True");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StudentForm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string login)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InitializeComponent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this.login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login;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LoadGrades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LoadGrades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try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connect.Open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string query = @"SELECT d.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Название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, o.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Оценка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 FROM 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Оценки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 JOIN 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Дисциплина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 ON d.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Код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дисциплины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o.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Код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дисциплины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 </w:t>
      </w:r>
      <w:r w:rsidRPr="00C355AF">
        <w:rPr>
          <w:rFonts w:ascii="Courier New" w:hAnsi="Courier New" w:cs="Courier New"/>
          <w:color w:val="000000"/>
          <w:sz w:val="16"/>
          <w:szCs w:val="16"/>
        </w:rPr>
        <w:t xml:space="preserve">JOIN Студент s ON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</w:rPr>
        <w:t>s.Номер_студента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</w:rPr>
        <w:t>o.Номер_студента</w:t>
      </w:r>
      <w:proofErr w:type="spellEnd"/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   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JOIN Users u ON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u.UserId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s.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Номер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студента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 WHERE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u.Login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@login";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SqlDataAdapter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da = new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SqlDataAdapter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query, connect);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da.SelectCommand.Parameters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.AddWithValue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("@login", login);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DataTable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table = new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DataTable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da.Fill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(table);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dataGridView1.DataSource = table;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catch (Exception ex)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MessageBox.Show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("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Ошибка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" +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ex.Message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finally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connect.Close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:rsidR="00C355AF" w:rsidRPr="00C355AF" w:rsidRDefault="00C355AF" w:rsidP="00C355AF">
      <w:pPr>
        <w:rPr>
          <w:rFonts w:ascii="Courier New" w:hAnsi="Courier New" w:cs="Courier New"/>
          <w:b/>
          <w:sz w:val="16"/>
          <w:szCs w:val="16"/>
          <w:lang w:val="en-US"/>
        </w:rPr>
        <w:sectPr w:rsidR="00C355AF" w:rsidRPr="00C355AF" w:rsidSect="00C355AF">
          <w:pgSz w:w="11906" w:h="16838"/>
          <w:pgMar w:top="57" w:right="57" w:bottom="57" w:left="57" w:header="709" w:footer="709" w:gutter="0"/>
          <w:cols w:num="2" w:sep="1" w:space="709"/>
          <w:docGrid w:linePitch="360"/>
        </w:sect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C355AF" w:rsidRDefault="00C355AF" w:rsidP="00C355AF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r w:rsidRPr="00C355AF">
        <w:rPr>
          <w:rFonts w:ascii="Times New Roman" w:hAnsi="Times New Roman" w:cs="Times New Roman"/>
          <w:b/>
          <w:sz w:val="16"/>
          <w:szCs w:val="16"/>
          <w:lang w:val="en-US"/>
        </w:rPr>
        <w:lastRenderedPageBreak/>
        <w:t>TeacherForm.cs</w:t>
      </w:r>
      <w:proofErr w:type="spellEnd"/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using System;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System.Data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System.Data.SqlClient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namespace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EduApp</w:t>
      </w:r>
      <w:proofErr w:type="spellEnd"/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public partial class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TeacherForm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Form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readonly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string login;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readonly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string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connectionString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@"Data Source=DESKTOP-MBJQ0</w:t>
      </w:r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QD;Initial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Catalog=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</w:rPr>
        <w:t>Демо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;Integrated Security=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True;Connect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Timeout=30;Encrypt=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True;TrustServerCertificate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=True";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TeacherForm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string login)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InitializeComponent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this.login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login;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LoadDisciplines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LoadDisciplines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comboBoxDisciplines.Items.Clear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string query = @"SELECT DISTINCT d.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Название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FROM 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Дисциплина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JOIN 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Нагрузка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преподавателя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 ON d.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Код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дисциплины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n.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Код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дисциплины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</w:t>
      </w:r>
      <w:r w:rsidRPr="00C355AF">
        <w:rPr>
          <w:rFonts w:ascii="Courier New" w:hAnsi="Courier New" w:cs="Courier New"/>
          <w:color w:val="000000"/>
          <w:sz w:val="16"/>
          <w:szCs w:val="16"/>
        </w:rPr>
        <w:t xml:space="preserve">JOIN Преподаватель p ON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</w:rPr>
        <w:t>p.Номер_преподавателя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</w:rPr>
        <w:t>n.Номер_преподавателя</w:t>
      </w:r>
      <w:proofErr w:type="spellEnd"/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JOIN Users u ON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u.UserId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p.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Номер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преподавателя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WHERE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u.Login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@login";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try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using (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connect = new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connectionString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using (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SqlCommand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cmd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SqlCommand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query, connect))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cmd.Parameters.AddWithValue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("@login", login);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connect.Open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using (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SqlDataReader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reader =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cmd.ExecuteReader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())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while (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reader.Read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())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comboBoxDisciplines.Items.Add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reader.GetString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(0));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}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}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}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comboBoxDisciplines.Items.Count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 0)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comboBoxDisciplines.SelectedIndex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catch (Exception ex)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MessageBox.Show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("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Ошибка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при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загрузке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дисциплин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" +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ex.Message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buttonViewStudentGrades_</w:t>
      </w:r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Click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EventArgs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e)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if </w:t>
      </w:r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(!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ValidateInput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textBoxStudentId.Text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"ID 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студента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")) return;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string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studentId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textBoxStudentId.Text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string discipline =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comboBoxDisciplines.SelectedItem.ToString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string query = @"SELECT d.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Название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AS '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Дисциплина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', o.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Оценка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FROM 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Оценки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JOIN 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Дисциплина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 ON o.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Код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дисциплины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d.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Код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дисциплины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</w:t>
      </w:r>
      <w:r w:rsidRPr="00C355AF">
        <w:rPr>
          <w:rFonts w:ascii="Courier New" w:hAnsi="Courier New" w:cs="Courier New"/>
          <w:color w:val="000000"/>
          <w:sz w:val="16"/>
          <w:szCs w:val="16"/>
        </w:rPr>
        <w:t xml:space="preserve">WHERE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</w:rPr>
        <w:t>o.Номер_студента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</w:rPr>
        <w:t xml:space="preserve"> = @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</w:rPr>
        <w:t>studentId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</w:rPr>
        <w:t xml:space="preserve"> AND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</w:rPr>
        <w:t>d.Название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</w:rPr>
        <w:t xml:space="preserve"> = @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</w:rPr>
        <w:t>discipline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</w:rPr>
        <w:t>";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LoadData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query, ("@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studentId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",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studentId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), ("@discipline", discipline));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buttonGroupGrades_</w:t>
      </w:r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Click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EventArgs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e)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if </w:t>
      </w:r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(!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ValidateInput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textBoxGroupId.Text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"ID 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группы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")) return;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string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groupId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textBoxGroupId.Text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string discipline =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comboBoxDisciplines.SelectedItem.ToString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string query = @"SELECT s.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Фамилия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AS '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Фамилия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студента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', d.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Название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AS '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Дисциплина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', o.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Оценка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FROM Оценки o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355AF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JOIN Студент s ON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</w:rPr>
        <w:t>s.Номер_студента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</w:rPr>
        <w:t>o.Номер_студента</w:t>
      </w:r>
      <w:proofErr w:type="spellEnd"/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355AF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JOIN Дисциплина d ON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</w:rPr>
        <w:t>o.Код_дисциплины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</w:rPr>
        <w:t>d.Код_дисциплины</w:t>
      </w:r>
      <w:proofErr w:type="spellEnd"/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355AF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WHERE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</w:rPr>
        <w:t>s.Номер_группы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</w:rPr>
        <w:t xml:space="preserve"> = @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</w:rPr>
        <w:t>groupId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</w:rPr>
        <w:t xml:space="preserve"> AND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</w:rPr>
        <w:t>d.Название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</w:rPr>
        <w:t xml:space="preserve"> = @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</w:rPr>
        <w:t>discipline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</w:rPr>
        <w:t>";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LoadData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query, ("@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groupId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",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groupId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), ("@discipline", discipline));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LoadData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string query, params (string name, object value)[] parameters)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DataTable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table = new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DataTable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try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using (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connect = new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connectionString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using (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SqlDataAdapter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adapter = new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SqlDataAdapter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query, connect))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foreach (var param in parameters)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adapter.SelectCommand.Parameters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.AddWithValue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(param.name,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param.value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}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adapter.Fill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(table);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dataGridView1.DataSource = table;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}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catch (Exception ex)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MessageBox.Show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("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Ошибка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при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загрузке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данных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" +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ex.Message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bool 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ValidateInput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string input, string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fieldName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string.IsNullOrWhiteSpace</w:t>
      </w:r>
      <w:proofErr w:type="spellEnd"/>
      <w:proofErr w:type="gram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(input))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MessageBox.Show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($"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Введите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fieldName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}");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return false;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if (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comboBoxDisciplines.SelectedItem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null)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MessageBox.Show</w:t>
      </w:r>
      <w:proofErr w:type="spellEnd"/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("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Выберите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355AF">
        <w:rPr>
          <w:rFonts w:ascii="Courier New" w:hAnsi="Courier New" w:cs="Courier New"/>
          <w:color w:val="000000"/>
          <w:sz w:val="16"/>
          <w:szCs w:val="16"/>
        </w:rPr>
        <w:t>дисциплину</w:t>
      </w: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>");</w:t>
      </w:r>
    </w:p>
    <w:p w:rsidR="00C355AF" w:rsidRPr="00C355AF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return false;</w:t>
      </w:r>
    </w:p>
    <w:p w:rsidR="00C355AF" w:rsidRPr="00873508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35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C355AF" w:rsidRPr="00873508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355AF" w:rsidRPr="00873508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return true;</w:t>
      </w:r>
    </w:p>
    <w:p w:rsidR="00C355AF" w:rsidRPr="00873508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C355AF" w:rsidRPr="00873508" w:rsidRDefault="00C355AF" w:rsidP="00C3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:rsidR="00C355AF" w:rsidRPr="00873508" w:rsidRDefault="00C355AF" w:rsidP="00C355AF">
      <w:pPr>
        <w:rPr>
          <w:rFonts w:ascii="Courier New" w:hAnsi="Courier New" w:cs="Courier New"/>
          <w:color w:val="000000"/>
          <w:sz w:val="16"/>
          <w:szCs w:val="16"/>
          <w:lang w:val="en-US"/>
        </w:rPr>
        <w:sectPr w:rsidR="00C355AF" w:rsidRPr="00873508" w:rsidSect="00C355AF">
          <w:pgSz w:w="11906" w:h="16838"/>
          <w:pgMar w:top="57" w:right="57" w:bottom="57" w:left="57" w:header="709" w:footer="709" w:gutter="0"/>
          <w:cols w:num="2" w:sep="1" w:space="709"/>
          <w:docGrid w:linePitch="360"/>
        </w:sect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2C1D04" w:rsidRPr="002C1D04" w:rsidRDefault="00F00241" w:rsidP="002C1D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color w:val="000000"/>
          <w:sz w:val="16"/>
          <w:szCs w:val="16"/>
          <w:lang w:val="en-US"/>
        </w:rPr>
        <w:lastRenderedPageBreak/>
        <w:t xml:space="preserve">2 </w:t>
      </w:r>
      <w:r w:rsidR="002C1D04" w:rsidRPr="002C1D04">
        <w:rPr>
          <w:rFonts w:ascii="Times New Roman" w:hAnsi="Times New Roman" w:cs="Times New Roman"/>
          <w:b/>
          <w:color w:val="000000"/>
          <w:sz w:val="16"/>
          <w:szCs w:val="16"/>
          <w:lang w:val="en-US"/>
        </w:rPr>
        <w:t>LOGINFORM.CS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using System;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System.ComponentModel</w:t>
      </w:r>
      <w:proofErr w:type="spell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System.Data</w:t>
      </w:r>
      <w:proofErr w:type="spell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System.Data.SqlClient</w:t>
      </w:r>
      <w:proofErr w:type="spellEnd"/>
      <w:proofErr w:type="gram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System.Drawing</w:t>
      </w:r>
      <w:proofErr w:type="spell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System.Linq</w:t>
      </w:r>
      <w:proofErr w:type="spell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System.Text</w:t>
      </w:r>
      <w:proofErr w:type="spell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System.Threading.Tasks</w:t>
      </w:r>
      <w:proofErr w:type="spellEnd"/>
      <w:proofErr w:type="gram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</w:t>
      </w:r>
      <w:proofErr w:type="spellEnd"/>
      <w:proofErr w:type="gram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namespace Education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public partial class </w:t>
      </w:r>
      <w:proofErr w:type="spellStart"/>
      <w:proofErr w:type="gram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LoginForm</w:t>
      </w:r>
      <w:proofErr w:type="spell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</w:t>
      </w:r>
      <w:proofErr w:type="gram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Form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{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LoginForm</w:t>
      </w:r>
      <w:proofErr w:type="spell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InitializeComponent</w:t>
      </w:r>
      <w:proofErr w:type="spell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public void </w:t>
      </w:r>
      <w:proofErr w:type="spell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btnLogin_</w:t>
      </w:r>
      <w:proofErr w:type="gram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Click</w:t>
      </w:r>
      <w:proofErr w:type="spell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EventArgs</w:t>
      </w:r>
      <w:proofErr w:type="spell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e)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string login = </w:t>
      </w:r>
      <w:proofErr w:type="spell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txtLogin.Text</w:t>
      </w:r>
      <w:proofErr w:type="spell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string password = </w:t>
      </w:r>
      <w:proofErr w:type="spell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txtPassword.Text</w:t>
      </w:r>
      <w:proofErr w:type="spell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using (</w:t>
      </w:r>
      <w:proofErr w:type="spell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conn = new </w:t>
      </w:r>
      <w:proofErr w:type="spellStart"/>
      <w:proofErr w:type="gram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@"Data Source=DESKTOP-MBJQ0QD;Initial Catalog=</w:t>
      </w:r>
      <w:proofErr w:type="spellStart"/>
      <w:r w:rsidRPr="002C1D04">
        <w:rPr>
          <w:rFonts w:ascii="Courier New" w:hAnsi="Courier New" w:cs="Courier New"/>
          <w:color w:val="000000"/>
          <w:sz w:val="16"/>
          <w:szCs w:val="16"/>
        </w:rPr>
        <w:t>Демо</w:t>
      </w:r>
      <w:proofErr w:type="spell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;Integrated Security=</w:t>
      </w:r>
      <w:proofErr w:type="spell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True;Connect</w:t>
      </w:r>
      <w:proofErr w:type="spell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Timeout=30;Encrypt=</w:t>
      </w:r>
      <w:proofErr w:type="spell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True;TrustServerCertificate</w:t>
      </w:r>
      <w:proofErr w:type="spell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=True"))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conn.Open</w:t>
      </w:r>
      <w:proofErr w:type="spellEnd"/>
      <w:proofErr w:type="gram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string query = "SELECT </w:t>
      </w:r>
      <w:proofErr w:type="spell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UserId</w:t>
      </w:r>
      <w:proofErr w:type="spell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, Role FROM Users WHERE Login = @login AND Password = @password";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SqlCommand</w:t>
      </w:r>
      <w:proofErr w:type="spell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cmd</w:t>
      </w:r>
      <w:proofErr w:type="spell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SqlCommand</w:t>
      </w:r>
      <w:proofErr w:type="spell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query, conn);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cmd.Parameters.AddWithValue</w:t>
      </w:r>
      <w:proofErr w:type="spellEnd"/>
      <w:proofErr w:type="gram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("@login", login);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cmd.Parameters.AddWithValue</w:t>
      </w:r>
      <w:proofErr w:type="spellEnd"/>
      <w:proofErr w:type="gram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("@password", password);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SqlDataReader</w:t>
      </w:r>
      <w:proofErr w:type="spell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reader = </w:t>
      </w:r>
      <w:proofErr w:type="spellStart"/>
      <w:proofErr w:type="gram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cmd.ExecuteReader</w:t>
      </w:r>
      <w:proofErr w:type="spellEnd"/>
      <w:proofErr w:type="gram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reader.Read</w:t>
      </w:r>
      <w:proofErr w:type="spellEnd"/>
      <w:proofErr w:type="gram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())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{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int </w:t>
      </w:r>
      <w:proofErr w:type="spell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userId</w:t>
      </w:r>
      <w:proofErr w:type="spell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gram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reader.GetInt</w:t>
      </w:r>
      <w:proofErr w:type="gram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32(0);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string role = </w:t>
      </w:r>
      <w:proofErr w:type="spellStart"/>
      <w:proofErr w:type="gram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reader.GetString</w:t>
      </w:r>
      <w:proofErr w:type="spellEnd"/>
      <w:proofErr w:type="gram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(1);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this.Hide</w:t>
      </w:r>
      <w:proofErr w:type="spellEnd"/>
      <w:proofErr w:type="gram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if (role == "Student")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new </w:t>
      </w:r>
      <w:proofErr w:type="spell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StudentForm</w:t>
      </w:r>
      <w:proofErr w:type="spell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userId</w:t>
      </w:r>
      <w:proofErr w:type="spellEnd"/>
      <w:proofErr w:type="gram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).Show</w:t>
      </w:r>
      <w:proofErr w:type="gram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else if (role == "Teacher")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new </w:t>
      </w:r>
      <w:proofErr w:type="spell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TeacherForm</w:t>
      </w:r>
      <w:proofErr w:type="spell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userId</w:t>
      </w:r>
      <w:proofErr w:type="spellEnd"/>
      <w:proofErr w:type="gram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).Show</w:t>
      </w:r>
      <w:proofErr w:type="gram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else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MessageBox.Show</w:t>
      </w:r>
      <w:proofErr w:type="spellEnd"/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("</w:t>
      </w:r>
      <w:r w:rsidRPr="002C1D04">
        <w:rPr>
          <w:rFonts w:ascii="Courier New" w:hAnsi="Courier New" w:cs="Courier New"/>
          <w:color w:val="000000"/>
          <w:sz w:val="16"/>
          <w:szCs w:val="16"/>
        </w:rPr>
        <w:t>Неизвестная</w:t>
      </w: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C1D04">
        <w:rPr>
          <w:rFonts w:ascii="Courier New" w:hAnsi="Courier New" w:cs="Courier New"/>
          <w:color w:val="000000"/>
          <w:sz w:val="16"/>
          <w:szCs w:val="16"/>
        </w:rPr>
        <w:t>роль</w:t>
      </w: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>.");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C1D0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2C1D0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C1D04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2C1D04">
        <w:rPr>
          <w:rFonts w:ascii="Courier New" w:hAnsi="Courier New" w:cs="Courier New"/>
          <w:color w:val="000000"/>
          <w:sz w:val="16"/>
          <w:szCs w:val="16"/>
        </w:rPr>
        <w:t>else</w:t>
      </w:r>
      <w:proofErr w:type="spellEnd"/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C1D04">
        <w:rPr>
          <w:rFonts w:ascii="Courier New" w:hAnsi="Courier New" w:cs="Courier New"/>
          <w:color w:val="000000"/>
          <w:sz w:val="16"/>
          <w:szCs w:val="16"/>
        </w:rPr>
        <w:t xml:space="preserve">                {</w:t>
      </w:r>
    </w:p>
    <w:p w:rsidR="002C1D04" w:rsidRPr="002C1D04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C1D04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proofErr w:type="spellStart"/>
      <w:r w:rsidRPr="002C1D04">
        <w:rPr>
          <w:rFonts w:ascii="Courier New" w:hAnsi="Courier New" w:cs="Courier New"/>
          <w:color w:val="000000"/>
          <w:sz w:val="16"/>
          <w:szCs w:val="16"/>
        </w:rPr>
        <w:t>MessageBox.Show</w:t>
      </w:r>
      <w:proofErr w:type="spellEnd"/>
      <w:r w:rsidRPr="002C1D04">
        <w:rPr>
          <w:rFonts w:ascii="Courier New" w:hAnsi="Courier New" w:cs="Courier New"/>
          <w:color w:val="000000"/>
          <w:sz w:val="16"/>
          <w:szCs w:val="16"/>
        </w:rPr>
        <w:t>("Неверный логин или пароль.");</w:t>
      </w:r>
    </w:p>
    <w:p w:rsidR="002C1D04" w:rsidRPr="00873508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C1D04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2C1D04" w:rsidRPr="00873508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:rsidR="002C1D04" w:rsidRPr="00873508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2C1D04" w:rsidRPr="00873508" w:rsidRDefault="002C1D04" w:rsidP="002C1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:rsidR="00C355AF" w:rsidRPr="00873508" w:rsidRDefault="002C1D04" w:rsidP="002C1D04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F00241" w:rsidRDefault="00F00241" w:rsidP="002C1D04">
      <w:pPr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F00241" w:rsidRDefault="00F00241" w:rsidP="002C1D04">
      <w:pPr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F00241" w:rsidRDefault="00F00241" w:rsidP="002C1D04">
      <w:pPr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F00241" w:rsidRDefault="00F00241" w:rsidP="002C1D04">
      <w:pPr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F00241" w:rsidRDefault="00F00241" w:rsidP="002C1D04">
      <w:pPr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F00241" w:rsidRDefault="00F00241" w:rsidP="002C1D04">
      <w:pPr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F00241" w:rsidRDefault="00F00241" w:rsidP="002C1D04">
      <w:pPr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F00241" w:rsidRDefault="00F00241" w:rsidP="002C1D04">
      <w:pPr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F00241" w:rsidRDefault="00F00241" w:rsidP="002C1D04">
      <w:pPr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F00241" w:rsidRDefault="00F00241" w:rsidP="002C1D04">
      <w:pPr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F00241" w:rsidRDefault="00F00241" w:rsidP="002C1D04">
      <w:pPr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F00241" w:rsidRDefault="00F00241" w:rsidP="002C1D04">
      <w:pPr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F00241" w:rsidRPr="00F00241" w:rsidRDefault="00F00241" w:rsidP="002C1D04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F00241">
        <w:rPr>
          <w:rFonts w:ascii="Times New Roman" w:hAnsi="Times New Roman" w:cs="Times New Roman"/>
          <w:b/>
          <w:sz w:val="16"/>
          <w:szCs w:val="16"/>
          <w:lang w:val="en-US"/>
        </w:rPr>
        <w:t>STUDENTFORM.CS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using System;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System.ComponentModel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System.Data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System.Data.SqlClient</w:t>
      </w:r>
      <w:proofErr w:type="spellEnd"/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System.Drawing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System.Linq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System.Text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System.Threading.Tasks</w:t>
      </w:r>
      <w:proofErr w:type="spellEnd"/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</w:t>
      </w:r>
      <w:proofErr w:type="spellEnd"/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namespace Education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public partial class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StudentForm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</w:t>
      </w:r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Form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{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int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userId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string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connectionString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"Data Source=</w:t>
      </w:r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.;Initial</w:t>
      </w:r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Catalog=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</w:rPr>
        <w:t>Демо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;Integrated Security=True";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StudentForm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int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userId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this.userId</w:t>
      </w:r>
      <w:proofErr w:type="spellEnd"/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userId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InitializeComponent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StudentForm_</w:t>
      </w:r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Load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EventArgs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e)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using (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connection = new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connectionString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connection.Open</w:t>
      </w:r>
      <w:proofErr w:type="spellEnd"/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string query = @"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SELECT d.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Название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AS 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Дисциплина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, o.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Оценка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FROM 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Оценки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JOIN 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Дисциплина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 ON o.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Код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дисциплины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d.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Код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дисциплины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WHERE o.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Номер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студента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(SELECT 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Номер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студента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FROM 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Студент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WHERE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UserId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@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UserId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)";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SqlDataAdapter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adapter = new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SqlDataAdapter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query, connection);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adapter.SelectCommand.Parameters</w:t>
      </w:r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.AddWithValue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("@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UserId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",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userId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DataTable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table = new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DataTable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adapter.Fill</w:t>
      </w:r>
      <w:proofErr w:type="spellEnd"/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(table);</w:t>
      </w:r>
    </w:p>
    <w:p w:rsidR="00F00241" w:rsidRPr="00873508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dgvGrades.DataSource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table;</w:t>
      </w:r>
    </w:p>
    <w:p w:rsidR="00F00241" w:rsidRPr="00873508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:rsidR="00F00241" w:rsidRPr="00873508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F00241" w:rsidRPr="00873508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:rsidR="00F00241" w:rsidRPr="00873508" w:rsidRDefault="00F00241" w:rsidP="00F00241">
      <w:pPr>
        <w:rPr>
          <w:rFonts w:ascii="Courier New" w:hAnsi="Courier New" w:cs="Courier New"/>
          <w:color w:val="000000"/>
          <w:sz w:val="16"/>
          <w:szCs w:val="16"/>
          <w:lang w:val="en-US"/>
        </w:rPr>
        <w:sectPr w:rsidR="00F00241" w:rsidRPr="00873508" w:rsidSect="00F00241">
          <w:pgSz w:w="11906" w:h="16838"/>
          <w:pgMar w:top="57" w:right="57" w:bottom="57" w:left="57" w:header="709" w:footer="709" w:gutter="0"/>
          <w:cols w:num="2" w:sep="1" w:space="709"/>
          <w:docGrid w:linePitch="360"/>
        </w:sect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F00241" w:rsidRDefault="00F00241" w:rsidP="00F00241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F00241">
        <w:rPr>
          <w:rFonts w:ascii="Times New Roman" w:hAnsi="Times New Roman" w:cs="Times New Roman"/>
          <w:b/>
          <w:sz w:val="16"/>
          <w:szCs w:val="16"/>
          <w:lang w:val="en-US"/>
        </w:rPr>
        <w:lastRenderedPageBreak/>
        <w:t>TEACHERFORM.CS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using System;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System.ComponentModel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System.Data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System.Data.SqlClient</w:t>
      </w:r>
      <w:proofErr w:type="spellEnd"/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System.Drawing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System.Linq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System.Text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System.Threading.Tasks</w:t>
      </w:r>
      <w:proofErr w:type="spellEnd"/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</w:t>
      </w:r>
      <w:proofErr w:type="spellEnd"/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namespace Education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public partial class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TeacherForm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</w:t>
      </w:r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Form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{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int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userId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string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connectionString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"Data Source=</w:t>
      </w:r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.;Initial</w:t>
      </w:r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Catalog=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</w:rPr>
        <w:t>Демо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;Integrated Security=True";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DataTable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gradesTable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TeacherForm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int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userId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this.userId</w:t>
      </w:r>
      <w:proofErr w:type="spellEnd"/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userId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InitializeComponent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TeacherForm_</w:t>
      </w:r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Load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EventArgs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e)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LoadStudents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LoadSubjects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LoadGrades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cboGrade.Items.AddRange</w:t>
      </w:r>
      <w:proofErr w:type="spellEnd"/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(new object[] { "2", "3", "4", "5" });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LoadStudents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using (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connection = new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connectionString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connection.Open</w:t>
      </w:r>
      <w:proofErr w:type="spellEnd"/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string query = "SELECT 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Номер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студента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Фамилия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 ' ' + 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Имя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AS 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ФИО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FROM 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Студент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SqlDataAdapter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adapter = new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SqlDataAdapter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query, connection);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DataTable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table = new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DataTable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adapter.Fill</w:t>
      </w:r>
      <w:proofErr w:type="spellEnd"/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(table);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cboStudents.DataSource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table;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cboStudents.DisplayMember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ФИО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cboStudents.ValueMember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Номер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студента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LoadSubjects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using (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connection = new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connectionString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connection.Open</w:t>
      </w:r>
      <w:proofErr w:type="spellEnd"/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string query = @"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SELECT d.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Код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дисциплины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, d.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Название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FROM 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Дисциплина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JOIN 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Нагрузка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преподавателя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 ON d.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Код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дисциплины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n.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Код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дисциплины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WHERE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</w:rPr>
        <w:t>n.Номер_преподавателя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= (SELECT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</w:rPr>
        <w:t>Номер_преподавателя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FROM Преподаватель WHERE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</w:rPr>
        <w:t>UserId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= @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</w:rPr>
        <w:t>userId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</w:rPr>
        <w:t>)";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SqlCommand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cmd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SqlCommand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query, connection);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cmd.Parameters.AddWithValue</w:t>
      </w:r>
      <w:proofErr w:type="spellEnd"/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("@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userId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",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userId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SqlDataAdapter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adapter = new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SqlDataAdapter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cmd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DataTable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table = new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DataTable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adapter.Fill</w:t>
      </w:r>
      <w:proofErr w:type="spellEnd"/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(table);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cboSubjects.DataSource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table;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cboSubjects.DisplayMember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Название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cboSubjects.ValueMember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Код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дисциплины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LoadGrades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using (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connection = new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connectionString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connection.Open</w:t>
      </w:r>
      <w:proofErr w:type="spellEnd"/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string query = @"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SELECT s.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Фамилия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 ' ' + s.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Имя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AS 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Студент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, d.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Название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AS 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Дисциплина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, o.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Оценка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FROM Оценки o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                   JOIN Студент s ON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</w:rPr>
        <w:t>o.Номер_студента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</w:rPr>
        <w:t>s.Номер_студента</w:t>
      </w:r>
      <w:proofErr w:type="spellEnd"/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                   JOIN Дисциплина d ON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</w:rPr>
        <w:t>o.Код_дисциплины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</w:rPr>
        <w:t>d.Код_дисциплины</w:t>
      </w:r>
      <w:proofErr w:type="spellEnd"/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WHERE o.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Код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дисциплины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 (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SELECT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</w:rPr>
        <w:t>Код_дисциплины</w:t>
      </w:r>
      <w:proofErr w:type="spellEnd"/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                       FROM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</w:rPr>
        <w:t>Нагрузка_преподавателя</w:t>
      </w:r>
      <w:proofErr w:type="spellEnd"/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                       WHERE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</w:rPr>
        <w:t>Номер_преподавателя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= (SELECT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</w:rPr>
        <w:t>Номер_преподавателя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FROM Преподаватель WHERE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</w:rPr>
        <w:t>UserId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= @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</w:rPr>
        <w:t>userId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)";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SqlCommand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cmd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SqlCommand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query, connection);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cmd.Parameters.AddWithValue</w:t>
      </w:r>
      <w:proofErr w:type="spellEnd"/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("@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userId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",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userId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SqlDataAdapter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adapter = new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SqlDataAdapter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cmd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gradesTable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DataTable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adapter.Fill</w:t>
      </w:r>
      <w:proofErr w:type="spellEnd"/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gradesTable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dgvGrades.DataSource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gradesTable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btnAddGrade_</w:t>
      </w:r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Click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EventArgs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e)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if (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cboStudents.SelectedValue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null || (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cboSubjects.SelectedValue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null |</w:t>
      </w:r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| 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cboGrade.SelectedItem</w:t>
      </w:r>
      <w:proofErr w:type="spellEnd"/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null))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</w:rPr>
        <w:t>MessageBox.Show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</w:rPr>
        <w:t>("Пожалуйста, выберите студента, дисциплину и оценку.");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return;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int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studentId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Convert.ToInt32(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cboStudents.SelectedValue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int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subjectId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Convert.ToInt32(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cboSubjects.SelectedValue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int grade = Convert.ToInt32(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cboGrade.SelectedItem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using (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connection = new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connectionString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</w:rPr>
        <w:t>connection.Open</w:t>
      </w:r>
      <w:proofErr w:type="spellEnd"/>
      <w:proofErr w:type="gramEnd"/>
      <w:r w:rsidRPr="00F00241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               // Проверка: есть ли уже такая оценка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</w:rPr>
        <w:t>checkQuery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= @"SELECT </w:t>
      </w:r>
      <w:proofErr w:type="gramStart"/>
      <w:r w:rsidRPr="00F00241">
        <w:rPr>
          <w:rFonts w:ascii="Courier New" w:hAnsi="Courier New" w:cs="Courier New"/>
          <w:color w:val="000000"/>
          <w:sz w:val="16"/>
          <w:szCs w:val="16"/>
        </w:rPr>
        <w:t>COUNT(</w:t>
      </w:r>
      <w:proofErr w:type="gramEnd"/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*) FROM Оценки WHERE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</w:rPr>
        <w:t>Номер_студента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= @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</w:rPr>
        <w:t>studentId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AND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</w:rPr>
        <w:t>Код_дисциплины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= @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</w:rPr>
        <w:t>subjectId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</w:rPr>
        <w:t>";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SqlCommand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checkCmd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SqlCommand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checkQuery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, connection);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checkCmd.Parameters.AddWithValue</w:t>
      </w:r>
      <w:proofErr w:type="spellEnd"/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("@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studentId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",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studentId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checkCmd.Parameters.AddWithValue</w:t>
      </w:r>
      <w:proofErr w:type="spellEnd"/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("@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subjectId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",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subjectId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// Вставка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</w:rPr>
        <w:t>insertQuery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= @"INSERT INTO Оценки (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</w:rPr>
        <w:t>Номер_студента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</w:rPr>
        <w:t>Код_дисциплины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, Оценка) 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         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VALUES (@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studentId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, @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subjectId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, @grade)";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SqlCommand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insertCmd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SqlCommand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insertQuery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, connection);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insertCmd.Parameters.AddWithValue</w:t>
      </w:r>
      <w:proofErr w:type="spellEnd"/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("@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studentId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",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studentId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insertCmd.Parameters.AddWithValue</w:t>
      </w:r>
      <w:proofErr w:type="spellEnd"/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("@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subjectId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",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subjectId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insertCmd.Parameters.AddWithValue</w:t>
      </w:r>
      <w:proofErr w:type="spellEnd"/>
      <w:proofErr w:type="gram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("@grade", grade);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insertCmd.ExecuteNonQuery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MessageBox.Show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("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Оценка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успешно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00241">
        <w:rPr>
          <w:rFonts w:ascii="Courier New" w:hAnsi="Courier New" w:cs="Courier New"/>
          <w:color w:val="000000"/>
          <w:sz w:val="16"/>
          <w:szCs w:val="16"/>
        </w:rPr>
        <w:t>добавлена</w:t>
      </w: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>!");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0024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00241">
        <w:rPr>
          <w:rFonts w:ascii="Courier New" w:hAnsi="Courier New" w:cs="Courier New"/>
          <w:color w:val="000000"/>
          <w:sz w:val="16"/>
          <w:szCs w:val="16"/>
        </w:rPr>
        <w:t>LoadGrades</w:t>
      </w:r>
      <w:proofErr w:type="spellEnd"/>
      <w:r w:rsidRPr="00F002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00241">
        <w:rPr>
          <w:rFonts w:ascii="Courier New" w:hAnsi="Courier New" w:cs="Courier New"/>
          <w:color w:val="000000"/>
          <w:sz w:val="16"/>
          <w:szCs w:val="16"/>
        </w:rPr>
        <w:t>); // обновляем таблицу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F00241" w:rsidRPr="00F00241" w:rsidRDefault="00F00241" w:rsidP="00F0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00241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F00241" w:rsidRDefault="00F00241" w:rsidP="00F00241">
      <w:pPr>
        <w:rPr>
          <w:rFonts w:ascii="Courier New" w:hAnsi="Courier New" w:cs="Courier New"/>
          <w:color w:val="000000"/>
          <w:sz w:val="16"/>
          <w:szCs w:val="16"/>
        </w:rPr>
      </w:pPr>
      <w:r w:rsidRPr="00F00241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873508" w:rsidRDefault="00873508" w:rsidP="00F00241">
      <w:pPr>
        <w:rPr>
          <w:rFonts w:ascii="Courier New" w:hAnsi="Courier New" w:cs="Courier New"/>
          <w:b/>
          <w:sz w:val="16"/>
          <w:szCs w:val="16"/>
          <w:lang w:val="en-US"/>
        </w:rPr>
        <w:sectPr w:rsidR="00873508" w:rsidSect="00F00241">
          <w:pgSz w:w="11906" w:h="16838"/>
          <w:pgMar w:top="57" w:right="57" w:bottom="57" w:left="57" w:header="709" w:footer="709" w:gutter="0"/>
          <w:cols w:num="2" w:sep="1" w:space="709"/>
          <w:docGrid w:linePitch="360"/>
        </w:sectPr>
      </w:pPr>
    </w:p>
    <w:p w:rsidR="00873508" w:rsidRDefault="00873508" w:rsidP="00F00241">
      <w:pPr>
        <w:rPr>
          <w:rFonts w:ascii="Courier New" w:hAnsi="Courier New" w:cs="Courier New"/>
          <w:b/>
          <w:sz w:val="16"/>
          <w:szCs w:val="16"/>
          <w:lang w:val="en-US"/>
        </w:rPr>
      </w:pPr>
      <w:r>
        <w:rPr>
          <w:rFonts w:ascii="Courier New" w:hAnsi="Courier New" w:cs="Courier New"/>
          <w:b/>
          <w:sz w:val="16"/>
          <w:szCs w:val="16"/>
          <w:lang w:val="en-US"/>
        </w:rPr>
        <w:lastRenderedPageBreak/>
        <w:t>DASHBOARD.CS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using System;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System.ComponentModel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System.Data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System.Data.SqlClient</w:t>
      </w:r>
      <w:proofErr w:type="spellEnd"/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System.Drawing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System.Linq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System.Text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System.Threading.Tasks</w:t>
      </w:r>
      <w:proofErr w:type="spellEnd"/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</w:t>
      </w:r>
      <w:proofErr w:type="spellEnd"/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System.Windows.Forms.DataVisualization</w:t>
      </w:r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.Charting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namespace Dashboard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public partial class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DashboardForm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</w:t>
      </w:r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Form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{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string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connectionString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@"Data Source=DESKTOP-MBJQ0</w:t>
      </w:r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QD;Initial</w:t>
      </w:r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Catalog=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</w:rPr>
        <w:t>Демо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;Integrated Security=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True;Connect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Timeout=30;Encrypt=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True;TrustServerCertificate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=True";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DashboardForm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InitializeComponent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DashboardForm_</w:t>
      </w:r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Load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EventArgs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e)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LoadGroups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LoadGroups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using (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connection = new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connectionString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connection.Open</w:t>
      </w:r>
      <w:proofErr w:type="spellEnd"/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var command = new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SqlCommand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"SELECT 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Номер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группы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Специальность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FROM 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Группа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", connection);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var reader =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command.ExecuteReader</w:t>
      </w:r>
      <w:proofErr w:type="spellEnd"/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var table = new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DataTable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table.Load</w:t>
      </w:r>
      <w:proofErr w:type="spellEnd"/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(reader);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comboBoxGroups.DisplayMember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Специальность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comboBoxGroups.ValueMember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Номер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группы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comboBoxGroups.DataSource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table;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comboBoxGroups_</w:t>
      </w:r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SelectedIndexChanged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EventArgs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e)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if (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comboBoxGroups.SelectedValue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null) return;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int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groupId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Convert.ToInt32(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comboBoxGroups.SelectedValue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using (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connection = new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connectionString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connection.Open</w:t>
      </w:r>
      <w:proofErr w:type="spellEnd"/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var command = new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SqlCommand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@"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r w:rsidRPr="00873508">
        <w:rPr>
          <w:rFonts w:ascii="Courier New" w:hAnsi="Courier New" w:cs="Courier New"/>
          <w:color w:val="000000"/>
          <w:sz w:val="16"/>
          <w:szCs w:val="16"/>
        </w:rPr>
        <w:t xml:space="preserve">SELECT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</w:rPr>
        <w:t>Номер_студента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</w:rPr>
        <w:t>, Фамилия + ' ' + Имя + ' ' + Отчество AS ФИО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FROM 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Студент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WHERE 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Номер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группы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@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groupId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", connection);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command.Parameters.AddWithValue</w:t>
      </w:r>
      <w:proofErr w:type="spellEnd"/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("@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groupId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",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groupId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var reader =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command.ExecuteReader</w:t>
      </w:r>
      <w:proofErr w:type="spellEnd"/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var table = new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DataTable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table.Load</w:t>
      </w:r>
      <w:proofErr w:type="spellEnd"/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(reader);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comboBoxStudents.DisplayMember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ФИО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comboBoxStudents.ValueMember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Номер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студента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comboBoxStudents.DataSource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table;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comboBoxStudents_</w:t>
      </w:r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SelectedIndexChanged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EventArgs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e)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if (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comboBoxStudents.SelectedValue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null) return;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int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studentId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Convert.ToInt32(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comboBoxStudents.SelectedValue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using (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connection = new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connectionString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connection.Open</w:t>
      </w:r>
      <w:proofErr w:type="spellEnd"/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var adapter = new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SqlDataAdapter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@"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r w:rsidRPr="00873508">
        <w:rPr>
          <w:rFonts w:ascii="Courier New" w:hAnsi="Courier New" w:cs="Courier New"/>
          <w:color w:val="000000"/>
          <w:sz w:val="16"/>
          <w:szCs w:val="16"/>
        </w:rPr>
        <w:t xml:space="preserve">SELECT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</w:rPr>
        <w:t>Дисциплина.Название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</w:rPr>
        <w:t>Оценки.Оценка</w:t>
      </w:r>
      <w:proofErr w:type="spellEnd"/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873508">
        <w:rPr>
          <w:rFonts w:ascii="Courier New" w:hAnsi="Courier New" w:cs="Courier New"/>
          <w:color w:val="000000"/>
          <w:sz w:val="16"/>
          <w:szCs w:val="16"/>
        </w:rPr>
        <w:t xml:space="preserve">                    FROM Оценки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873508">
        <w:rPr>
          <w:rFonts w:ascii="Courier New" w:hAnsi="Courier New" w:cs="Courier New"/>
          <w:color w:val="000000"/>
          <w:sz w:val="16"/>
          <w:szCs w:val="16"/>
        </w:rPr>
        <w:t xml:space="preserve">                    INNER JOIN Дисциплина ON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</w:rPr>
        <w:t>Оценки.Код_дисциплины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</w:rPr>
        <w:t>Дисциплина.Код_дисциплины</w:t>
      </w:r>
      <w:proofErr w:type="spellEnd"/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WHERE 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Оценки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Номер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студента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@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studentId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", connection);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adapter.SelectCommand.Parameters</w:t>
      </w:r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.AddWithValue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("@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studentId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",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studentId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var table = new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DataTable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adapter.Fill</w:t>
      </w:r>
      <w:proofErr w:type="spellEnd"/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(table);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dataGridViewGrades.DataSource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table;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chartGrades.Series.Clear</w:t>
      </w:r>
      <w:proofErr w:type="spellEnd"/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var series = new Series("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Оценки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")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{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ChartType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SeriesChartType.Column</w:t>
      </w:r>
      <w:proofErr w:type="spellEnd"/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};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foreach (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DataRow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row in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table.Rows</w:t>
      </w:r>
      <w:proofErr w:type="spellEnd"/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{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series.Points.AddXY</w:t>
      </w:r>
      <w:proofErr w:type="spellEnd"/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(row["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Название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"].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ToString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(), Convert.ToInt32(row["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Оценка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"]));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}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chartGrades.Series.Add</w:t>
      </w:r>
      <w:proofErr w:type="spellEnd"/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(series);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  <w:bookmarkStart w:id="0" w:name="_GoBack"/>
      <w:bookmarkEnd w:id="0"/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Dictionary&lt;string, double&gt;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GetGroupAverageGrades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int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groupId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var result = new Dictionary&lt;string, double</w:t>
      </w:r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&gt;(</w:t>
      </w:r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using (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connection = new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connectionString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connection.Open</w:t>
      </w:r>
      <w:proofErr w:type="spellEnd"/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var command = new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SqlCommand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@"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SELECT 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Дисциплина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Название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AVG(</w:t>
      </w:r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CAST(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Оценки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Оценка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AS FLOAT)) AS 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Средний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Балл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FROM 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Оценки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INNER JOIN 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Дисциплина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ON 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Оценки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Код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дисциплины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Дисциплина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Код</w:t>
      </w: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дисциплины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873508">
        <w:rPr>
          <w:rFonts w:ascii="Courier New" w:hAnsi="Courier New" w:cs="Courier New"/>
          <w:color w:val="000000"/>
          <w:sz w:val="16"/>
          <w:szCs w:val="16"/>
        </w:rPr>
        <w:t xml:space="preserve">INNER JOIN Студент ON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</w:rPr>
        <w:t>Оценки.Номер_студента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</w:rPr>
        <w:t>Студент.Номер_студента</w:t>
      </w:r>
      <w:proofErr w:type="spellEnd"/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873508">
        <w:rPr>
          <w:rFonts w:ascii="Courier New" w:hAnsi="Courier New" w:cs="Courier New"/>
          <w:color w:val="000000"/>
          <w:sz w:val="16"/>
          <w:szCs w:val="16"/>
        </w:rPr>
        <w:t xml:space="preserve">            WHERE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</w:rPr>
        <w:t>Студент.Номер_группы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</w:rPr>
        <w:t xml:space="preserve"> = @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</w:rPr>
        <w:t>groupId</w:t>
      </w:r>
      <w:proofErr w:type="spellEnd"/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873508">
        <w:rPr>
          <w:rFonts w:ascii="Courier New" w:hAnsi="Courier New" w:cs="Courier New"/>
          <w:color w:val="000000"/>
          <w:sz w:val="16"/>
          <w:szCs w:val="16"/>
        </w:rPr>
        <w:t xml:space="preserve">            GROUP BY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</w:rPr>
        <w:t>Дисциплина.Название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</w:rPr>
        <w:t xml:space="preserve">",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</w:rPr>
        <w:t>connection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command.Parameters.AddWithValue</w:t>
      </w:r>
      <w:proofErr w:type="spellEnd"/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("@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groupId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", </w:t>
      </w:r>
      <w:proofErr w:type="spell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groupId</w:t>
      </w:r>
      <w:proofErr w:type="spell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var reader =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command.ExecuteReader</w:t>
      </w:r>
      <w:proofErr w:type="spellEnd"/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while (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reader.Read</w:t>
      </w:r>
      <w:proofErr w:type="spellEnd"/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())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{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string subject =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reader.GetString</w:t>
      </w:r>
      <w:proofErr w:type="spellEnd"/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(0);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double average = </w:t>
      </w:r>
      <w:proofErr w:type="spellStart"/>
      <w:proofErr w:type="gramStart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reader.GetDouble</w:t>
      </w:r>
      <w:proofErr w:type="spellEnd"/>
      <w:proofErr w:type="gramEnd"/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>(1);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result[subject] = average;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}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return result;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8735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873508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873508" w:rsidRPr="00873508" w:rsidRDefault="00873508" w:rsidP="008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873508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873508" w:rsidRPr="00873508" w:rsidRDefault="00873508" w:rsidP="00873508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3508">
        <w:rPr>
          <w:rFonts w:ascii="Courier New" w:hAnsi="Courier New" w:cs="Courier New"/>
          <w:color w:val="000000"/>
          <w:sz w:val="16"/>
          <w:szCs w:val="16"/>
        </w:rPr>
        <w:t>}</w:t>
      </w:r>
    </w:p>
    <w:sectPr w:rsidR="00873508" w:rsidRPr="00873508" w:rsidSect="00F00241">
      <w:pgSz w:w="11906" w:h="16838"/>
      <w:pgMar w:top="57" w:right="57" w:bottom="57" w:left="57" w:header="709" w:footer="709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AF"/>
    <w:rsid w:val="002C1D04"/>
    <w:rsid w:val="00873508"/>
    <w:rsid w:val="00B00DBD"/>
    <w:rsid w:val="00B01432"/>
    <w:rsid w:val="00C355AF"/>
    <w:rsid w:val="00F0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6EACA"/>
  <w15:chartTrackingRefBased/>
  <w15:docId w15:val="{DC8FBB41-C3A6-43F0-8DD2-F79CE332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3433</Words>
  <Characters>19569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бубылда</dc:creator>
  <cp:keywords/>
  <dc:description/>
  <cp:lastModifiedBy>бубылда</cp:lastModifiedBy>
  <cp:revision>2</cp:revision>
  <dcterms:created xsi:type="dcterms:W3CDTF">2025-05-31T20:04:00Z</dcterms:created>
  <dcterms:modified xsi:type="dcterms:W3CDTF">2025-06-02T19:29:00Z</dcterms:modified>
</cp:coreProperties>
</file>