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B91C33" w14:textId="77777777" w:rsidR="00EC02E2" w:rsidRPr="0076445C" w:rsidRDefault="00EC02E2" w:rsidP="00EC02E2">
      <w:pPr>
        <w:pStyle w:val="1"/>
      </w:pPr>
      <w:r>
        <w:t>(</w:t>
      </w:r>
      <w:r>
        <w:rPr>
          <w:rFonts w:ascii="ＭＳ 明朝" w:eastAsia="ＭＳ 明朝" w:hAnsi="ＭＳ 明朝" w:cs="ＭＳ 明朝" w:hint="eastAsia"/>
        </w:rPr>
        <w:t>トー、アウン、セイン、エーモッモッ)</w:t>
      </w:r>
    </w:p>
    <w:p w14:paraId="3825CF69" w14:textId="77777777" w:rsidR="00EC02E2" w:rsidRDefault="00EC02E2" w:rsidP="000834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144CA684" w14:textId="37CC6AB1" w:rsidR="00083418" w:rsidRPr="00083418" w:rsidRDefault="00083418" w:rsidP="000834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834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Cafe</w:t>
      </w:r>
      <w:r w:rsidRPr="00083418">
        <w:rPr>
          <w:rFonts w:ascii="ＭＳ 明朝" w:eastAsia="ＭＳ 明朝" w:hAnsi="ＭＳ 明朝" w:cs="ＭＳ 明朝" w:hint="eastAsia"/>
          <w:b/>
          <w:bCs/>
          <w:kern w:val="36"/>
          <w:sz w:val="48"/>
          <w:szCs w:val="48"/>
        </w:rPr>
        <w:t>販売システム</w:t>
      </w:r>
      <w:r w:rsidRPr="000834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083418">
        <w:rPr>
          <w:rFonts w:ascii="ＭＳ 明朝" w:eastAsia="ＭＳ 明朝" w:hAnsi="ＭＳ 明朝" w:cs="ＭＳ 明朝" w:hint="eastAsia"/>
          <w:b/>
          <w:bCs/>
          <w:kern w:val="36"/>
          <w:sz w:val="48"/>
          <w:szCs w:val="48"/>
        </w:rPr>
        <w:t>仕様書（</w:t>
      </w:r>
      <w:r w:rsidRPr="000834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System Specification</w:t>
      </w:r>
      <w:r w:rsidRPr="00083418">
        <w:rPr>
          <w:rFonts w:ascii="ＭＳ 明朝" w:eastAsia="ＭＳ 明朝" w:hAnsi="ＭＳ 明朝" w:cs="ＭＳ 明朝"/>
          <w:b/>
          <w:bCs/>
          <w:kern w:val="36"/>
          <w:sz w:val="48"/>
          <w:szCs w:val="48"/>
        </w:rPr>
        <w:t>）</w:t>
      </w:r>
    </w:p>
    <w:p w14:paraId="5B9CD6FD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システム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名</w:t>
      </w:r>
    </w:p>
    <w:p w14:paraId="2AF09B3A" w14:textId="77777777" w:rsidR="00083418" w:rsidRPr="00083418" w:rsidRDefault="00083418" w:rsidP="000834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b/>
          <w:bCs/>
          <w:sz w:val="24"/>
          <w:szCs w:val="24"/>
        </w:rPr>
        <w:t>Cafe</w:t>
      </w:r>
      <w:r w:rsidRPr="00083418">
        <w:rPr>
          <w:rFonts w:ascii="ＭＳ 明朝" w:eastAsia="ＭＳ 明朝" w:hAnsi="ＭＳ 明朝" w:cs="ＭＳ 明朝" w:hint="eastAsia"/>
          <w:b/>
          <w:bCs/>
          <w:sz w:val="24"/>
          <w:szCs w:val="24"/>
        </w:rPr>
        <w:t>販売システム（</w:t>
      </w:r>
      <w:r w:rsidRPr="00083418">
        <w:rPr>
          <w:rFonts w:ascii="Times New Roman" w:eastAsia="Times New Roman" w:hAnsi="Times New Roman" w:cs="Times New Roman"/>
          <w:b/>
          <w:bCs/>
          <w:sz w:val="24"/>
          <w:szCs w:val="24"/>
        </w:rPr>
        <w:t>Cafe Sales Management System</w:t>
      </w:r>
      <w:r w:rsidRPr="00083418">
        <w:rPr>
          <w:rFonts w:ascii="ＭＳ 明朝" w:eastAsia="ＭＳ 明朝" w:hAnsi="ＭＳ 明朝" w:cs="ＭＳ 明朝"/>
          <w:b/>
          <w:bCs/>
          <w:sz w:val="24"/>
          <w:szCs w:val="24"/>
        </w:rPr>
        <w:t>）</w:t>
      </w:r>
    </w:p>
    <w:p w14:paraId="6B7FC873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システム概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要</w:t>
      </w:r>
    </w:p>
    <w:p w14:paraId="2039CF74" w14:textId="77777777" w:rsidR="00083418" w:rsidRPr="00083418" w:rsidRDefault="00083418" w:rsidP="000834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本システムは、カフェにおける注文受付、会計処理、在庫管理、売上管理を一元化する販売管理システムである。</w:t>
      </w:r>
      <w:r w:rsidRPr="000834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スタッフは商品を選択し注文を登録でき、会計処理は自動計算される。</w:t>
      </w:r>
      <w:r w:rsidRPr="000834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管理者は商品情報・在庫・売上を確認・管理できる</w:t>
      </w:r>
      <w:r w:rsidRPr="00083418">
        <w:rPr>
          <w:rFonts w:ascii="ＭＳ 明朝" w:eastAsia="ＭＳ 明朝" w:hAnsi="ＭＳ 明朝" w:cs="ＭＳ 明朝"/>
          <w:sz w:val="24"/>
          <w:szCs w:val="24"/>
        </w:rPr>
        <w:t>。</w:t>
      </w:r>
    </w:p>
    <w:p w14:paraId="64D8495D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開発目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的</w:t>
      </w:r>
    </w:p>
    <w:p w14:paraId="588365C7" w14:textId="77777777" w:rsidR="00083418" w:rsidRPr="00083418" w:rsidRDefault="00083418" w:rsidP="000834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注文・会計業務の効率</w:t>
      </w:r>
      <w:r w:rsidRPr="00083418">
        <w:rPr>
          <w:rFonts w:ascii="ＭＳ 明朝" w:eastAsia="ＭＳ 明朝" w:hAnsi="ＭＳ 明朝" w:cs="ＭＳ 明朝"/>
          <w:sz w:val="24"/>
          <w:szCs w:val="24"/>
        </w:rPr>
        <w:t>化</w:t>
      </w:r>
    </w:p>
    <w:p w14:paraId="43E459D6" w14:textId="77777777" w:rsidR="00083418" w:rsidRPr="00083418" w:rsidRDefault="00083418" w:rsidP="000834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計算ミス・注文ミスの防</w:t>
      </w:r>
      <w:r w:rsidRPr="00083418">
        <w:rPr>
          <w:rFonts w:ascii="ＭＳ 明朝" w:eastAsia="ＭＳ 明朝" w:hAnsi="ＭＳ 明朝" w:cs="ＭＳ 明朝"/>
          <w:sz w:val="24"/>
          <w:szCs w:val="24"/>
        </w:rPr>
        <w:t>止</w:t>
      </w:r>
    </w:p>
    <w:p w14:paraId="2A5738B7" w14:textId="77777777" w:rsidR="00083418" w:rsidRPr="00083418" w:rsidRDefault="00083418" w:rsidP="000834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在庫数の自動更新による管理負担の軽</w:t>
      </w:r>
      <w:r w:rsidRPr="00083418">
        <w:rPr>
          <w:rFonts w:ascii="ＭＳ 明朝" w:eastAsia="ＭＳ 明朝" w:hAnsi="ＭＳ 明朝" w:cs="ＭＳ 明朝"/>
          <w:sz w:val="24"/>
          <w:szCs w:val="24"/>
        </w:rPr>
        <w:t>減</w:t>
      </w:r>
    </w:p>
    <w:p w14:paraId="6F279361" w14:textId="77777777" w:rsidR="00083418" w:rsidRPr="00083418" w:rsidRDefault="00083418" w:rsidP="000834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売上情報の可視</w:t>
      </w:r>
      <w:r w:rsidRPr="00083418">
        <w:rPr>
          <w:rFonts w:ascii="ＭＳ 明朝" w:eastAsia="ＭＳ 明朝" w:hAnsi="ＭＳ 明朝" w:cs="ＭＳ 明朝"/>
          <w:sz w:val="24"/>
          <w:szCs w:val="24"/>
        </w:rPr>
        <w:t>化</w:t>
      </w:r>
    </w:p>
    <w:p w14:paraId="5C4DD457" w14:textId="77777777" w:rsidR="00083418" w:rsidRPr="00083418" w:rsidRDefault="00083418" w:rsidP="000834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小規模カフェや学生運営カフェでも使える簡易システムの提</w:t>
      </w:r>
      <w:r w:rsidRPr="00083418">
        <w:rPr>
          <w:rFonts w:ascii="ＭＳ 明朝" w:eastAsia="ＭＳ 明朝" w:hAnsi="ＭＳ 明朝" w:cs="ＭＳ 明朝"/>
          <w:sz w:val="24"/>
          <w:szCs w:val="24"/>
        </w:rPr>
        <w:t>供</w:t>
      </w:r>
    </w:p>
    <w:p w14:paraId="30D80139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4.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対象ユーザ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ー</w:t>
      </w:r>
    </w:p>
    <w:p w14:paraId="69B3A598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主なユーザ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ー</w:t>
      </w:r>
    </w:p>
    <w:p w14:paraId="2BE4B9C5" w14:textId="77777777" w:rsidR="00083418" w:rsidRPr="00083418" w:rsidRDefault="00083418" w:rsidP="000834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カフェスタッ</w:t>
      </w:r>
      <w:r w:rsidRPr="00083418">
        <w:rPr>
          <w:rFonts w:ascii="ＭＳ 明朝" w:eastAsia="ＭＳ 明朝" w:hAnsi="ＭＳ 明朝" w:cs="ＭＳ 明朝"/>
          <w:sz w:val="24"/>
          <w:szCs w:val="24"/>
        </w:rPr>
        <w:t>フ</w:t>
      </w:r>
    </w:p>
    <w:p w14:paraId="00B79695" w14:textId="77777777" w:rsidR="00083418" w:rsidRPr="00083418" w:rsidRDefault="00083418" w:rsidP="000834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店長・管理</w:t>
      </w:r>
      <w:r w:rsidRPr="00083418">
        <w:rPr>
          <w:rFonts w:ascii="ＭＳ 明朝" w:eastAsia="ＭＳ 明朝" w:hAnsi="ＭＳ 明朝" w:cs="ＭＳ 明朝"/>
          <w:sz w:val="24"/>
          <w:szCs w:val="24"/>
        </w:rPr>
        <w:t>者</w:t>
      </w:r>
    </w:p>
    <w:p w14:paraId="1E1887B4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想定利用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者</w:t>
      </w:r>
    </w:p>
    <w:p w14:paraId="2E1AD95D" w14:textId="77777777" w:rsidR="00083418" w:rsidRPr="00083418" w:rsidRDefault="00083418" w:rsidP="000834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小規模カフ</w:t>
      </w:r>
      <w:r w:rsidRPr="00083418">
        <w:rPr>
          <w:rFonts w:ascii="ＭＳ 明朝" w:eastAsia="ＭＳ 明朝" w:hAnsi="ＭＳ 明朝" w:cs="ＭＳ 明朝"/>
          <w:sz w:val="24"/>
          <w:szCs w:val="24"/>
        </w:rPr>
        <w:t>ェ</w:t>
      </w:r>
    </w:p>
    <w:p w14:paraId="57118303" w14:textId="77777777" w:rsidR="00083418" w:rsidRPr="00083418" w:rsidRDefault="00083418" w:rsidP="000834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学生運営カフ</w:t>
      </w:r>
      <w:r w:rsidRPr="00083418">
        <w:rPr>
          <w:rFonts w:ascii="ＭＳ 明朝" w:eastAsia="ＭＳ 明朝" w:hAnsi="ＭＳ 明朝" w:cs="ＭＳ 明朝"/>
          <w:sz w:val="24"/>
          <w:szCs w:val="24"/>
        </w:rPr>
        <w:t>ェ</w:t>
      </w:r>
    </w:p>
    <w:p w14:paraId="55DBF174" w14:textId="77777777" w:rsidR="00083418" w:rsidRPr="00083418" w:rsidRDefault="00083418" w:rsidP="000834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lastRenderedPageBreak/>
        <w:t>イベントカフ</w:t>
      </w:r>
      <w:r w:rsidRPr="00083418">
        <w:rPr>
          <w:rFonts w:ascii="ＭＳ 明朝" w:eastAsia="ＭＳ 明朝" w:hAnsi="ＭＳ 明朝" w:cs="ＭＳ 明朝"/>
          <w:sz w:val="24"/>
          <w:szCs w:val="24"/>
        </w:rPr>
        <w:t>ェ</w:t>
      </w:r>
    </w:p>
    <w:p w14:paraId="56F11079" w14:textId="77777777" w:rsid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A00B70A" w14:textId="77777777" w:rsid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71CACBC0" w14:textId="7911C6B3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5.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システム機能一覧（機能要件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2955"/>
      </w:tblGrid>
      <w:tr w:rsidR="00083418" w:rsidRPr="00083418" w14:paraId="6112B7E0" w14:textId="77777777" w:rsidTr="000834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F77213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機能名</w:t>
            </w:r>
          </w:p>
        </w:tc>
        <w:tc>
          <w:tcPr>
            <w:tcW w:w="0" w:type="auto"/>
            <w:vAlign w:val="center"/>
            <w:hideMark/>
          </w:tcPr>
          <w:p w14:paraId="2EDFF6FB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内容</w:t>
            </w:r>
          </w:p>
        </w:tc>
      </w:tr>
      <w:tr w:rsidR="00083418" w:rsidRPr="00083418" w14:paraId="4AF435D7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4EB29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ログイン</w:t>
            </w:r>
          </w:p>
        </w:tc>
        <w:tc>
          <w:tcPr>
            <w:tcW w:w="0" w:type="auto"/>
            <w:vAlign w:val="center"/>
            <w:hideMark/>
          </w:tcPr>
          <w:p w14:paraId="715E551D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スタッフ・管理者の認証</w:t>
            </w:r>
          </w:p>
        </w:tc>
      </w:tr>
      <w:tr w:rsidR="00083418" w:rsidRPr="00083418" w14:paraId="4F9B23A3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26023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商品一覧</w:t>
            </w:r>
          </w:p>
        </w:tc>
        <w:tc>
          <w:tcPr>
            <w:tcW w:w="0" w:type="auto"/>
            <w:vAlign w:val="center"/>
            <w:hideMark/>
          </w:tcPr>
          <w:p w14:paraId="5CEEC8D3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販売可能商品を表示</w:t>
            </w:r>
          </w:p>
        </w:tc>
      </w:tr>
      <w:tr w:rsidR="00083418" w:rsidRPr="00083418" w14:paraId="4FF67694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30E04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商品検索</w:t>
            </w:r>
          </w:p>
        </w:tc>
        <w:tc>
          <w:tcPr>
            <w:tcW w:w="0" w:type="auto"/>
            <w:vAlign w:val="center"/>
            <w:hideMark/>
          </w:tcPr>
          <w:p w14:paraId="292D7537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商品名・カテゴリー検索</w:t>
            </w:r>
          </w:p>
        </w:tc>
      </w:tr>
      <w:tr w:rsidR="00083418" w:rsidRPr="00083418" w14:paraId="773D1B09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FDD10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注文登録</w:t>
            </w:r>
          </w:p>
        </w:tc>
        <w:tc>
          <w:tcPr>
            <w:tcW w:w="0" w:type="auto"/>
            <w:vAlign w:val="center"/>
            <w:hideMark/>
          </w:tcPr>
          <w:p w14:paraId="70408BB9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商品と数量を選択して注文</w:t>
            </w:r>
          </w:p>
        </w:tc>
      </w:tr>
      <w:tr w:rsidR="00083418" w:rsidRPr="00083418" w14:paraId="4A6AD801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1895" w14:textId="4483E811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 xml:space="preserve">  </w:t>
            </w: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合計金額計算</w:t>
            </w:r>
          </w:p>
        </w:tc>
        <w:tc>
          <w:tcPr>
            <w:tcW w:w="0" w:type="auto"/>
            <w:vAlign w:val="center"/>
            <w:hideMark/>
          </w:tcPr>
          <w:p w14:paraId="6F13171E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注文内容から自動計算</w:t>
            </w:r>
          </w:p>
        </w:tc>
      </w:tr>
      <w:tr w:rsidR="00083418" w:rsidRPr="00083418" w14:paraId="52037278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D6CCF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会計処理</w:t>
            </w:r>
          </w:p>
        </w:tc>
        <w:tc>
          <w:tcPr>
            <w:tcW w:w="0" w:type="auto"/>
            <w:vAlign w:val="center"/>
            <w:hideMark/>
          </w:tcPr>
          <w:p w14:paraId="52744838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支払金額・お釣り計算</w:t>
            </w:r>
          </w:p>
        </w:tc>
      </w:tr>
      <w:tr w:rsidR="00083418" w:rsidRPr="00083418" w14:paraId="21B353C6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B5589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注文履歴</w:t>
            </w:r>
          </w:p>
        </w:tc>
        <w:tc>
          <w:tcPr>
            <w:tcW w:w="0" w:type="auto"/>
            <w:vAlign w:val="center"/>
            <w:hideMark/>
          </w:tcPr>
          <w:p w14:paraId="0A1D50D9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過去注文の確認</w:t>
            </w:r>
          </w:p>
        </w:tc>
      </w:tr>
      <w:tr w:rsidR="00083418" w:rsidRPr="00083418" w14:paraId="54E44C51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19C95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在庫管理</w:t>
            </w:r>
          </w:p>
        </w:tc>
        <w:tc>
          <w:tcPr>
            <w:tcW w:w="0" w:type="auto"/>
            <w:vAlign w:val="center"/>
            <w:hideMark/>
          </w:tcPr>
          <w:p w14:paraId="0E00EF2D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在庫数の自動更新・管理</w:t>
            </w:r>
          </w:p>
        </w:tc>
      </w:tr>
      <w:tr w:rsidR="00083418" w:rsidRPr="00083418" w14:paraId="3C1FC000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9764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商品管理</w:t>
            </w:r>
          </w:p>
        </w:tc>
        <w:tc>
          <w:tcPr>
            <w:tcW w:w="0" w:type="auto"/>
            <w:vAlign w:val="center"/>
            <w:hideMark/>
          </w:tcPr>
          <w:p w14:paraId="0FCCBA9D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商品の登録・変更・削除</w:t>
            </w:r>
          </w:p>
        </w:tc>
      </w:tr>
      <w:tr w:rsidR="00083418" w:rsidRPr="00083418" w14:paraId="67C3404B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584DC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売上管理</w:t>
            </w:r>
          </w:p>
        </w:tc>
        <w:tc>
          <w:tcPr>
            <w:tcW w:w="0" w:type="auto"/>
            <w:vAlign w:val="center"/>
            <w:hideMark/>
          </w:tcPr>
          <w:p w14:paraId="3996C2FD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売上金額・販売数の確認</w:t>
            </w:r>
          </w:p>
        </w:tc>
      </w:tr>
      <w:tr w:rsidR="00083418" w:rsidRPr="00083418" w14:paraId="3A9E173F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67C06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売上集計</w:t>
            </w:r>
          </w:p>
        </w:tc>
        <w:tc>
          <w:tcPr>
            <w:tcW w:w="0" w:type="auto"/>
            <w:vAlign w:val="center"/>
            <w:hideMark/>
          </w:tcPr>
          <w:p w14:paraId="6A50D8E7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日別・商品別の売上集計</w:t>
            </w:r>
          </w:p>
        </w:tc>
      </w:tr>
    </w:tbl>
    <w:p w14:paraId="5DEE92FE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6.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利用フロー（処理仕様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）</w:t>
      </w:r>
    </w:p>
    <w:p w14:paraId="248A0293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スタッフ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側</w:t>
      </w:r>
    </w:p>
    <w:p w14:paraId="5D91953F" w14:textId="77777777" w:rsidR="00083418" w:rsidRPr="00083418" w:rsidRDefault="00083418" w:rsidP="000834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ログイ</w:t>
      </w:r>
      <w:r w:rsidRPr="00083418">
        <w:rPr>
          <w:rFonts w:ascii="ＭＳ 明朝" w:eastAsia="ＭＳ 明朝" w:hAnsi="ＭＳ 明朝" w:cs="ＭＳ 明朝"/>
          <w:sz w:val="24"/>
          <w:szCs w:val="24"/>
        </w:rPr>
        <w:t>ン</w:t>
      </w:r>
    </w:p>
    <w:p w14:paraId="3517758B" w14:textId="77777777" w:rsidR="00083418" w:rsidRPr="00083418" w:rsidRDefault="00083418" w:rsidP="000834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商品選</w:t>
      </w:r>
      <w:r w:rsidRPr="00083418">
        <w:rPr>
          <w:rFonts w:ascii="ＭＳ 明朝" w:eastAsia="ＭＳ 明朝" w:hAnsi="ＭＳ 明朝" w:cs="ＭＳ 明朝"/>
          <w:sz w:val="24"/>
          <w:szCs w:val="24"/>
        </w:rPr>
        <w:t>択</w:t>
      </w:r>
    </w:p>
    <w:p w14:paraId="60051F4D" w14:textId="77777777" w:rsidR="00083418" w:rsidRPr="00083418" w:rsidRDefault="00083418" w:rsidP="000834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数量入</w:t>
      </w:r>
      <w:r w:rsidRPr="00083418">
        <w:rPr>
          <w:rFonts w:ascii="ＭＳ 明朝" w:eastAsia="ＭＳ 明朝" w:hAnsi="ＭＳ 明朝" w:cs="ＭＳ 明朝"/>
          <w:sz w:val="24"/>
          <w:szCs w:val="24"/>
        </w:rPr>
        <w:t>力</w:t>
      </w:r>
    </w:p>
    <w:p w14:paraId="3F8EA397" w14:textId="77777777" w:rsidR="00083418" w:rsidRPr="00083418" w:rsidRDefault="00083418" w:rsidP="000834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注文内容確</w:t>
      </w:r>
      <w:r w:rsidRPr="00083418">
        <w:rPr>
          <w:rFonts w:ascii="ＭＳ 明朝" w:eastAsia="ＭＳ 明朝" w:hAnsi="ＭＳ 明朝" w:cs="ＭＳ 明朝"/>
          <w:sz w:val="24"/>
          <w:szCs w:val="24"/>
        </w:rPr>
        <w:t>認</w:t>
      </w:r>
    </w:p>
    <w:p w14:paraId="5E26B0CB" w14:textId="77777777" w:rsidR="00083418" w:rsidRPr="00083418" w:rsidRDefault="00083418" w:rsidP="000834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合計金額表</w:t>
      </w:r>
      <w:r w:rsidRPr="00083418">
        <w:rPr>
          <w:rFonts w:ascii="ＭＳ 明朝" w:eastAsia="ＭＳ 明朝" w:hAnsi="ＭＳ 明朝" w:cs="ＭＳ 明朝"/>
          <w:sz w:val="24"/>
          <w:szCs w:val="24"/>
        </w:rPr>
        <w:t>示</w:t>
      </w:r>
    </w:p>
    <w:p w14:paraId="0D594CE4" w14:textId="77777777" w:rsidR="00083418" w:rsidRPr="00083418" w:rsidRDefault="00083418" w:rsidP="000834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会計処</w:t>
      </w:r>
      <w:r w:rsidRPr="00083418">
        <w:rPr>
          <w:rFonts w:ascii="ＭＳ 明朝" w:eastAsia="ＭＳ 明朝" w:hAnsi="ＭＳ 明朝" w:cs="ＭＳ 明朝"/>
          <w:sz w:val="24"/>
          <w:szCs w:val="24"/>
        </w:rPr>
        <w:t>理</w:t>
      </w:r>
    </w:p>
    <w:p w14:paraId="35E784F2" w14:textId="77777777" w:rsidR="00083418" w:rsidRPr="00083418" w:rsidRDefault="00083418" w:rsidP="000834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注文確</w:t>
      </w:r>
      <w:r w:rsidRPr="00083418">
        <w:rPr>
          <w:rFonts w:ascii="ＭＳ 明朝" w:eastAsia="ＭＳ 明朝" w:hAnsi="ＭＳ 明朝" w:cs="ＭＳ 明朝"/>
          <w:sz w:val="24"/>
          <w:szCs w:val="24"/>
        </w:rPr>
        <w:t>定</w:t>
      </w:r>
    </w:p>
    <w:p w14:paraId="0DE401A6" w14:textId="77777777" w:rsidR="00083418" w:rsidRPr="00083418" w:rsidRDefault="00083418" w:rsidP="000834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在庫自動更</w:t>
      </w:r>
      <w:r w:rsidRPr="00083418">
        <w:rPr>
          <w:rFonts w:ascii="ＭＳ 明朝" w:eastAsia="ＭＳ 明朝" w:hAnsi="ＭＳ 明朝" w:cs="ＭＳ 明朝"/>
          <w:sz w:val="24"/>
          <w:szCs w:val="24"/>
        </w:rPr>
        <w:t>新</w:t>
      </w:r>
    </w:p>
    <w:p w14:paraId="7F1FE696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管理者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側</w:t>
      </w:r>
    </w:p>
    <w:p w14:paraId="05DE0BEC" w14:textId="77777777" w:rsidR="00083418" w:rsidRPr="00083418" w:rsidRDefault="00083418" w:rsidP="000834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ログイ</w:t>
      </w:r>
      <w:r w:rsidRPr="00083418">
        <w:rPr>
          <w:rFonts w:ascii="ＭＳ 明朝" w:eastAsia="ＭＳ 明朝" w:hAnsi="ＭＳ 明朝" w:cs="ＭＳ 明朝"/>
          <w:sz w:val="24"/>
          <w:szCs w:val="24"/>
        </w:rPr>
        <w:t>ン</w:t>
      </w:r>
    </w:p>
    <w:p w14:paraId="327C00ED" w14:textId="77777777" w:rsidR="00083418" w:rsidRPr="00083418" w:rsidRDefault="00083418" w:rsidP="000834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商品情報管</w:t>
      </w:r>
      <w:r w:rsidRPr="00083418">
        <w:rPr>
          <w:rFonts w:ascii="ＭＳ 明朝" w:eastAsia="ＭＳ 明朝" w:hAnsi="ＭＳ 明朝" w:cs="ＭＳ 明朝"/>
          <w:sz w:val="24"/>
          <w:szCs w:val="24"/>
        </w:rPr>
        <w:t>理</w:t>
      </w:r>
    </w:p>
    <w:p w14:paraId="5A3C53AC" w14:textId="77777777" w:rsidR="00083418" w:rsidRPr="00083418" w:rsidRDefault="00083418" w:rsidP="000834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lastRenderedPageBreak/>
        <w:t>在庫確</w:t>
      </w:r>
      <w:r w:rsidRPr="00083418">
        <w:rPr>
          <w:rFonts w:ascii="ＭＳ 明朝" w:eastAsia="ＭＳ 明朝" w:hAnsi="ＭＳ 明朝" w:cs="ＭＳ 明朝"/>
          <w:sz w:val="24"/>
          <w:szCs w:val="24"/>
        </w:rPr>
        <w:t>認</w:t>
      </w:r>
    </w:p>
    <w:p w14:paraId="5762C393" w14:textId="77777777" w:rsidR="00083418" w:rsidRPr="00083418" w:rsidRDefault="00083418" w:rsidP="000834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売上確</w:t>
      </w:r>
      <w:r w:rsidRPr="00083418">
        <w:rPr>
          <w:rFonts w:ascii="ＭＳ 明朝" w:eastAsia="ＭＳ 明朝" w:hAnsi="ＭＳ 明朝" w:cs="ＭＳ 明朝"/>
          <w:sz w:val="24"/>
          <w:szCs w:val="24"/>
        </w:rPr>
        <w:t>認</w:t>
      </w:r>
    </w:p>
    <w:p w14:paraId="02F5D34B" w14:textId="77777777" w:rsidR="00083418" w:rsidRPr="00083418" w:rsidRDefault="00083418" w:rsidP="000834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販売状況分</w:t>
      </w:r>
      <w:r w:rsidRPr="00083418">
        <w:rPr>
          <w:rFonts w:ascii="ＭＳ 明朝" w:eastAsia="ＭＳ 明朝" w:hAnsi="ＭＳ 明朝" w:cs="ＭＳ 明朝"/>
          <w:sz w:val="24"/>
          <w:szCs w:val="24"/>
        </w:rPr>
        <w:t>析</w:t>
      </w:r>
    </w:p>
    <w:p w14:paraId="6943D03D" w14:textId="77777777" w:rsid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1F9764A0" w14:textId="77777777" w:rsid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2BB7A583" w14:textId="6998A24D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7.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商品分類（データ仕様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）</w:t>
      </w:r>
    </w:p>
    <w:p w14:paraId="3F554E16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t>Drink</w:t>
      </w:r>
    </w:p>
    <w:p w14:paraId="46A17503" w14:textId="77777777" w:rsidR="00083418" w:rsidRPr="00083418" w:rsidRDefault="00083418" w:rsidP="0008341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Coffee</w:t>
      </w:r>
    </w:p>
    <w:p w14:paraId="3B12D7D2" w14:textId="77777777" w:rsidR="00083418" w:rsidRPr="00083418" w:rsidRDefault="00083418" w:rsidP="0008341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Iced Coffee</w:t>
      </w:r>
    </w:p>
    <w:p w14:paraId="5CEE640F" w14:textId="77777777" w:rsidR="00083418" w:rsidRPr="00083418" w:rsidRDefault="00083418" w:rsidP="0008341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Tea</w:t>
      </w:r>
    </w:p>
    <w:p w14:paraId="40818C4F" w14:textId="77777777" w:rsidR="00083418" w:rsidRPr="00083418" w:rsidRDefault="00083418" w:rsidP="0008341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Iced Tea</w:t>
      </w:r>
    </w:p>
    <w:p w14:paraId="44F08C04" w14:textId="77777777" w:rsidR="00083418" w:rsidRPr="00083418" w:rsidRDefault="00083418" w:rsidP="0008341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Cola</w:t>
      </w:r>
    </w:p>
    <w:p w14:paraId="5B383CB5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t>Food</w:t>
      </w:r>
    </w:p>
    <w:p w14:paraId="177DE1FE" w14:textId="77777777" w:rsidR="00083418" w:rsidRPr="00083418" w:rsidRDefault="00083418" w:rsidP="0008341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Sandwich</w:t>
      </w:r>
    </w:p>
    <w:p w14:paraId="535398E0" w14:textId="77777777" w:rsidR="00083418" w:rsidRPr="00083418" w:rsidRDefault="00083418" w:rsidP="0008341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Cake</w:t>
      </w:r>
    </w:p>
    <w:p w14:paraId="491CADC7" w14:textId="77777777" w:rsidR="00083418" w:rsidRPr="00083418" w:rsidRDefault="00083418" w:rsidP="0008341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Cookie</w:t>
      </w:r>
    </w:p>
    <w:p w14:paraId="6C43946A" w14:textId="77777777" w:rsidR="00083418" w:rsidRPr="00083418" w:rsidRDefault="00083418" w:rsidP="0008341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Toast</w:t>
      </w:r>
    </w:p>
    <w:p w14:paraId="77A1A0A3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8.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データベース仕様（テーブル定義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）</w:t>
      </w:r>
    </w:p>
    <w:p w14:paraId="0E9C906B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t>User</w:t>
      </w: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テーブ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0"/>
        <w:gridCol w:w="1474"/>
        <w:gridCol w:w="2729"/>
      </w:tblGrid>
      <w:tr w:rsidR="00083418" w:rsidRPr="00083418" w14:paraId="0257C705" w14:textId="77777777" w:rsidTr="00083418">
        <w:trPr>
          <w:tblHeader/>
          <w:tblCellSpacing w:w="15" w:type="dxa"/>
        </w:trPr>
        <w:tc>
          <w:tcPr>
            <w:tcW w:w="1255" w:type="dxa"/>
            <w:vAlign w:val="center"/>
            <w:hideMark/>
          </w:tcPr>
          <w:p w14:paraId="275D0E72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38000062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731B88B0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説明</w:t>
            </w:r>
          </w:p>
        </w:tc>
      </w:tr>
      <w:tr w:rsidR="00083418" w:rsidRPr="00083418" w14:paraId="720DE9B8" w14:textId="77777777" w:rsidTr="00083418">
        <w:trPr>
          <w:tblCellSpacing w:w="15" w:type="dxa"/>
        </w:trPr>
        <w:tc>
          <w:tcPr>
            <w:tcW w:w="1255" w:type="dxa"/>
            <w:vAlign w:val="center"/>
            <w:hideMark/>
          </w:tcPr>
          <w:p w14:paraId="7C7AC0B0" w14:textId="77777777" w:rsidR="00083418" w:rsidRPr="00083418" w:rsidRDefault="00083418" w:rsidP="0008341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3F10C9" w14:textId="2F6B07D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A73A856" w14:textId="14EE98B0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ユーザー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</w:tr>
      <w:tr w:rsidR="00083418" w:rsidRPr="00083418" w14:paraId="047F752D" w14:textId="77777777" w:rsidTr="00083418">
        <w:trPr>
          <w:tblCellSpacing w:w="15" w:type="dxa"/>
        </w:trPr>
        <w:tc>
          <w:tcPr>
            <w:tcW w:w="1255" w:type="dxa"/>
            <w:vAlign w:val="center"/>
            <w:hideMark/>
          </w:tcPr>
          <w:p w14:paraId="1ACC2910" w14:textId="77777777" w:rsidR="00083418" w:rsidRPr="00083418" w:rsidRDefault="00083418" w:rsidP="0008341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500FF9" w14:textId="61AD83D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B81900A" w14:textId="46362A28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氏名</w:t>
            </w:r>
          </w:p>
        </w:tc>
      </w:tr>
      <w:tr w:rsidR="00083418" w:rsidRPr="00083418" w14:paraId="5AD221EC" w14:textId="77777777" w:rsidTr="00083418">
        <w:trPr>
          <w:tblCellSpacing w:w="15" w:type="dxa"/>
        </w:trPr>
        <w:tc>
          <w:tcPr>
            <w:tcW w:w="1255" w:type="dxa"/>
            <w:vAlign w:val="center"/>
            <w:hideMark/>
          </w:tcPr>
          <w:p w14:paraId="28BEF2E6" w14:textId="77777777" w:rsidR="00083418" w:rsidRPr="00083418" w:rsidRDefault="00083418" w:rsidP="0008341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40793A32" w14:textId="4E5B027C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5BA6570" w14:textId="62689A56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パスワード</w:t>
            </w:r>
          </w:p>
        </w:tc>
      </w:tr>
      <w:tr w:rsidR="00083418" w:rsidRPr="00083418" w14:paraId="1E18E2A4" w14:textId="77777777" w:rsidTr="00083418">
        <w:trPr>
          <w:tblCellSpacing w:w="15" w:type="dxa"/>
        </w:trPr>
        <w:tc>
          <w:tcPr>
            <w:tcW w:w="1255" w:type="dxa"/>
            <w:vAlign w:val="center"/>
            <w:hideMark/>
          </w:tcPr>
          <w:p w14:paraId="4A6C4954" w14:textId="419B9760" w:rsidR="00083418" w:rsidRPr="00083418" w:rsidRDefault="00083418" w:rsidP="0008341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</w:t>
            </w:r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ole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0" w:type="auto"/>
            <w:vAlign w:val="center"/>
            <w:hideMark/>
          </w:tcPr>
          <w:p w14:paraId="3745F940" w14:textId="769E2E33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277EF02" w14:textId="50D020D9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権限（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staff/admin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）</w:t>
            </w:r>
          </w:p>
        </w:tc>
      </w:tr>
    </w:tbl>
    <w:p w14:paraId="3BBB68EC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t>Product</w:t>
      </w: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テーブ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414"/>
        <w:gridCol w:w="1995"/>
      </w:tblGrid>
      <w:tr w:rsidR="00083418" w:rsidRPr="00083418" w14:paraId="791382F2" w14:textId="77777777" w:rsidTr="000834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B4FA2E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7CEE8562" w14:textId="4B20F5DE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 xml:space="preserve">  </w:t>
            </w: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657FF629" w14:textId="5E5DAF75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 xml:space="preserve"> </w:t>
            </w: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説明</w:t>
            </w:r>
          </w:p>
        </w:tc>
      </w:tr>
      <w:tr w:rsidR="00083418" w:rsidRPr="00083418" w14:paraId="0D62963E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36802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0A1CB9" w14:textId="15612F8A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4FCB2C3" w14:textId="44AB6603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商品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</w:tr>
      <w:tr w:rsidR="00083418" w:rsidRPr="00083418" w14:paraId="3C4AC689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A933B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EF594" w14:textId="1105C39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C0022FB" w14:textId="1FEFBA73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商品名</w:t>
            </w:r>
          </w:p>
        </w:tc>
      </w:tr>
      <w:tr w:rsidR="00083418" w:rsidRPr="00083418" w14:paraId="074C96F1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F36F6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2BDC2FE5" w14:textId="7D0B802F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9262455" w14:textId="29795EF2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カテゴリー</w:t>
            </w:r>
          </w:p>
        </w:tc>
      </w:tr>
      <w:tr w:rsidR="00083418" w:rsidRPr="00083418" w14:paraId="0BBD9D81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748A9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69BB3C35" w14:textId="0177EFB4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F019BAA" w14:textId="66CB3104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価格</w:t>
            </w:r>
          </w:p>
        </w:tc>
      </w:tr>
      <w:tr w:rsidR="00083418" w:rsidRPr="00083418" w14:paraId="37786784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0220D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stock</w:t>
            </w:r>
          </w:p>
        </w:tc>
        <w:tc>
          <w:tcPr>
            <w:tcW w:w="0" w:type="auto"/>
            <w:vAlign w:val="center"/>
            <w:hideMark/>
          </w:tcPr>
          <w:p w14:paraId="11370B71" w14:textId="208DD811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7BEA2CE" w14:textId="158A9F10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在庫数</w:t>
            </w:r>
          </w:p>
        </w:tc>
      </w:tr>
      <w:tr w:rsidR="00083418" w:rsidRPr="00083418" w14:paraId="67031464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81303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96E2EB0" w14:textId="0AB2E849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301CC30" w14:textId="39D4393F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販売状態</w:t>
            </w:r>
          </w:p>
        </w:tc>
      </w:tr>
    </w:tbl>
    <w:p w14:paraId="50203EA6" w14:textId="77777777" w:rsid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CE0E88D" w14:textId="0010502F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ＭＳ 明朝" w:eastAsia="ＭＳ 明朝" w:hAnsi="ＭＳ 明朝" w:cs="ＭＳ 明朝" w:hint="eastAsia"/>
          <w:b/>
          <w:bCs/>
          <w:sz w:val="27"/>
          <w:szCs w:val="27"/>
        </w:rPr>
      </w:pPr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t>Order</w:t>
      </w: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テーブ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647"/>
        <w:gridCol w:w="1755"/>
      </w:tblGrid>
      <w:tr w:rsidR="00083418" w:rsidRPr="00083418" w14:paraId="6EFE0333" w14:textId="77777777" w:rsidTr="000834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F6922D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445284F7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2CC3CF8C" w14:textId="62AE9B9B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 xml:space="preserve">  </w:t>
            </w: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説明</w:t>
            </w:r>
          </w:p>
        </w:tc>
      </w:tr>
      <w:tr w:rsidR="00083418" w:rsidRPr="00083418" w14:paraId="598BF6A0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DB776" w14:textId="61006286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order_id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</w:t>
            </w:r>
          </w:p>
        </w:tc>
        <w:tc>
          <w:tcPr>
            <w:tcW w:w="0" w:type="auto"/>
            <w:vAlign w:val="center"/>
            <w:hideMark/>
          </w:tcPr>
          <w:p w14:paraId="6C03EE20" w14:textId="77E715B2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DD32DAB" w14:textId="52D747AC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注文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</w:tr>
      <w:tr w:rsidR="00083418" w:rsidRPr="00083418" w14:paraId="3D794761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3B8D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D691DA" w14:textId="0AA89B04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BA614D0" w14:textId="6B0447EC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注文者</w:t>
            </w:r>
          </w:p>
        </w:tc>
      </w:tr>
      <w:tr w:rsidR="00083418" w:rsidRPr="00083418" w14:paraId="7250B590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42994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order_date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AC0EB2" w14:textId="713C103B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45BCAD49" w14:textId="79CBF9B5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注文日時</w:t>
            </w:r>
          </w:p>
        </w:tc>
      </w:tr>
      <w:tr w:rsidR="00083418" w:rsidRPr="00083418" w14:paraId="5856895D" w14:textId="77777777" w:rsidTr="000834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252AC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3A3F9C" w14:textId="719B7B64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7A74D8B" w14:textId="7A083DF8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</w:t>
            </w: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合計金額</w:t>
            </w:r>
          </w:p>
        </w:tc>
      </w:tr>
    </w:tbl>
    <w:p w14:paraId="0AE093A6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t>OrderDetail</w:t>
      </w:r>
      <w:proofErr w:type="spellEnd"/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テーブ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ル</w:t>
      </w:r>
    </w:p>
    <w:tbl>
      <w:tblPr>
        <w:tblW w:w="0" w:type="auto"/>
        <w:tblCellSpacing w:w="15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640"/>
        <w:gridCol w:w="2189"/>
      </w:tblGrid>
      <w:tr w:rsidR="00083418" w:rsidRPr="00083418" w14:paraId="3B237D0C" w14:textId="77777777" w:rsidTr="00083418">
        <w:trPr>
          <w:tblHeader/>
          <w:tblCellSpacing w:w="15" w:type="dxa"/>
        </w:trPr>
        <w:tc>
          <w:tcPr>
            <w:tcW w:w="1475" w:type="dxa"/>
            <w:vAlign w:val="center"/>
            <w:hideMark/>
          </w:tcPr>
          <w:p w14:paraId="648CF921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0F3E5F2D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66D6024F" w14:textId="77777777" w:rsidR="00083418" w:rsidRPr="00083418" w:rsidRDefault="00083418" w:rsidP="00083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ＭＳ 明朝" w:eastAsia="ＭＳ 明朝" w:hAnsi="ＭＳ 明朝" w:cs="ＭＳ 明朝"/>
                <w:b/>
                <w:bCs/>
                <w:sz w:val="24"/>
                <w:szCs w:val="24"/>
              </w:rPr>
              <w:t>説明</w:t>
            </w:r>
          </w:p>
        </w:tc>
      </w:tr>
      <w:tr w:rsidR="00083418" w:rsidRPr="00083418" w14:paraId="138B9B95" w14:textId="77777777" w:rsidTr="00083418">
        <w:trPr>
          <w:tblCellSpacing w:w="15" w:type="dxa"/>
        </w:trPr>
        <w:tc>
          <w:tcPr>
            <w:tcW w:w="1475" w:type="dxa"/>
            <w:vAlign w:val="center"/>
            <w:hideMark/>
          </w:tcPr>
          <w:p w14:paraId="5B8101DC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order_detail_id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314037" w14:textId="0A7A565C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F798262" w14:textId="091B414D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注文明細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</w:tr>
      <w:tr w:rsidR="00083418" w:rsidRPr="00083418" w14:paraId="4974A484" w14:textId="77777777" w:rsidTr="00083418">
        <w:trPr>
          <w:tblCellSpacing w:w="15" w:type="dxa"/>
        </w:trPr>
        <w:tc>
          <w:tcPr>
            <w:tcW w:w="1475" w:type="dxa"/>
            <w:vAlign w:val="center"/>
            <w:hideMark/>
          </w:tcPr>
          <w:p w14:paraId="6DDC5C86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65FC4" w14:textId="14DCCCAE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024A902" w14:textId="453DFFC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注文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</w:tr>
      <w:tr w:rsidR="00083418" w:rsidRPr="00083418" w14:paraId="6E79BD06" w14:textId="77777777" w:rsidTr="00083418">
        <w:trPr>
          <w:tblCellSpacing w:w="15" w:type="dxa"/>
        </w:trPr>
        <w:tc>
          <w:tcPr>
            <w:tcW w:w="1475" w:type="dxa"/>
            <w:vAlign w:val="center"/>
            <w:hideMark/>
          </w:tcPr>
          <w:p w14:paraId="1AD84049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6EC4F" w14:textId="2263A430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14490F3" w14:textId="6EA6F42C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商品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</w:tr>
      <w:tr w:rsidR="00083418" w:rsidRPr="00083418" w14:paraId="338C5EC2" w14:textId="77777777" w:rsidTr="00083418">
        <w:trPr>
          <w:tblCellSpacing w:w="15" w:type="dxa"/>
        </w:trPr>
        <w:tc>
          <w:tcPr>
            <w:tcW w:w="1475" w:type="dxa"/>
            <w:vAlign w:val="center"/>
            <w:hideMark/>
          </w:tcPr>
          <w:p w14:paraId="4F558E08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2036B6AE" w14:textId="4730709E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E0AE8A8" w14:textId="17ABAD6A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数量</w:t>
            </w:r>
          </w:p>
        </w:tc>
      </w:tr>
      <w:tr w:rsidR="00083418" w:rsidRPr="00083418" w14:paraId="5D7B1642" w14:textId="77777777" w:rsidTr="00083418">
        <w:trPr>
          <w:tblCellSpacing w:w="15" w:type="dxa"/>
        </w:trPr>
        <w:tc>
          <w:tcPr>
            <w:tcW w:w="1475" w:type="dxa"/>
            <w:vAlign w:val="center"/>
            <w:hideMark/>
          </w:tcPr>
          <w:p w14:paraId="2B1BF758" w14:textId="77777777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8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14:paraId="6AECADA7" w14:textId="3612D1CF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083418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4CED2D6" w14:textId="47BA4A6A" w:rsidR="00083418" w:rsidRPr="00083418" w:rsidRDefault="00083418" w:rsidP="000834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ＭＳ 明朝" w:eastAsia="ＭＳ 明朝" w:hAnsi="ＭＳ 明朝" w:cs="ＭＳ 明朝" w:hint="eastAsia"/>
                <w:sz w:val="24"/>
                <w:szCs w:val="24"/>
              </w:rPr>
              <w:t xml:space="preserve"> </w:t>
            </w:r>
            <w:r>
              <w:rPr>
                <w:rFonts w:ascii="ＭＳ 明朝" w:eastAsia="ＭＳ 明朝" w:hAnsi="ＭＳ 明朝" w:cs="ＭＳ 明朝"/>
                <w:sz w:val="24"/>
                <w:szCs w:val="24"/>
              </w:rPr>
              <w:t xml:space="preserve">      </w:t>
            </w:r>
            <w:r w:rsidRPr="00083418">
              <w:rPr>
                <w:rFonts w:ascii="ＭＳ 明朝" w:eastAsia="ＭＳ 明朝" w:hAnsi="ＭＳ 明朝" w:cs="ＭＳ 明朝"/>
                <w:sz w:val="24"/>
                <w:szCs w:val="24"/>
              </w:rPr>
              <w:t>小計</w:t>
            </w:r>
          </w:p>
        </w:tc>
      </w:tr>
    </w:tbl>
    <w:p w14:paraId="5611DCDC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システム構成（技術仕様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）</w:t>
      </w:r>
    </w:p>
    <w:p w14:paraId="0652B992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14:paraId="2EA5BAC1" w14:textId="77777777" w:rsidR="00083418" w:rsidRPr="00083418" w:rsidRDefault="00083418" w:rsidP="0008341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HTML</w:t>
      </w:r>
    </w:p>
    <w:p w14:paraId="26FA581B" w14:textId="77777777" w:rsidR="00083418" w:rsidRPr="00083418" w:rsidRDefault="00083418" w:rsidP="0008341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CSS</w:t>
      </w:r>
    </w:p>
    <w:p w14:paraId="6D12BD0D" w14:textId="77777777" w:rsidR="00083418" w:rsidRPr="00083418" w:rsidRDefault="00083418" w:rsidP="0008341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JavaScript</w:t>
      </w:r>
    </w:p>
    <w:p w14:paraId="02EB933D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t>Backend</w:t>
      </w:r>
    </w:p>
    <w:p w14:paraId="227C33D9" w14:textId="77777777" w:rsidR="00083418" w:rsidRPr="00083418" w:rsidRDefault="00083418" w:rsidP="0008341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Java</w:t>
      </w:r>
    </w:p>
    <w:p w14:paraId="11DDD784" w14:textId="77777777" w:rsidR="00083418" w:rsidRPr="00083418" w:rsidRDefault="00083418" w:rsidP="0008341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Servlet</w:t>
      </w:r>
    </w:p>
    <w:p w14:paraId="06A1989B" w14:textId="77777777" w:rsidR="00083418" w:rsidRPr="00083418" w:rsidRDefault="00083418" w:rsidP="0008341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JSP</w:t>
      </w:r>
    </w:p>
    <w:p w14:paraId="006827E3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Database</w:t>
      </w:r>
    </w:p>
    <w:p w14:paraId="36CEDE12" w14:textId="77777777" w:rsidR="00083418" w:rsidRPr="00083418" w:rsidRDefault="00083418" w:rsidP="0008341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MySQL</w:t>
      </w:r>
    </w:p>
    <w:p w14:paraId="392A31A2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Times New Roman" w:eastAsia="Times New Roman" w:hAnsi="Times New Roman" w:cs="Times New Roman"/>
          <w:b/>
          <w:bCs/>
          <w:sz w:val="27"/>
          <w:szCs w:val="27"/>
        </w:rPr>
        <w:t>Server</w:t>
      </w:r>
    </w:p>
    <w:p w14:paraId="22BED497" w14:textId="77777777" w:rsidR="00083418" w:rsidRPr="00083418" w:rsidRDefault="00083418" w:rsidP="0008341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Apache Tomcat</w:t>
      </w:r>
    </w:p>
    <w:p w14:paraId="46C6201C" w14:textId="77777777" w:rsid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0DEE7C4D" w14:textId="50C593DB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10.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非機能要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件</w:t>
      </w:r>
    </w:p>
    <w:p w14:paraId="1123487A" w14:textId="77777777" w:rsidR="00083418" w:rsidRPr="00083418" w:rsidRDefault="00083418" w:rsidP="0008341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4"/>
          <w:szCs w:val="24"/>
        </w:rPr>
        <w:t>操作性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：初心者でも簡単に操作できる</w:t>
      </w:r>
      <w:r w:rsidRPr="00083418">
        <w:rPr>
          <w:rFonts w:ascii="Times New Roman" w:eastAsia="Times New Roman" w:hAnsi="Times New Roman" w:cs="Times New Roman"/>
          <w:sz w:val="24"/>
          <w:szCs w:val="24"/>
        </w:rPr>
        <w:t>UI</w:t>
      </w:r>
    </w:p>
    <w:p w14:paraId="11A03422" w14:textId="77777777" w:rsidR="00083418" w:rsidRPr="00083418" w:rsidRDefault="00083418" w:rsidP="0008341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4"/>
          <w:szCs w:val="24"/>
        </w:rPr>
        <w:t>信頼性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：計算ミスを防ぐ自動処</w:t>
      </w:r>
      <w:r w:rsidRPr="00083418">
        <w:rPr>
          <w:rFonts w:ascii="ＭＳ 明朝" w:eastAsia="ＭＳ 明朝" w:hAnsi="ＭＳ 明朝" w:cs="ＭＳ 明朝"/>
          <w:sz w:val="24"/>
          <w:szCs w:val="24"/>
        </w:rPr>
        <w:t>理</w:t>
      </w:r>
    </w:p>
    <w:p w14:paraId="49FCBE97" w14:textId="77777777" w:rsidR="00083418" w:rsidRPr="00083418" w:rsidRDefault="00083418" w:rsidP="0008341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4"/>
          <w:szCs w:val="24"/>
        </w:rPr>
        <w:t>拡張性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：機能追加が容易な構</w:t>
      </w:r>
      <w:r w:rsidRPr="00083418">
        <w:rPr>
          <w:rFonts w:ascii="ＭＳ 明朝" w:eastAsia="ＭＳ 明朝" w:hAnsi="ＭＳ 明朝" w:cs="ＭＳ 明朝"/>
          <w:sz w:val="24"/>
          <w:szCs w:val="24"/>
        </w:rPr>
        <w:t>造</w:t>
      </w:r>
    </w:p>
    <w:p w14:paraId="00287037" w14:textId="77777777" w:rsidR="00083418" w:rsidRPr="00083418" w:rsidRDefault="00083418" w:rsidP="0008341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4"/>
          <w:szCs w:val="24"/>
        </w:rPr>
        <w:t>保守性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：コードと</w:t>
      </w:r>
      <w:r w:rsidRPr="00083418">
        <w:rPr>
          <w:rFonts w:ascii="Times New Roman" w:eastAsia="Times New Roman" w:hAnsi="Times New Roman" w:cs="Times New Roman"/>
          <w:sz w:val="24"/>
          <w:szCs w:val="24"/>
        </w:rPr>
        <w:t>DB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設計の明確</w:t>
      </w:r>
      <w:r w:rsidRPr="00083418">
        <w:rPr>
          <w:rFonts w:ascii="ＭＳ 明朝" w:eastAsia="ＭＳ 明朝" w:hAnsi="ＭＳ 明朝" w:cs="ＭＳ 明朝"/>
          <w:sz w:val="24"/>
          <w:szCs w:val="24"/>
        </w:rPr>
        <w:t>化</w:t>
      </w:r>
    </w:p>
    <w:p w14:paraId="2A659ACA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11.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期待される効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果</w:t>
      </w:r>
    </w:p>
    <w:p w14:paraId="16F002B1" w14:textId="77777777" w:rsidR="00083418" w:rsidRPr="00083418" w:rsidRDefault="00083418" w:rsidP="0008341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注文処理の高速</w:t>
      </w:r>
      <w:r w:rsidRPr="00083418">
        <w:rPr>
          <w:rFonts w:ascii="ＭＳ 明朝" w:eastAsia="ＭＳ 明朝" w:hAnsi="ＭＳ 明朝" w:cs="ＭＳ 明朝"/>
          <w:sz w:val="24"/>
          <w:szCs w:val="24"/>
        </w:rPr>
        <w:t>化</w:t>
      </w:r>
    </w:p>
    <w:p w14:paraId="10A3F0DC" w14:textId="77777777" w:rsidR="00083418" w:rsidRPr="00083418" w:rsidRDefault="00083418" w:rsidP="0008341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会計ミスの削</w:t>
      </w:r>
      <w:r w:rsidRPr="00083418">
        <w:rPr>
          <w:rFonts w:ascii="ＭＳ 明朝" w:eastAsia="ＭＳ 明朝" w:hAnsi="ＭＳ 明朝" w:cs="ＭＳ 明朝"/>
          <w:sz w:val="24"/>
          <w:szCs w:val="24"/>
        </w:rPr>
        <w:t>減</w:t>
      </w:r>
    </w:p>
    <w:p w14:paraId="7C5BD001" w14:textId="77777777" w:rsidR="00083418" w:rsidRPr="00083418" w:rsidRDefault="00083418" w:rsidP="0008341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在庫管理の自動</w:t>
      </w:r>
      <w:r w:rsidRPr="00083418">
        <w:rPr>
          <w:rFonts w:ascii="ＭＳ 明朝" w:eastAsia="ＭＳ 明朝" w:hAnsi="ＭＳ 明朝" w:cs="ＭＳ 明朝"/>
          <w:sz w:val="24"/>
          <w:szCs w:val="24"/>
        </w:rPr>
        <w:t>化</w:t>
      </w:r>
    </w:p>
    <w:p w14:paraId="6947BD62" w14:textId="77777777" w:rsidR="00083418" w:rsidRPr="00083418" w:rsidRDefault="00083418" w:rsidP="0008341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売上確認の簡易</w:t>
      </w:r>
      <w:r w:rsidRPr="00083418">
        <w:rPr>
          <w:rFonts w:ascii="ＭＳ 明朝" w:eastAsia="ＭＳ 明朝" w:hAnsi="ＭＳ 明朝" w:cs="ＭＳ 明朝"/>
          <w:sz w:val="24"/>
          <w:szCs w:val="24"/>
        </w:rPr>
        <w:t>化</w:t>
      </w:r>
    </w:p>
    <w:p w14:paraId="00393EBC" w14:textId="77777777" w:rsidR="00083418" w:rsidRPr="00083418" w:rsidRDefault="00083418" w:rsidP="0008341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販売状況の把握向</w:t>
      </w:r>
      <w:r w:rsidRPr="00083418">
        <w:rPr>
          <w:rFonts w:ascii="ＭＳ 明朝" w:eastAsia="ＭＳ 明朝" w:hAnsi="ＭＳ 明朝" w:cs="ＭＳ 明朝"/>
          <w:sz w:val="24"/>
          <w:szCs w:val="24"/>
        </w:rPr>
        <w:t>上</w:t>
      </w:r>
    </w:p>
    <w:p w14:paraId="2F285584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12.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今後の拡張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案</w:t>
      </w:r>
    </w:p>
    <w:p w14:paraId="39656AAB" w14:textId="77777777" w:rsidR="00083418" w:rsidRPr="00083418" w:rsidRDefault="00083418" w:rsidP="000834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QR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コード注</w:t>
      </w:r>
      <w:r w:rsidRPr="00083418">
        <w:rPr>
          <w:rFonts w:ascii="ＭＳ 明朝" w:eastAsia="ＭＳ 明朝" w:hAnsi="ＭＳ 明朝" w:cs="ＭＳ 明朝"/>
          <w:sz w:val="24"/>
          <w:szCs w:val="24"/>
        </w:rPr>
        <w:t>文</w:t>
      </w:r>
    </w:p>
    <w:p w14:paraId="02B9EF73" w14:textId="77777777" w:rsidR="00083418" w:rsidRPr="00083418" w:rsidRDefault="00083418" w:rsidP="000834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お客様用注文画</w:t>
      </w:r>
      <w:r w:rsidRPr="00083418">
        <w:rPr>
          <w:rFonts w:ascii="ＭＳ 明朝" w:eastAsia="ＭＳ 明朝" w:hAnsi="ＭＳ 明朝" w:cs="ＭＳ 明朝"/>
          <w:sz w:val="24"/>
          <w:szCs w:val="24"/>
        </w:rPr>
        <w:t>面</w:t>
      </w:r>
    </w:p>
    <w:p w14:paraId="3223D3A3" w14:textId="77777777" w:rsidR="00083418" w:rsidRPr="00083418" w:rsidRDefault="00083418" w:rsidP="000834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キッチン用注文画</w:t>
      </w:r>
      <w:r w:rsidRPr="00083418">
        <w:rPr>
          <w:rFonts w:ascii="ＭＳ 明朝" w:eastAsia="ＭＳ 明朝" w:hAnsi="ＭＳ 明朝" w:cs="ＭＳ 明朝"/>
          <w:sz w:val="24"/>
          <w:szCs w:val="24"/>
        </w:rPr>
        <w:t>面</w:t>
      </w:r>
    </w:p>
    <w:p w14:paraId="237AEB49" w14:textId="77777777" w:rsidR="00083418" w:rsidRPr="00083418" w:rsidRDefault="00083418" w:rsidP="000834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売上グラフ表</w:t>
      </w:r>
      <w:r w:rsidRPr="00083418">
        <w:rPr>
          <w:rFonts w:ascii="ＭＳ 明朝" w:eastAsia="ＭＳ 明朝" w:hAnsi="ＭＳ 明朝" w:cs="ＭＳ 明朝"/>
          <w:sz w:val="24"/>
          <w:szCs w:val="24"/>
        </w:rPr>
        <w:t>示</w:t>
      </w:r>
    </w:p>
    <w:p w14:paraId="3DA11C8C" w14:textId="77777777" w:rsidR="00083418" w:rsidRPr="00083418" w:rsidRDefault="00083418" w:rsidP="000834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人気商品ランキン</w:t>
      </w:r>
      <w:r w:rsidRPr="00083418">
        <w:rPr>
          <w:rFonts w:ascii="ＭＳ 明朝" w:eastAsia="ＭＳ 明朝" w:hAnsi="ＭＳ 明朝" w:cs="ＭＳ 明朝"/>
          <w:sz w:val="24"/>
          <w:szCs w:val="24"/>
        </w:rPr>
        <w:t>グ</w:t>
      </w:r>
    </w:p>
    <w:p w14:paraId="68D0F635" w14:textId="77777777" w:rsidR="00083418" w:rsidRPr="00083418" w:rsidRDefault="00083418" w:rsidP="000834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レシート印</w:t>
      </w:r>
      <w:r w:rsidRPr="00083418">
        <w:rPr>
          <w:rFonts w:ascii="ＭＳ 明朝" w:eastAsia="ＭＳ 明朝" w:hAnsi="ＭＳ 明朝" w:cs="ＭＳ 明朝"/>
          <w:sz w:val="24"/>
          <w:szCs w:val="24"/>
        </w:rPr>
        <w:t>刷</w:t>
      </w:r>
    </w:p>
    <w:p w14:paraId="338236CE" w14:textId="77777777" w:rsidR="00083418" w:rsidRPr="00083418" w:rsidRDefault="00083418" w:rsidP="000834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キャッシュレス決済連</w:t>
      </w:r>
      <w:r w:rsidRPr="00083418">
        <w:rPr>
          <w:rFonts w:ascii="ＭＳ 明朝" w:eastAsia="ＭＳ 明朝" w:hAnsi="ＭＳ 明朝" w:cs="ＭＳ 明朝"/>
          <w:sz w:val="24"/>
          <w:szCs w:val="24"/>
        </w:rPr>
        <w:t>携</w:t>
      </w:r>
    </w:p>
    <w:p w14:paraId="257D57BA" w14:textId="77777777" w:rsidR="00083418" w:rsidRPr="00083418" w:rsidRDefault="00083418" w:rsidP="000834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スマホ・タブレット対</w:t>
      </w:r>
      <w:r w:rsidRPr="00083418">
        <w:rPr>
          <w:rFonts w:ascii="ＭＳ 明朝" w:eastAsia="ＭＳ 明朝" w:hAnsi="ＭＳ 明朝" w:cs="ＭＳ 明朝"/>
          <w:sz w:val="24"/>
          <w:szCs w:val="24"/>
        </w:rPr>
        <w:t>応</w:t>
      </w:r>
    </w:p>
    <w:p w14:paraId="549B3AB5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13.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ペルソナ（ユーザー像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）</w:t>
      </w:r>
    </w:p>
    <w:p w14:paraId="62281E2C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基本情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報</w:t>
      </w:r>
    </w:p>
    <w:p w14:paraId="381A77D2" w14:textId="77777777" w:rsidR="00083418" w:rsidRPr="00083418" w:rsidRDefault="00083418" w:rsidP="0008341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lastRenderedPageBreak/>
        <w:t>名前：山田</w:t>
      </w:r>
      <w:r w:rsidRPr="000834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美</w:t>
      </w:r>
      <w:r w:rsidRPr="00083418">
        <w:rPr>
          <w:rFonts w:ascii="ＭＳ 明朝" w:eastAsia="ＭＳ 明朝" w:hAnsi="ＭＳ 明朝" w:cs="ＭＳ 明朝"/>
          <w:sz w:val="24"/>
          <w:szCs w:val="24"/>
        </w:rPr>
        <w:t>咲</w:t>
      </w:r>
    </w:p>
    <w:p w14:paraId="6A73741A" w14:textId="77777777" w:rsidR="00083418" w:rsidRPr="00083418" w:rsidRDefault="00083418" w:rsidP="0008341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年齢：</w:t>
      </w:r>
      <w:r w:rsidRPr="00083418">
        <w:rPr>
          <w:rFonts w:ascii="Times New Roman" w:eastAsia="Times New Roman" w:hAnsi="Times New Roman" w:cs="Times New Roman"/>
          <w:sz w:val="24"/>
          <w:szCs w:val="24"/>
        </w:rPr>
        <w:t>21</w:t>
      </w:r>
      <w:r w:rsidRPr="00083418">
        <w:rPr>
          <w:rFonts w:ascii="ＭＳ 明朝" w:eastAsia="ＭＳ 明朝" w:hAnsi="ＭＳ 明朝" w:cs="ＭＳ 明朝"/>
          <w:sz w:val="24"/>
          <w:szCs w:val="24"/>
        </w:rPr>
        <w:t>歳</w:t>
      </w:r>
    </w:p>
    <w:p w14:paraId="6A39E7DA" w14:textId="77777777" w:rsidR="00083418" w:rsidRPr="00083418" w:rsidRDefault="00083418" w:rsidP="0008341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職業：専門学校</w:t>
      </w:r>
      <w:r w:rsidRPr="00083418">
        <w:rPr>
          <w:rFonts w:ascii="ＭＳ 明朝" w:eastAsia="ＭＳ 明朝" w:hAnsi="ＭＳ 明朝" w:cs="ＭＳ 明朝"/>
          <w:sz w:val="24"/>
          <w:szCs w:val="24"/>
        </w:rPr>
        <w:t>生</w:t>
      </w:r>
    </w:p>
    <w:p w14:paraId="4A80914D" w14:textId="77777777" w:rsidR="00083418" w:rsidRPr="00083418" w:rsidRDefault="00083418" w:rsidP="0008341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役割：カフェスタッ</w:t>
      </w:r>
      <w:r w:rsidRPr="00083418">
        <w:rPr>
          <w:rFonts w:ascii="ＭＳ 明朝" w:eastAsia="ＭＳ 明朝" w:hAnsi="ＭＳ 明朝" w:cs="ＭＳ 明朝"/>
          <w:sz w:val="24"/>
          <w:szCs w:val="24"/>
        </w:rPr>
        <w:t>フ</w:t>
      </w:r>
    </w:p>
    <w:p w14:paraId="41532185" w14:textId="77777777" w:rsidR="00083418" w:rsidRPr="00083418" w:rsidRDefault="00083418" w:rsidP="0008341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Times New Roman" w:eastAsia="Times New Roman" w:hAnsi="Times New Roman" w:cs="Times New Roman"/>
          <w:sz w:val="24"/>
          <w:szCs w:val="24"/>
        </w:rPr>
        <w:t>PC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スキル：基本操</w:t>
      </w:r>
      <w:r w:rsidRPr="00083418">
        <w:rPr>
          <w:rFonts w:ascii="ＭＳ 明朝" w:eastAsia="ＭＳ 明朝" w:hAnsi="ＭＳ 明朝" w:cs="ＭＳ 明朝"/>
          <w:sz w:val="24"/>
          <w:szCs w:val="24"/>
        </w:rPr>
        <w:t>作</w:t>
      </w:r>
    </w:p>
    <w:p w14:paraId="2D39D065" w14:textId="77777777" w:rsidR="00083418" w:rsidRPr="00083418" w:rsidRDefault="00083418" w:rsidP="0008341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経験：</w:t>
      </w:r>
      <w:r w:rsidRPr="00083418">
        <w:rPr>
          <w:rFonts w:ascii="Times New Roman" w:eastAsia="Times New Roman" w:hAnsi="Times New Roman" w:cs="Times New Roman"/>
          <w:sz w:val="24"/>
          <w:szCs w:val="24"/>
        </w:rPr>
        <w:t>6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か</w:t>
      </w:r>
      <w:r w:rsidRPr="00083418">
        <w:rPr>
          <w:rFonts w:ascii="ＭＳ 明朝" w:eastAsia="ＭＳ 明朝" w:hAnsi="ＭＳ 明朝" w:cs="ＭＳ 明朝"/>
          <w:sz w:val="24"/>
          <w:szCs w:val="24"/>
        </w:rPr>
        <w:t>月</w:t>
      </w:r>
    </w:p>
    <w:p w14:paraId="2F5DFEF4" w14:textId="77777777" w:rsid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ＭＳ 明朝" w:eastAsia="ＭＳ 明朝" w:hAnsi="ＭＳ 明朝" w:cs="ＭＳ 明朝"/>
          <w:b/>
          <w:bCs/>
          <w:sz w:val="27"/>
          <w:szCs w:val="27"/>
        </w:rPr>
      </w:pPr>
    </w:p>
    <w:p w14:paraId="662A527F" w14:textId="77777777" w:rsid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ＭＳ 明朝" w:eastAsia="ＭＳ 明朝" w:hAnsi="ＭＳ 明朝" w:cs="ＭＳ 明朝"/>
          <w:b/>
          <w:bCs/>
          <w:sz w:val="27"/>
          <w:szCs w:val="27"/>
        </w:rPr>
      </w:pPr>
    </w:p>
    <w:p w14:paraId="1DFC8DCE" w14:textId="440A9CB3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課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題</w:t>
      </w:r>
    </w:p>
    <w:p w14:paraId="7CD8ECE0" w14:textId="77777777" w:rsidR="00083418" w:rsidRPr="00083418" w:rsidRDefault="00083418" w:rsidP="000834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商品検索に時間がかか</w:t>
      </w:r>
      <w:r w:rsidRPr="00083418">
        <w:rPr>
          <w:rFonts w:ascii="ＭＳ 明朝" w:eastAsia="ＭＳ 明朝" w:hAnsi="ＭＳ 明朝" w:cs="ＭＳ 明朝"/>
          <w:sz w:val="24"/>
          <w:szCs w:val="24"/>
        </w:rPr>
        <w:t>る</w:t>
      </w:r>
    </w:p>
    <w:p w14:paraId="290453CC" w14:textId="77777777" w:rsidR="00083418" w:rsidRPr="00083418" w:rsidRDefault="00083418" w:rsidP="000834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複数注文の計算が大</w:t>
      </w:r>
      <w:r w:rsidRPr="00083418">
        <w:rPr>
          <w:rFonts w:ascii="ＭＳ 明朝" w:eastAsia="ＭＳ 明朝" w:hAnsi="ＭＳ 明朝" w:cs="ＭＳ 明朝"/>
          <w:sz w:val="24"/>
          <w:szCs w:val="24"/>
        </w:rPr>
        <w:t>変</w:t>
      </w:r>
    </w:p>
    <w:p w14:paraId="260F8DDB" w14:textId="77777777" w:rsidR="00083418" w:rsidRPr="00083418" w:rsidRDefault="00083418" w:rsidP="000834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お釣り計算に時間がかか</w:t>
      </w:r>
      <w:r w:rsidRPr="00083418">
        <w:rPr>
          <w:rFonts w:ascii="ＭＳ 明朝" w:eastAsia="ＭＳ 明朝" w:hAnsi="ＭＳ 明朝" w:cs="ＭＳ 明朝"/>
          <w:sz w:val="24"/>
          <w:szCs w:val="24"/>
        </w:rPr>
        <w:t>る</w:t>
      </w:r>
    </w:p>
    <w:p w14:paraId="3DC1CEBE" w14:textId="77777777" w:rsidR="00083418" w:rsidRPr="00083418" w:rsidRDefault="00083418" w:rsidP="000834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注文ミスの不</w:t>
      </w:r>
      <w:r w:rsidRPr="00083418">
        <w:rPr>
          <w:rFonts w:ascii="ＭＳ 明朝" w:eastAsia="ＭＳ 明朝" w:hAnsi="ＭＳ 明朝" w:cs="ＭＳ 明朝"/>
          <w:sz w:val="24"/>
          <w:szCs w:val="24"/>
        </w:rPr>
        <w:t>安</w:t>
      </w:r>
    </w:p>
    <w:p w14:paraId="4F25341A" w14:textId="77777777" w:rsidR="00083418" w:rsidRPr="00083418" w:rsidRDefault="00083418" w:rsidP="000834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在庫減少に気づきにく</w:t>
      </w:r>
      <w:r w:rsidRPr="00083418">
        <w:rPr>
          <w:rFonts w:ascii="ＭＳ 明朝" w:eastAsia="ＭＳ 明朝" w:hAnsi="ＭＳ 明朝" w:cs="ＭＳ 明朝"/>
          <w:sz w:val="24"/>
          <w:szCs w:val="24"/>
        </w:rPr>
        <w:t>い</w:t>
      </w:r>
    </w:p>
    <w:p w14:paraId="614CA48E" w14:textId="77777777" w:rsidR="00083418" w:rsidRPr="00083418" w:rsidRDefault="00083418" w:rsidP="000834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売上確認が難し</w:t>
      </w:r>
      <w:r w:rsidRPr="00083418">
        <w:rPr>
          <w:rFonts w:ascii="ＭＳ 明朝" w:eastAsia="ＭＳ 明朝" w:hAnsi="ＭＳ 明朝" w:cs="ＭＳ 明朝"/>
          <w:sz w:val="24"/>
          <w:szCs w:val="24"/>
        </w:rPr>
        <w:t>い</w:t>
      </w:r>
    </w:p>
    <w:p w14:paraId="5451D6FE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ニー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ズ</w:t>
      </w:r>
    </w:p>
    <w:p w14:paraId="62B1AE54" w14:textId="77777777" w:rsidR="00083418" w:rsidRPr="00083418" w:rsidRDefault="00083418" w:rsidP="0008341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「簡単な操作で、注文から会計まで素早く正確に行いたい</w:t>
      </w:r>
      <w:r w:rsidRPr="00083418">
        <w:rPr>
          <w:rFonts w:ascii="ＭＳ 明朝" w:eastAsia="ＭＳ 明朝" w:hAnsi="ＭＳ 明朝" w:cs="ＭＳ 明朝"/>
          <w:sz w:val="24"/>
          <w:szCs w:val="24"/>
        </w:rPr>
        <w:t>」</w:t>
      </w:r>
    </w:p>
    <w:p w14:paraId="5579C779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3418">
        <w:rPr>
          <w:rFonts w:ascii="ＭＳ 明朝" w:eastAsia="ＭＳ 明朝" w:hAnsi="ＭＳ 明朝" w:cs="ＭＳ 明朝" w:hint="eastAsia"/>
          <w:b/>
          <w:bCs/>
          <w:sz w:val="27"/>
          <w:szCs w:val="27"/>
        </w:rPr>
        <w:t>必要機</w:t>
      </w:r>
      <w:r w:rsidRPr="00083418">
        <w:rPr>
          <w:rFonts w:ascii="ＭＳ 明朝" w:eastAsia="ＭＳ 明朝" w:hAnsi="ＭＳ 明朝" w:cs="ＭＳ 明朝"/>
          <w:b/>
          <w:bCs/>
          <w:sz w:val="27"/>
          <w:szCs w:val="27"/>
        </w:rPr>
        <w:t>能</w:t>
      </w:r>
    </w:p>
    <w:p w14:paraId="3BE64992" w14:textId="77777777" w:rsidR="00083418" w:rsidRPr="00083418" w:rsidRDefault="00083418" w:rsidP="0008341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分かりやすい商品一</w:t>
      </w:r>
      <w:r w:rsidRPr="00083418">
        <w:rPr>
          <w:rFonts w:ascii="ＭＳ 明朝" w:eastAsia="ＭＳ 明朝" w:hAnsi="ＭＳ 明朝" w:cs="ＭＳ 明朝"/>
          <w:sz w:val="24"/>
          <w:szCs w:val="24"/>
        </w:rPr>
        <w:t>覧</w:t>
      </w:r>
    </w:p>
    <w:p w14:paraId="0CA12D00" w14:textId="77777777" w:rsidR="00083418" w:rsidRPr="00083418" w:rsidRDefault="00083418" w:rsidP="0008341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カテゴリー検</w:t>
      </w:r>
      <w:r w:rsidRPr="00083418">
        <w:rPr>
          <w:rFonts w:ascii="ＭＳ 明朝" w:eastAsia="ＭＳ 明朝" w:hAnsi="ＭＳ 明朝" w:cs="ＭＳ 明朝"/>
          <w:sz w:val="24"/>
          <w:szCs w:val="24"/>
        </w:rPr>
        <w:t>索</w:t>
      </w:r>
    </w:p>
    <w:p w14:paraId="1E480D01" w14:textId="77777777" w:rsidR="00083418" w:rsidRPr="00083418" w:rsidRDefault="00083418" w:rsidP="0008341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数量変</w:t>
      </w:r>
      <w:r w:rsidRPr="00083418">
        <w:rPr>
          <w:rFonts w:ascii="ＭＳ 明朝" w:eastAsia="ＭＳ 明朝" w:hAnsi="ＭＳ 明朝" w:cs="ＭＳ 明朝"/>
          <w:sz w:val="24"/>
          <w:szCs w:val="24"/>
        </w:rPr>
        <w:t>更</w:t>
      </w:r>
    </w:p>
    <w:p w14:paraId="4D279516" w14:textId="77777777" w:rsidR="00083418" w:rsidRPr="00083418" w:rsidRDefault="00083418" w:rsidP="0008341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自動金額計</w:t>
      </w:r>
      <w:r w:rsidRPr="00083418">
        <w:rPr>
          <w:rFonts w:ascii="ＭＳ 明朝" w:eastAsia="ＭＳ 明朝" w:hAnsi="ＭＳ 明朝" w:cs="ＭＳ 明朝"/>
          <w:sz w:val="24"/>
          <w:szCs w:val="24"/>
        </w:rPr>
        <w:t>算</w:t>
      </w:r>
    </w:p>
    <w:p w14:paraId="028F4FE7" w14:textId="77777777" w:rsidR="00083418" w:rsidRPr="00083418" w:rsidRDefault="00083418" w:rsidP="0008341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お釣り計</w:t>
      </w:r>
      <w:r w:rsidRPr="00083418">
        <w:rPr>
          <w:rFonts w:ascii="ＭＳ 明朝" w:eastAsia="ＭＳ 明朝" w:hAnsi="ＭＳ 明朝" w:cs="ＭＳ 明朝"/>
          <w:sz w:val="24"/>
          <w:szCs w:val="24"/>
        </w:rPr>
        <w:t>算</w:t>
      </w:r>
    </w:p>
    <w:p w14:paraId="4EF8FB67" w14:textId="77777777" w:rsidR="00083418" w:rsidRPr="00083418" w:rsidRDefault="00083418" w:rsidP="0008341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注文内容確</w:t>
      </w:r>
      <w:r w:rsidRPr="00083418">
        <w:rPr>
          <w:rFonts w:ascii="ＭＳ 明朝" w:eastAsia="ＭＳ 明朝" w:hAnsi="ＭＳ 明朝" w:cs="ＭＳ 明朝"/>
          <w:sz w:val="24"/>
          <w:szCs w:val="24"/>
        </w:rPr>
        <w:t>認</w:t>
      </w:r>
    </w:p>
    <w:p w14:paraId="40D177E3" w14:textId="77777777" w:rsidR="00083418" w:rsidRPr="00083418" w:rsidRDefault="00083418" w:rsidP="0008341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注文履</w:t>
      </w:r>
      <w:r w:rsidRPr="00083418">
        <w:rPr>
          <w:rFonts w:ascii="ＭＳ 明朝" w:eastAsia="ＭＳ 明朝" w:hAnsi="ＭＳ 明朝" w:cs="ＭＳ 明朝"/>
          <w:sz w:val="24"/>
          <w:szCs w:val="24"/>
        </w:rPr>
        <w:t>歴</w:t>
      </w:r>
    </w:p>
    <w:p w14:paraId="3EF1054C" w14:textId="77777777" w:rsidR="00083418" w:rsidRPr="00083418" w:rsidRDefault="00083418" w:rsidP="0008341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在庫自動更</w:t>
      </w:r>
      <w:r w:rsidRPr="00083418">
        <w:rPr>
          <w:rFonts w:ascii="ＭＳ 明朝" w:eastAsia="ＭＳ 明朝" w:hAnsi="ＭＳ 明朝" w:cs="ＭＳ 明朝"/>
          <w:sz w:val="24"/>
          <w:szCs w:val="24"/>
        </w:rPr>
        <w:t>新</w:t>
      </w:r>
    </w:p>
    <w:p w14:paraId="3F65198A" w14:textId="77777777" w:rsidR="00083418" w:rsidRPr="00083418" w:rsidRDefault="00083418" w:rsidP="0008341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売上管</w:t>
      </w:r>
      <w:r w:rsidRPr="00083418">
        <w:rPr>
          <w:rFonts w:ascii="ＭＳ 明朝" w:eastAsia="ＭＳ 明朝" w:hAnsi="ＭＳ 明朝" w:cs="ＭＳ 明朝"/>
          <w:sz w:val="24"/>
          <w:szCs w:val="24"/>
        </w:rPr>
        <w:t>理</w:t>
      </w:r>
    </w:p>
    <w:p w14:paraId="24919050" w14:textId="77777777" w:rsidR="00083418" w:rsidRPr="00083418" w:rsidRDefault="00083418" w:rsidP="000834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34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14. </w:t>
      </w:r>
      <w:r w:rsidRPr="00083418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開発目</w:t>
      </w:r>
      <w:r w:rsidRPr="00083418">
        <w:rPr>
          <w:rFonts w:ascii="ＭＳ 明朝" w:eastAsia="ＭＳ 明朝" w:hAnsi="ＭＳ 明朝" w:cs="ＭＳ 明朝"/>
          <w:b/>
          <w:bCs/>
          <w:sz w:val="36"/>
          <w:szCs w:val="36"/>
        </w:rPr>
        <w:t>標</w:t>
      </w:r>
    </w:p>
    <w:p w14:paraId="7F5A03FB" w14:textId="77777777" w:rsidR="00083418" w:rsidRPr="00083418" w:rsidRDefault="00083418" w:rsidP="0008341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注文・会計・在庫・売上を一元管理できるシステムの構</w:t>
      </w:r>
      <w:r w:rsidRPr="00083418">
        <w:rPr>
          <w:rFonts w:ascii="ＭＳ 明朝" w:eastAsia="ＭＳ 明朝" w:hAnsi="ＭＳ 明朝" w:cs="ＭＳ 明朝"/>
          <w:sz w:val="24"/>
          <w:szCs w:val="24"/>
        </w:rPr>
        <w:t>築</w:t>
      </w:r>
    </w:p>
    <w:p w14:paraId="3B57B9DB" w14:textId="77777777" w:rsidR="00083418" w:rsidRPr="00083418" w:rsidRDefault="00083418" w:rsidP="0008341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418">
        <w:rPr>
          <w:rFonts w:ascii="ＭＳ 明朝" w:eastAsia="ＭＳ 明朝" w:hAnsi="ＭＳ 明朝" w:cs="ＭＳ 明朝" w:hint="eastAsia"/>
          <w:sz w:val="24"/>
          <w:szCs w:val="24"/>
        </w:rPr>
        <w:t>チーム開発を通じて要件定義・設計・</w:t>
      </w:r>
      <w:r w:rsidRPr="00083418">
        <w:rPr>
          <w:rFonts w:ascii="Times New Roman" w:eastAsia="Times New Roman" w:hAnsi="Times New Roman" w:cs="Times New Roman"/>
          <w:sz w:val="24"/>
          <w:szCs w:val="24"/>
        </w:rPr>
        <w:t>DB</w:t>
      </w:r>
      <w:r w:rsidRPr="00083418">
        <w:rPr>
          <w:rFonts w:ascii="ＭＳ 明朝" w:eastAsia="ＭＳ 明朝" w:hAnsi="ＭＳ 明朝" w:cs="ＭＳ 明朝" w:hint="eastAsia"/>
          <w:sz w:val="24"/>
          <w:szCs w:val="24"/>
        </w:rPr>
        <w:t>設計・プログラミング・テストを経験す</w:t>
      </w:r>
      <w:r w:rsidRPr="00083418">
        <w:rPr>
          <w:rFonts w:ascii="ＭＳ 明朝" w:eastAsia="ＭＳ 明朝" w:hAnsi="ＭＳ 明朝" w:cs="ＭＳ 明朝"/>
          <w:sz w:val="24"/>
          <w:szCs w:val="24"/>
        </w:rPr>
        <w:t>る</w:t>
      </w:r>
    </w:p>
    <w:p w14:paraId="5B48C7C2" w14:textId="77777777" w:rsidR="002875C9" w:rsidRDefault="002875C9"/>
    <w:sectPr w:rsidR="002875C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71984"/>
    <w:multiLevelType w:val="multilevel"/>
    <w:tmpl w:val="39B0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B3F1C"/>
    <w:multiLevelType w:val="multilevel"/>
    <w:tmpl w:val="9B4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9805AE"/>
    <w:multiLevelType w:val="multilevel"/>
    <w:tmpl w:val="34AA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946923"/>
    <w:multiLevelType w:val="multilevel"/>
    <w:tmpl w:val="73B6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E62C9"/>
    <w:multiLevelType w:val="multilevel"/>
    <w:tmpl w:val="F25E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33ACC"/>
    <w:multiLevelType w:val="multilevel"/>
    <w:tmpl w:val="DCAC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8F762D"/>
    <w:multiLevelType w:val="multilevel"/>
    <w:tmpl w:val="F69EC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E623D"/>
    <w:multiLevelType w:val="multilevel"/>
    <w:tmpl w:val="24CE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FA75F8"/>
    <w:multiLevelType w:val="multilevel"/>
    <w:tmpl w:val="D87E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C731CD"/>
    <w:multiLevelType w:val="multilevel"/>
    <w:tmpl w:val="5F7C8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8E598B"/>
    <w:multiLevelType w:val="multilevel"/>
    <w:tmpl w:val="E4D0B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9A685D"/>
    <w:multiLevelType w:val="multilevel"/>
    <w:tmpl w:val="20722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353586"/>
    <w:multiLevelType w:val="multilevel"/>
    <w:tmpl w:val="07EE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A51A90"/>
    <w:multiLevelType w:val="multilevel"/>
    <w:tmpl w:val="989C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F216A9"/>
    <w:multiLevelType w:val="multilevel"/>
    <w:tmpl w:val="0A8AA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C7298A"/>
    <w:multiLevelType w:val="multilevel"/>
    <w:tmpl w:val="BB66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5B39A6"/>
    <w:multiLevelType w:val="multilevel"/>
    <w:tmpl w:val="BB4E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4F1094"/>
    <w:multiLevelType w:val="multilevel"/>
    <w:tmpl w:val="4854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9A7925"/>
    <w:multiLevelType w:val="multilevel"/>
    <w:tmpl w:val="B640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5"/>
  </w:num>
  <w:num w:numId="4">
    <w:abstractNumId w:val="11"/>
  </w:num>
  <w:num w:numId="5">
    <w:abstractNumId w:val="10"/>
  </w:num>
  <w:num w:numId="6">
    <w:abstractNumId w:val="15"/>
  </w:num>
  <w:num w:numId="7">
    <w:abstractNumId w:val="13"/>
  </w:num>
  <w:num w:numId="8">
    <w:abstractNumId w:val="1"/>
  </w:num>
  <w:num w:numId="9">
    <w:abstractNumId w:val="16"/>
  </w:num>
  <w:num w:numId="10">
    <w:abstractNumId w:val="6"/>
  </w:num>
  <w:num w:numId="11">
    <w:abstractNumId w:val="12"/>
  </w:num>
  <w:num w:numId="12">
    <w:abstractNumId w:val="4"/>
  </w:num>
  <w:num w:numId="13">
    <w:abstractNumId w:val="7"/>
  </w:num>
  <w:num w:numId="14">
    <w:abstractNumId w:val="0"/>
  </w:num>
  <w:num w:numId="15">
    <w:abstractNumId w:val="9"/>
  </w:num>
  <w:num w:numId="16">
    <w:abstractNumId w:val="14"/>
  </w:num>
  <w:num w:numId="17">
    <w:abstractNumId w:val="2"/>
  </w:num>
  <w:num w:numId="18">
    <w:abstractNumId w:val="18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18"/>
    <w:rsid w:val="00083418"/>
    <w:rsid w:val="000A7422"/>
    <w:rsid w:val="002875C9"/>
    <w:rsid w:val="005657D3"/>
    <w:rsid w:val="00EC0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2B1E9"/>
  <w15:chartTrackingRefBased/>
  <w15:docId w15:val="{1FF6459E-F085-45C3-8486-B0C3B7FA5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8341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08341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08341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8341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見出し 2 (文字)"/>
    <w:basedOn w:val="a0"/>
    <w:link w:val="2"/>
    <w:uiPriority w:val="9"/>
    <w:rsid w:val="0008341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見出し 3 (文字)"/>
    <w:basedOn w:val="a0"/>
    <w:link w:val="3"/>
    <w:uiPriority w:val="9"/>
    <w:rsid w:val="0008341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3">
    <w:name w:val="Strong"/>
    <w:basedOn w:val="a0"/>
    <w:uiPriority w:val="22"/>
    <w:qFormat/>
    <w:rsid w:val="00083418"/>
    <w:rPr>
      <w:b/>
      <w:bCs/>
    </w:rPr>
  </w:style>
  <w:style w:type="paragraph" w:styleId="Web">
    <w:name w:val="Normal (Web)"/>
    <w:basedOn w:val="a"/>
    <w:uiPriority w:val="99"/>
    <w:semiHidden/>
    <w:unhideWhenUsed/>
    <w:rsid w:val="000834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296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3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98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532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7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114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3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15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09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6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05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62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13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323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koyama gakuen</Company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SHWE SHWE SINT</dc:creator>
  <cp:keywords/>
  <dc:description/>
  <cp:lastModifiedBy>SHWE SHWE SINT</cp:lastModifiedBy>
  <cp:revision>1</cp:revision>
  <dcterms:created xsi:type="dcterms:W3CDTF">2026-10-05T06:47:00Z</dcterms:created>
  <dcterms:modified xsi:type="dcterms:W3CDTF">2026-10-05T07:00:00Z</dcterms:modified>
</cp:coreProperties>
</file>