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A4C07" w14:textId="77777777" w:rsidR="00990142" w:rsidRDefault="00000000">
      <w:pPr>
        <w:pStyle w:val="a9"/>
        <w:numPr>
          <w:ilvl w:val="0"/>
          <w:numId w:val="1"/>
        </w:numPr>
        <w:rPr>
          <w:rFonts w:hint="eastAsia"/>
          <w:sz w:val="36"/>
          <w:szCs w:val="36"/>
        </w:rPr>
      </w:pPr>
      <w:r>
        <w:rPr>
          <w:rFonts w:hint="eastAsia"/>
          <w:sz w:val="36"/>
          <w:szCs w:val="36"/>
        </w:rPr>
        <w:t>PVP回合流程类</w:t>
      </w:r>
    </w:p>
    <w:p w14:paraId="589B024C" w14:textId="77777777" w:rsidR="00990142" w:rsidRDefault="00000000">
      <w:pPr>
        <w:pStyle w:val="a9"/>
        <w:numPr>
          <w:ilvl w:val="1"/>
          <w:numId w:val="1"/>
        </w:numPr>
        <w:rPr>
          <w:rFonts w:hint="eastAsia"/>
          <w:sz w:val="30"/>
          <w:szCs w:val="30"/>
        </w:rPr>
      </w:pPr>
      <w:r>
        <w:rPr>
          <w:rFonts w:asciiTheme="minorEastAsia" w:hAnsiTheme="minorEastAsia" w:hint="eastAsia"/>
          <w:sz w:val="30"/>
          <w:szCs w:val="30"/>
        </w:rPr>
        <w:t>通用</w:t>
      </w:r>
    </w:p>
    <w:p w14:paraId="59A5FBA5" w14:textId="77777777" w:rsidR="00990142" w:rsidRDefault="00000000">
      <w:pPr>
        <w:pStyle w:val="a9"/>
        <w:numPr>
          <w:ilvl w:val="0"/>
          <w:numId w:val="2"/>
        </w:numPr>
        <w:rPr>
          <w:rFonts w:hint="eastAsia"/>
        </w:rPr>
      </w:pPr>
      <w:r>
        <w:rPr>
          <w:rFonts w:hint="eastAsia"/>
        </w:rPr>
        <w:t>起始玩家首回合不抽牌不加cp（仅冒险除外）</w:t>
      </w:r>
    </w:p>
    <w:p w14:paraId="5BCE1C67" w14:textId="77777777" w:rsidR="00990142" w:rsidRDefault="00000000">
      <w:pPr>
        <w:pStyle w:val="a9"/>
        <w:numPr>
          <w:ilvl w:val="0"/>
          <w:numId w:val="2"/>
        </w:numPr>
        <w:rPr>
          <w:rFonts w:hint="eastAsia"/>
        </w:rPr>
      </w:pPr>
      <w:r>
        <w:rPr>
          <w:rFonts w:hint="eastAsia"/>
        </w:rPr>
        <w:t>玩家血量上限为初始血量+10，cp上限为15</w:t>
      </w:r>
    </w:p>
    <w:p w14:paraId="01C8D018" w14:textId="77777777" w:rsidR="00990142" w:rsidRDefault="00000000">
      <w:pPr>
        <w:pStyle w:val="a9"/>
        <w:numPr>
          <w:ilvl w:val="0"/>
          <w:numId w:val="2"/>
        </w:numPr>
        <w:rPr>
          <w:rFonts w:hint="eastAsia"/>
        </w:rPr>
      </w:pPr>
      <w:r>
        <w:rPr>
          <w:rFonts w:hint="eastAsia"/>
        </w:rPr>
        <w:t>检查英雄设置和被动是否获得状态效果</w:t>
      </w:r>
    </w:p>
    <w:p w14:paraId="28E7B163" w14:textId="77777777" w:rsidR="00990142" w:rsidRDefault="00000000">
      <w:pPr>
        <w:pStyle w:val="a9"/>
        <w:numPr>
          <w:ilvl w:val="0"/>
          <w:numId w:val="2"/>
        </w:numPr>
        <w:rPr>
          <w:rFonts w:hint="eastAsia"/>
        </w:rPr>
      </w:pPr>
      <w:r>
        <w:rPr>
          <w:rFonts w:hint="eastAsia"/>
        </w:rPr>
        <w:t>角色的死亡不会导致其他存活玩家身上被死亡角色施加的状态效果被移除</w:t>
      </w:r>
    </w:p>
    <w:p w14:paraId="727181D7" w14:textId="77777777" w:rsidR="00990142" w:rsidRDefault="00000000">
      <w:pPr>
        <w:pStyle w:val="a9"/>
        <w:numPr>
          <w:ilvl w:val="0"/>
          <w:numId w:val="2"/>
        </w:numPr>
        <w:rPr>
          <w:rFonts w:hint="eastAsia"/>
          <w:color w:val="FF0000"/>
        </w:rPr>
      </w:pPr>
      <w:r>
        <w:rPr>
          <w:rFonts w:hint="eastAsia"/>
          <w:color w:val="FF0000"/>
        </w:rPr>
        <w:t>花费状态效果和同伴视作瞬时行动</w:t>
      </w:r>
    </w:p>
    <w:p w14:paraId="5B152FA3" w14:textId="77777777" w:rsidR="00990142" w:rsidRDefault="00000000">
      <w:pPr>
        <w:pStyle w:val="a9"/>
        <w:numPr>
          <w:ilvl w:val="0"/>
          <w:numId w:val="2"/>
        </w:numPr>
        <w:rPr>
          <w:rFonts w:hint="eastAsia"/>
        </w:rPr>
      </w:pPr>
      <w:r>
        <w:rPr>
          <w:rFonts w:hint="eastAsia"/>
        </w:rPr>
        <w:t>移除和转移对方状态效果的卡牌使用后，如果对方立即使用了状态效果则卡牌可以转移使用对象，如果没有可以转移的对象则卡牌不生效，且不可取回（“拜拜了您嘞：为激活玩家优先）结算顺序为</w:t>
      </w:r>
    </w:p>
    <w:p w14:paraId="1BD11BDE" w14:textId="77777777" w:rsidR="00990142" w:rsidRDefault="00000000">
      <w:pPr>
        <w:pStyle w:val="a9"/>
        <w:ind w:left="360"/>
        <w:rPr>
          <w:rFonts w:hint="eastAsia"/>
        </w:rPr>
      </w:pPr>
      <w:r>
        <w:rPr>
          <w:rFonts w:hint="eastAsia"/>
        </w:rPr>
        <w:t xml:space="preserve">  1</w:t>
      </w:r>
      <w:r>
        <w:t>、打出卡牌、支付费用、选择目标 2、【瞬时行动窗口】 3、如果有玩家曾在步骤2进行过行动，现在可以重新选择目标。然后结算卡牌。</w:t>
      </w:r>
      <w:r>
        <w:rPr>
          <w:rFonts w:hint="eastAsia"/>
        </w:rPr>
        <w:t>（</w:t>
      </w:r>
      <w:r>
        <w:rPr>
          <w:rFonts w:hint="eastAsia"/>
          <w:color w:val="FF0000"/>
        </w:rPr>
        <w:t>本条为进阶操作，新手慎用</w:t>
      </w:r>
      <w:r>
        <w:rPr>
          <w:rFonts w:hint="eastAsia"/>
        </w:rPr>
        <w:t>）</w:t>
      </w:r>
    </w:p>
    <w:p w14:paraId="3EA4DFF4" w14:textId="77777777" w:rsidR="00990142" w:rsidRDefault="00000000">
      <w:pPr>
        <w:pStyle w:val="a9"/>
        <w:numPr>
          <w:ilvl w:val="0"/>
          <w:numId w:val="2"/>
        </w:numPr>
        <w:rPr>
          <w:rFonts w:hint="eastAsia"/>
        </w:rPr>
      </w:pPr>
      <w:r>
        <w:rPr>
          <w:rFonts w:hint="eastAsia"/>
        </w:rPr>
        <w:t>激活玩家的瞬时行动可以打断非激活玩家的瞬时行动（详见规则书第15页时许冲突）</w:t>
      </w:r>
    </w:p>
    <w:p w14:paraId="0997E501" w14:textId="77777777" w:rsidR="00990142" w:rsidRDefault="00000000">
      <w:pPr>
        <w:pStyle w:val="a9"/>
        <w:numPr>
          <w:ilvl w:val="0"/>
          <w:numId w:val="2"/>
        </w:numPr>
        <w:rPr>
          <w:rFonts w:hint="eastAsia"/>
        </w:rPr>
      </w:pPr>
      <w:r>
        <w:rPr>
          <w:rFonts w:hint="eastAsia"/>
        </w:rPr>
        <w:t>英雄面板上的所有能力都不是瞬时行动，即使它是一个被动能力（但花费状态效果效果是瞬时行动）</w:t>
      </w:r>
    </w:p>
    <w:p w14:paraId="23AED566" w14:textId="77777777" w:rsidR="00990142" w:rsidRDefault="00000000">
      <w:pPr>
        <w:pStyle w:val="a9"/>
        <w:numPr>
          <w:ilvl w:val="0"/>
          <w:numId w:val="2"/>
        </w:numPr>
        <w:rPr>
          <w:rFonts w:hint="eastAsia"/>
        </w:rPr>
      </w:pPr>
      <w:r>
        <w:rPr>
          <w:rFonts w:hint="eastAsia"/>
        </w:rPr>
        <w:t>终极能力激活之前可以发动瞬时行动，但是激活之后，在该能力完整结算之前对手无法执行任何种类的行动</w:t>
      </w:r>
    </w:p>
    <w:p w14:paraId="49422BFC" w14:textId="77777777" w:rsidR="00990142" w:rsidRDefault="00000000">
      <w:pPr>
        <w:pStyle w:val="a9"/>
        <w:numPr>
          <w:ilvl w:val="0"/>
          <w:numId w:val="2"/>
        </w:numPr>
        <w:rPr>
          <w:rFonts w:hint="eastAsia"/>
        </w:rPr>
      </w:pPr>
      <w:r>
        <w:rPr>
          <w:rFonts w:hint="eastAsia"/>
          <w:color w:val="FF0000"/>
        </w:rPr>
        <w:t>每个阶段的伤害都是一起结算（独立来源和不是攻击修正的红色卡牌除外）</w:t>
      </w:r>
    </w:p>
    <w:p w14:paraId="285157A3" w14:textId="77777777" w:rsidR="00990142" w:rsidRPr="0012629D" w:rsidRDefault="00000000">
      <w:pPr>
        <w:pStyle w:val="a9"/>
        <w:numPr>
          <w:ilvl w:val="0"/>
          <w:numId w:val="2"/>
        </w:numPr>
        <w:rPr>
          <w:rFonts w:hint="eastAsia"/>
        </w:rPr>
      </w:pPr>
      <w:r>
        <w:rPr>
          <w:rFonts w:hint="eastAsia"/>
          <w:color w:val="FF0000"/>
        </w:rPr>
        <w:t>由卡牌弃置状态效果时，对手无法使用“拜拜了您嘞</w:t>
      </w:r>
      <w:r>
        <w:rPr>
          <w:color w:val="FF0000"/>
        </w:rPr>
        <w:t>’</w:t>
      </w:r>
      <w:r>
        <w:rPr>
          <w:rFonts w:hint="eastAsia"/>
          <w:color w:val="FF0000"/>
        </w:rPr>
        <w:t>移除</w:t>
      </w:r>
    </w:p>
    <w:p w14:paraId="05A8C590" w14:textId="3EEC83A5" w:rsidR="0012629D" w:rsidRPr="0012629D" w:rsidRDefault="0012629D">
      <w:pPr>
        <w:pStyle w:val="a9"/>
        <w:numPr>
          <w:ilvl w:val="0"/>
          <w:numId w:val="2"/>
        </w:numPr>
        <w:rPr>
          <w:rFonts w:hint="eastAsia"/>
        </w:rPr>
      </w:pPr>
      <w:r w:rsidRPr="0012629D">
        <w:rPr>
          <w:rFonts w:hint="eastAsia"/>
        </w:rPr>
        <w:t>弃牌不等于出售卡牌</w:t>
      </w:r>
      <w:r>
        <w:rPr>
          <w:rFonts w:hint="eastAsia"/>
          <w:color w:val="FF0000"/>
        </w:rPr>
        <w:t>，被弃掉的卡牌不会增加弃牌者CP</w:t>
      </w:r>
    </w:p>
    <w:p w14:paraId="3F24BBA5" w14:textId="3C63F3B0" w:rsidR="0012629D" w:rsidRDefault="0012629D">
      <w:pPr>
        <w:pStyle w:val="a9"/>
        <w:numPr>
          <w:ilvl w:val="0"/>
          <w:numId w:val="2"/>
        </w:numPr>
      </w:pPr>
      <w:r>
        <w:rPr>
          <w:rFonts w:hint="eastAsia"/>
        </w:rPr>
        <w:t>行动造成的伤害如果不是攻击修正则会瞬时结算</w:t>
      </w:r>
    </w:p>
    <w:p w14:paraId="4A574389" w14:textId="1DEED8F6" w:rsidR="00875347" w:rsidRPr="0012629D" w:rsidRDefault="00875347">
      <w:pPr>
        <w:pStyle w:val="a9"/>
        <w:numPr>
          <w:ilvl w:val="0"/>
          <w:numId w:val="2"/>
        </w:numPr>
        <w:rPr>
          <w:rFonts w:hint="eastAsia"/>
        </w:rPr>
      </w:pPr>
      <w:r w:rsidRPr="00875347">
        <w:rPr>
          <w:rFonts w:hint="eastAsia"/>
        </w:rPr>
        <w:t>瞬时行动卡牌和投掷阶段卡牌不可被对手</w:t>
      </w:r>
      <w:r>
        <w:rPr>
          <w:rFonts w:hint="eastAsia"/>
        </w:rPr>
        <w:t>打断</w:t>
      </w:r>
    </w:p>
    <w:p w14:paraId="782AB80E" w14:textId="77777777" w:rsidR="00990142" w:rsidRDefault="00000000">
      <w:pPr>
        <w:pStyle w:val="a9"/>
        <w:numPr>
          <w:ilvl w:val="1"/>
          <w:numId w:val="1"/>
        </w:numPr>
        <w:rPr>
          <w:rFonts w:hint="eastAsia"/>
          <w:sz w:val="30"/>
          <w:szCs w:val="30"/>
        </w:rPr>
      </w:pPr>
      <w:r>
        <w:rPr>
          <w:rFonts w:asciiTheme="minorEastAsia" w:hAnsiTheme="minorEastAsia" w:hint="eastAsia"/>
          <w:sz w:val="30"/>
          <w:szCs w:val="30"/>
        </w:rPr>
        <w:t>维持阶段</w:t>
      </w:r>
    </w:p>
    <w:p w14:paraId="16C083CC" w14:textId="77777777" w:rsidR="00990142" w:rsidRDefault="00000000">
      <w:pPr>
        <w:rPr>
          <w:rFonts w:hint="eastAsia"/>
        </w:rPr>
      </w:pPr>
      <w:r>
        <w:rPr>
          <w:rFonts w:hint="eastAsia"/>
        </w:rPr>
        <w:t>1流血，炸药桶在维持阶段结算，推广卡是在主要回合被打出，此时</w:t>
      </w:r>
      <w:r>
        <w:rPr>
          <w:rFonts w:hint="eastAsia"/>
          <w:color w:val="FF0000"/>
        </w:rPr>
        <w:t>卡牌中有且只有弹一手可以改变骰面</w:t>
      </w:r>
    </w:p>
    <w:p w14:paraId="2B93B627" w14:textId="77777777" w:rsidR="00990142" w:rsidRDefault="00000000">
      <w:pPr>
        <w:rPr>
          <w:rFonts w:hint="eastAsia"/>
        </w:rPr>
      </w:pPr>
      <w:r>
        <w:rPr>
          <w:rFonts w:hint="eastAsia"/>
        </w:rPr>
        <w:t>2．维持阶段造成的伤害无法使用“下次一定”等投掷阶段才能使用的卡牌防止即将受到的伤害</w:t>
      </w:r>
    </w:p>
    <w:p w14:paraId="7ED06BDE" w14:textId="77777777" w:rsidR="00990142" w:rsidRDefault="00000000">
      <w:pPr>
        <w:rPr>
          <w:rFonts w:hint="eastAsia"/>
        </w:rPr>
      </w:pPr>
      <w:r>
        <w:rPr>
          <w:rFonts w:hint="eastAsia"/>
        </w:rPr>
        <w:t>3.维持阶段所有伤害统一结算，炸药桶和定时炸弹等独立来源伤害除外</w:t>
      </w:r>
    </w:p>
    <w:p w14:paraId="5135CBF2" w14:textId="77777777" w:rsidR="00990142" w:rsidRDefault="00000000">
      <w:pPr>
        <w:pStyle w:val="a9"/>
        <w:numPr>
          <w:ilvl w:val="1"/>
          <w:numId w:val="1"/>
        </w:numPr>
        <w:rPr>
          <w:rFonts w:hint="eastAsia"/>
          <w:sz w:val="32"/>
          <w:szCs w:val="32"/>
        </w:rPr>
      </w:pPr>
      <w:r>
        <w:rPr>
          <w:rFonts w:hint="eastAsia"/>
          <w:sz w:val="32"/>
          <w:szCs w:val="32"/>
        </w:rPr>
        <w:t>收入阶段</w:t>
      </w:r>
    </w:p>
    <w:p w14:paraId="1A2C6558" w14:textId="77777777" w:rsidR="00990142" w:rsidRDefault="00000000">
      <w:pPr>
        <w:rPr>
          <w:rFonts w:hint="eastAsia"/>
        </w:rPr>
      </w:pPr>
      <w:r>
        <w:rPr>
          <w:rFonts w:hint="eastAsia"/>
        </w:rPr>
        <w:t>1．</w:t>
      </w:r>
      <w:r>
        <w:rPr>
          <w:rFonts w:hint="eastAsia"/>
          <w:color w:val="EE0000"/>
        </w:rPr>
        <w:t>如果牌库被抽空且需要抽牌时则重洗弃牌堆成为新的抽牌堆</w:t>
      </w:r>
    </w:p>
    <w:p w14:paraId="7257B2D9" w14:textId="77777777" w:rsidR="00990142" w:rsidRDefault="00000000">
      <w:pPr>
        <w:ind w:left="420" w:hangingChars="200" w:hanging="420"/>
        <w:rPr>
          <w:rFonts w:hint="eastAsia"/>
        </w:rPr>
      </w:pPr>
      <w:r>
        <w:rPr>
          <w:rFonts w:hint="eastAsia"/>
        </w:rPr>
        <w:t>2．收入阶段先获得cp然后抽一张牌（在满cp的状况下不可以使用收入阶段抽到的牌然后再获得cp）</w:t>
      </w:r>
    </w:p>
    <w:p w14:paraId="4F3F2D34" w14:textId="77777777" w:rsidR="00990142" w:rsidRDefault="00000000">
      <w:pPr>
        <w:ind w:leftChars="200" w:left="420"/>
        <w:rPr>
          <w:rFonts w:hint="eastAsia"/>
        </w:rPr>
      </w:pPr>
      <w:r>
        <w:rPr>
          <w:rFonts w:asciiTheme="minorEastAsia" w:hAnsiTheme="minorEastAsia" w:hint="eastAsia"/>
        </w:rPr>
        <w:t>④</w:t>
      </w:r>
      <w:r>
        <w:rPr>
          <w:rFonts w:asciiTheme="minorEastAsia" w:hAnsiTheme="minorEastAsia" w:hint="eastAsia"/>
          <w:sz w:val="30"/>
          <w:szCs w:val="30"/>
        </w:rPr>
        <w:t>主要阶段</w:t>
      </w:r>
    </w:p>
    <w:p w14:paraId="2B793EDE" w14:textId="77777777" w:rsidR="00990142" w:rsidRDefault="00000000">
      <w:pPr>
        <w:pStyle w:val="a9"/>
        <w:numPr>
          <w:ilvl w:val="0"/>
          <w:numId w:val="3"/>
        </w:numPr>
        <w:rPr>
          <w:rFonts w:hint="eastAsia"/>
        </w:rPr>
      </w:pPr>
      <w:r>
        <w:rPr>
          <w:rFonts w:hint="eastAsia"/>
          <w:color w:val="FF0000"/>
        </w:rPr>
        <w:t>主要阶段升级可以直接升三级技能</w:t>
      </w:r>
      <w:r>
        <w:rPr>
          <w:rFonts w:hint="eastAsia"/>
        </w:rPr>
        <w:t>，二级技能升三级则只需要支付差价。技能升三级后，二级技能无法再打出（可以出售）</w:t>
      </w:r>
    </w:p>
    <w:p w14:paraId="372DF387" w14:textId="77777777" w:rsidR="00990142" w:rsidRDefault="00000000">
      <w:pPr>
        <w:pStyle w:val="a9"/>
        <w:ind w:left="360"/>
        <w:rPr>
          <w:rFonts w:hint="eastAsia"/>
          <w:sz w:val="30"/>
          <w:szCs w:val="30"/>
        </w:rPr>
      </w:pPr>
      <w:r>
        <w:rPr>
          <w:rFonts w:asciiTheme="minorEastAsia" w:hAnsiTheme="minorEastAsia" w:hint="eastAsia"/>
        </w:rPr>
        <w:t>⑤</w:t>
      </w:r>
      <w:r>
        <w:rPr>
          <w:rFonts w:hint="eastAsia"/>
          <w:sz w:val="30"/>
          <w:szCs w:val="30"/>
        </w:rPr>
        <w:t>进攻投掷阶段</w:t>
      </w:r>
    </w:p>
    <w:p w14:paraId="3F330825" w14:textId="77777777" w:rsidR="00990142" w:rsidRDefault="00000000">
      <w:pPr>
        <w:rPr>
          <w:rFonts w:hint="eastAsia"/>
        </w:rPr>
      </w:pPr>
      <w:r>
        <w:rPr>
          <w:rFonts w:hint="eastAsia"/>
        </w:rPr>
        <w:t>1.</w:t>
      </w:r>
      <w:r>
        <w:rPr>
          <w:rFonts w:hint="eastAsia"/>
          <w:color w:val="FF0000"/>
        </w:rPr>
        <w:t>第一次进攻投掷必须投掷所有骰子</w:t>
      </w:r>
      <w:r>
        <w:rPr>
          <w:rFonts w:hint="eastAsia"/>
        </w:rPr>
        <w:t>，后续两次投掷可以保留任意骰子进行重投</w:t>
      </w:r>
    </w:p>
    <w:p w14:paraId="4DFF5338" w14:textId="77777777" w:rsidR="00990142" w:rsidRDefault="00000000">
      <w:pPr>
        <w:rPr>
          <w:rFonts w:hint="eastAsia"/>
        </w:rPr>
      </w:pPr>
      <w:r>
        <w:rPr>
          <w:rFonts w:hint="eastAsia"/>
        </w:rPr>
        <w:t>2.选定技能后先询问其他玩家是否进行修改，得到确认后再激活能力</w:t>
      </w:r>
    </w:p>
    <w:p w14:paraId="7F817476" w14:textId="77777777" w:rsidR="00990142" w:rsidRDefault="00000000">
      <w:pPr>
        <w:rPr>
          <w:rFonts w:hint="eastAsia"/>
        </w:rPr>
      </w:pPr>
      <w:r>
        <w:rPr>
          <w:rFonts w:hint="eastAsia"/>
        </w:rPr>
        <w:lastRenderedPageBreak/>
        <w:t>3.</w:t>
      </w:r>
      <w:r>
        <w:rPr>
          <w:rFonts w:hint="eastAsia"/>
          <w:color w:val="FF0000"/>
        </w:rPr>
        <w:t>每个进攻投掷阶段只能通过骰面激活一个进攻能力</w:t>
      </w:r>
    </w:p>
    <w:p w14:paraId="363677FA" w14:textId="77777777" w:rsidR="00990142" w:rsidRDefault="00000000">
      <w:pPr>
        <w:rPr>
          <w:rFonts w:hint="eastAsia"/>
        </w:rPr>
      </w:pPr>
      <w:r>
        <w:rPr>
          <w:rFonts w:hint="eastAsia"/>
        </w:rPr>
        <w:t>4.进攻能力可以选择不激活；有多个档位的进攻能力（例：所有的普攻，部分顺子）可以自己选择档位（在满足骰面需求的时候）</w:t>
      </w:r>
    </w:p>
    <w:p w14:paraId="7884617F" w14:textId="77777777" w:rsidR="00990142" w:rsidRDefault="00000000">
      <w:pPr>
        <w:rPr>
          <w:rFonts w:hint="eastAsia"/>
        </w:rPr>
      </w:pPr>
      <w:r>
        <w:rPr>
          <w:rFonts w:hint="eastAsia"/>
        </w:rPr>
        <w:t>5.在索敌投掷前必须结算所有不需要确定对手的效果，比如获得/分配状态效果和治疗。如果是技能描述中施加或互获得状态效果前带有</w:t>
      </w:r>
      <w:r>
        <w:t>”</w:t>
      </w:r>
      <w:r>
        <w:rPr>
          <w:rFonts w:hint="eastAsia"/>
        </w:rPr>
        <w:t>然后</w:t>
      </w:r>
      <w:r>
        <w:t>”</w:t>
      </w:r>
      <w:r>
        <w:rPr>
          <w:rFonts w:hint="eastAsia"/>
        </w:rPr>
        <w:t>，则是在结算完伤害后结算后续的效果（将吸血鬼的撕裂之爪中的“然后”改成“并”；忽略发明家的所有然后）</w:t>
      </w:r>
    </w:p>
    <w:p w14:paraId="5F14F01B" w14:textId="77777777" w:rsidR="00990142" w:rsidRDefault="00000000">
      <w:pPr>
        <w:rPr>
          <w:rFonts w:hint="eastAsia"/>
        </w:rPr>
      </w:pPr>
      <w:r>
        <w:rPr>
          <w:rFonts w:hint="eastAsia"/>
        </w:rPr>
        <w:t>6.卡牌我又行了(在进攻投掷阶段可对至多5颗骰子进行一次投掷尝试)只能在投掷技能时使用，无法用于判定技能附加效果和重掷致盲和炫光的判定（原因见投掷尝试定义）</w:t>
      </w:r>
    </w:p>
    <w:p w14:paraId="3DE378FE" w14:textId="77777777" w:rsidR="00990142" w:rsidRDefault="00000000">
      <w:pPr>
        <w:pStyle w:val="a9"/>
        <w:ind w:left="0"/>
        <w:rPr>
          <w:rFonts w:hint="eastAsia"/>
        </w:rPr>
      </w:pPr>
      <w:r>
        <w:rPr>
          <w:rFonts w:hint="eastAsia"/>
        </w:rPr>
        <w:t>7.攻击修正被视为与伤害源同类型，攻击修正可以在对手防御后决定是否使用</w:t>
      </w:r>
    </w:p>
    <w:p w14:paraId="11766250" w14:textId="77777777" w:rsidR="00990142" w:rsidRDefault="00000000">
      <w:pPr>
        <w:pStyle w:val="a9"/>
        <w:ind w:left="0"/>
        <w:rPr>
          <w:rFonts w:hint="eastAsia"/>
        </w:rPr>
      </w:pPr>
      <w:r>
        <w:rPr>
          <w:rFonts w:hint="eastAsia"/>
          <w:color w:val="FF0000"/>
        </w:rPr>
        <w:t>8.只能在对手防御能力激活前将攻击改为不可防御</w:t>
      </w:r>
      <w:r>
        <w:rPr>
          <w:rFonts w:hint="eastAsia"/>
        </w:rPr>
        <w:t>。</w:t>
      </w:r>
    </w:p>
    <w:p w14:paraId="3698B92F" w14:textId="77777777" w:rsidR="00990142" w:rsidRDefault="00000000">
      <w:pPr>
        <w:rPr>
          <w:rFonts w:hint="eastAsia"/>
        </w:rPr>
      </w:pPr>
      <w:r>
        <w:rPr>
          <w:rFonts w:hint="eastAsia"/>
        </w:rPr>
        <w:t>9.</w:t>
      </w:r>
      <w:r>
        <w:rPr>
          <w:rFonts w:hint="eastAsia"/>
          <w:color w:val="FF0000"/>
        </w:rPr>
        <w:t>所有仅造成附属伤害的技能不视作攻击</w:t>
      </w:r>
      <w:r>
        <w:rPr>
          <w:rFonts w:hint="eastAsia"/>
        </w:rPr>
        <w:t>（且附属伤害永远不视为来自一次攻击），可以被海盗变身后的被动施加炸药桶</w:t>
      </w:r>
    </w:p>
    <w:p w14:paraId="3F196942" w14:textId="77777777" w:rsidR="00990142" w:rsidRDefault="00000000">
      <w:pPr>
        <w:rPr>
          <w:rFonts w:hint="eastAsia"/>
        </w:rPr>
      </w:pPr>
      <w:r>
        <w:rPr>
          <w:rFonts w:hint="eastAsia"/>
        </w:rPr>
        <w:t>10.终极能力被激活后，除非修改骰面，否则对手无法进行任何行动，直到终极能力被完整结算。使用终极能力时只有自己和队友依旧可以进行行动。刺藤·神圣祝福·支配，深红系带在终极能力中依旧生效（深红系带不影响黑寡妇的升级进场）</w:t>
      </w:r>
    </w:p>
    <w:p w14:paraId="0923FF0B" w14:textId="77777777" w:rsidR="00990142" w:rsidRDefault="00990142">
      <w:pPr>
        <w:rPr>
          <w:rFonts w:hint="eastAsia"/>
        </w:rPr>
      </w:pPr>
    </w:p>
    <w:p w14:paraId="58B887A1" w14:textId="77777777" w:rsidR="00990142" w:rsidRDefault="00000000">
      <w:pPr>
        <w:rPr>
          <w:rFonts w:hint="eastAsia"/>
        </w:rPr>
      </w:pPr>
      <w:r>
        <w:rPr>
          <w:rFonts w:hint="eastAsia"/>
        </w:rPr>
        <w:t>11.所有根据特定资源数量决定基础伤害/攻击修正的进攻能力/状态效果以激活能力/花费时该资源的数量为准（黑豹的动能除外）</w:t>
      </w:r>
      <w:r>
        <w:br/>
      </w:r>
      <w:r>
        <w:rPr>
          <w:rFonts w:hint="eastAsia"/>
        </w:rPr>
        <w:t>12.</w:t>
      </w:r>
      <w:r>
        <w:rPr>
          <w:rFonts w:hint="eastAsia"/>
          <w:color w:val="EE0000"/>
        </w:rPr>
        <w:t>技能描述中“选择一名对手”、“对一名对手施加”和“选择一名玩家”还有“分配”描述不需要索敌</w:t>
      </w:r>
    </w:p>
    <w:p w14:paraId="59F9F1BB" w14:textId="77777777" w:rsidR="00990142" w:rsidRDefault="00000000">
      <w:pPr>
        <w:ind w:firstLineChars="200" w:firstLine="420"/>
        <w:rPr>
          <w:rFonts w:asciiTheme="minorEastAsia" w:hAnsiTheme="minorEastAsia" w:hint="eastAsia"/>
          <w:sz w:val="30"/>
          <w:szCs w:val="30"/>
        </w:rPr>
      </w:pPr>
      <w:r>
        <w:rPr>
          <w:rFonts w:asciiTheme="minorEastAsia" w:hAnsiTheme="minorEastAsia" w:hint="eastAsia"/>
        </w:rPr>
        <w:t>⑥</w:t>
      </w:r>
      <w:r>
        <w:rPr>
          <w:rFonts w:asciiTheme="minorEastAsia" w:hAnsiTheme="minorEastAsia" w:hint="eastAsia"/>
          <w:sz w:val="30"/>
          <w:szCs w:val="30"/>
        </w:rPr>
        <w:t>索敌投掷阶段</w:t>
      </w:r>
    </w:p>
    <w:p w14:paraId="0A52DE5F" w14:textId="77777777" w:rsidR="00990142" w:rsidRDefault="00000000">
      <w:pPr>
        <w:pStyle w:val="a9"/>
        <w:numPr>
          <w:ilvl w:val="0"/>
          <w:numId w:val="4"/>
        </w:numPr>
        <w:rPr>
          <w:rFonts w:hint="eastAsia"/>
        </w:rPr>
      </w:pPr>
      <w:r>
        <w:rPr>
          <w:rFonts w:hint="eastAsia"/>
        </w:rPr>
        <w:t>在“占山为王”模式中也存在索敌阶段，但是不需要进行投掷。在选定敌人后则无法再修改进攻投掷的骰面（如果进攻方未确认对手是否修改，光速吟唱立即索敌则此条后半部分作废）</w:t>
      </w:r>
    </w:p>
    <w:p w14:paraId="376E09A4" w14:textId="77777777" w:rsidR="00990142" w:rsidRDefault="00000000">
      <w:pPr>
        <w:pStyle w:val="a9"/>
        <w:numPr>
          <w:ilvl w:val="0"/>
          <w:numId w:val="4"/>
        </w:numPr>
        <w:rPr>
          <w:rFonts w:hint="eastAsia"/>
        </w:rPr>
      </w:pPr>
      <w:r>
        <w:rPr>
          <w:rFonts w:hint="eastAsia"/>
        </w:rPr>
        <w:t>占山为王中，由眩晕或者圣诞老人的终极能力以及蜘蛛侠的连击所造成的第二次进攻投掷回合，因为不进行索敌，所以不会进行抽牌</w:t>
      </w:r>
    </w:p>
    <w:p w14:paraId="3E145E4B" w14:textId="77777777" w:rsidR="00990142" w:rsidRDefault="00000000">
      <w:pPr>
        <w:pStyle w:val="a9"/>
        <w:numPr>
          <w:ilvl w:val="0"/>
          <w:numId w:val="4"/>
        </w:numPr>
        <w:rPr>
          <w:rFonts w:hint="eastAsia"/>
        </w:rPr>
      </w:pPr>
      <w:r>
        <w:rPr>
          <w:rFonts w:hint="eastAsia"/>
        </w:rPr>
        <w:t>索敌投掷阶段的骰子可以被卡牌和战术优势等修改和重投</w:t>
      </w:r>
    </w:p>
    <w:p w14:paraId="1ACB8331" w14:textId="77777777" w:rsidR="00990142" w:rsidRDefault="00000000">
      <w:pPr>
        <w:pStyle w:val="a9"/>
        <w:numPr>
          <w:ilvl w:val="0"/>
          <w:numId w:val="4"/>
        </w:numPr>
        <w:rPr>
          <w:rFonts w:hint="eastAsia"/>
        </w:rPr>
      </w:pPr>
      <w:r>
        <w:rPr>
          <w:rFonts w:hint="eastAsia"/>
        </w:rPr>
        <w:t>技能描述中“选择一名对手”、“对一名对手施加”和“选择一名玩家”还要“分配”描述不需要索敌</w:t>
      </w:r>
    </w:p>
    <w:p w14:paraId="3A42412F" w14:textId="77777777" w:rsidR="00990142" w:rsidRDefault="00000000">
      <w:pPr>
        <w:pStyle w:val="a9"/>
        <w:numPr>
          <w:ilvl w:val="0"/>
          <w:numId w:val="4"/>
        </w:numPr>
        <w:rPr>
          <w:rFonts w:hint="eastAsia"/>
        </w:rPr>
      </w:pPr>
      <w:r>
        <w:rPr>
          <w:rFonts w:hint="eastAsia"/>
        </w:rPr>
        <w:t>在激活终极能力索敌时，敌方无法修改索敌投掷的结果</w:t>
      </w:r>
    </w:p>
    <w:p w14:paraId="05726E6A" w14:textId="77777777" w:rsidR="00990142" w:rsidRDefault="00000000">
      <w:pPr>
        <w:pStyle w:val="a9"/>
        <w:ind w:left="360"/>
        <w:rPr>
          <w:rFonts w:hint="eastAsia"/>
          <w:sz w:val="30"/>
          <w:szCs w:val="30"/>
        </w:rPr>
      </w:pPr>
      <w:r>
        <w:rPr>
          <w:rFonts w:asciiTheme="minorEastAsia" w:hAnsiTheme="minorEastAsia" w:hint="eastAsia"/>
          <w:sz w:val="30"/>
          <w:szCs w:val="30"/>
        </w:rPr>
        <w:t>⑦</w:t>
      </w:r>
      <w:r>
        <w:rPr>
          <w:rFonts w:hint="eastAsia"/>
          <w:sz w:val="30"/>
          <w:szCs w:val="30"/>
        </w:rPr>
        <w:t>防御投掷阶段</w:t>
      </w:r>
    </w:p>
    <w:p w14:paraId="263286D9" w14:textId="77777777" w:rsidR="00990142" w:rsidRDefault="00000000">
      <w:pPr>
        <w:pStyle w:val="a9"/>
        <w:numPr>
          <w:ilvl w:val="0"/>
          <w:numId w:val="5"/>
        </w:numPr>
        <w:rPr>
          <w:rFonts w:hint="eastAsia"/>
        </w:rPr>
      </w:pPr>
      <w:r>
        <w:rPr>
          <w:rFonts w:hint="eastAsia"/>
          <w:color w:val="FF0000"/>
        </w:rPr>
        <w:t>防御能力造成的伤害不是攻击，不属于任何伤害类型！！！！无法修正，不触发攻击者的防御，但是可以被防止或避免</w:t>
      </w:r>
    </w:p>
    <w:p w14:paraId="02749A8C" w14:textId="77777777" w:rsidR="00990142" w:rsidRDefault="00000000">
      <w:pPr>
        <w:pStyle w:val="a9"/>
        <w:numPr>
          <w:ilvl w:val="0"/>
          <w:numId w:val="5"/>
        </w:numPr>
        <w:rPr>
          <w:rFonts w:hint="eastAsia"/>
        </w:rPr>
      </w:pPr>
      <w:r>
        <w:rPr>
          <w:rFonts w:hint="eastAsia"/>
        </w:rPr>
        <w:t>最终总计伤害时，无论卡牌，技能，防御的顺序是什么，都是先算加减最后算乘除</w:t>
      </w:r>
    </w:p>
    <w:p w14:paraId="17796DD1" w14:textId="77777777" w:rsidR="00990142" w:rsidRDefault="00000000">
      <w:pPr>
        <w:pStyle w:val="a9"/>
        <w:numPr>
          <w:ilvl w:val="0"/>
          <w:numId w:val="5"/>
        </w:numPr>
        <w:rPr>
          <w:rFonts w:hint="eastAsia"/>
        </w:rPr>
      </w:pPr>
      <w:r>
        <w:rPr>
          <w:rFonts w:hint="eastAsia"/>
        </w:rPr>
        <w:t>“就这”这张牌仅能用于防御能力的重投</w:t>
      </w:r>
    </w:p>
    <w:p w14:paraId="777C0F97" w14:textId="77777777" w:rsidR="00990142" w:rsidRDefault="00000000">
      <w:pPr>
        <w:pStyle w:val="a9"/>
        <w:numPr>
          <w:ilvl w:val="0"/>
          <w:numId w:val="5"/>
        </w:numPr>
        <w:rPr>
          <w:rFonts w:hint="eastAsia"/>
        </w:rPr>
      </w:pPr>
      <w:r>
        <w:rPr>
          <w:rFonts w:hint="eastAsia"/>
        </w:rPr>
        <w:t>当一名角色有不止一个防御能力时，则必须先声明使用哪一个防御能力再进行防御投掷</w:t>
      </w:r>
    </w:p>
    <w:p w14:paraId="62527C4F" w14:textId="77777777" w:rsidR="00990142" w:rsidRDefault="00000000">
      <w:pPr>
        <w:pStyle w:val="a9"/>
        <w:numPr>
          <w:ilvl w:val="0"/>
          <w:numId w:val="5"/>
        </w:numPr>
        <w:rPr>
          <w:rFonts w:hint="eastAsia"/>
        </w:rPr>
      </w:pPr>
      <w:r>
        <w:rPr>
          <w:rFonts w:hint="eastAsia"/>
        </w:rPr>
        <w:t>当你的进攻能力在未被无效或不能造成伤害的情况下造成至少1点非独立来源的伤害，且所有玩家均没有防御者不能激活防御能力或不能进行任何行动的效果，且直到防御能力激活前伤害类型仍为普通时对手才</w:t>
      </w:r>
      <w:r>
        <w:rPr>
          <w:rFonts w:hint="eastAsia"/>
          <w:color w:val="FF0000"/>
        </w:rPr>
        <w:t>可以进行防御投掷（即使进攻能力因任何减少或防止伤害的效果减为0伤）。</w:t>
      </w:r>
      <w:r>
        <w:rPr>
          <w:rFonts w:hint="eastAsia"/>
        </w:rPr>
        <w:t>一些效果可以针对其他伤害类型激活防御能力，但仍需符合其他条件。</w:t>
      </w:r>
    </w:p>
    <w:p w14:paraId="2297C0EF" w14:textId="77777777" w:rsidR="00990142" w:rsidRDefault="00000000">
      <w:pPr>
        <w:pStyle w:val="a9"/>
        <w:numPr>
          <w:ilvl w:val="0"/>
          <w:numId w:val="5"/>
        </w:numPr>
        <w:rPr>
          <w:rFonts w:hint="eastAsia"/>
        </w:rPr>
      </w:pPr>
      <w:r>
        <w:rPr>
          <w:rFonts w:hint="eastAsia"/>
        </w:rPr>
        <w:t>防御能力可以选择不激活</w:t>
      </w:r>
    </w:p>
    <w:p w14:paraId="6E565DDC" w14:textId="77777777" w:rsidR="00990142" w:rsidRDefault="00000000">
      <w:pPr>
        <w:pStyle w:val="a9"/>
        <w:numPr>
          <w:ilvl w:val="0"/>
          <w:numId w:val="5"/>
        </w:numPr>
        <w:rPr>
          <w:rFonts w:hint="eastAsia"/>
          <w:color w:val="FF0000"/>
        </w:rPr>
      </w:pPr>
      <w:r>
        <w:rPr>
          <w:rFonts w:hint="eastAsia"/>
          <w:color w:val="FF0000"/>
        </w:rPr>
        <w:lastRenderedPageBreak/>
        <w:t>如果在防御结果确定后再攻击修正，防御结果不可再修改</w:t>
      </w:r>
    </w:p>
    <w:p w14:paraId="6D24B677" w14:textId="77777777" w:rsidR="00990142" w:rsidRDefault="00000000">
      <w:pPr>
        <w:pStyle w:val="a9"/>
        <w:numPr>
          <w:ilvl w:val="0"/>
          <w:numId w:val="5"/>
        </w:numPr>
        <w:rPr>
          <w:rFonts w:hint="eastAsia"/>
          <w:color w:val="FF0000"/>
        </w:rPr>
      </w:pPr>
      <w:r>
        <w:rPr>
          <w:rFonts w:hint="eastAsia"/>
          <w:color w:val="FF0000"/>
        </w:rPr>
        <w:t>在进攻方有攻击修正的卡牌或状态效果，防守方有闪避、烟雾弹等状态效果双方陷入僵持时。先询问进攻方是否修正，然后再询问防守方是否是否花费状态效果（在防守方结算伤害前依旧可以进行攻击修正）</w:t>
      </w:r>
    </w:p>
    <w:p w14:paraId="37630F3C" w14:textId="53D501F8" w:rsidR="0029586E" w:rsidRDefault="0029586E">
      <w:pPr>
        <w:pStyle w:val="a9"/>
        <w:numPr>
          <w:ilvl w:val="0"/>
          <w:numId w:val="5"/>
        </w:numPr>
        <w:rPr>
          <w:rFonts w:hint="eastAsia"/>
          <w:color w:val="FF0000"/>
        </w:rPr>
      </w:pPr>
      <w:r>
        <w:rPr>
          <w:rFonts w:hint="eastAsia"/>
        </w:rPr>
        <w:t>防御能力本身提供的重投能力在结果最终锁定之前都能使用，</w:t>
      </w:r>
      <w:r w:rsidR="00C66E5E">
        <w:rPr>
          <w:rFonts w:hint="eastAsia"/>
        </w:rPr>
        <w:t>（</w:t>
      </w:r>
      <w:r>
        <w:rPr>
          <w:rFonts w:hint="eastAsia"/>
        </w:rPr>
        <w:t>包括被对手修改骰面后</w:t>
      </w:r>
      <w:r w:rsidR="00C66E5E">
        <w:rPr>
          <w:rFonts w:hint="eastAsia"/>
        </w:rPr>
        <w:t>），而不是必须先决定是否使用再轮到其他人响应</w:t>
      </w:r>
    </w:p>
    <w:p w14:paraId="562ABF45" w14:textId="77777777" w:rsidR="00990142" w:rsidRDefault="00990142">
      <w:pPr>
        <w:rPr>
          <w:rFonts w:hint="eastAsia"/>
          <w:sz w:val="36"/>
          <w:szCs w:val="36"/>
        </w:rPr>
      </w:pPr>
    </w:p>
    <w:p w14:paraId="6CE20248" w14:textId="77777777" w:rsidR="00990142" w:rsidRDefault="00000000">
      <w:pPr>
        <w:rPr>
          <w:rFonts w:hint="eastAsia"/>
          <w:sz w:val="36"/>
          <w:szCs w:val="36"/>
        </w:rPr>
      </w:pPr>
      <w:r>
        <w:rPr>
          <w:rFonts w:hint="eastAsia"/>
          <w:sz w:val="36"/>
          <w:szCs w:val="36"/>
        </w:rPr>
        <w:t>二、角色技能及状态效果</w:t>
      </w:r>
    </w:p>
    <w:p w14:paraId="059F0B8B" w14:textId="77777777" w:rsidR="00990142" w:rsidRDefault="00000000">
      <w:pPr>
        <w:rPr>
          <w:rFonts w:hint="eastAsia"/>
          <w:sz w:val="30"/>
          <w:szCs w:val="30"/>
        </w:rPr>
      </w:pPr>
      <w:r>
        <w:rPr>
          <w:rFonts w:hint="eastAsia"/>
          <w:sz w:val="30"/>
          <w:szCs w:val="30"/>
        </w:rPr>
        <w:t>（1）野蛮人</w:t>
      </w:r>
    </w:p>
    <w:p w14:paraId="0C9C8804" w14:textId="77777777" w:rsidR="00990142" w:rsidRDefault="00000000">
      <w:pPr>
        <w:rPr>
          <w:rFonts w:hint="eastAsia"/>
          <w:szCs w:val="21"/>
        </w:rPr>
      </w:pPr>
      <w:r>
        <w:rPr>
          <w:rFonts w:hint="eastAsia"/>
          <w:szCs w:val="21"/>
        </w:rPr>
        <w:t>1.野蛮人的眩晕只能被队友移除，被眩晕的人无法进行行动（</w:t>
      </w:r>
      <w:r>
        <w:rPr>
          <w:rFonts w:hint="eastAsia"/>
          <w:color w:val="FF0000"/>
          <w:szCs w:val="21"/>
        </w:rPr>
        <w:t>但可以被神性树灵防止</w:t>
      </w:r>
      <w:r>
        <w:rPr>
          <w:rFonts w:hint="eastAsia"/>
          <w:szCs w:val="21"/>
        </w:rPr>
        <w:t>）</w:t>
      </w:r>
    </w:p>
    <w:p w14:paraId="7FBAAACB" w14:textId="77777777" w:rsidR="00990142" w:rsidRDefault="00000000">
      <w:pPr>
        <w:rPr>
          <w:rFonts w:hint="eastAsia"/>
          <w:szCs w:val="21"/>
        </w:rPr>
      </w:pPr>
      <w:r>
        <w:rPr>
          <w:rFonts w:hint="eastAsia"/>
          <w:szCs w:val="21"/>
        </w:rPr>
        <w:t>2.“头晕目眩”在伤害结算完成后对手实际受到的伤害大于等于8就可以打出，不考虑治疗（</w:t>
      </w:r>
      <w:r>
        <w:rPr>
          <w:rFonts w:hint="eastAsia"/>
          <w:color w:val="FF0000"/>
          <w:szCs w:val="21"/>
        </w:rPr>
        <w:t>但注意是伤害结算后打</w:t>
      </w:r>
      <w:r>
        <w:rPr>
          <w:rFonts w:hint="eastAsia"/>
          <w:szCs w:val="21"/>
        </w:rPr>
        <w:t>）</w:t>
      </w:r>
    </w:p>
    <w:p w14:paraId="3F50150D" w14:textId="77777777" w:rsidR="00990142" w:rsidRDefault="00000000">
      <w:pPr>
        <w:rPr>
          <w:rFonts w:hint="eastAsia"/>
          <w:szCs w:val="21"/>
        </w:rPr>
      </w:pPr>
      <w:r>
        <w:rPr>
          <w:rFonts w:hint="eastAsia"/>
          <w:szCs w:val="21"/>
        </w:rPr>
        <w:t>3.野蛮人的二级防御通用描述为移除一个这个投掷阶段被施加的状态效果或即将被施加的效果，被防止的即将获得状态效果不会有任何效果。(例如蜘蛛侠的落网不受那两点伤害；注意诅咒金币无法通过此方式移除）</w:t>
      </w:r>
    </w:p>
    <w:p w14:paraId="2BD76F5A" w14:textId="77777777" w:rsidR="00990142" w:rsidRDefault="00000000">
      <w:pPr>
        <w:rPr>
          <w:rFonts w:hint="eastAsia"/>
          <w:sz w:val="30"/>
          <w:szCs w:val="30"/>
        </w:rPr>
      </w:pPr>
      <w:r>
        <w:rPr>
          <w:rFonts w:hint="eastAsia"/>
          <w:sz w:val="30"/>
          <w:szCs w:val="30"/>
        </w:rPr>
        <w:t xml:space="preserve"> （2）忍者</w:t>
      </w:r>
    </w:p>
    <w:p w14:paraId="0457D1DB" w14:textId="77777777" w:rsidR="00990142" w:rsidRDefault="00000000">
      <w:pPr>
        <w:rPr>
          <w:rFonts w:hint="eastAsia"/>
          <w:szCs w:val="21"/>
        </w:rPr>
      </w:pPr>
      <w:r>
        <w:rPr>
          <w:rFonts w:hint="eastAsia"/>
          <w:szCs w:val="21"/>
        </w:rPr>
        <w:t>1.忍者的烟雾弹可以在防御能力激活后再决定是否使用，烟雾弹的判定结果不影响使用防御能力</w:t>
      </w:r>
    </w:p>
    <w:p w14:paraId="632E99F4" w14:textId="77777777" w:rsidR="00990142" w:rsidRDefault="00000000">
      <w:pPr>
        <w:rPr>
          <w:rFonts w:hint="eastAsia"/>
          <w:szCs w:val="21"/>
        </w:rPr>
      </w:pPr>
      <w:r>
        <w:rPr>
          <w:rFonts w:hint="eastAsia"/>
          <w:szCs w:val="21"/>
        </w:rPr>
        <w:t>2.在身上有烟雾弹指示物时，如果通过防御能力可以获得第二个烟雾弹，则第一个烟雾弹可以直接使用</w:t>
      </w:r>
    </w:p>
    <w:p w14:paraId="6239A23F" w14:textId="77777777" w:rsidR="00990142" w:rsidRDefault="00000000">
      <w:pPr>
        <w:rPr>
          <w:rFonts w:hint="eastAsia"/>
          <w:szCs w:val="21"/>
        </w:rPr>
      </w:pPr>
      <w:r>
        <w:rPr>
          <w:rFonts w:hint="eastAsia"/>
          <w:szCs w:val="21"/>
        </w:rPr>
        <w:t>3.对于想要花费多个忍术的情况，必须1个1个结算。</w:t>
      </w:r>
    </w:p>
    <w:p w14:paraId="7F6BE1EC" w14:textId="77777777" w:rsidR="00990142" w:rsidRDefault="00000000">
      <w:pPr>
        <w:rPr>
          <w:rFonts w:hint="eastAsia"/>
          <w:szCs w:val="21"/>
        </w:rPr>
      </w:pPr>
      <w:r>
        <w:rPr>
          <w:rFonts w:hint="eastAsia"/>
          <w:szCs w:val="21"/>
        </w:rPr>
        <w:t>4.</w:t>
      </w:r>
      <w:r>
        <w:rPr>
          <w:rFonts w:hint="eastAsia"/>
          <w:color w:val="FF0000"/>
          <w:szCs w:val="21"/>
        </w:rPr>
        <w:t>忍术投出6的效果为以下3项三选一：</w:t>
      </w:r>
    </w:p>
    <w:p w14:paraId="68C721FA" w14:textId="77777777" w:rsidR="00990142" w:rsidRDefault="00000000">
      <w:pPr>
        <w:ind w:firstLineChars="200" w:firstLine="420"/>
        <w:rPr>
          <w:rFonts w:hint="eastAsia"/>
          <w:szCs w:val="21"/>
        </w:rPr>
      </w:pPr>
      <w:r>
        <w:rPr>
          <w:rFonts w:hint="eastAsia"/>
          <w:szCs w:val="21"/>
        </w:rPr>
        <w:t>A增加2伤害</w:t>
      </w:r>
    </w:p>
    <w:p w14:paraId="3A6F6EC7" w14:textId="77777777" w:rsidR="00990142" w:rsidRDefault="00000000">
      <w:pPr>
        <w:ind w:firstLineChars="200" w:firstLine="420"/>
        <w:rPr>
          <w:rFonts w:hint="eastAsia"/>
          <w:szCs w:val="21"/>
        </w:rPr>
      </w:pPr>
      <w:r>
        <w:rPr>
          <w:rFonts w:hint="eastAsia"/>
          <w:szCs w:val="21"/>
        </w:rPr>
        <w:t>B施加慢性中毒</w:t>
      </w:r>
    </w:p>
    <w:p w14:paraId="7162DF80" w14:textId="77777777" w:rsidR="00990142" w:rsidRDefault="00000000">
      <w:pPr>
        <w:ind w:firstLineChars="200" w:firstLine="420"/>
        <w:rPr>
          <w:rFonts w:hint="eastAsia"/>
          <w:szCs w:val="21"/>
        </w:rPr>
      </w:pPr>
      <w:r>
        <w:rPr>
          <w:rFonts w:hint="eastAsia"/>
          <w:szCs w:val="21"/>
        </w:rPr>
        <w:t>C本次攻击变为不可防御（只能在对手激活防御能力前选择）</w:t>
      </w:r>
    </w:p>
    <w:p w14:paraId="076D40FA" w14:textId="77777777" w:rsidR="00990142" w:rsidRDefault="00000000">
      <w:pPr>
        <w:rPr>
          <w:rFonts w:hint="eastAsia"/>
          <w:szCs w:val="21"/>
        </w:rPr>
      </w:pPr>
      <w:r>
        <w:rPr>
          <w:rFonts w:hint="eastAsia"/>
          <w:szCs w:val="21"/>
        </w:rPr>
        <w:t>5.技能“九字切”改成附属伤害</w:t>
      </w:r>
    </w:p>
    <w:p w14:paraId="2D786251" w14:textId="77777777" w:rsidR="00990142" w:rsidRDefault="00000000">
      <w:pPr>
        <w:rPr>
          <w:rFonts w:hint="eastAsia"/>
          <w:sz w:val="30"/>
          <w:szCs w:val="30"/>
        </w:rPr>
      </w:pPr>
      <w:r>
        <w:rPr>
          <w:rFonts w:hint="eastAsia"/>
          <w:sz w:val="30"/>
          <w:szCs w:val="30"/>
        </w:rPr>
        <w:t>（3）月精灵</w:t>
      </w:r>
    </w:p>
    <w:p w14:paraId="015A63B3" w14:textId="77777777" w:rsidR="00990142" w:rsidRDefault="00000000">
      <w:pPr>
        <w:rPr>
          <w:rFonts w:hint="eastAsia"/>
          <w:szCs w:val="21"/>
        </w:rPr>
      </w:pPr>
      <w:r>
        <w:rPr>
          <w:rFonts w:hint="eastAsia"/>
          <w:szCs w:val="21"/>
        </w:rPr>
        <w:t>1.</w:t>
      </w:r>
      <w:r>
        <w:rPr>
          <w:rFonts w:hint="eastAsia"/>
        </w:rPr>
        <w:t xml:space="preserve"> </w:t>
      </w:r>
      <w:r>
        <w:rPr>
          <w:rFonts w:hint="eastAsia"/>
          <w:szCs w:val="21"/>
        </w:rPr>
        <w:t>闪避可以先激活防御，再决定是否花费，闪避判定结果不影响使用防御能力</w:t>
      </w:r>
    </w:p>
    <w:p w14:paraId="708081C6" w14:textId="77777777" w:rsidR="00990142" w:rsidRDefault="00000000">
      <w:pPr>
        <w:rPr>
          <w:rFonts w:hint="eastAsia"/>
          <w:szCs w:val="21"/>
        </w:rPr>
      </w:pPr>
      <w:r>
        <w:rPr>
          <w:rFonts w:hint="eastAsia"/>
          <w:szCs w:val="21"/>
        </w:rPr>
        <w:t>2.致盲和炫光如果同时在身上，则声明进攻能力后自选结算顺序依次投掷，（不能使用我又行了进行重掷，已经开始投掷判定则无法移除）</w:t>
      </w:r>
    </w:p>
    <w:p w14:paraId="41294C71" w14:textId="77777777" w:rsidR="00990142" w:rsidRDefault="00000000">
      <w:pPr>
        <w:rPr>
          <w:rFonts w:hint="eastAsia"/>
          <w:szCs w:val="21"/>
        </w:rPr>
      </w:pPr>
      <w:r>
        <w:rPr>
          <w:rFonts w:hint="eastAsia"/>
          <w:szCs w:val="21"/>
        </w:rPr>
        <w:t>3.</w:t>
      </w:r>
      <w:r>
        <w:rPr>
          <w:rFonts w:hint="eastAsia"/>
        </w:rPr>
        <w:t xml:space="preserve"> </w:t>
      </w:r>
      <w:r>
        <w:rPr>
          <w:rFonts w:hint="eastAsia"/>
          <w:szCs w:val="21"/>
        </w:rPr>
        <w:t>锁定是攻击修正，除攻击外所有伤害都不触发修正且真实伤害也不触发，如果对手在伤害结算前将锁定移除则不触发攻击修正</w:t>
      </w:r>
    </w:p>
    <w:p w14:paraId="176D1696" w14:textId="77777777" w:rsidR="00990142" w:rsidRDefault="00000000">
      <w:pPr>
        <w:rPr>
          <w:rFonts w:hint="eastAsia"/>
          <w:sz w:val="30"/>
          <w:szCs w:val="30"/>
        </w:rPr>
      </w:pPr>
      <w:r>
        <w:rPr>
          <w:rFonts w:hint="eastAsia"/>
          <w:sz w:val="30"/>
          <w:szCs w:val="30"/>
        </w:rPr>
        <w:t>（4）枪手</w:t>
      </w:r>
    </w:p>
    <w:p w14:paraId="3D9B9A07" w14:textId="77777777" w:rsidR="00990142" w:rsidRDefault="00000000">
      <w:pPr>
        <w:rPr>
          <w:rFonts w:hint="eastAsia"/>
          <w:szCs w:val="21"/>
        </w:rPr>
      </w:pPr>
      <w:r>
        <w:rPr>
          <w:rFonts w:hint="eastAsia"/>
          <w:szCs w:val="21"/>
        </w:rPr>
        <w:t>1．悬赏是攻击修正，除攻击外所有伤害都不触发效果。（获得cp为攻击修正的额外效果，所以</w:t>
      </w:r>
      <w:r>
        <w:rPr>
          <w:rFonts w:hint="eastAsia"/>
          <w:color w:val="FF0000"/>
          <w:szCs w:val="21"/>
        </w:rPr>
        <w:t>真实伤害攻击带有悬赏的目标不获得cp</w:t>
      </w:r>
      <w:r>
        <w:rPr>
          <w:rFonts w:hint="eastAsia"/>
          <w:szCs w:val="21"/>
        </w:rPr>
        <w:t>）</w:t>
      </w:r>
    </w:p>
    <w:p w14:paraId="78037880" w14:textId="77777777" w:rsidR="00990142" w:rsidRDefault="00000000">
      <w:pPr>
        <w:rPr>
          <w:rFonts w:hint="eastAsia"/>
          <w:szCs w:val="21"/>
        </w:rPr>
      </w:pPr>
      <w:r>
        <w:rPr>
          <w:rFonts w:hint="eastAsia"/>
          <w:szCs w:val="21"/>
        </w:rPr>
        <w:t>2.通过攻击施加的悬赏获得cp是在对手防御之前获得，但是加伤是在防御投掷的伤害结算期间结算，</w:t>
      </w:r>
      <w:r>
        <w:rPr>
          <w:rFonts w:hint="eastAsia"/>
          <w:color w:val="EE0000"/>
          <w:szCs w:val="21"/>
        </w:rPr>
        <w:t>如果使用拜拜了您嘞等移除悬赏则不修正伤害但是正常获取cp</w:t>
      </w:r>
      <w:r>
        <w:rPr>
          <w:rFonts w:hint="eastAsia"/>
          <w:szCs w:val="21"/>
        </w:rPr>
        <w:t>（如果在索敌投掷阶段以前场上有悬赏，则可以先使用“拜拜了您嘞”移除，对手不获得cp并且攻击不修正</w:t>
      </w:r>
      <w:r>
        <w:rPr>
          <w:szCs w:val="21"/>
        </w:rPr>
        <w:t>）</w:t>
      </w:r>
    </w:p>
    <w:p w14:paraId="7F7BC828" w14:textId="77777777" w:rsidR="00990142" w:rsidRDefault="00000000">
      <w:pPr>
        <w:rPr>
          <w:rFonts w:hint="eastAsia"/>
          <w:szCs w:val="21"/>
        </w:rPr>
      </w:pPr>
      <w:r>
        <w:rPr>
          <w:rFonts w:hint="eastAsia"/>
          <w:szCs w:val="21"/>
        </w:rPr>
        <w:lastRenderedPageBreak/>
        <w:t>3. 闪避可以先激活防御，再决定是否花费，闪避判定成功不影响使用防御能力</w:t>
      </w:r>
    </w:p>
    <w:p w14:paraId="5A39C34E" w14:textId="77777777" w:rsidR="00990142" w:rsidRDefault="00000000">
      <w:pPr>
        <w:rPr>
          <w:rFonts w:hint="eastAsia"/>
          <w:szCs w:val="21"/>
        </w:rPr>
      </w:pPr>
      <w:r>
        <w:rPr>
          <w:rFonts w:hint="eastAsia"/>
          <w:szCs w:val="21"/>
        </w:rPr>
        <w:t>4.</w:t>
      </w:r>
      <w:r>
        <w:rPr>
          <w:szCs w:val="21"/>
        </w:rPr>
        <w:t>重新装弹无法使用卡牌“我又行了”进行重掷</w:t>
      </w:r>
    </w:p>
    <w:p w14:paraId="38F8A861" w14:textId="77777777" w:rsidR="00990142" w:rsidRDefault="00000000">
      <w:pPr>
        <w:rPr>
          <w:rFonts w:hint="eastAsia"/>
          <w:szCs w:val="21"/>
        </w:rPr>
      </w:pPr>
      <w:r>
        <w:rPr>
          <w:rFonts w:hint="eastAsia"/>
          <w:szCs w:val="21"/>
        </w:rPr>
        <w:t>5.“狂野西部”可以对多个重新装弹进行修正</w:t>
      </w:r>
    </w:p>
    <w:p w14:paraId="43374AE6" w14:textId="77777777" w:rsidR="00990142" w:rsidRDefault="00000000">
      <w:pPr>
        <w:rPr>
          <w:rFonts w:hint="eastAsia"/>
          <w:sz w:val="30"/>
          <w:szCs w:val="30"/>
        </w:rPr>
      </w:pPr>
      <w:r>
        <w:rPr>
          <w:sz w:val="30"/>
          <w:szCs w:val="30"/>
        </w:rPr>
        <w:t>（</w:t>
      </w:r>
      <w:r>
        <w:rPr>
          <w:rFonts w:hint="eastAsia"/>
          <w:sz w:val="30"/>
          <w:szCs w:val="30"/>
        </w:rPr>
        <w:t>5</w:t>
      </w:r>
      <w:r>
        <w:rPr>
          <w:sz w:val="30"/>
          <w:szCs w:val="30"/>
        </w:rPr>
        <w:t>）圣诞老人</w:t>
      </w:r>
    </w:p>
    <w:p w14:paraId="15EAA4E4" w14:textId="77777777" w:rsidR="00990142" w:rsidRDefault="00000000">
      <w:pPr>
        <w:rPr>
          <w:rFonts w:hint="eastAsia"/>
          <w:szCs w:val="21"/>
        </w:rPr>
      </w:pPr>
      <w:r>
        <w:rPr>
          <w:rFonts w:hint="eastAsia"/>
          <w:szCs w:val="21"/>
        </w:rPr>
        <w:t>1.</w:t>
      </w:r>
      <w:r>
        <w:rPr>
          <w:rFonts w:hint="eastAsia"/>
        </w:rPr>
        <w:t xml:space="preserve"> </w:t>
      </w:r>
      <w:r>
        <w:rPr>
          <w:rFonts w:hint="eastAsia"/>
          <w:szCs w:val="21"/>
        </w:rPr>
        <w:t>.圣诞老人的蛋酒是瞬时行动，可以在被移除之前花费（拜拜了您嘞除外）</w:t>
      </w:r>
    </w:p>
    <w:p w14:paraId="69B8DDED" w14:textId="77777777" w:rsidR="00990142" w:rsidRDefault="00000000">
      <w:pPr>
        <w:rPr>
          <w:rFonts w:hint="eastAsia"/>
          <w:sz w:val="30"/>
          <w:szCs w:val="30"/>
        </w:rPr>
      </w:pPr>
      <w:r>
        <w:rPr>
          <w:rFonts w:hint="eastAsia"/>
          <w:sz w:val="30"/>
          <w:szCs w:val="30"/>
        </w:rPr>
        <w:t>（6</w:t>
      </w:r>
      <w:r>
        <w:rPr>
          <w:sz w:val="30"/>
          <w:szCs w:val="30"/>
        </w:rPr>
        <w:t>）火法</w:t>
      </w:r>
    </w:p>
    <w:p w14:paraId="7B278298" w14:textId="77777777" w:rsidR="00990142" w:rsidRDefault="00000000">
      <w:pPr>
        <w:rPr>
          <w:rFonts w:hint="eastAsia"/>
          <w:szCs w:val="21"/>
        </w:rPr>
      </w:pPr>
      <w:r>
        <w:rPr>
          <w:rFonts w:hint="eastAsia"/>
          <w:szCs w:val="21"/>
        </w:rPr>
        <w:t>1.</w:t>
      </w:r>
      <w:r>
        <w:rPr>
          <w:szCs w:val="21"/>
        </w:rPr>
        <w:t>火法的“</w:t>
      </w:r>
      <w:r>
        <w:rPr>
          <w:rFonts w:hint="eastAsia"/>
          <w:szCs w:val="21"/>
        </w:rPr>
        <w:t>星</w:t>
      </w:r>
      <w:r>
        <w:rPr>
          <w:szCs w:val="21"/>
        </w:rPr>
        <w:t>火流”</w:t>
      </w:r>
      <w:r>
        <w:rPr>
          <w:rFonts w:hint="eastAsia"/>
          <w:szCs w:val="21"/>
        </w:rPr>
        <w:t>仅</w:t>
      </w:r>
      <w:r>
        <w:rPr>
          <w:szCs w:val="21"/>
        </w:rPr>
        <w:t>在</w:t>
      </w:r>
      <w:r>
        <w:rPr>
          <w:rFonts w:hint="eastAsia"/>
          <w:szCs w:val="21"/>
        </w:rPr>
        <w:t>结算眩晕的时候视作攻击（防止出现眩晕无法被移除的bug；规则上可以被海盗的被动施加炸药桶，但是这个效果被眩晕阻止了）</w:t>
      </w:r>
    </w:p>
    <w:p w14:paraId="7216D9A7" w14:textId="77777777" w:rsidR="00990142" w:rsidRDefault="00000000">
      <w:pPr>
        <w:rPr>
          <w:rFonts w:hint="eastAsia"/>
          <w:szCs w:val="21"/>
        </w:rPr>
      </w:pPr>
      <w:r>
        <w:rPr>
          <w:rFonts w:hint="eastAsia"/>
          <w:szCs w:val="21"/>
        </w:rPr>
        <w:t>2.眩晕只能被队友移除，被眩晕的人无法进行行动（但可以被神性树灵防止）</w:t>
      </w:r>
    </w:p>
    <w:p w14:paraId="37B0447C" w14:textId="77777777" w:rsidR="00990142" w:rsidRDefault="00000000">
      <w:pPr>
        <w:rPr>
          <w:rFonts w:hint="eastAsia"/>
          <w:szCs w:val="21"/>
        </w:rPr>
      </w:pPr>
      <w:r>
        <w:rPr>
          <w:rFonts w:hint="eastAsia"/>
          <w:szCs w:val="21"/>
        </w:rPr>
        <w:t>3.</w:t>
      </w:r>
      <w:r>
        <w:rPr>
          <w:rFonts w:hint="eastAsia"/>
        </w:rPr>
        <w:t xml:space="preserve"> </w:t>
      </w:r>
      <w:r>
        <w:rPr>
          <w:rFonts w:hint="eastAsia"/>
          <w:szCs w:val="21"/>
        </w:rPr>
        <w:t>火法触发燃烧殆尽后，如果不移除火焰专精，则不视作攻击。</w:t>
      </w:r>
      <w:r>
        <w:rPr>
          <w:rFonts w:hint="eastAsia"/>
          <w:strike/>
          <w:szCs w:val="21"/>
        </w:rPr>
        <w:t>并且拜拜了您嘞可以移除那个火焰专精</w:t>
      </w:r>
      <w:r>
        <w:rPr>
          <w:rFonts w:hint="eastAsia"/>
          <w:szCs w:val="21"/>
        </w:rPr>
        <w:t>（这句话待定）。</w:t>
      </w:r>
    </w:p>
    <w:p w14:paraId="0BE0EB12" w14:textId="77777777" w:rsidR="00990142" w:rsidRDefault="00000000">
      <w:pPr>
        <w:rPr>
          <w:rFonts w:hint="eastAsia"/>
          <w:szCs w:val="21"/>
        </w:rPr>
      </w:pPr>
      <w:r>
        <w:rPr>
          <w:rFonts w:hint="eastAsia"/>
          <w:szCs w:val="21"/>
        </w:rPr>
        <w:t>4火焰专精的冷却就是在维持阶段移除一个火焰专精（无论有几个都只移除1个），没有其他效果</w:t>
      </w:r>
    </w:p>
    <w:p w14:paraId="2D96EF27" w14:textId="77777777" w:rsidR="00990142" w:rsidRDefault="00000000">
      <w:pPr>
        <w:rPr>
          <w:rFonts w:hint="eastAsia"/>
          <w:sz w:val="30"/>
          <w:szCs w:val="30"/>
        </w:rPr>
      </w:pPr>
      <w:r>
        <w:rPr>
          <w:rFonts w:hint="eastAsia"/>
          <w:sz w:val="30"/>
          <w:szCs w:val="30"/>
        </w:rPr>
        <w:t>（7）武士</w:t>
      </w:r>
    </w:p>
    <w:p w14:paraId="0B076320" w14:textId="77777777" w:rsidR="00990142" w:rsidRDefault="00000000">
      <w:pPr>
        <w:rPr>
          <w:rFonts w:hint="eastAsia"/>
          <w:szCs w:val="21"/>
        </w:rPr>
      </w:pPr>
      <w:r>
        <w:rPr>
          <w:rFonts w:hint="eastAsia"/>
          <w:szCs w:val="21"/>
        </w:rPr>
        <w:t>1.即将受到来自进攻能力伤害就可以花费反击指示物，然后和防御能力造成的伤害（如果有的话）一起的结算</w:t>
      </w:r>
    </w:p>
    <w:p w14:paraId="1C627460" w14:textId="3C93F736" w:rsidR="00990142" w:rsidRDefault="00000000">
      <w:pPr>
        <w:rPr>
          <w:rFonts w:hint="eastAsia"/>
          <w:szCs w:val="21"/>
        </w:rPr>
      </w:pPr>
      <w:r>
        <w:rPr>
          <w:rFonts w:hint="eastAsia"/>
          <w:szCs w:val="21"/>
        </w:rPr>
        <w:t>2.耻辱指示物如果没有触发攻击修正的效果，则不移除</w:t>
      </w:r>
      <w:r w:rsidR="00D36AD1">
        <w:rPr>
          <w:rFonts w:hint="eastAsia"/>
          <w:szCs w:val="21"/>
        </w:rPr>
        <w:t>，</w:t>
      </w:r>
      <w:r w:rsidR="00D36AD1" w:rsidRPr="00D36AD1">
        <w:rPr>
          <w:rFonts w:hint="eastAsia"/>
          <w:szCs w:val="21"/>
        </w:rPr>
        <w:t>激活伤害仅有1点非真实非附属伤害能力时，两个耻辱同时移除，哪怕溢出</w:t>
      </w:r>
      <w:r>
        <w:rPr>
          <w:rFonts w:hint="eastAsia"/>
          <w:szCs w:val="21"/>
        </w:rPr>
        <w:t>(终极能力会移除耻辱，且不减少伤害)</w:t>
      </w:r>
    </w:p>
    <w:p w14:paraId="53F0694B" w14:textId="77777777" w:rsidR="00990142" w:rsidRDefault="00000000">
      <w:pPr>
        <w:ind w:firstLineChars="100" w:firstLine="300"/>
        <w:rPr>
          <w:rFonts w:hint="eastAsia"/>
          <w:sz w:val="30"/>
          <w:szCs w:val="30"/>
        </w:rPr>
      </w:pPr>
      <w:r>
        <w:rPr>
          <w:rFonts w:hint="eastAsia"/>
          <w:sz w:val="30"/>
          <w:szCs w:val="30"/>
        </w:rPr>
        <w:t>(8)炽天使</w:t>
      </w:r>
    </w:p>
    <w:p w14:paraId="1CDC68FA" w14:textId="77777777" w:rsidR="00990142" w:rsidRDefault="00000000">
      <w:pPr>
        <w:rPr>
          <w:rFonts w:hint="eastAsia"/>
          <w:szCs w:val="21"/>
        </w:rPr>
      </w:pPr>
      <w:r>
        <w:rPr>
          <w:rFonts w:hint="eastAsia"/>
          <w:szCs w:val="21"/>
        </w:rPr>
        <w:t>1.</w:t>
      </w:r>
      <w:r>
        <w:rPr>
          <w:rFonts w:hint="eastAsia"/>
        </w:rPr>
        <w:t xml:space="preserve"> </w:t>
      </w:r>
      <w:r>
        <w:rPr>
          <w:rFonts w:hint="eastAsia"/>
          <w:szCs w:val="21"/>
        </w:rPr>
        <w:t>炽天使技能神圣净化，对手可以花费任意数量状态效果，之后才进行移除</w:t>
      </w:r>
    </w:p>
    <w:p w14:paraId="37867084" w14:textId="77777777" w:rsidR="00990142" w:rsidRDefault="00000000">
      <w:pPr>
        <w:rPr>
          <w:rFonts w:hint="eastAsia"/>
          <w:szCs w:val="21"/>
        </w:rPr>
      </w:pPr>
      <w:r>
        <w:rPr>
          <w:rFonts w:hint="eastAsia"/>
          <w:szCs w:val="21"/>
        </w:rPr>
        <w:t>2.神圣净化的移除的状态效果可以被瞬时行动打断</w:t>
      </w:r>
    </w:p>
    <w:p w14:paraId="0E86CD5F" w14:textId="77777777" w:rsidR="00990142" w:rsidRDefault="00000000">
      <w:pPr>
        <w:rPr>
          <w:rFonts w:hint="eastAsia"/>
          <w:szCs w:val="21"/>
        </w:rPr>
      </w:pPr>
      <w:r>
        <w:rPr>
          <w:rFonts w:hint="eastAsia"/>
          <w:szCs w:val="21"/>
        </w:rPr>
        <w:t>3.</w:t>
      </w:r>
      <w:r>
        <w:rPr>
          <w:rFonts w:hint="eastAsia"/>
        </w:rPr>
        <w:t xml:space="preserve"> </w:t>
      </w:r>
      <w:r>
        <w:rPr>
          <w:rFonts w:hint="eastAsia"/>
          <w:szCs w:val="21"/>
        </w:rPr>
        <w:t>神圣净化如果选择友方单位，则先移除状态效果并治疗，然后再获得海盗的炸药桶</w:t>
      </w:r>
    </w:p>
    <w:p w14:paraId="79B741A9" w14:textId="77777777" w:rsidR="00990142" w:rsidRDefault="00000000">
      <w:pPr>
        <w:rPr>
          <w:rFonts w:hint="eastAsia"/>
          <w:szCs w:val="21"/>
        </w:rPr>
      </w:pPr>
      <w:r>
        <w:rPr>
          <w:rFonts w:hint="eastAsia"/>
          <w:szCs w:val="21"/>
        </w:rPr>
        <w:t>4.</w:t>
      </w:r>
      <w:r>
        <w:rPr>
          <w:rFonts w:hint="eastAsia"/>
        </w:rPr>
        <w:t xml:space="preserve"> </w:t>
      </w:r>
      <w:r>
        <w:rPr>
          <w:rFonts w:hint="eastAsia"/>
          <w:szCs w:val="21"/>
        </w:rPr>
        <w:t>致盲和眩光的投掷顺序由攻击者决定</w:t>
      </w:r>
    </w:p>
    <w:p w14:paraId="4B7E49FB" w14:textId="77777777" w:rsidR="00990142" w:rsidRDefault="00000000">
      <w:pPr>
        <w:rPr>
          <w:rFonts w:hint="eastAsia"/>
          <w:szCs w:val="21"/>
        </w:rPr>
      </w:pPr>
      <w:r>
        <w:rPr>
          <w:rFonts w:hint="eastAsia"/>
          <w:szCs w:val="21"/>
        </w:rPr>
        <w:t>5.飞行可以先激活防御，再决定是否花费，飞行判定结果不影响使用防御能力</w:t>
      </w:r>
    </w:p>
    <w:p w14:paraId="53DE60E8" w14:textId="77777777" w:rsidR="00990142" w:rsidRDefault="00000000">
      <w:pPr>
        <w:rPr>
          <w:rFonts w:hint="eastAsia"/>
          <w:sz w:val="30"/>
          <w:szCs w:val="30"/>
        </w:rPr>
      </w:pPr>
      <w:r>
        <w:rPr>
          <w:rFonts w:hint="eastAsia"/>
          <w:sz w:val="30"/>
          <w:szCs w:val="30"/>
        </w:rPr>
        <w:t>（9）武僧</w:t>
      </w:r>
    </w:p>
    <w:p w14:paraId="6DEF4970" w14:textId="77777777" w:rsidR="00990142" w:rsidRDefault="00000000">
      <w:pPr>
        <w:rPr>
          <w:rFonts w:hint="eastAsia"/>
          <w:szCs w:val="21"/>
        </w:rPr>
      </w:pPr>
      <w:r>
        <w:rPr>
          <w:rFonts w:hint="eastAsia"/>
          <w:szCs w:val="21"/>
        </w:rPr>
        <w:t>1</w:t>
      </w:r>
      <w:r>
        <w:rPr>
          <w:rFonts w:hint="eastAsia"/>
          <w:color w:val="FF0000"/>
          <w:szCs w:val="21"/>
        </w:rPr>
        <w:t>进攻能力获得的气无法在当前投掷阶段用于进行抵挡伤害（连段冲拳除外</w:t>
      </w:r>
      <w:r>
        <w:rPr>
          <w:rFonts w:hint="eastAsia"/>
          <w:szCs w:val="21"/>
        </w:rPr>
        <w:t>）</w:t>
      </w:r>
    </w:p>
    <w:p w14:paraId="27B1F549" w14:textId="77777777" w:rsidR="00990142" w:rsidRDefault="00000000">
      <w:pPr>
        <w:rPr>
          <w:rFonts w:hint="eastAsia"/>
          <w:szCs w:val="21"/>
        </w:rPr>
      </w:pPr>
      <w:r>
        <w:rPr>
          <w:rFonts w:hint="eastAsia"/>
          <w:szCs w:val="21"/>
        </w:rPr>
        <w:t>2.</w:t>
      </w:r>
      <w:r>
        <w:rPr>
          <w:rFonts w:hint="eastAsia"/>
        </w:rPr>
        <w:t xml:space="preserve"> </w:t>
      </w:r>
      <w:r>
        <w:rPr>
          <w:rFonts w:hint="eastAsia"/>
          <w:szCs w:val="21"/>
        </w:rPr>
        <w:t>武僧的气可以防止除终极伤害以外的任何伤害，是瞬时行动</w:t>
      </w:r>
    </w:p>
    <w:p w14:paraId="07B8BB04" w14:textId="77777777" w:rsidR="00990142" w:rsidRDefault="00000000">
      <w:pPr>
        <w:rPr>
          <w:rFonts w:hint="eastAsia"/>
          <w:szCs w:val="21"/>
        </w:rPr>
      </w:pPr>
      <w:r>
        <w:rPr>
          <w:rFonts w:hint="eastAsia"/>
          <w:szCs w:val="21"/>
        </w:rPr>
        <w:t>3.</w:t>
      </w:r>
      <w:r>
        <w:rPr>
          <w:rFonts w:hint="eastAsia"/>
        </w:rPr>
        <w:t xml:space="preserve"> </w:t>
      </w:r>
      <w:r>
        <w:rPr>
          <w:rFonts w:hint="eastAsia"/>
          <w:szCs w:val="21"/>
        </w:rPr>
        <w:t>闪避可以先激活防御，再决定是否花费，闪避判定结果不影响使用防御能力</w:t>
      </w:r>
    </w:p>
    <w:p w14:paraId="74A80E69" w14:textId="77777777" w:rsidR="00990142" w:rsidRDefault="00000000">
      <w:pPr>
        <w:rPr>
          <w:rFonts w:hint="eastAsia"/>
          <w:szCs w:val="21"/>
        </w:rPr>
      </w:pPr>
      <w:r>
        <w:rPr>
          <w:rFonts w:hint="eastAsia"/>
          <w:szCs w:val="21"/>
        </w:rPr>
        <w:t>4．二级风暴突袭只能花费一个气重投一颗骰子</w:t>
      </w:r>
    </w:p>
    <w:p w14:paraId="15394765" w14:textId="77777777" w:rsidR="00990142" w:rsidRDefault="00000000">
      <w:pPr>
        <w:rPr>
          <w:rFonts w:hint="eastAsia"/>
          <w:sz w:val="30"/>
          <w:szCs w:val="30"/>
        </w:rPr>
      </w:pPr>
      <w:r>
        <w:rPr>
          <w:rFonts w:hint="eastAsia"/>
          <w:sz w:val="30"/>
          <w:szCs w:val="30"/>
        </w:rPr>
        <w:t>（10）海盗</w:t>
      </w:r>
    </w:p>
    <w:p w14:paraId="5BC4598F" w14:textId="77777777" w:rsidR="00990142" w:rsidRDefault="00000000">
      <w:pPr>
        <w:rPr>
          <w:rFonts w:hint="eastAsia"/>
          <w:szCs w:val="21"/>
        </w:rPr>
      </w:pPr>
      <w:r>
        <w:rPr>
          <w:rFonts w:hint="eastAsia"/>
          <w:szCs w:val="21"/>
        </w:rPr>
        <w:t>1.海盗要在结束回合的情况下没有金币可以移除的情况下触发被动才可以变身</w:t>
      </w:r>
    </w:p>
    <w:p w14:paraId="313EE090" w14:textId="77777777" w:rsidR="00990142" w:rsidRDefault="00000000">
      <w:pPr>
        <w:rPr>
          <w:rFonts w:hint="eastAsia"/>
          <w:szCs w:val="21"/>
        </w:rPr>
      </w:pPr>
      <w:r>
        <w:rPr>
          <w:rFonts w:hint="eastAsia"/>
          <w:szCs w:val="21"/>
        </w:rPr>
        <w:t>2.</w:t>
      </w:r>
      <w:r>
        <w:rPr>
          <w:rFonts w:hint="eastAsia"/>
        </w:rPr>
        <w:t xml:space="preserve"> 海盗</w:t>
      </w:r>
      <w:r>
        <w:rPr>
          <w:rFonts w:hint="eastAsia"/>
          <w:szCs w:val="21"/>
        </w:rPr>
        <w:t>的被动，对手如果成功激活了攻击则不获得炸药桶，炫光判定1和致盲判定1-2会触发海盗二级被动（因为没有成功激活）</w:t>
      </w:r>
    </w:p>
    <w:p w14:paraId="38AEB90A" w14:textId="2E3573B2" w:rsidR="00990142" w:rsidRDefault="00000000">
      <w:pPr>
        <w:rPr>
          <w:rFonts w:hint="eastAsia"/>
          <w:szCs w:val="21"/>
        </w:rPr>
      </w:pPr>
      <w:r>
        <w:rPr>
          <w:rFonts w:hint="eastAsia"/>
          <w:szCs w:val="21"/>
        </w:rPr>
        <w:t>3.</w:t>
      </w:r>
      <w:r>
        <w:rPr>
          <w:rFonts w:hint="eastAsia"/>
        </w:rPr>
        <w:t xml:space="preserve"> </w:t>
      </w:r>
      <w:r>
        <w:rPr>
          <w:rFonts w:hint="eastAsia"/>
          <w:color w:val="FF0000"/>
          <w:szCs w:val="21"/>
        </w:rPr>
        <w:t>.海盗的休战效果为使对方下个投掷阶段不能造成伤害，其他效果仍然触发，并且只要对方激活的是攻击就不会给对手施加火药桶</w:t>
      </w:r>
      <w:r w:rsidR="00BC2113">
        <w:rPr>
          <w:rFonts w:hint="eastAsia"/>
          <w:color w:val="FF0000"/>
          <w:szCs w:val="21"/>
        </w:rPr>
        <w:t>（实际结算为进攻方造成攻击，防御方不视为被攻击，无法触发悬赏）</w:t>
      </w:r>
      <w:r>
        <w:rPr>
          <w:rFonts w:hint="eastAsia"/>
          <w:color w:val="FF0000"/>
          <w:szCs w:val="21"/>
        </w:rPr>
        <w:t>（休战由于某个很离谱的原因无法触发防御</w:t>
      </w:r>
      <w:r>
        <w:rPr>
          <w:rFonts w:hint="eastAsia"/>
          <w:szCs w:val="21"/>
        </w:rPr>
        <w:t>）</w:t>
      </w:r>
      <w:r w:rsidR="00DE6884">
        <w:rPr>
          <w:rFonts w:hint="eastAsia"/>
          <w:szCs w:val="21"/>
        </w:rPr>
        <w:t>受休战影响时移除耻辱</w:t>
      </w:r>
    </w:p>
    <w:p w14:paraId="7A08A279" w14:textId="77777777" w:rsidR="00990142" w:rsidRDefault="00000000">
      <w:pPr>
        <w:rPr>
          <w:rFonts w:hint="eastAsia"/>
          <w:szCs w:val="21"/>
        </w:rPr>
      </w:pPr>
      <w:r>
        <w:rPr>
          <w:rFonts w:hint="eastAsia"/>
          <w:szCs w:val="21"/>
        </w:rPr>
        <w:t>4.因眩晕，战争贩子等效果额外获得的进攻投掷阶段也会因为没有造成攻击（且没有施加眩晕）而获得海盗被动的炸药桶，但在旧的进攻投掷阶段中即使没有攻击也不会施加（在身上</w:t>
      </w:r>
      <w:r>
        <w:rPr>
          <w:rFonts w:hint="eastAsia"/>
          <w:szCs w:val="21"/>
        </w:rPr>
        <w:lastRenderedPageBreak/>
        <w:t>有眩晕时会海盗不触发被动能力，而且正常海盗施加炸药桶的时间在被施加眩晕后）</w:t>
      </w:r>
    </w:p>
    <w:p w14:paraId="45E63F86" w14:textId="77777777" w:rsidR="00990142" w:rsidRDefault="00000000">
      <w:pPr>
        <w:rPr>
          <w:rFonts w:hint="eastAsia"/>
          <w:szCs w:val="21"/>
        </w:rPr>
      </w:pPr>
      <w:r>
        <w:rPr>
          <w:rFonts w:hint="eastAsia"/>
          <w:szCs w:val="21"/>
        </w:rPr>
        <w:t>5.施加第二个火药桶时，第一个火药桶会先直接造成伤害</w:t>
      </w:r>
    </w:p>
    <w:p w14:paraId="45F5970D" w14:textId="77777777" w:rsidR="00990142" w:rsidRDefault="00000000">
      <w:pPr>
        <w:rPr>
          <w:rFonts w:hint="eastAsia"/>
          <w:szCs w:val="21"/>
        </w:rPr>
      </w:pPr>
      <w:r>
        <w:rPr>
          <w:rFonts w:hint="eastAsia"/>
          <w:szCs w:val="21"/>
        </w:rPr>
        <w:t>6.神圣净化如果选择友方单位，则先移除状态效果并治疗，然后再获得海盗的炸药桶</w:t>
      </w:r>
    </w:p>
    <w:p w14:paraId="3F56E1B6" w14:textId="77777777" w:rsidR="00990142" w:rsidRDefault="00000000">
      <w:pPr>
        <w:rPr>
          <w:rFonts w:hint="eastAsia"/>
          <w:szCs w:val="21"/>
        </w:rPr>
      </w:pPr>
      <w:r>
        <w:rPr>
          <w:rFonts w:hint="eastAsia"/>
          <w:szCs w:val="21"/>
        </w:rPr>
        <w:t>7.卡牌“赎金”逼迫对手支付的cp由海盗获得</w:t>
      </w:r>
    </w:p>
    <w:p w14:paraId="793366A5" w14:textId="77777777" w:rsidR="00990142" w:rsidRDefault="00000000">
      <w:pPr>
        <w:rPr>
          <w:rFonts w:hint="eastAsia"/>
          <w:szCs w:val="21"/>
        </w:rPr>
      </w:pPr>
      <w:r>
        <w:rPr>
          <w:rFonts w:hint="eastAsia"/>
          <w:szCs w:val="21"/>
        </w:rPr>
        <w:t>8，由海盗本身的进攻防御能力获得的诅咒金币可以选择不获得</w:t>
      </w:r>
    </w:p>
    <w:p w14:paraId="4ADEDAA4" w14:textId="713AC10F" w:rsidR="00BC2113" w:rsidRPr="00BC2113" w:rsidRDefault="00BC2113">
      <w:pPr>
        <w:rPr>
          <w:rFonts w:hint="eastAsia"/>
          <w:szCs w:val="21"/>
        </w:rPr>
      </w:pPr>
      <w:r>
        <w:rPr>
          <w:rFonts w:hint="eastAsia"/>
          <w:szCs w:val="21"/>
        </w:rPr>
        <w:t>9，海盗二级被动在防御投掷阶段结算施加火药桶，如果对手因“倒地”或者“既视感”等未进入防御投掷阶段，则不获得火药桶</w:t>
      </w:r>
    </w:p>
    <w:p w14:paraId="181FEBEA" w14:textId="77777777" w:rsidR="00990142" w:rsidRDefault="00000000">
      <w:pPr>
        <w:rPr>
          <w:rFonts w:hint="eastAsia"/>
          <w:sz w:val="30"/>
          <w:szCs w:val="30"/>
        </w:rPr>
      </w:pPr>
      <w:r>
        <w:rPr>
          <w:rFonts w:hint="eastAsia"/>
          <w:sz w:val="30"/>
          <w:szCs w:val="30"/>
        </w:rPr>
        <w:t>（11）吸血鬼</w:t>
      </w:r>
    </w:p>
    <w:p w14:paraId="2C15D410" w14:textId="77777777" w:rsidR="00990142" w:rsidRDefault="00000000">
      <w:pPr>
        <w:rPr>
          <w:rFonts w:hint="eastAsia"/>
          <w:szCs w:val="21"/>
        </w:rPr>
      </w:pPr>
      <w:r>
        <w:rPr>
          <w:rFonts w:hint="eastAsia"/>
          <w:szCs w:val="21"/>
        </w:rPr>
        <w:t>1.</w:t>
      </w:r>
      <w:r>
        <w:rPr>
          <w:rFonts w:hint="eastAsia"/>
        </w:rPr>
        <w:t xml:space="preserve"> </w:t>
      </w:r>
      <w:r>
        <w:rPr>
          <w:rFonts w:hint="eastAsia"/>
          <w:szCs w:val="21"/>
        </w:rPr>
        <w:t>吸血鬼的4鲜血之力的效果可以在投掷阶段结算伤害前的任何时候选择激活。如果对手生命值少于伤害量，仍然可以获得等同于伤害量的血量</w:t>
      </w:r>
    </w:p>
    <w:p w14:paraId="2FFEB00E" w14:textId="77777777" w:rsidR="00990142" w:rsidRDefault="00000000">
      <w:pPr>
        <w:rPr>
          <w:rFonts w:hint="eastAsia"/>
          <w:szCs w:val="21"/>
        </w:rPr>
      </w:pPr>
      <w:r>
        <w:rPr>
          <w:rFonts w:hint="eastAsia"/>
          <w:szCs w:val="21"/>
        </w:rPr>
        <w:t>2.吸血鬼4鲜血之力的治疗只能治疗攻击成功造成的伤害量（可以被防止伤害减少，但不会被治疗减少）</w:t>
      </w:r>
    </w:p>
    <w:p w14:paraId="2B07EFD9" w14:textId="77777777" w:rsidR="00990142" w:rsidRDefault="00000000">
      <w:pPr>
        <w:rPr>
          <w:rFonts w:hint="eastAsia"/>
          <w:szCs w:val="21"/>
        </w:rPr>
      </w:pPr>
      <w:r>
        <w:rPr>
          <w:rFonts w:hint="eastAsia"/>
          <w:szCs w:val="21"/>
        </w:rPr>
        <w:t>3</w:t>
      </w:r>
      <w:r>
        <w:rPr>
          <w:rFonts w:hint="eastAsia"/>
        </w:rPr>
        <w:t xml:space="preserve"> </w:t>
      </w:r>
      <w:r>
        <w:rPr>
          <w:rFonts w:hint="eastAsia"/>
          <w:szCs w:val="21"/>
        </w:rPr>
        <w:t>.吸血鬼防御投掷的偷取生命值不视作造成伤害，所以不可以被防止或减少，而且结算比伤害结算早</w:t>
      </w:r>
    </w:p>
    <w:p w14:paraId="3BFC6D91" w14:textId="77777777" w:rsidR="00990142" w:rsidRDefault="00000000">
      <w:pPr>
        <w:rPr>
          <w:rFonts w:hint="eastAsia"/>
          <w:szCs w:val="21"/>
        </w:rPr>
      </w:pPr>
      <w:r>
        <w:rPr>
          <w:rFonts w:hint="eastAsia"/>
          <w:szCs w:val="21"/>
        </w:rPr>
        <w:t>4．</w:t>
      </w:r>
      <w:r>
        <w:rPr>
          <w:rFonts w:hint="eastAsia"/>
          <w:color w:val="FF0000"/>
          <w:szCs w:val="21"/>
        </w:rPr>
        <w:t>2鲜血之力移除状态效果为瞬时行动，无法被打断</w:t>
      </w:r>
    </w:p>
    <w:p w14:paraId="0687A706" w14:textId="77777777" w:rsidR="00990142" w:rsidRDefault="00000000">
      <w:pPr>
        <w:rPr>
          <w:rFonts w:hint="eastAsia"/>
          <w:sz w:val="30"/>
          <w:szCs w:val="30"/>
        </w:rPr>
      </w:pPr>
      <w:r>
        <w:rPr>
          <w:rFonts w:hint="eastAsia"/>
          <w:sz w:val="30"/>
          <w:szCs w:val="30"/>
        </w:rPr>
        <w:t>（12</w:t>
      </w:r>
      <w:r>
        <w:rPr>
          <w:sz w:val="30"/>
          <w:szCs w:val="30"/>
        </w:rPr>
        <w:t>）</w:t>
      </w:r>
      <w:r>
        <w:rPr>
          <w:rFonts w:hint="eastAsia"/>
          <w:sz w:val="30"/>
          <w:szCs w:val="30"/>
        </w:rPr>
        <w:t>圣诞恶魔</w:t>
      </w:r>
    </w:p>
    <w:p w14:paraId="4480BD36" w14:textId="77777777" w:rsidR="00990142" w:rsidRDefault="00000000">
      <w:pPr>
        <w:rPr>
          <w:rFonts w:hint="eastAsia"/>
          <w:szCs w:val="21"/>
        </w:rPr>
      </w:pPr>
      <w:r>
        <w:rPr>
          <w:rFonts w:hint="eastAsia"/>
          <w:szCs w:val="21"/>
        </w:rPr>
        <w:t>1．废弃娃娃不能拿在手里，需要展示出来</w:t>
      </w:r>
    </w:p>
    <w:p w14:paraId="2F83F94C" w14:textId="77777777" w:rsidR="00990142" w:rsidRDefault="00000000">
      <w:pPr>
        <w:rPr>
          <w:rFonts w:hint="eastAsia"/>
          <w:szCs w:val="21"/>
        </w:rPr>
      </w:pPr>
      <w:r>
        <w:rPr>
          <w:rFonts w:hint="eastAsia"/>
          <w:szCs w:val="21"/>
        </w:rPr>
        <w:t>2．圣诞恶魔花费废弃娃娃视作瞬时行动，但是抽取两个废弃娃娃的时候必须同时抽取两个3.</w:t>
      </w:r>
      <w:r>
        <w:rPr>
          <w:rFonts w:hint="eastAsia"/>
        </w:rPr>
        <w:t xml:space="preserve"> </w:t>
      </w:r>
      <w:r>
        <w:rPr>
          <w:rFonts w:hint="eastAsia"/>
          <w:szCs w:val="21"/>
        </w:rPr>
        <w:t>如果对手在收入之前已经拥有15点cp和四个煤块，则煤块不移除</w:t>
      </w:r>
    </w:p>
    <w:p w14:paraId="734344CA" w14:textId="77777777" w:rsidR="00990142" w:rsidRDefault="00000000">
      <w:pPr>
        <w:rPr>
          <w:rFonts w:hint="eastAsia"/>
          <w:szCs w:val="21"/>
        </w:rPr>
      </w:pPr>
      <w:r>
        <w:rPr>
          <w:rFonts w:hint="eastAsia"/>
          <w:szCs w:val="21"/>
        </w:rPr>
        <w:t>4．每个名字的废弃娃娃每回合只能用一次。</w:t>
      </w:r>
    </w:p>
    <w:p w14:paraId="0FBA0A4B" w14:textId="77777777" w:rsidR="00990142" w:rsidRDefault="00000000">
      <w:pPr>
        <w:rPr>
          <w:rFonts w:hint="eastAsia"/>
          <w:szCs w:val="21"/>
        </w:rPr>
      </w:pPr>
      <w:r>
        <w:rPr>
          <w:rFonts w:hint="eastAsia"/>
          <w:szCs w:val="21"/>
        </w:rPr>
        <w:t>5.抽取废弃娃娃时，如果抽牌堆中没有废弃娃娃则将废弃娃娃的弃牌堆洗混变为新的抽牌堆（需要抽取时才开始洗混）</w:t>
      </w:r>
    </w:p>
    <w:p w14:paraId="74FD6985" w14:textId="77777777" w:rsidR="00990142" w:rsidRDefault="00000000">
      <w:pPr>
        <w:rPr>
          <w:rFonts w:hint="eastAsia"/>
          <w:szCs w:val="21"/>
        </w:rPr>
      </w:pPr>
      <w:r>
        <w:rPr>
          <w:rFonts w:hint="eastAsia"/>
          <w:szCs w:val="21"/>
        </w:rPr>
        <w:t>6.“军军”只能在对手防御之前将攻击修正为不可防御</w:t>
      </w:r>
    </w:p>
    <w:p w14:paraId="2A968F4A" w14:textId="77777777" w:rsidR="00D36AD1" w:rsidRDefault="00BC2113">
      <w:pPr>
        <w:rPr>
          <w:color w:val="EE0000"/>
          <w:szCs w:val="21"/>
        </w:rPr>
      </w:pPr>
      <w:r>
        <w:rPr>
          <w:rFonts w:hint="eastAsia"/>
          <w:szCs w:val="21"/>
        </w:rPr>
        <w:t>7，</w:t>
      </w:r>
      <w:r w:rsidR="00D36AD1" w:rsidRPr="00D36AD1">
        <w:rPr>
          <w:rFonts w:hint="eastAsia"/>
          <w:color w:val="EE0000"/>
          <w:szCs w:val="21"/>
        </w:rPr>
        <w:t>厄运将至施加煤块后，对手拥有四煤块时，在</w:t>
      </w:r>
      <w:r w:rsidR="00D36AD1">
        <w:rPr>
          <w:rFonts w:hint="eastAsia"/>
          <w:color w:val="EE0000"/>
          <w:szCs w:val="21"/>
        </w:rPr>
        <w:t>“然后造成</w:t>
      </w:r>
      <w:r w:rsidR="00D36AD1" w:rsidRPr="00D36AD1">
        <w:rPr>
          <w:rFonts w:hint="eastAsia"/>
          <w:color w:val="EE0000"/>
          <w:szCs w:val="21"/>
        </w:rPr>
        <w:t>伤害前获得cp，四个煤块移除，获得的cp-1。然后结算伤害时，移除的煤块不造成伤害</w:t>
      </w:r>
    </w:p>
    <w:p w14:paraId="11693CD7" w14:textId="4C8BCF25" w:rsidR="00990142" w:rsidRDefault="00000000">
      <w:pPr>
        <w:rPr>
          <w:rFonts w:hint="eastAsia"/>
          <w:sz w:val="30"/>
          <w:szCs w:val="30"/>
        </w:rPr>
      </w:pPr>
      <w:r>
        <w:rPr>
          <w:rFonts w:hint="eastAsia"/>
          <w:sz w:val="30"/>
          <w:szCs w:val="30"/>
        </w:rPr>
        <w:t>（13）圣骑士</w:t>
      </w:r>
    </w:p>
    <w:p w14:paraId="7074EDFD" w14:textId="77777777" w:rsidR="00990142" w:rsidRDefault="00000000">
      <w:pPr>
        <w:rPr>
          <w:rFonts w:hint="eastAsia"/>
          <w:szCs w:val="21"/>
        </w:rPr>
      </w:pPr>
      <w:r>
        <w:rPr>
          <w:rFonts w:hint="eastAsia"/>
          <w:szCs w:val="21"/>
        </w:rPr>
        <w:t>1.</w:t>
      </w:r>
      <w:r>
        <w:rPr>
          <w:rFonts w:hint="eastAsia"/>
        </w:rPr>
        <w:t xml:space="preserve"> </w:t>
      </w:r>
      <w:r>
        <w:rPr>
          <w:rFonts w:hint="eastAsia"/>
          <w:szCs w:val="21"/>
        </w:rPr>
        <w:t>圣骑士的暴击只要在被修正或格挡之前的伤害大于等于5就可以使用（但只看初始伤害）</w:t>
      </w:r>
    </w:p>
    <w:p w14:paraId="676A58D1" w14:textId="77777777" w:rsidR="00990142" w:rsidRDefault="00000000">
      <w:pPr>
        <w:rPr>
          <w:rFonts w:hint="eastAsia"/>
          <w:szCs w:val="21"/>
        </w:rPr>
      </w:pPr>
      <w:r>
        <w:rPr>
          <w:rFonts w:hint="eastAsia"/>
          <w:szCs w:val="21"/>
        </w:rPr>
        <w:t>2.触发炫光2-3后，一个守护就可以挡住所有伤害</w:t>
      </w:r>
    </w:p>
    <w:p w14:paraId="421650C2" w14:textId="77777777" w:rsidR="00990142" w:rsidRDefault="00000000">
      <w:pPr>
        <w:rPr>
          <w:rFonts w:hint="eastAsia"/>
          <w:szCs w:val="21"/>
        </w:rPr>
      </w:pPr>
      <w:r>
        <w:rPr>
          <w:rFonts w:hint="eastAsia"/>
          <w:szCs w:val="21"/>
        </w:rPr>
        <w:t>3.</w:t>
      </w:r>
      <w:r>
        <w:rPr>
          <w:rFonts w:hint="eastAsia"/>
        </w:rPr>
        <w:t xml:space="preserve"> </w:t>
      </w:r>
      <w:r>
        <w:rPr>
          <w:rFonts w:hint="eastAsia"/>
          <w:szCs w:val="21"/>
        </w:rPr>
        <w:t>如果针对同一次伤害来源花费了两个守护则不受伤害</w:t>
      </w:r>
    </w:p>
    <w:p w14:paraId="6382912D" w14:textId="77777777" w:rsidR="00990142" w:rsidRDefault="00000000">
      <w:pPr>
        <w:rPr>
          <w:rFonts w:hint="eastAsia"/>
          <w:szCs w:val="21"/>
        </w:rPr>
      </w:pPr>
      <w:r>
        <w:rPr>
          <w:rFonts w:hint="eastAsia"/>
          <w:szCs w:val="21"/>
        </w:rPr>
        <w:t>4.弹反在计算的伤害量时造成的伤害不考虑防止二分之一伤害的效果，但考虑防止全部伤害的效果和防止X伤害的效果。</w:t>
      </w:r>
    </w:p>
    <w:p w14:paraId="1F450FB5" w14:textId="00F690FE" w:rsidR="00990142" w:rsidRDefault="00000000">
      <w:pPr>
        <w:rPr>
          <w:rFonts w:hint="eastAsia"/>
          <w:szCs w:val="21"/>
        </w:rPr>
      </w:pPr>
      <w:r>
        <w:rPr>
          <w:rFonts w:hint="eastAsia"/>
          <w:szCs w:val="21"/>
        </w:rPr>
        <w:t>5.</w:t>
      </w:r>
      <w:r>
        <w:rPr>
          <w:rFonts w:hint="eastAsia"/>
        </w:rPr>
        <w:t xml:space="preserve"> </w:t>
      </w:r>
      <w:r>
        <w:rPr>
          <w:rFonts w:hint="eastAsia"/>
          <w:szCs w:val="21"/>
        </w:rPr>
        <w:t>圣骑士的教会税获得cp不是瞬时行动，可以被非自己的蓝色卡牌打断以防止cp溢出</w:t>
      </w:r>
    </w:p>
    <w:p w14:paraId="1550429E" w14:textId="46445F8F" w:rsidR="00990142" w:rsidRDefault="00000000">
      <w:pPr>
        <w:rPr>
          <w:rFonts w:hint="eastAsia"/>
          <w:szCs w:val="21"/>
        </w:rPr>
      </w:pPr>
      <w:r>
        <w:rPr>
          <w:rFonts w:hint="eastAsia"/>
          <w:szCs w:val="21"/>
        </w:rPr>
        <w:t>6.</w:t>
      </w:r>
      <w:r>
        <w:rPr>
          <w:rFonts w:hint="eastAsia"/>
        </w:rPr>
        <w:t xml:space="preserve"> </w:t>
      </w:r>
      <w:r>
        <w:rPr>
          <w:rFonts w:hint="eastAsia"/>
          <w:szCs w:val="21"/>
        </w:rPr>
        <w:t>圣骑士的二级教会税，</w:t>
      </w:r>
      <w:r w:rsidR="000A23CA">
        <w:rPr>
          <w:rFonts w:hint="eastAsia"/>
          <w:szCs w:val="21"/>
        </w:rPr>
        <w:t>在激活进攻能力时</w:t>
      </w:r>
      <w:r w:rsidR="009E00A2">
        <w:rPr>
          <w:rFonts w:hint="eastAsia"/>
          <w:szCs w:val="21"/>
        </w:rPr>
        <w:t>获得cp</w:t>
      </w:r>
      <w:r w:rsidR="000A23CA">
        <w:rPr>
          <w:rFonts w:hint="eastAsia"/>
          <w:szCs w:val="21"/>
        </w:rPr>
        <w:t>，</w:t>
      </w:r>
      <w:r>
        <w:rPr>
          <w:rFonts w:hint="eastAsia"/>
          <w:szCs w:val="21"/>
        </w:rPr>
        <w:t>被致盲或者眩光投判定为1后不获得cp</w:t>
      </w:r>
    </w:p>
    <w:p w14:paraId="35B31A50" w14:textId="77777777" w:rsidR="00990142" w:rsidRDefault="00000000">
      <w:pPr>
        <w:rPr>
          <w:rFonts w:hint="eastAsia"/>
          <w:szCs w:val="21"/>
        </w:rPr>
      </w:pPr>
      <w:r>
        <w:rPr>
          <w:rFonts w:hint="eastAsia"/>
          <w:szCs w:val="21"/>
        </w:rPr>
        <w:t>7.圣骑士的正义战法和圣光术的投掷判定效果，不会触发二级教会税</w:t>
      </w:r>
    </w:p>
    <w:p w14:paraId="00BCD54E" w14:textId="7FBE7D96" w:rsidR="00990142" w:rsidRDefault="00000000">
      <w:pPr>
        <w:rPr>
          <w:rFonts w:hint="eastAsia"/>
          <w:szCs w:val="21"/>
        </w:rPr>
      </w:pPr>
      <w:r>
        <w:rPr>
          <w:rFonts w:hint="eastAsia"/>
          <w:szCs w:val="21"/>
        </w:rPr>
        <w:t>8，</w:t>
      </w:r>
      <w:r>
        <w:rPr>
          <w:rFonts w:hint="eastAsia"/>
          <w:color w:val="FF0000"/>
          <w:szCs w:val="21"/>
        </w:rPr>
        <w:t>花费闪避，烟雾弹，飞行</w:t>
      </w:r>
      <w:r w:rsidR="00DE6884">
        <w:rPr>
          <w:rFonts w:hint="eastAsia"/>
          <w:color w:val="FF0000"/>
          <w:szCs w:val="21"/>
        </w:rPr>
        <w:t>等</w:t>
      </w:r>
      <w:r>
        <w:rPr>
          <w:rFonts w:hint="eastAsia"/>
          <w:color w:val="FF0000"/>
          <w:szCs w:val="21"/>
        </w:rPr>
        <w:t>规避伤害后，花费弹反的伤害会归零</w:t>
      </w:r>
    </w:p>
    <w:p w14:paraId="1E80003B" w14:textId="77777777" w:rsidR="00990142" w:rsidRDefault="00000000">
      <w:pPr>
        <w:rPr>
          <w:rFonts w:hint="eastAsia"/>
          <w:szCs w:val="21"/>
        </w:rPr>
      </w:pPr>
      <w:r>
        <w:rPr>
          <w:rFonts w:hint="eastAsia"/>
          <w:szCs w:val="21"/>
        </w:rPr>
        <w:t>9神圣祝福的结算是在伤害结算后（触发神圣祝福后可以被忍者的慢性中毒或其他独立伤害击败）</w:t>
      </w:r>
    </w:p>
    <w:p w14:paraId="49C465B5" w14:textId="77777777" w:rsidR="00990142" w:rsidRDefault="00000000">
      <w:pPr>
        <w:rPr>
          <w:rFonts w:hint="eastAsia"/>
          <w:color w:val="EE0000"/>
          <w:szCs w:val="21"/>
        </w:rPr>
      </w:pPr>
      <w:r>
        <w:rPr>
          <w:rFonts w:hint="eastAsia"/>
          <w:szCs w:val="21"/>
        </w:rPr>
        <w:t>10，</w:t>
      </w:r>
      <w:r>
        <w:rPr>
          <w:rFonts w:hint="eastAsia"/>
          <w:color w:val="EE0000"/>
          <w:szCs w:val="21"/>
        </w:rPr>
        <w:t>精准必须在进攻投掷阶段就花费，而非对手防御投掷能力之前</w:t>
      </w:r>
    </w:p>
    <w:p w14:paraId="6D408DBC" w14:textId="7256AAC1" w:rsidR="00DE6884" w:rsidRPr="00DE6884" w:rsidRDefault="00DE6884">
      <w:pPr>
        <w:rPr>
          <w:rFonts w:hint="eastAsia"/>
          <w:szCs w:val="21"/>
        </w:rPr>
      </w:pPr>
      <w:r>
        <w:rPr>
          <w:rFonts w:hint="eastAsia"/>
          <w:szCs w:val="21"/>
        </w:rPr>
        <w:t>11，因为精准的花费时机为进攻投掷阶段结束时，所以可以在花费精准前使用“拜拜了您嘞”将其移除</w:t>
      </w:r>
    </w:p>
    <w:p w14:paraId="4B7F498F" w14:textId="77777777" w:rsidR="00990142" w:rsidRDefault="00000000">
      <w:pPr>
        <w:rPr>
          <w:rFonts w:hint="eastAsia"/>
          <w:sz w:val="30"/>
          <w:szCs w:val="30"/>
        </w:rPr>
      </w:pPr>
      <w:r>
        <w:rPr>
          <w:rFonts w:hint="eastAsia"/>
          <w:sz w:val="30"/>
          <w:szCs w:val="30"/>
        </w:rPr>
        <w:lastRenderedPageBreak/>
        <w:t>（14）暗影贼</w:t>
      </w:r>
    </w:p>
    <w:p w14:paraId="2E8303B4" w14:textId="77777777" w:rsidR="00990142" w:rsidRDefault="00000000">
      <w:pPr>
        <w:rPr>
          <w:rFonts w:hint="eastAsia"/>
          <w:szCs w:val="21"/>
        </w:rPr>
      </w:pPr>
      <w:r>
        <w:rPr>
          <w:rFonts w:hint="eastAsia"/>
          <w:szCs w:val="21"/>
        </w:rPr>
        <w:t>1．</w:t>
      </w:r>
      <w:r>
        <w:rPr>
          <w:rFonts w:hint="eastAsia"/>
          <w:color w:val="FF0000"/>
          <w:szCs w:val="21"/>
        </w:rPr>
        <w:t>暗影贼的暗影算光环效果，只要在身上则一直触发效果，直到获得暗影的下一个回合结束移除（不可以留存不用也不可以通过技能无限续杯）</w:t>
      </w:r>
    </w:p>
    <w:p w14:paraId="3BCC7B9F" w14:textId="77777777" w:rsidR="00990142" w:rsidRDefault="00000000">
      <w:pPr>
        <w:rPr>
          <w:rFonts w:hint="eastAsia"/>
          <w:szCs w:val="21"/>
        </w:rPr>
      </w:pPr>
      <w:r>
        <w:rPr>
          <w:rFonts w:hint="eastAsia"/>
          <w:szCs w:val="21"/>
        </w:rPr>
        <w:t>2.因为暗影不需要花费，所以即使被“眩晕”，暗影依旧可以免伤</w:t>
      </w:r>
    </w:p>
    <w:p w14:paraId="12542381" w14:textId="77777777" w:rsidR="00990142" w:rsidRDefault="00000000">
      <w:pPr>
        <w:rPr>
          <w:rFonts w:hint="eastAsia"/>
          <w:szCs w:val="21"/>
        </w:rPr>
      </w:pPr>
      <w:r>
        <w:rPr>
          <w:rFonts w:hint="eastAsia"/>
          <w:szCs w:val="21"/>
        </w:rPr>
        <w:t>3.技能“扒窃”现在更正为选择一名对手失去cp</w:t>
      </w:r>
    </w:p>
    <w:p w14:paraId="45BB5B73" w14:textId="77777777" w:rsidR="00990142" w:rsidRDefault="00000000">
      <w:pPr>
        <w:rPr>
          <w:rFonts w:hint="eastAsia"/>
          <w:szCs w:val="21"/>
        </w:rPr>
      </w:pPr>
      <w:r>
        <w:rPr>
          <w:rFonts w:hint="eastAsia"/>
          <w:szCs w:val="21"/>
        </w:rPr>
        <w:t>4.“卡牌大师Ⅱ”的弃牌需要索敌</w:t>
      </w:r>
    </w:p>
    <w:p w14:paraId="7D10F2AA" w14:textId="77777777" w:rsidR="00990142" w:rsidRDefault="00000000">
      <w:pPr>
        <w:rPr>
          <w:rFonts w:hint="eastAsia"/>
          <w:szCs w:val="21"/>
        </w:rPr>
      </w:pPr>
      <w:r>
        <w:rPr>
          <w:rFonts w:hint="eastAsia"/>
          <w:szCs w:val="21"/>
        </w:rPr>
        <w:t>5.在进行防御投掷前必须先声明使用哪一个防御能力</w:t>
      </w:r>
    </w:p>
    <w:p w14:paraId="07AFEA12" w14:textId="4CE762BC" w:rsidR="00AC5B3B" w:rsidRDefault="00AC5B3B">
      <w:pPr>
        <w:rPr>
          <w:rFonts w:hint="eastAsia"/>
          <w:szCs w:val="21"/>
        </w:rPr>
      </w:pPr>
      <w:r>
        <w:rPr>
          <w:rFonts w:hint="eastAsia"/>
          <w:szCs w:val="21"/>
        </w:rPr>
        <w:t>6，暗影仅无视非大招的进攻能力的伤害</w:t>
      </w:r>
    </w:p>
    <w:p w14:paraId="1F17692F" w14:textId="77777777" w:rsidR="00990142" w:rsidRDefault="00000000">
      <w:pPr>
        <w:rPr>
          <w:rFonts w:hint="eastAsia"/>
          <w:sz w:val="30"/>
          <w:szCs w:val="30"/>
        </w:rPr>
      </w:pPr>
      <w:r>
        <w:rPr>
          <w:rFonts w:hint="eastAsia"/>
          <w:sz w:val="30"/>
          <w:szCs w:val="30"/>
        </w:rPr>
        <w:t>（15）女猎手</w:t>
      </w:r>
    </w:p>
    <w:p w14:paraId="1DD6B625" w14:textId="77777777" w:rsidR="00990142" w:rsidRDefault="00000000">
      <w:pPr>
        <w:rPr>
          <w:rFonts w:hint="eastAsia"/>
          <w:szCs w:val="21"/>
        </w:rPr>
      </w:pPr>
      <w:r>
        <w:rPr>
          <w:rFonts w:hint="eastAsia"/>
          <w:szCs w:val="21"/>
        </w:rPr>
        <w:t>1.</w:t>
      </w:r>
      <w:r>
        <w:rPr>
          <w:rFonts w:hint="eastAsia"/>
        </w:rPr>
        <w:t xml:space="preserve"> </w:t>
      </w:r>
      <w:r>
        <w:rPr>
          <w:rFonts w:hint="eastAsia"/>
          <w:szCs w:val="21"/>
        </w:rPr>
        <w:t>尼拉最大生命值为7，在防御投掷阶段结束时，所有伤害结算完成之后才选择是否让尼拉承受伤害，此时对手无法再攻击修正。如果选择让尼拉承受所有伤害，超出尼拉生命上限的伤害不会改为女猎手承受</w:t>
      </w:r>
    </w:p>
    <w:p w14:paraId="0AF2437C" w14:textId="77777777" w:rsidR="00990142" w:rsidRDefault="00000000">
      <w:pPr>
        <w:rPr>
          <w:rFonts w:hint="eastAsia"/>
          <w:szCs w:val="21"/>
        </w:rPr>
      </w:pPr>
      <w:r>
        <w:rPr>
          <w:rFonts w:hint="eastAsia"/>
          <w:szCs w:val="21"/>
        </w:rPr>
        <w:t>2.尼拉倒下后生命值归零，不会扣负。在维持阶段如果尼拉拥有五点生命值则重新激活，否则给尼拉回复1点生命值、</w:t>
      </w:r>
    </w:p>
    <w:p w14:paraId="1D9C920C" w14:textId="77777777" w:rsidR="00990142" w:rsidRDefault="00000000">
      <w:pPr>
        <w:rPr>
          <w:rFonts w:hint="eastAsia"/>
          <w:szCs w:val="21"/>
        </w:rPr>
      </w:pPr>
      <w:r>
        <w:rPr>
          <w:rFonts w:hint="eastAsia"/>
          <w:szCs w:val="21"/>
        </w:rPr>
        <w:t>3.因花费状态效果为瞬时行动，所以超出尼拉生命上限的伤害无法花费“尼拉之系”治疗以让尼拉血量降至0（防御能力的治疗尼拉可以抵消超出尼拉血量上限的伤害，这是一个特殊结算）</w:t>
      </w:r>
    </w:p>
    <w:p w14:paraId="532BA954" w14:textId="77777777" w:rsidR="00990142" w:rsidRDefault="00000000">
      <w:pPr>
        <w:rPr>
          <w:rFonts w:hint="eastAsia"/>
          <w:szCs w:val="21"/>
        </w:rPr>
      </w:pPr>
      <w:r>
        <w:rPr>
          <w:rFonts w:hint="eastAsia"/>
          <w:szCs w:val="21"/>
        </w:rPr>
        <w:t>4.</w:t>
      </w:r>
      <w:r>
        <w:rPr>
          <w:rFonts w:hint="eastAsia"/>
        </w:rPr>
        <w:t xml:space="preserve"> 有些进攻能力会在造成一次攻击的同时造成附属伤害，</w:t>
      </w:r>
      <w:r>
        <w:rPr>
          <w:rFonts w:hint="eastAsia"/>
          <w:szCs w:val="21"/>
        </w:rPr>
        <w:t>女猎手受到上述攻击时，妮拉也可以一并承受那次进攻能力对女猎手造成的附属伤害（非独立来源附属）</w:t>
      </w:r>
    </w:p>
    <w:p w14:paraId="7111BF09" w14:textId="77777777" w:rsidR="00990142" w:rsidRDefault="00000000">
      <w:pPr>
        <w:rPr>
          <w:rFonts w:hint="eastAsia"/>
          <w:sz w:val="30"/>
          <w:szCs w:val="30"/>
        </w:rPr>
      </w:pPr>
      <w:r>
        <w:rPr>
          <w:rFonts w:hint="eastAsia"/>
          <w:sz w:val="30"/>
          <w:szCs w:val="30"/>
        </w:rPr>
        <w:t>（16）战术家</w:t>
      </w:r>
    </w:p>
    <w:p w14:paraId="6476525A" w14:textId="77777777" w:rsidR="00990142" w:rsidRDefault="00000000">
      <w:pPr>
        <w:rPr>
          <w:rFonts w:hint="eastAsia"/>
          <w:szCs w:val="21"/>
        </w:rPr>
      </w:pPr>
      <w:r>
        <w:rPr>
          <w:rFonts w:hint="eastAsia"/>
          <w:szCs w:val="21"/>
        </w:rPr>
        <w:t>1.</w:t>
      </w:r>
      <w:r>
        <w:rPr>
          <w:rFonts w:hint="eastAsia"/>
        </w:rPr>
        <w:t xml:space="preserve"> </w:t>
      </w:r>
      <w:r>
        <w:rPr>
          <w:rFonts w:hint="eastAsia"/>
          <w:szCs w:val="21"/>
        </w:rPr>
        <w:t>当一名对手移除或转移战术优势时可以先行花费（如果是瞬时行动则按照规则书第15页时序冲突）</w:t>
      </w:r>
    </w:p>
    <w:p w14:paraId="5BE66F86" w14:textId="77777777" w:rsidR="00990142" w:rsidRDefault="00000000">
      <w:pPr>
        <w:rPr>
          <w:rFonts w:hint="eastAsia"/>
          <w:szCs w:val="21"/>
        </w:rPr>
      </w:pPr>
      <w:r>
        <w:rPr>
          <w:rFonts w:hint="eastAsia"/>
          <w:szCs w:val="21"/>
        </w:rPr>
        <w:t>2. 如果针对同一次伤害来源花费了两个守护则不受伤害</w:t>
      </w:r>
    </w:p>
    <w:p w14:paraId="3836E7AF" w14:textId="77777777" w:rsidR="00990142" w:rsidRDefault="00000000">
      <w:pPr>
        <w:rPr>
          <w:rFonts w:hint="eastAsia"/>
          <w:szCs w:val="21"/>
        </w:rPr>
      </w:pPr>
      <w:r>
        <w:rPr>
          <w:rFonts w:hint="eastAsia"/>
          <w:szCs w:val="21"/>
        </w:rPr>
        <w:t>3. 触发炫光2-3后，花费一个守护就可以挡住所有伤害</w:t>
      </w:r>
    </w:p>
    <w:p w14:paraId="0E62556A" w14:textId="77777777" w:rsidR="00990142" w:rsidRDefault="00000000">
      <w:pPr>
        <w:rPr>
          <w:rFonts w:hint="eastAsia"/>
          <w:szCs w:val="21"/>
        </w:rPr>
      </w:pPr>
      <w:r>
        <w:rPr>
          <w:rFonts w:hint="eastAsia"/>
          <w:szCs w:val="21"/>
        </w:rPr>
        <w:t>4.技能“战争贩子”的进行额外的进攻投掷阶段可能会获得海盗被动的火药桶（</w:t>
      </w:r>
      <w:r>
        <w:rPr>
          <w:rFonts w:hint="eastAsia"/>
          <w:color w:val="EE0000"/>
          <w:szCs w:val="21"/>
        </w:rPr>
        <w:t>战争贩子进行一个额外的进攻投掷回合这个效果本身不获得火药桶</w:t>
      </w:r>
      <w:r>
        <w:rPr>
          <w:rFonts w:hint="eastAsia"/>
          <w:szCs w:val="21"/>
        </w:rPr>
        <w:t>），战争贩子进行一个额外的进攻投掷阶段后，进攻投掷阶段结束移除的状态效果会移除，（如封印，且注意致盲和眩光先结算；但刺藤，紧缚，缠绕，休战等投掷阶段结束才会移除的状态效果</w:t>
      </w:r>
      <w:r>
        <w:rPr>
          <w:rFonts w:hint="eastAsia"/>
          <w:color w:val="EE0000"/>
          <w:szCs w:val="21"/>
        </w:rPr>
        <w:t>不会移除</w:t>
      </w:r>
      <w:r>
        <w:rPr>
          <w:rFonts w:hint="eastAsia"/>
          <w:szCs w:val="21"/>
        </w:rPr>
        <w:t>）</w:t>
      </w:r>
    </w:p>
    <w:p w14:paraId="768A5F76" w14:textId="77777777" w:rsidR="00990142" w:rsidRDefault="00000000">
      <w:pPr>
        <w:rPr>
          <w:rFonts w:hint="eastAsia"/>
          <w:szCs w:val="21"/>
        </w:rPr>
      </w:pPr>
      <w:r>
        <w:rPr>
          <w:rFonts w:hint="eastAsia"/>
          <w:szCs w:val="21"/>
        </w:rPr>
        <w:t>5.</w:t>
      </w:r>
      <w:r>
        <w:rPr>
          <w:rFonts w:hint="eastAsia"/>
        </w:rPr>
        <w:t xml:space="preserve"> </w:t>
      </w:r>
      <w:r>
        <w:rPr>
          <w:rFonts w:hint="eastAsia"/>
          <w:szCs w:val="21"/>
        </w:rPr>
        <w:t>在身上有紧缚的时候用卡牌“我又行了重投”也需要花费额外的cp，如果因倒地跳过进攻投掷阶段，那么紧缚不移除。</w:t>
      </w:r>
    </w:p>
    <w:p w14:paraId="33F8DB61" w14:textId="77777777" w:rsidR="00990142" w:rsidRDefault="00000000">
      <w:pPr>
        <w:rPr>
          <w:rFonts w:hint="eastAsia"/>
          <w:szCs w:val="21"/>
        </w:rPr>
      </w:pPr>
      <w:r>
        <w:rPr>
          <w:rFonts w:hint="eastAsia"/>
          <w:szCs w:val="21"/>
        </w:rPr>
        <w:t>6. “佯装撤退”（防御投掷阶段打出）施加的紧缚会留到下一回合</w:t>
      </w:r>
    </w:p>
    <w:p w14:paraId="69090860" w14:textId="77777777" w:rsidR="00990142" w:rsidRDefault="00000000">
      <w:pPr>
        <w:rPr>
          <w:rFonts w:hint="eastAsia"/>
          <w:sz w:val="30"/>
          <w:szCs w:val="30"/>
        </w:rPr>
      </w:pPr>
      <w:r>
        <w:rPr>
          <w:rFonts w:hint="eastAsia"/>
          <w:sz w:val="30"/>
          <w:szCs w:val="30"/>
        </w:rPr>
        <w:t>（17）树精</w:t>
      </w:r>
    </w:p>
    <w:p w14:paraId="28ABAAC0" w14:textId="77777777" w:rsidR="00990142" w:rsidRDefault="00000000">
      <w:pPr>
        <w:rPr>
          <w:rFonts w:hint="eastAsia"/>
          <w:szCs w:val="21"/>
        </w:rPr>
      </w:pPr>
      <w:r>
        <w:rPr>
          <w:rFonts w:hint="eastAsia"/>
          <w:szCs w:val="21"/>
        </w:rPr>
        <w:t>1.</w:t>
      </w:r>
      <w:r>
        <w:rPr>
          <w:rFonts w:hint="eastAsia"/>
        </w:rPr>
        <w:t xml:space="preserve"> </w:t>
      </w:r>
      <w:r>
        <w:rPr>
          <w:rFonts w:hint="eastAsia"/>
          <w:szCs w:val="21"/>
        </w:rPr>
        <w:t>树精的防御养成的神性树灵不可以用于防止当前攻击的负面状态，因为过了可花费时间。</w:t>
      </w:r>
    </w:p>
    <w:p w14:paraId="015DB8AA" w14:textId="77777777" w:rsidR="00990142" w:rsidRDefault="00000000">
      <w:pPr>
        <w:rPr>
          <w:rFonts w:hint="eastAsia"/>
          <w:szCs w:val="21"/>
        </w:rPr>
      </w:pPr>
      <w:r>
        <w:rPr>
          <w:rFonts w:hint="eastAsia"/>
          <w:szCs w:val="21"/>
        </w:rPr>
        <w:t>2.</w:t>
      </w:r>
      <w:r>
        <w:rPr>
          <w:rFonts w:hint="eastAsia"/>
        </w:rPr>
        <w:t xml:space="preserve"> </w:t>
      </w:r>
      <w:r>
        <w:rPr>
          <w:rFonts w:hint="eastAsia"/>
          <w:szCs w:val="21"/>
        </w:rPr>
        <w:t>树精的对手如果有1点生命值，不会因为刺藤的伤害立即受伤，所有的伤害都是在投掷阶段结束后一起结算（刺藤可以无视终极能力，施加刺藤后在使用完终极能力依旧会受伤）</w:t>
      </w:r>
    </w:p>
    <w:p w14:paraId="61F998CC" w14:textId="77777777" w:rsidR="00990142" w:rsidRDefault="00000000">
      <w:pPr>
        <w:rPr>
          <w:rFonts w:hint="eastAsia"/>
          <w:szCs w:val="21"/>
        </w:rPr>
      </w:pPr>
      <w:r>
        <w:rPr>
          <w:rFonts w:hint="eastAsia"/>
          <w:szCs w:val="21"/>
        </w:rPr>
        <w:t>3.树精的神性树灵可以用于防止眩晕。如果用于防止蜘蛛侠的“落网”，则不受那两点伤害。（神性树灵不能用于防止独有状态效果如诅咒金币）</w:t>
      </w:r>
    </w:p>
    <w:p w14:paraId="33AC03E2" w14:textId="77777777" w:rsidR="00990142" w:rsidRDefault="00000000">
      <w:pPr>
        <w:rPr>
          <w:rFonts w:hint="eastAsia"/>
          <w:szCs w:val="21"/>
        </w:rPr>
      </w:pPr>
      <w:r>
        <w:rPr>
          <w:rFonts w:hint="eastAsia"/>
          <w:szCs w:val="21"/>
        </w:rPr>
        <w:t>4.</w:t>
      </w:r>
      <w:r>
        <w:rPr>
          <w:rFonts w:hint="eastAsia"/>
        </w:rPr>
        <w:t xml:space="preserve"> </w:t>
      </w:r>
      <w:r>
        <w:rPr>
          <w:rFonts w:hint="eastAsia"/>
          <w:szCs w:val="21"/>
        </w:rPr>
        <w:t>树精的木苗树灵可以在其他角色的回合花费，并且依旧是每回合限定一次。</w:t>
      </w:r>
    </w:p>
    <w:p w14:paraId="2819C232" w14:textId="77777777" w:rsidR="00990142" w:rsidRDefault="00000000">
      <w:pPr>
        <w:rPr>
          <w:rFonts w:hint="eastAsia"/>
          <w:szCs w:val="21"/>
        </w:rPr>
      </w:pPr>
      <w:r>
        <w:rPr>
          <w:rFonts w:hint="eastAsia"/>
          <w:szCs w:val="21"/>
        </w:rPr>
        <w:t>5.花费木苗树灵的效果为治疗1生命获得1cp</w:t>
      </w:r>
      <w:r>
        <w:rPr>
          <w:rFonts w:hint="eastAsia"/>
          <w:color w:val="EE0000"/>
          <w:szCs w:val="21"/>
        </w:rPr>
        <w:t>或花费1cp以</w:t>
      </w:r>
      <w:r>
        <w:rPr>
          <w:rFonts w:hint="eastAsia"/>
          <w:szCs w:val="21"/>
        </w:rPr>
        <w:t>抽一张牌</w:t>
      </w:r>
    </w:p>
    <w:p w14:paraId="65A2A793" w14:textId="77777777" w:rsidR="00990142" w:rsidRDefault="00000000">
      <w:pPr>
        <w:rPr>
          <w:rFonts w:hint="eastAsia"/>
          <w:sz w:val="30"/>
          <w:szCs w:val="30"/>
        </w:rPr>
      </w:pPr>
      <w:r>
        <w:rPr>
          <w:rFonts w:hint="eastAsia"/>
          <w:sz w:val="30"/>
          <w:szCs w:val="30"/>
        </w:rPr>
        <w:t>（18）发明家</w:t>
      </w:r>
    </w:p>
    <w:p w14:paraId="658E3D92" w14:textId="2230EACB" w:rsidR="00990142" w:rsidRDefault="00000000">
      <w:pPr>
        <w:rPr>
          <w:rFonts w:hint="eastAsia"/>
          <w:color w:val="FF0000"/>
          <w:szCs w:val="21"/>
        </w:rPr>
      </w:pPr>
      <w:r>
        <w:rPr>
          <w:rFonts w:hint="eastAsia"/>
          <w:szCs w:val="21"/>
        </w:rPr>
        <w:lastRenderedPageBreak/>
        <w:t>1.</w:t>
      </w:r>
      <w:r>
        <w:rPr>
          <w:rFonts w:hint="eastAsia"/>
        </w:rPr>
        <w:t xml:space="preserve"> </w:t>
      </w:r>
      <w:r>
        <w:rPr>
          <w:rFonts w:hint="eastAsia"/>
          <w:color w:val="FF0000"/>
          <w:szCs w:val="21"/>
        </w:rPr>
        <w:t>发明家无视正常条件激活的机器人不需要花费合成器（但仍需遵守电能机器人无法一回合激活两次的限制</w:t>
      </w:r>
      <w:r w:rsidR="00B7066D">
        <w:rPr>
          <w:rFonts w:hint="eastAsia"/>
          <w:color w:val="FF0000"/>
          <w:szCs w:val="21"/>
        </w:rPr>
        <w:t>且不能无中生有激活没有制造的机器人</w:t>
      </w:r>
      <w:r>
        <w:rPr>
          <w:rFonts w:hint="eastAsia"/>
          <w:color w:val="FF0000"/>
          <w:szCs w:val="21"/>
        </w:rPr>
        <w:t>）</w:t>
      </w:r>
    </w:p>
    <w:p w14:paraId="0F513B3E" w14:textId="77777777" w:rsidR="00990142" w:rsidRDefault="00000000">
      <w:pPr>
        <w:rPr>
          <w:rFonts w:hint="eastAsia"/>
          <w:szCs w:val="21"/>
        </w:rPr>
      </w:pPr>
      <w:r>
        <w:rPr>
          <w:rFonts w:hint="eastAsia"/>
          <w:szCs w:val="21"/>
        </w:rPr>
        <w:t>2.</w:t>
      </w:r>
      <w:r>
        <w:rPr>
          <w:rFonts w:hint="eastAsia"/>
        </w:rPr>
        <w:t xml:space="preserve"> </w:t>
      </w:r>
      <w:r>
        <w:rPr>
          <w:rFonts w:hint="eastAsia"/>
          <w:color w:val="FF0000"/>
          <w:szCs w:val="21"/>
        </w:rPr>
        <w:t>在维持阶段激活的纳米爆弹没有伤害类型，所以不触发防御</w:t>
      </w:r>
    </w:p>
    <w:p w14:paraId="54915A5C" w14:textId="77777777" w:rsidR="00990142" w:rsidRDefault="00000000">
      <w:pPr>
        <w:rPr>
          <w:rFonts w:hint="eastAsia"/>
          <w:szCs w:val="21"/>
        </w:rPr>
      </w:pPr>
      <w:r>
        <w:rPr>
          <w:rFonts w:hint="eastAsia"/>
          <w:szCs w:val="21"/>
        </w:rPr>
        <w:t>3.</w:t>
      </w:r>
      <w:r>
        <w:rPr>
          <w:rFonts w:hint="eastAsia"/>
        </w:rPr>
        <w:t xml:space="preserve"> </w:t>
      </w:r>
      <w:r>
        <w:rPr>
          <w:rFonts w:hint="eastAsia"/>
          <w:szCs w:val="21"/>
        </w:rPr>
        <w:t>如果在进攻投掷阶段触发纳米爆弹，则针对攻击目标视作攻击修正，其余纳米爆弹依旧算作附属伤害（需要无视正常激活条件，否则只能在维持阶段触发）</w:t>
      </w:r>
    </w:p>
    <w:p w14:paraId="318F435E" w14:textId="77777777" w:rsidR="00990142" w:rsidRDefault="00000000">
      <w:pPr>
        <w:rPr>
          <w:rFonts w:hint="eastAsia"/>
          <w:szCs w:val="21"/>
        </w:rPr>
      </w:pPr>
      <w:r>
        <w:rPr>
          <w:rFonts w:hint="eastAsia"/>
          <w:szCs w:val="21"/>
        </w:rPr>
        <w:t>4.</w:t>
      </w:r>
      <w:r>
        <w:rPr>
          <w:rFonts w:hint="eastAsia"/>
          <w:color w:val="FF0000"/>
          <w:szCs w:val="21"/>
        </w:rPr>
        <w:t>只要在伤害完全结算前有伤害数值大于等于6，就可以激活治疗机器人</w:t>
      </w:r>
      <w:r>
        <w:rPr>
          <w:rFonts w:hint="eastAsia"/>
          <w:szCs w:val="21"/>
        </w:rPr>
        <w:t>。治疗机器人的治疗效果立即结算</w:t>
      </w:r>
    </w:p>
    <w:p w14:paraId="29C92ACD" w14:textId="77777777" w:rsidR="00990142" w:rsidRDefault="00000000">
      <w:pPr>
        <w:rPr>
          <w:rFonts w:hint="eastAsia"/>
          <w:szCs w:val="21"/>
        </w:rPr>
      </w:pPr>
      <w:r>
        <w:rPr>
          <w:rFonts w:hint="eastAsia"/>
          <w:szCs w:val="21"/>
        </w:rPr>
        <w:t>5.1名玩家只能建造每种机器人各一个；只有发明家可以建造机器人且可以花费4个合成器施加纳米爆弹。</w:t>
      </w:r>
    </w:p>
    <w:p w14:paraId="153718B0" w14:textId="77777777" w:rsidR="00990142" w:rsidRDefault="00000000">
      <w:pPr>
        <w:rPr>
          <w:rFonts w:hint="eastAsia"/>
          <w:sz w:val="36"/>
          <w:szCs w:val="36"/>
        </w:rPr>
      </w:pPr>
      <w:r>
        <w:rPr>
          <w:rFonts w:hint="eastAsia"/>
          <w:sz w:val="36"/>
          <w:szCs w:val="36"/>
        </w:rPr>
        <w:t>（三）漫威角色</w:t>
      </w:r>
    </w:p>
    <w:p w14:paraId="79FC2EE8" w14:textId="77777777" w:rsidR="00990142" w:rsidRDefault="00000000">
      <w:pPr>
        <w:rPr>
          <w:rFonts w:hint="eastAsia"/>
          <w:sz w:val="30"/>
          <w:szCs w:val="30"/>
        </w:rPr>
      </w:pPr>
      <w:r>
        <w:rPr>
          <w:rFonts w:hint="eastAsia"/>
          <w:sz w:val="30"/>
          <w:szCs w:val="30"/>
        </w:rPr>
        <w:t>（1）黑豹</w:t>
      </w:r>
    </w:p>
    <w:p w14:paraId="101D8F33" w14:textId="77777777" w:rsidR="00990142" w:rsidRDefault="00000000">
      <w:pPr>
        <w:rPr>
          <w:rFonts w:hint="eastAsia"/>
          <w:szCs w:val="21"/>
        </w:rPr>
      </w:pPr>
      <w:r>
        <w:rPr>
          <w:rFonts w:hint="eastAsia"/>
          <w:szCs w:val="21"/>
        </w:rPr>
        <w:t>1，黑豹的被动获得动能需要实际受到伤害才会获得（终极能力和眩晕会阻止被动能力生效所以不获得）</w:t>
      </w:r>
    </w:p>
    <w:p w14:paraId="150DB5BA" w14:textId="77777777" w:rsidR="00990142" w:rsidRDefault="00000000">
      <w:pPr>
        <w:rPr>
          <w:rFonts w:hint="eastAsia"/>
          <w:szCs w:val="21"/>
        </w:rPr>
      </w:pPr>
      <w:r>
        <w:rPr>
          <w:rFonts w:hint="eastAsia"/>
          <w:szCs w:val="21"/>
        </w:rPr>
        <w:t>2，黑豹受到的每一段独立伤害都会获得的动能（每个阶段只会结算一次非独立伤害）</w:t>
      </w:r>
    </w:p>
    <w:p w14:paraId="49DBB088" w14:textId="77777777" w:rsidR="00990142" w:rsidRDefault="00000000">
      <w:pPr>
        <w:rPr>
          <w:rFonts w:hint="eastAsia"/>
          <w:szCs w:val="21"/>
        </w:rPr>
      </w:pPr>
      <w:r>
        <w:rPr>
          <w:rFonts w:hint="eastAsia"/>
          <w:szCs w:val="21"/>
        </w:rPr>
        <w:t>3，黑豹的动能算光环效果，不是花费，动能达到上限立即全部移除然后触发爆发效果，如果在受到对手防御能力反伤之前动能达到上限，则无法触发黑豹的攻击修正效果（</w:t>
      </w:r>
      <w:r>
        <w:rPr>
          <w:rFonts w:hint="eastAsia"/>
          <w:color w:val="EE0000"/>
          <w:szCs w:val="21"/>
        </w:rPr>
        <w:t>防御能力可以选择不触发</w:t>
      </w:r>
      <w:r>
        <w:rPr>
          <w:rFonts w:hint="eastAsia"/>
          <w:szCs w:val="21"/>
        </w:rPr>
        <w:t>）</w:t>
      </w:r>
    </w:p>
    <w:p w14:paraId="026A5305" w14:textId="77777777" w:rsidR="00990142" w:rsidRDefault="00000000">
      <w:pPr>
        <w:rPr>
          <w:rFonts w:hint="eastAsia"/>
          <w:szCs w:val="21"/>
        </w:rPr>
      </w:pPr>
      <w:r>
        <w:rPr>
          <w:rFonts w:hint="eastAsia"/>
          <w:szCs w:val="21"/>
        </w:rPr>
        <w:t>4，打出卡牌“共振”弃置振金战甲时对手无法使用“拜拜啦您嘞”顺时移除振金战甲</w:t>
      </w:r>
    </w:p>
    <w:p w14:paraId="1750F6F7" w14:textId="77777777" w:rsidR="00990142" w:rsidRDefault="00000000">
      <w:pPr>
        <w:pStyle w:val="a9"/>
        <w:ind w:left="0"/>
        <w:rPr>
          <w:rFonts w:hint="eastAsia"/>
          <w:szCs w:val="21"/>
        </w:rPr>
      </w:pPr>
      <w:r>
        <w:rPr>
          <w:rFonts w:hint="eastAsia"/>
          <w:szCs w:val="21"/>
        </w:rPr>
        <w:t>5.黑豹的“瓦坎达的勇士”攻击修正变为不可防御必须在对手防御前</w:t>
      </w:r>
    </w:p>
    <w:p w14:paraId="067EBCEC" w14:textId="77777777" w:rsidR="00990142" w:rsidRDefault="00990142">
      <w:pPr>
        <w:rPr>
          <w:rFonts w:hint="eastAsia"/>
          <w:sz w:val="30"/>
          <w:szCs w:val="30"/>
        </w:rPr>
      </w:pPr>
    </w:p>
    <w:p w14:paraId="0CC62DA3" w14:textId="77777777" w:rsidR="00990142" w:rsidRDefault="00990142">
      <w:pPr>
        <w:rPr>
          <w:rFonts w:hint="eastAsia"/>
          <w:sz w:val="30"/>
          <w:szCs w:val="30"/>
        </w:rPr>
      </w:pPr>
    </w:p>
    <w:p w14:paraId="21B0F3BA" w14:textId="77777777" w:rsidR="00990142" w:rsidRDefault="00000000">
      <w:pPr>
        <w:rPr>
          <w:rFonts w:hint="eastAsia"/>
          <w:sz w:val="30"/>
          <w:szCs w:val="30"/>
        </w:rPr>
      </w:pPr>
      <w:r>
        <w:rPr>
          <w:rFonts w:hint="eastAsia"/>
          <w:sz w:val="30"/>
          <w:szCs w:val="30"/>
        </w:rPr>
        <w:t>（2）洛基</w:t>
      </w:r>
    </w:p>
    <w:p w14:paraId="642CC3A1" w14:textId="77777777" w:rsidR="00990142" w:rsidRDefault="00000000">
      <w:pPr>
        <w:rPr>
          <w:rFonts w:hint="eastAsia"/>
          <w:szCs w:val="21"/>
        </w:rPr>
      </w:pPr>
      <w:r>
        <w:rPr>
          <w:rFonts w:hint="eastAsia"/>
          <w:szCs w:val="21"/>
        </w:rPr>
        <w:t>1.诡计多端的2-5为三选一，如果是场中有多个洛基则谁施加谁选择（卡牌“智谋过人”同样是三选一）</w:t>
      </w:r>
    </w:p>
    <w:p w14:paraId="06CBA1EA" w14:textId="77777777" w:rsidR="00990142" w:rsidRDefault="00000000">
      <w:pPr>
        <w:rPr>
          <w:rFonts w:hint="eastAsia"/>
          <w:szCs w:val="21"/>
        </w:rPr>
      </w:pPr>
      <w:r>
        <w:rPr>
          <w:rFonts w:hint="eastAsia"/>
          <w:szCs w:val="21"/>
        </w:rPr>
        <w:t>2.海盗翻面后因为技能名称改变，所以封印会移除</w:t>
      </w:r>
    </w:p>
    <w:p w14:paraId="42168A8A" w14:textId="77777777" w:rsidR="00990142" w:rsidRDefault="00000000">
      <w:pPr>
        <w:rPr>
          <w:rFonts w:hint="eastAsia"/>
          <w:szCs w:val="21"/>
        </w:rPr>
      </w:pPr>
      <w:r>
        <w:rPr>
          <w:rFonts w:hint="eastAsia"/>
          <w:szCs w:val="21"/>
        </w:rPr>
        <w:t>3.封印只会在进攻投掷阶段结束时移除，所以防御能力施加的封印会留到下个回合</w:t>
      </w:r>
    </w:p>
    <w:p w14:paraId="5837FA95" w14:textId="77777777" w:rsidR="00990142" w:rsidRDefault="00000000">
      <w:pPr>
        <w:rPr>
          <w:rFonts w:hint="eastAsia"/>
          <w:szCs w:val="21"/>
        </w:rPr>
      </w:pPr>
      <w:r>
        <w:rPr>
          <w:rFonts w:hint="eastAsia"/>
          <w:szCs w:val="21"/>
        </w:rPr>
        <w:t>4.幻象的判定成功是对于攻击者而言，判定成功则攻击者获得诡计多端，如果判定了两个部分成功则防止全部的伤害</w:t>
      </w:r>
    </w:p>
    <w:p w14:paraId="1EBD5C4E" w14:textId="77777777" w:rsidR="00990142" w:rsidRDefault="00000000">
      <w:pPr>
        <w:rPr>
          <w:rFonts w:hint="eastAsia"/>
          <w:sz w:val="30"/>
          <w:szCs w:val="30"/>
        </w:rPr>
      </w:pPr>
      <w:r>
        <w:rPr>
          <w:rFonts w:hint="eastAsia"/>
          <w:sz w:val="30"/>
          <w:szCs w:val="30"/>
        </w:rPr>
        <w:t>（3）惊奇队长</w:t>
      </w:r>
    </w:p>
    <w:p w14:paraId="310A0415" w14:textId="77777777" w:rsidR="00990142" w:rsidRDefault="00000000">
      <w:pPr>
        <w:rPr>
          <w:rFonts w:hint="eastAsia"/>
          <w:szCs w:val="21"/>
        </w:rPr>
      </w:pPr>
      <w:r>
        <w:rPr>
          <w:rFonts w:hint="eastAsia"/>
          <w:szCs w:val="21"/>
        </w:rPr>
        <w:t>1.宇宙光耀是必须发动的效果</w:t>
      </w:r>
    </w:p>
    <w:p w14:paraId="03996053" w14:textId="77777777" w:rsidR="00990142" w:rsidRDefault="00000000">
      <w:pPr>
        <w:rPr>
          <w:rFonts w:hint="eastAsia"/>
          <w:sz w:val="30"/>
          <w:szCs w:val="30"/>
        </w:rPr>
      </w:pPr>
      <w:r>
        <w:rPr>
          <w:rFonts w:hint="eastAsia"/>
          <w:sz w:val="30"/>
          <w:szCs w:val="30"/>
        </w:rPr>
        <w:t>（4）蜘蛛侠</w:t>
      </w:r>
    </w:p>
    <w:p w14:paraId="3509FF84" w14:textId="77777777" w:rsidR="00990142" w:rsidRDefault="00000000">
      <w:pPr>
        <w:rPr>
          <w:rFonts w:hint="eastAsia"/>
          <w:szCs w:val="21"/>
        </w:rPr>
      </w:pPr>
      <w:r>
        <w:rPr>
          <w:rFonts w:hint="eastAsia"/>
          <w:szCs w:val="21"/>
        </w:rPr>
        <w:t>1，落网被树精的神性树灵以及野蛮人的二级防御防止则对手不会受到那两点即将受到的伤害（因为这两个是防止即将受到的状态效果）</w:t>
      </w:r>
    </w:p>
    <w:p w14:paraId="361EA524" w14:textId="77777777" w:rsidR="00990142" w:rsidRDefault="00000000">
      <w:pPr>
        <w:rPr>
          <w:rFonts w:hint="eastAsia"/>
          <w:szCs w:val="21"/>
        </w:rPr>
      </w:pPr>
      <w:r>
        <w:rPr>
          <w:rFonts w:hint="eastAsia"/>
          <w:szCs w:val="21"/>
        </w:rPr>
        <w:t>2，超出堆叠的落网不会造成两点独立伤害</w:t>
      </w:r>
    </w:p>
    <w:p w14:paraId="03D36FFA" w14:textId="77777777" w:rsidR="00990142" w:rsidRDefault="00000000">
      <w:pPr>
        <w:rPr>
          <w:rFonts w:hint="eastAsia"/>
          <w:szCs w:val="21"/>
        </w:rPr>
      </w:pPr>
      <w:r>
        <w:rPr>
          <w:rFonts w:hint="eastAsia"/>
          <w:szCs w:val="21"/>
        </w:rPr>
        <w:t>3，顺子在伤害结算后才施加落网（不是先施加然后将这次攻击变为不可防）</w:t>
      </w:r>
    </w:p>
    <w:p w14:paraId="6F126FAC" w14:textId="77777777" w:rsidR="00990142" w:rsidRDefault="00000000">
      <w:pPr>
        <w:rPr>
          <w:rFonts w:hint="eastAsia"/>
          <w:szCs w:val="21"/>
        </w:rPr>
      </w:pPr>
      <w:r>
        <w:rPr>
          <w:rFonts w:hint="eastAsia"/>
          <w:szCs w:val="21"/>
        </w:rPr>
        <w:t>4．打出“飞荡脱身”后，对手可以修改你的防御骰面</w:t>
      </w:r>
    </w:p>
    <w:p w14:paraId="16398AA0" w14:textId="77777777" w:rsidR="00990142" w:rsidRDefault="00000000">
      <w:pPr>
        <w:rPr>
          <w:rFonts w:hint="eastAsia"/>
          <w:szCs w:val="21"/>
        </w:rPr>
      </w:pPr>
      <w:r>
        <w:rPr>
          <w:rFonts w:hint="eastAsia"/>
          <w:szCs w:val="21"/>
        </w:rPr>
        <w:t>5.连击只能在结算伤害后花费，所以由进攻能力获得第二个连击时，不能花费第一个连击</w:t>
      </w:r>
    </w:p>
    <w:p w14:paraId="762DD0D3" w14:textId="77777777" w:rsidR="00990142" w:rsidRDefault="00000000">
      <w:pPr>
        <w:rPr>
          <w:rFonts w:hint="eastAsia"/>
          <w:szCs w:val="21"/>
        </w:rPr>
      </w:pPr>
      <w:r>
        <w:rPr>
          <w:rFonts w:hint="eastAsia"/>
          <w:szCs w:val="21"/>
        </w:rPr>
        <w:lastRenderedPageBreak/>
        <w:t>6．防御能力只能二选一，隐形可激活防御能力的伤害包括不可防和真实伤害</w:t>
      </w:r>
    </w:p>
    <w:p w14:paraId="570A8EA3" w14:textId="77777777" w:rsidR="00990142" w:rsidRDefault="00000000">
      <w:pPr>
        <w:rPr>
          <w:rFonts w:hint="eastAsia"/>
          <w:sz w:val="30"/>
          <w:szCs w:val="30"/>
        </w:rPr>
      </w:pPr>
      <w:r>
        <w:rPr>
          <w:rFonts w:hint="eastAsia"/>
          <w:sz w:val="30"/>
          <w:szCs w:val="30"/>
        </w:rPr>
        <w:t>（5）绯红女巫</w:t>
      </w:r>
    </w:p>
    <w:p w14:paraId="5B7F74AE" w14:textId="77777777" w:rsidR="00990142" w:rsidRDefault="00000000">
      <w:pPr>
        <w:rPr>
          <w:rFonts w:hint="eastAsia"/>
          <w:szCs w:val="21"/>
        </w:rPr>
      </w:pPr>
      <w:r>
        <w:rPr>
          <w:rFonts w:hint="eastAsia"/>
          <w:szCs w:val="21"/>
        </w:rPr>
        <w:t>1，扭曲现实对绯红女巫没有效果，其他玩家被替换骰子后，此骰子从某种意义上讲只有数字没有图案</w:t>
      </w:r>
    </w:p>
    <w:p w14:paraId="2EA3987D" w14:textId="77777777" w:rsidR="00990142" w:rsidRDefault="00000000">
      <w:pPr>
        <w:rPr>
          <w:rFonts w:hint="eastAsia"/>
          <w:szCs w:val="21"/>
        </w:rPr>
      </w:pPr>
      <w:r>
        <w:rPr>
          <w:rFonts w:hint="eastAsia"/>
          <w:szCs w:val="21"/>
        </w:rPr>
        <w:t>2，爆裂一定是在炫光和致盲之后才能用，爆裂的攻击修正只看正面和负面状态效果，独有状态不会增加爆裂的伤害</w:t>
      </w:r>
    </w:p>
    <w:p w14:paraId="4EA570A4" w14:textId="77777777" w:rsidR="00990142" w:rsidRDefault="00000000">
      <w:pPr>
        <w:rPr>
          <w:rFonts w:hint="eastAsia"/>
          <w:szCs w:val="21"/>
        </w:rPr>
      </w:pPr>
      <w:r>
        <w:rPr>
          <w:rFonts w:hint="eastAsia"/>
          <w:szCs w:val="21"/>
        </w:rPr>
        <w:t>3，生命吸取不是攻击，不造成伤害，无法以任何方式被阻止，结算比海盗的二级被动早</w:t>
      </w:r>
    </w:p>
    <w:p w14:paraId="44C8B750" w14:textId="77777777" w:rsidR="00990142" w:rsidRDefault="00000000">
      <w:pPr>
        <w:rPr>
          <w:rFonts w:hint="eastAsia"/>
          <w:szCs w:val="21"/>
        </w:rPr>
      </w:pPr>
      <w:r>
        <w:rPr>
          <w:rFonts w:hint="eastAsia"/>
          <w:szCs w:val="21"/>
        </w:rPr>
        <w:t>4.由于耻辱的移除时机一定晚于爆裂的最早可花费时机但通常早于索敌投掷阶段，所以爆裂计算状态效果时可以算上耻辱，但算上耻辱不太可能。</w:t>
      </w:r>
    </w:p>
    <w:p w14:paraId="792DD250" w14:textId="77777777" w:rsidR="00990142" w:rsidRDefault="00000000">
      <w:pPr>
        <w:rPr>
          <w:rFonts w:hint="eastAsia"/>
          <w:sz w:val="30"/>
          <w:szCs w:val="30"/>
        </w:rPr>
      </w:pPr>
      <w:r>
        <w:rPr>
          <w:rFonts w:hint="eastAsia"/>
          <w:sz w:val="30"/>
          <w:szCs w:val="30"/>
        </w:rPr>
        <w:t>（6）黑寡妇</w:t>
      </w:r>
    </w:p>
    <w:p w14:paraId="54F995EF" w14:textId="77777777" w:rsidR="00990142" w:rsidRDefault="00000000">
      <w:pPr>
        <w:rPr>
          <w:rFonts w:hint="eastAsia"/>
          <w:szCs w:val="21"/>
        </w:rPr>
      </w:pPr>
      <w:r>
        <w:rPr>
          <w:rFonts w:hint="eastAsia"/>
          <w:szCs w:val="21"/>
        </w:rPr>
        <w:t>1，防御能力的重掷只能重掷任意数量的骰子一次（类似于一次投掷尝试）</w:t>
      </w:r>
    </w:p>
    <w:p w14:paraId="372772AF" w14:textId="77777777" w:rsidR="00990142" w:rsidRDefault="00000000">
      <w:pPr>
        <w:rPr>
          <w:rFonts w:hint="eastAsia"/>
          <w:szCs w:val="21"/>
        </w:rPr>
      </w:pPr>
      <w:r>
        <w:rPr>
          <w:rFonts w:hint="eastAsia"/>
          <w:szCs w:val="21"/>
        </w:rPr>
        <w:t>2，如果由终极能力的效果将被动和另一张升级同时打出，则不抽牌</w:t>
      </w:r>
    </w:p>
    <w:p w14:paraId="5BC1BADD" w14:textId="77777777" w:rsidR="00990142" w:rsidRDefault="00000000">
      <w:pPr>
        <w:rPr>
          <w:rFonts w:hint="eastAsia"/>
          <w:szCs w:val="21"/>
        </w:rPr>
      </w:pPr>
      <w:r>
        <w:rPr>
          <w:rFonts w:hint="eastAsia"/>
          <w:szCs w:val="21"/>
        </w:rPr>
        <w:t>3，如果在声明进攻能力后打出技能升级卡牌，则对手可以修改你的骰面，激活的进攻能力为升级后的进攻能力</w:t>
      </w:r>
    </w:p>
    <w:p w14:paraId="606137F7" w14:textId="77777777" w:rsidR="00990142" w:rsidRDefault="00000000">
      <w:pPr>
        <w:rPr>
          <w:rFonts w:hint="eastAsia"/>
          <w:szCs w:val="21"/>
        </w:rPr>
      </w:pPr>
      <w:r>
        <w:rPr>
          <w:rFonts w:hint="eastAsia"/>
          <w:szCs w:val="21"/>
        </w:rPr>
        <w:t>如果在激活进攻能力后打出技能升级，激活的进攻能力还是未升级的进攻能力</w:t>
      </w:r>
    </w:p>
    <w:p w14:paraId="4B2D9287" w14:textId="77777777" w:rsidR="00990142" w:rsidRDefault="00000000">
      <w:pPr>
        <w:rPr>
          <w:rFonts w:hint="eastAsia"/>
          <w:szCs w:val="21"/>
        </w:rPr>
      </w:pPr>
      <w:r>
        <w:rPr>
          <w:rFonts w:hint="eastAsia"/>
          <w:szCs w:val="21"/>
        </w:rPr>
        <w:t>4，迷你大招和大招打出升级卡牌后，需要洗混抽牌堆再触发二级被动的抽牌</w:t>
      </w:r>
    </w:p>
    <w:p w14:paraId="7E0B5594" w14:textId="77777777" w:rsidR="00990142" w:rsidRDefault="00000000">
      <w:pPr>
        <w:rPr>
          <w:rFonts w:hint="eastAsia"/>
          <w:szCs w:val="21"/>
        </w:rPr>
      </w:pPr>
      <w:r>
        <w:rPr>
          <w:rFonts w:hint="eastAsia"/>
          <w:szCs w:val="21"/>
        </w:rPr>
        <w:t>5，转移定时炸弹时不会改变定时炸弹的状态</w:t>
      </w:r>
    </w:p>
    <w:p w14:paraId="348E5872" w14:textId="77777777" w:rsidR="00990142" w:rsidRDefault="00000000">
      <w:pPr>
        <w:rPr>
          <w:rFonts w:hint="eastAsia"/>
          <w:szCs w:val="21"/>
        </w:rPr>
      </w:pPr>
      <w:r>
        <w:rPr>
          <w:rFonts w:hint="eastAsia"/>
          <w:szCs w:val="21"/>
        </w:rPr>
        <w:t>6，迷你大招激活后如果身上由深红系带或抽牌堆没有升级卡牌则直接失去从抽牌堆放置升级卡牌的效果</w:t>
      </w:r>
    </w:p>
    <w:p w14:paraId="04C81D13" w14:textId="77777777" w:rsidR="00990142" w:rsidRDefault="00000000">
      <w:pPr>
        <w:rPr>
          <w:rFonts w:hint="eastAsia"/>
          <w:szCs w:val="21"/>
        </w:rPr>
      </w:pPr>
      <w:r>
        <w:rPr>
          <w:rFonts w:hint="eastAsia"/>
          <w:szCs w:val="21"/>
        </w:rPr>
        <w:t>7，在抽牌堆没有英雄升级卡牌后，隐蔽行动的效果只有给对手展示抽牌堆顶的三张手牌，然后洗混抽牌堆</w:t>
      </w:r>
    </w:p>
    <w:p w14:paraId="6B9669D0" w14:textId="77777777" w:rsidR="00990142" w:rsidRDefault="00000000">
      <w:pPr>
        <w:rPr>
          <w:rFonts w:hint="eastAsia"/>
          <w:sz w:val="30"/>
          <w:szCs w:val="30"/>
        </w:rPr>
      </w:pPr>
      <w:r>
        <w:rPr>
          <w:rFonts w:hint="eastAsia"/>
          <w:sz w:val="30"/>
          <w:szCs w:val="30"/>
        </w:rPr>
        <w:t>（7）索尔</w:t>
      </w:r>
    </w:p>
    <w:p w14:paraId="4FDDA080" w14:textId="77777777" w:rsidR="00990142" w:rsidRDefault="00000000">
      <w:pPr>
        <w:rPr>
          <w:rFonts w:hint="eastAsia"/>
          <w:szCs w:val="21"/>
        </w:rPr>
      </w:pPr>
      <w:r>
        <w:rPr>
          <w:rFonts w:hint="eastAsia"/>
          <w:szCs w:val="21"/>
        </w:rPr>
        <w:t>1，每飞掷一次锤子造成的伤害都是一次独立伤害</w:t>
      </w:r>
    </w:p>
    <w:p w14:paraId="147CB8E1" w14:textId="77777777" w:rsidR="00990142" w:rsidRDefault="00000000">
      <w:pPr>
        <w:rPr>
          <w:rFonts w:hint="eastAsia"/>
          <w:szCs w:val="21"/>
        </w:rPr>
      </w:pPr>
      <w:r>
        <w:rPr>
          <w:rFonts w:hint="eastAsia"/>
          <w:szCs w:val="21"/>
        </w:rPr>
        <w:t>2，“挥锤时刻“获得的驭电为同时获得，无法中途花费</w:t>
      </w:r>
    </w:p>
    <w:p w14:paraId="4CC2D15C" w14:textId="77777777" w:rsidR="00990142" w:rsidRDefault="00000000">
      <w:pPr>
        <w:rPr>
          <w:rFonts w:hint="eastAsia"/>
          <w:szCs w:val="21"/>
        </w:rPr>
      </w:pPr>
      <w:r>
        <w:rPr>
          <w:rFonts w:hint="eastAsia"/>
          <w:szCs w:val="21"/>
        </w:rPr>
        <w:t>3，二级奥丁之力的重掷骰子为重掷任意数量的骰子一次（类似于一次投掷尝试）</w:t>
      </w:r>
    </w:p>
    <w:p w14:paraId="29334FA1" w14:textId="77777777" w:rsidR="00990142" w:rsidRDefault="00000000">
      <w:pPr>
        <w:rPr>
          <w:rFonts w:hint="eastAsia"/>
          <w:sz w:val="30"/>
          <w:szCs w:val="30"/>
        </w:rPr>
      </w:pPr>
      <w:r>
        <w:rPr>
          <w:rFonts w:hint="eastAsia"/>
          <w:sz w:val="30"/>
          <w:szCs w:val="30"/>
        </w:rPr>
        <w:t>（8）奇异博士</w:t>
      </w:r>
    </w:p>
    <w:p w14:paraId="259F9C1C" w14:textId="77777777" w:rsidR="00990142" w:rsidRDefault="00000000">
      <w:pPr>
        <w:rPr>
          <w:rFonts w:hint="eastAsia"/>
          <w:szCs w:val="21"/>
        </w:rPr>
      </w:pPr>
      <w:r>
        <w:rPr>
          <w:rFonts w:hint="eastAsia"/>
          <w:szCs w:val="21"/>
        </w:rPr>
        <w:t>1，施放“罗格达之戒“法术时，因为法术要求不同法术，所以无法施放</w:t>
      </w:r>
      <w:r>
        <w:rPr>
          <w:szCs w:val="21"/>
        </w:rPr>
        <w:t>”</w:t>
      </w:r>
      <w:r>
        <w:rPr>
          <w:rFonts w:hint="eastAsia"/>
          <w:szCs w:val="21"/>
        </w:rPr>
        <w:t>罗格达之戒</w:t>
      </w:r>
      <w:r>
        <w:rPr>
          <w:szCs w:val="21"/>
        </w:rPr>
        <w:t>”</w:t>
      </w:r>
      <w:r>
        <w:rPr>
          <w:rFonts w:hint="eastAsia"/>
          <w:szCs w:val="21"/>
        </w:rPr>
        <w:t>本身；“瓦图姆之风”可以准备本身（但之后因施放效果把自己放进弃牌堆）</w:t>
      </w:r>
    </w:p>
    <w:p w14:paraId="7D170BE6" w14:textId="77777777" w:rsidR="00990142" w:rsidRDefault="00000000">
      <w:pPr>
        <w:rPr>
          <w:rFonts w:hint="eastAsia"/>
          <w:szCs w:val="21"/>
        </w:rPr>
      </w:pPr>
      <w:r>
        <w:rPr>
          <w:rFonts w:hint="eastAsia"/>
          <w:szCs w:val="21"/>
        </w:rPr>
        <w:t>2，既视感必须在声明进攻能力之时或之前花费，在致盲或炫光之前(不能在致盲或炫光判定成功后花费)，花费既视感不会触发海盗的二级被动，进行一个额外的进攻投掷阶段后，进攻投掷阶段结束移除的状态效果会移除（比如致盲，眩光，封印；但刺藤，紧缚，缠绕，休战等投掷阶段结束才会移除的状态效果</w:t>
      </w:r>
      <w:r>
        <w:rPr>
          <w:rFonts w:hint="eastAsia"/>
          <w:color w:val="EE0000"/>
          <w:szCs w:val="21"/>
        </w:rPr>
        <w:t>不会移除</w:t>
      </w:r>
      <w:r>
        <w:rPr>
          <w:rFonts w:hint="eastAsia"/>
          <w:szCs w:val="21"/>
        </w:rPr>
        <w:t>）</w:t>
      </w:r>
    </w:p>
    <w:p w14:paraId="2564FB83" w14:textId="77777777" w:rsidR="00990142" w:rsidRDefault="00000000">
      <w:pPr>
        <w:rPr>
          <w:rFonts w:hint="eastAsia"/>
          <w:color w:val="EE0000"/>
          <w:szCs w:val="21"/>
        </w:rPr>
      </w:pPr>
      <w:r>
        <w:rPr>
          <w:rFonts w:hint="eastAsia"/>
          <w:szCs w:val="21"/>
        </w:rPr>
        <w:t>3，深红系带在终极能力中仍然生效（不影响黑寡妇终极能力的升级卡牌进场），在施加深红系带的那个回合不造成影响，</w:t>
      </w:r>
      <w:r>
        <w:rPr>
          <w:rFonts w:hint="eastAsia"/>
          <w:color w:val="EE0000"/>
          <w:szCs w:val="21"/>
        </w:rPr>
        <w:t>获得该指示物的玩家在其进攻投掷阶段开始时才会受到其影响，在该投掷阶段结束后才会移除</w:t>
      </w:r>
    </w:p>
    <w:p w14:paraId="2367CE96" w14:textId="77777777" w:rsidR="00990142" w:rsidRDefault="00000000">
      <w:pPr>
        <w:rPr>
          <w:rFonts w:hint="eastAsia"/>
          <w:szCs w:val="21"/>
        </w:rPr>
      </w:pPr>
      <w:r>
        <w:rPr>
          <w:rFonts w:hint="eastAsia"/>
          <w:szCs w:val="21"/>
        </w:rPr>
        <w:t>4，只有在技能或卡牌描述中写有“施放法术”才可以施放法术，法术可以作为卡牌被出售</w:t>
      </w:r>
    </w:p>
    <w:p w14:paraId="7B877970" w14:textId="77777777" w:rsidR="00990142" w:rsidRDefault="00000000">
      <w:pPr>
        <w:rPr>
          <w:rFonts w:hint="eastAsia"/>
          <w:szCs w:val="21"/>
        </w:rPr>
      </w:pPr>
      <w:r>
        <w:rPr>
          <w:rFonts w:hint="eastAsia"/>
          <w:szCs w:val="21"/>
        </w:rPr>
        <w:t>5，预感需要在收入时花费（在收入之前决定好），花费预感后，必须将抽取的一张牌置于牌库顶或牌库底</w:t>
      </w:r>
    </w:p>
    <w:p w14:paraId="64B64B55" w14:textId="2C0829D0" w:rsidR="00E8012C" w:rsidRDefault="00E8012C">
      <w:pPr>
        <w:rPr>
          <w:szCs w:val="21"/>
        </w:rPr>
      </w:pPr>
      <w:r>
        <w:rPr>
          <w:rFonts w:hint="eastAsia"/>
          <w:szCs w:val="21"/>
        </w:rPr>
        <w:t>6，奇异博士的“释放法术”不强制，可以选择不释放</w:t>
      </w:r>
    </w:p>
    <w:p w14:paraId="4935A286" w14:textId="094163E7" w:rsidR="00D36AD1" w:rsidRDefault="00D36AD1">
      <w:pPr>
        <w:rPr>
          <w:rFonts w:hint="eastAsia"/>
          <w:szCs w:val="21"/>
        </w:rPr>
      </w:pPr>
      <w:r>
        <w:rPr>
          <w:rFonts w:hint="eastAsia"/>
          <w:szCs w:val="21"/>
        </w:rPr>
        <w:t>7，</w:t>
      </w:r>
      <w:r>
        <w:rPr>
          <w:szCs w:val="21"/>
        </w:rPr>
        <w:t>”</w:t>
      </w:r>
      <w:r w:rsidRPr="00D36AD1">
        <w:rPr>
          <w:szCs w:val="21"/>
        </w:rPr>
        <w:t>瓦图姆之风</w:t>
      </w:r>
      <w:r>
        <w:rPr>
          <w:szCs w:val="21"/>
        </w:rPr>
        <w:t>”</w:t>
      </w:r>
      <w:r w:rsidRPr="00D36AD1">
        <w:rPr>
          <w:szCs w:val="21"/>
        </w:rPr>
        <w:t xml:space="preserve">可以准备自己 </w:t>
      </w:r>
      <w:r>
        <w:rPr>
          <w:rFonts w:hint="eastAsia"/>
          <w:szCs w:val="21"/>
        </w:rPr>
        <w:t>，</w:t>
      </w:r>
      <w:r w:rsidRPr="00D36AD1">
        <w:rPr>
          <w:szCs w:val="21"/>
        </w:rPr>
        <w:t>准备完后将其丢入弃牌堆</w:t>
      </w:r>
    </w:p>
    <w:sectPr w:rsidR="00D36AD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303E0" w14:textId="77777777" w:rsidR="003A2A27" w:rsidRDefault="003A2A27" w:rsidP="0029586E">
      <w:pPr>
        <w:rPr>
          <w:rFonts w:hint="eastAsia"/>
        </w:rPr>
      </w:pPr>
      <w:r>
        <w:separator/>
      </w:r>
    </w:p>
  </w:endnote>
  <w:endnote w:type="continuationSeparator" w:id="0">
    <w:p w14:paraId="69A367B6" w14:textId="77777777" w:rsidR="003A2A27" w:rsidRDefault="003A2A27" w:rsidP="002958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21571" w14:textId="77777777" w:rsidR="003A2A27" w:rsidRDefault="003A2A27" w:rsidP="0029586E">
      <w:pPr>
        <w:rPr>
          <w:rFonts w:hint="eastAsia"/>
        </w:rPr>
      </w:pPr>
      <w:r>
        <w:separator/>
      </w:r>
    </w:p>
  </w:footnote>
  <w:footnote w:type="continuationSeparator" w:id="0">
    <w:p w14:paraId="6FAC3E94" w14:textId="77777777" w:rsidR="003A2A27" w:rsidRDefault="003A2A27" w:rsidP="0029586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BD284B"/>
    <w:multiLevelType w:val="multilevel"/>
    <w:tmpl w:val="24BD284B"/>
    <w:lvl w:ilvl="0">
      <w:start w:val="1"/>
      <w:numFmt w:val="japaneseCounting"/>
      <w:lvlText w:val="%1．"/>
      <w:lvlJc w:val="left"/>
      <w:pPr>
        <w:ind w:left="432" w:hanging="432"/>
      </w:pPr>
      <w:rPr>
        <w:rFonts w:hint="default"/>
      </w:rPr>
    </w:lvl>
    <w:lvl w:ilvl="1">
      <w:start w:val="1"/>
      <w:numFmt w:val="decimalEnclosedCircle"/>
      <w:lvlText w:val="%2"/>
      <w:lvlJc w:val="left"/>
      <w:pPr>
        <w:ind w:left="800" w:hanging="360"/>
      </w:pPr>
      <w:rPr>
        <w:rFonts w:asciiTheme="minorEastAsia" w:hAnsiTheme="minorEastAsia"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2E1351C0"/>
    <w:multiLevelType w:val="multilevel"/>
    <w:tmpl w:val="2E1351C0"/>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5C457F48"/>
    <w:multiLevelType w:val="multilevel"/>
    <w:tmpl w:val="5C457F4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6BB958F8"/>
    <w:multiLevelType w:val="multilevel"/>
    <w:tmpl w:val="6BB958F8"/>
    <w:lvl w:ilvl="0">
      <w:start w:val="1"/>
      <w:numFmt w:val="decimal"/>
      <w:lvlText w:val="%1."/>
      <w:lvlJc w:val="left"/>
      <w:pPr>
        <w:ind w:left="360" w:hanging="360"/>
      </w:pPr>
      <w:rPr>
        <w:rFonts w:hint="default"/>
        <w:color w:val="000000" w:themeColor="text1"/>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7E455FB3"/>
    <w:multiLevelType w:val="multilevel"/>
    <w:tmpl w:val="7E455FB3"/>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299216659">
    <w:abstractNumId w:val="0"/>
  </w:num>
  <w:num w:numId="2" w16cid:durableId="1586182863">
    <w:abstractNumId w:val="4"/>
  </w:num>
  <w:num w:numId="3" w16cid:durableId="290211423">
    <w:abstractNumId w:val="1"/>
  </w:num>
  <w:num w:numId="4" w16cid:durableId="1731348339">
    <w:abstractNumId w:val="2"/>
  </w:num>
  <w:num w:numId="5" w16cid:durableId="2093968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06B7"/>
    <w:rsid w:val="000253F8"/>
    <w:rsid w:val="00033D18"/>
    <w:rsid w:val="00045051"/>
    <w:rsid w:val="00072D06"/>
    <w:rsid w:val="00074132"/>
    <w:rsid w:val="000807D3"/>
    <w:rsid w:val="00080FFB"/>
    <w:rsid w:val="00085A86"/>
    <w:rsid w:val="000A23CA"/>
    <w:rsid w:val="000A6A71"/>
    <w:rsid w:val="000B6BB8"/>
    <w:rsid w:val="000D1034"/>
    <w:rsid w:val="000E0AD9"/>
    <w:rsid w:val="000E6BF6"/>
    <w:rsid w:val="00102412"/>
    <w:rsid w:val="001059D9"/>
    <w:rsid w:val="00122F8E"/>
    <w:rsid w:val="0012629D"/>
    <w:rsid w:val="001463D3"/>
    <w:rsid w:val="00153A33"/>
    <w:rsid w:val="00174BA1"/>
    <w:rsid w:val="00182CA4"/>
    <w:rsid w:val="001A0495"/>
    <w:rsid w:val="001B3B34"/>
    <w:rsid w:val="001C01F1"/>
    <w:rsid w:val="001C13E3"/>
    <w:rsid w:val="001C4C5F"/>
    <w:rsid w:val="001D100B"/>
    <w:rsid w:val="002022E8"/>
    <w:rsid w:val="00221C14"/>
    <w:rsid w:val="0022313B"/>
    <w:rsid w:val="0024357F"/>
    <w:rsid w:val="002822E7"/>
    <w:rsid w:val="00283383"/>
    <w:rsid w:val="002861B2"/>
    <w:rsid w:val="002904EE"/>
    <w:rsid w:val="00292117"/>
    <w:rsid w:val="0029586E"/>
    <w:rsid w:val="002A002E"/>
    <w:rsid w:val="002C2A95"/>
    <w:rsid w:val="002D22D4"/>
    <w:rsid w:val="002D3E12"/>
    <w:rsid w:val="002D6C77"/>
    <w:rsid w:val="002E33E2"/>
    <w:rsid w:val="00314DC6"/>
    <w:rsid w:val="00327C29"/>
    <w:rsid w:val="003642D0"/>
    <w:rsid w:val="00386FC2"/>
    <w:rsid w:val="00387A75"/>
    <w:rsid w:val="003A2A27"/>
    <w:rsid w:val="003C210A"/>
    <w:rsid w:val="003C7BDC"/>
    <w:rsid w:val="003F7395"/>
    <w:rsid w:val="0040136A"/>
    <w:rsid w:val="00413925"/>
    <w:rsid w:val="00426FFF"/>
    <w:rsid w:val="0045405E"/>
    <w:rsid w:val="0047135D"/>
    <w:rsid w:val="00476611"/>
    <w:rsid w:val="00477257"/>
    <w:rsid w:val="00485D5D"/>
    <w:rsid w:val="004A4404"/>
    <w:rsid w:val="004D7BEB"/>
    <w:rsid w:val="004E4F8B"/>
    <w:rsid w:val="0051264C"/>
    <w:rsid w:val="005346E8"/>
    <w:rsid w:val="0054753E"/>
    <w:rsid w:val="00587621"/>
    <w:rsid w:val="005B0B85"/>
    <w:rsid w:val="005E4D9D"/>
    <w:rsid w:val="005F09A6"/>
    <w:rsid w:val="00617742"/>
    <w:rsid w:val="006537EC"/>
    <w:rsid w:val="00656FF5"/>
    <w:rsid w:val="00672595"/>
    <w:rsid w:val="006A06B7"/>
    <w:rsid w:val="006D5C4D"/>
    <w:rsid w:val="006E6B7E"/>
    <w:rsid w:val="0071215B"/>
    <w:rsid w:val="00771CED"/>
    <w:rsid w:val="00776578"/>
    <w:rsid w:val="00782C88"/>
    <w:rsid w:val="00790A51"/>
    <w:rsid w:val="00791F9E"/>
    <w:rsid w:val="007977B0"/>
    <w:rsid w:val="007A676F"/>
    <w:rsid w:val="007B1490"/>
    <w:rsid w:val="007B7069"/>
    <w:rsid w:val="0085551B"/>
    <w:rsid w:val="00875347"/>
    <w:rsid w:val="008A1FF8"/>
    <w:rsid w:val="008D59C0"/>
    <w:rsid w:val="008E39F0"/>
    <w:rsid w:val="008F278D"/>
    <w:rsid w:val="0090537F"/>
    <w:rsid w:val="00934DBB"/>
    <w:rsid w:val="00943506"/>
    <w:rsid w:val="00953A57"/>
    <w:rsid w:val="00956419"/>
    <w:rsid w:val="00960672"/>
    <w:rsid w:val="00990142"/>
    <w:rsid w:val="009A3090"/>
    <w:rsid w:val="009C23BC"/>
    <w:rsid w:val="009D1C86"/>
    <w:rsid w:val="009E00A2"/>
    <w:rsid w:val="00A04B2D"/>
    <w:rsid w:val="00A21923"/>
    <w:rsid w:val="00A5321D"/>
    <w:rsid w:val="00A57803"/>
    <w:rsid w:val="00A72310"/>
    <w:rsid w:val="00A87D18"/>
    <w:rsid w:val="00A94A5B"/>
    <w:rsid w:val="00AA515A"/>
    <w:rsid w:val="00AB1119"/>
    <w:rsid w:val="00AB6788"/>
    <w:rsid w:val="00AC5B3B"/>
    <w:rsid w:val="00AC65DD"/>
    <w:rsid w:val="00AD6AE1"/>
    <w:rsid w:val="00AE3EDA"/>
    <w:rsid w:val="00AE4E98"/>
    <w:rsid w:val="00B0575A"/>
    <w:rsid w:val="00B300C9"/>
    <w:rsid w:val="00B3047A"/>
    <w:rsid w:val="00B476EB"/>
    <w:rsid w:val="00B54DFC"/>
    <w:rsid w:val="00B7066D"/>
    <w:rsid w:val="00B73D5D"/>
    <w:rsid w:val="00B8062F"/>
    <w:rsid w:val="00BC2113"/>
    <w:rsid w:val="00BD2A22"/>
    <w:rsid w:val="00BE6D41"/>
    <w:rsid w:val="00C059C3"/>
    <w:rsid w:val="00C373AB"/>
    <w:rsid w:val="00C66E5E"/>
    <w:rsid w:val="00C734D7"/>
    <w:rsid w:val="00C7594C"/>
    <w:rsid w:val="00C75C14"/>
    <w:rsid w:val="00C7776B"/>
    <w:rsid w:val="00C811B5"/>
    <w:rsid w:val="00C87BAC"/>
    <w:rsid w:val="00CC1069"/>
    <w:rsid w:val="00D36AD1"/>
    <w:rsid w:val="00D96C61"/>
    <w:rsid w:val="00DC053E"/>
    <w:rsid w:val="00DE6884"/>
    <w:rsid w:val="00DF67A1"/>
    <w:rsid w:val="00E23BF1"/>
    <w:rsid w:val="00E274D8"/>
    <w:rsid w:val="00E27999"/>
    <w:rsid w:val="00E437E7"/>
    <w:rsid w:val="00E8012C"/>
    <w:rsid w:val="00E82E71"/>
    <w:rsid w:val="00EA4C45"/>
    <w:rsid w:val="00EE11FC"/>
    <w:rsid w:val="00EE5474"/>
    <w:rsid w:val="00F11582"/>
    <w:rsid w:val="00F32614"/>
    <w:rsid w:val="00F33522"/>
    <w:rsid w:val="00F70E8A"/>
    <w:rsid w:val="00F844D6"/>
    <w:rsid w:val="00F874DE"/>
    <w:rsid w:val="00FA35E5"/>
    <w:rsid w:val="00FA506B"/>
    <w:rsid w:val="00FB6CC0"/>
    <w:rsid w:val="00FC7CAD"/>
    <w:rsid w:val="05B37D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51233"/>
  <w15:docId w15:val="{8098F814-0B7D-4445-A853-1CFD41ABC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5">
    <w:name w:val="Title"/>
    <w:basedOn w:val="a"/>
    <w:next w:val="a"/>
    <w:link w:val="a6"/>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qFormat/>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qFormat/>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6">
    <w:name w:val="标题 字符"/>
    <w:basedOn w:val="a0"/>
    <w:link w:val="a5"/>
    <w:uiPriority w:val="10"/>
    <w:qFormat/>
    <w:rPr>
      <w:rFonts w:asciiTheme="majorHAnsi" w:eastAsiaTheme="majorEastAsia" w:hAnsiTheme="majorHAnsi" w:cstheme="majorBidi"/>
      <w:spacing w:val="-10"/>
      <w:kern w:val="28"/>
      <w:sz w:val="56"/>
      <w:szCs w:val="56"/>
    </w:rPr>
  </w:style>
  <w:style w:type="character" w:customStyle="1" w:styleId="a4">
    <w:name w:val="副标题 字符"/>
    <w:basedOn w:val="a0"/>
    <w:link w:val="a3"/>
    <w:uiPriority w:val="11"/>
    <w:qFormat/>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pPr>
      <w:spacing w:before="160" w:after="160"/>
      <w:jc w:val="center"/>
    </w:pPr>
    <w:rPr>
      <w:i/>
      <w:iCs/>
      <w:color w:val="404040" w:themeColor="text1" w:themeTint="BF"/>
    </w:rPr>
  </w:style>
  <w:style w:type="character" w:customStyle="1" w:styleId="a8">
    <w:name w:val="引用 字符"/>
    <w:basedOn w:val="a0"/>
    <w:link w:val="a7"/>
    <w:uiPriority w:val="29"/>
    <w:qFormat/>
    <w:rPr>
      <w:i/>
      <w:iCs/>
      <w:color w:val="404040" w:themeColor="text1" w:themeTint="BF"/>
    </w:rPr>
  </w:style>
  <w:style w:type="paragraph" w:styleId="a9">
    <w:name w:val="List Paragraph"/>
    <w:basedOn w:val="a"/>
    <w:uiPriority w:val="34"/>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a">
    <w:name w:val="Intense Quote"/>
    <w:basedOn w:val="a"/>
    <w:next w:val="a"/>
    <w:link w:val="ab"/>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明显引用 字符"/>
    <w:basedOn w:val="a0"/>
    <w:link w:val="aa"/>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styleId="ac">
    <w:name w:val="header"/>
    <w:basedOn w:val="a"/>
    <w:link w:val="ad"/>
    <w:uiPriority w:val="99"/>
    <w:unhideWhenUsed/>
    <w:rsid w:val="0029586E"/>
    <w:pPr>
      <w:tabs>
        <w:tab w:val="center" w:pos="4153"/>
        <w:tab w:val="right" w:pos="8306"/>
      </w:tabs>
      <w:snapToGrid w:val="0"/>
      <w:jc w:val="center"/>
    </w:pPr>
    <w:rPr>
      <w:sz w:val="18"/>
      <w:szCs w:val="18"/>
    </w:rPr>
  </w:style>
  <w:style w:type="character" w:customStyle="1" w:styleId="ad">
    <w:name w:val="页眉 字符"/>
    <w:basedOn w:val="a0"/>
    <w:link w:val="ac"/>
    <w:uiPriority w:val="99"/>
    <w:rsid w:val="0029586E"/>
    <w:rPr>
      <w:kern w:val="2"/>
      <w:sz w:val="18"/>
      <w:szCs w:val="18"/>
    </w:rPr>
  </w:style>
  <w:style w:type="paragraph" w:styleId="ae">
    <w:name w:val="footer"/>
    <w:basedOn w:val="a"/>
    <w:link w:val="af"/>
    <w:uiPriority w:val="99"/>
    <w:unhideWhenUsed/>
    <w:rsid w:val="0029586E"/>
    <w:pPr>
      <w:tabs>
        <w:tab w:val="center" w:pos="4153"/>
        <w:tab w:val="right" w:pos="8306"/>
      </w:tabs>
      <w:snapToGrid w:val="0"/>
      <w:jc w:val="left"/>
    </w:pPr>
    <w:rPr>
      <w:sz w:val="18"/>
      <w:szCs w:val="18"/>
    </w:rPr>
  </w:style>
  <w:style w:type="character" w:customStyle="1" w:styleId="af">
    <w:name w:val="页脚 字符"/>
    <w:basedOn w:val="a0"/>
    <w:link w:val="ae"/>
    <w:uiPriority w:val="99"/>
    <w:rsid w:val="0029586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194B7E-BD77-4219-8990-9766DC1440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236</TotalTime>
  <Pages>8</Pages>
  <Words>4152</Words>
  <Characters>4237</Characters>
  <Application>Microsoft Office Word</Application>
  <DocSecurity>0</DocSecurity>
  <Lines>162</Lines>
  <Paragraphs>215</Paragraphs>
  <ScaleCrop>false</ScaleCrop>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3058606727@qq.com</dc:creator>
  <cp:lastModifiedBy>3058606727@qq.com</cp:lastModifiedBy>
  <cp:revision>70</cp:revision>
  <dcterms:created xsi:type="dcterms:W3CDTF">2024-12-06T12:30:00Z</dcterms:created>
  <dcterms:modified xsi:type="dcterms:W3CDTF">2026-02-06T09:00:00Z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eyJoZGlkIjoiNzI0OGU5MjM3MTAyMjYzMmUzNTM5YjJhODE4MzI3YzkiLCJ1c2VySWQiOiIxOTQxNzkzNzEifQ==</vt:lpwstr>
  </property>
  <property fmtid="{D5CDD505-2E9C-101B-9397-08002B2CF9AE}" pid="3" name="KSOProductBuildVer">
    <vt:lpwstr>2052-12.1.0.22529</vt:lpwstr>
  </property>
  <property fmtid="{D5CDD505-2E9C-101B-9397-08002B2CF9AE}" pid="4" name="ICV">
    <vt:lpwstr>7C6680ECB5A4453B9928FF78BB9B2ABF_12</vt:lpwstr>
  </property>
</Properties>
</file>