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17E19F" w14:textId="77777777" w:rsidR="00AE6A6E" w:rsidRDefault="00AE6A6E">
      <w:r>
        <w:t xml:space="preserve">Run gameui.java under </w:t>
      </w:r>
      <w:proofErr w:type="spellStart"/>
      <w:r>
        <w:t>Gameui</w:t>
      </w:r>
      <w:proofErr w:type="spellEnd"/>
      <w:r>
        <w:t xml:space="preserve"> package. This image would occur. You would notice this is not a static image by clicking on the white piece and the piece’s color would change a little when pressed.</w:t>
      </w:r>
    </w:p>
    <w:p w14:paraId="4C37613C" w14:textId="77777777" w:rsidR="00AE6A6E" w:rsidRDefault="00AE6A6E"/>
    <w:p w14:paraId="039A17C9" w14:textId="77777777" w:rsidR="00AE6A6E" w:rsidRDefault="00AE6A6E"/>
    <w:p w14:paraId="498F3D74" w14:textId="77777777" w:rsidR="00A934A4" w:rsidRDefault="00AE6A6E">
      <w:r>
        <w:rPr>
          <w:noProof/>
        </w:rPr>
        <w:drawing>
          <wp:inline distT="0" distB="0" distL="0" distR="0" wp14:anchorId="17357744" wp14:editId="792D234C">
            <wp:extent cx="5943600" cy="5930900"/>
            <wp:effectExtent l="0" t="0" r="0" b="12700"/>
            <wp:docPr id="1" name="Picture 1" descr="/Users/thompsonteng/Desktop/Screen Shot 2018-02-12 at 12.29.5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thompsonteng/Desktop/Screen Shot 2018-02-12 at 12.29.53 AM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C7936" w14:textId="77777777" w:rsidR="000755C1" w:rsidRDefault="000755C1"/>
    <w:p w14:paraId="4E72C3D7" w14:textId="1E4EB9A7" w:rsidR="000755C1" w:rsidRDefault="000755C1">
      <w:r>
        <w:t>If you click Game, there would be a column pop up where restart is available.</w:t>
      </w:r>
      <w:r w:rsidR="0094618E">
        <w:t xml:space="preserve"> Like below, and if you click on restart, a window would pop up that says “I was clicked by restart”</w:t>
      </w:r>
    </w:p>
    <w:p w14:paraId="7FB92E95" w14:textId="77777777" w:rsidR="00825598" w:rsidRDefault="00825598"/>
    <w:p w14:paraId="7E3D0B9A" w14:textId="619019E4" w:rsidR="00825598" w:rsidRDefault="00825598">
      <w:r>
        <w:rPr>
          <w:noProof/>
        </w:rPr>
        <w:lastRenderedPageBreak/>
        <w:drawing>
          <wp:inline distT="0" distB="0" distL="0" distR="0" wp14:anchorId="0738673A" wp14:editId="55E8DDC1">
            <wp:extent cx="5943600" cy="5943600"/>
            <wp:effectExtent l="0" t="0" r="0" b="0"/>
            <wp:docPr id="3" name="Picture 3" descr="../Desktop/Screen%20Shot%202018-02-12%20at%2011.51.2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02-12%20at%2011.51.21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6494C" w14:textId="77777777" w:rsidR="008322EF" w:rsidRDefault="008322EF"/>
    <w:p w14:paraId="43B69CAF" w14:textId="77777777" w:rsidR="008322EF" w:rsidRDefault="008322EF"/>
    <w:p w14:paraId="4FA5C8A1" w14:textId="77777777" w:rsidR="008322EF" w:rsidRDefault="008322EF"/>
    <w:p w14:paraId="260EA746" w14:textId="77777777" w:rsidR="008322EF" w:rsidRDefault="008322EF"/>
    <w:p w14:paraId="1B33F9A8" w14:textId="77777777" w:rsidR="008322EF" w:rsidRDefault="008322EF"/>
    <w:p w14:paraId="33FD519D" w14:textId="77777777" w:rsidR="008322EF" w:rsidRDefault="008322EF"/>
    <w:p w14:paraId="1830B4A0" w14:textId="77777777" w:rsidR="008322EF" w:rsidRDefault="008322EF"/>
    <w:p w14:paraId="1F8E27A2" w14:textId="77777777" w:rsidR="008322EF" w:rsidRDefault="008322EF"/>
    <w:p w14:paraId="2B932C99" w14:textId="77777777" w:rsidR="008322EF" w:rsidRDefault="008322EF"/>
    <w:p w14:paraId="4822ACA5" w14:textId="77777777" w:rsidR="008322EF" w:rsidRDefault="008322EF"/>
    <w:p w14:paraId="7545FF38" w14:textId="77777777" w:rsidR="008322EF" w:rsidRDefault="008322EF"/>
    <w:p w14:paraId="195CF9E9" w14:textId="77777777" w:rsidR="008322EF" w:rsidRDefault="008322EF"/>
    <w:p w14:paraId="763A14F3" w14:textId="77777777" w:rsidR="00922404" w:rsidRDefault="00922404">
      <w:pPr>
        <w:rPr>
          <w:lang w:eastAsia="zh-CN"/>
        </w:rPr>
      </w:pPr>
      <w:bookmarkStart w:id="0" w:name="_GoBack"/>
      <w:bookmarkEnd w:id="0"/>
    </w:p>
    <w:p w14:paraId="2D42B24D" w14:textId="55818615" w:rsidR="00922404" w:rsidRPr="00CB6DB1" w:rsidRDefault="00922404">
      <w:pPr>
        <w:rPr>
          <w:sz w:val="40"/>
          <w:szCs w:val="40"/>
          <w:lang w:eastAsia="zh-CN"/>
        </w:rPr>
      </w:pPr>
      <w:r w:rsidRPr="00CB6DB1">
        <w:rPr>
          <w:rFonts w:hint="eastAsia"/>
          <w:sz w:val="40"/>
          <w:szCs w:val="40"/>
          <w:lang w:eastAsia="zh-CN"/>
        </w:rPr>
        <w:t>Menu:</w:t>
      </w:r>
    </w:p>
    <w:p w14:paraId="68EC8A46" w14:textId="55307E10" w:rsidR="00922404" w:rsidRPr="00CB6DB1" w:rsidRDefault="00922404">
      <w:pPr>
        <w:rPr>
          <w:sz w:val="40"/>
          <w:szCs w:val="40"/>
          <w:lang w:eastAsia="zh-CN"/>
        </w:rPr>
      </w:pPr>
      <w:r w:rsidRPr="00CB6DB1">
        <w:rPr>
          <w:sz w:val="40"/>
          <w:szCs w:val="40"/>
          <w:lang w:eastAsia="zh-CN"/>
        </w:rPr>
        <w:tab/>
        <w:t>Part1:</w:t>
      </w:r>
      <w:r w:rsidR="004F0110" w:rsidRPr="00CB6DB1">
        <w:rPr>
          <w:sz w:val="40"/>
          <w:szCs w:val="40"/>
          <w:lang w:eastAsia="zh-CN"/>
        </w:rPr>
        <w:t xml:space="preserve"> Message</w:t>
      </w:r>
      <w:r w:rsidRPr="00CB6DB1">
        <w:rPr>
          <w:sz w:val="40"/>
          <w:szCs w:val="40"/>
          <w:lang w:eastAsia="zh-CN"/>
        </w:rPr>
        <w:t xml:space="preserve"> for interaction </w:t>
      </w:r>
    </w:p>
    <w:p w14:paraId="6501A79F" w14:textId="40A19E17" w:rsidR="00922404" w:rsidRPr="00CB6DB1" w:rsidRDefault="00922404">
      <w:pPr>
        <w:rPr>
          <w:sz w:val="40"/>
          <w:szCs w:val="40"/>
          <w:lang w:eastAsia="zh-CN"/>
        </w:rPr>
      </w:pPr>
      <w:r w:rsidRPr="00CB6DB1">
        <w:rPr>
          <w:sz w:val="40"/>
          <w:szCs w:val="40"/>
          <w:lang w:eastAsia="zh-CN"/>
        </w:rPr>
        <w:tab/>
        <w:t>Part2:</w:t>
      </w:r>
      <w:r w:rsidR="00F33CD4" w:rsidRPr="00CB6DB1">
        <w:rPr>
          <w:sz w:val="40"/>
          <w:szCs w:val="40"/>
          <w:lang w:eastAsia="zh-CN"/>
        </w:rPr>
        <w:t xml:space="preserve"> </w:t>
      </w:r>
      <w:r w:rsidR="004F0110" w:rsidRPr="00CB6DB1">
        <w:rPr>
          <w:sz w:val="40"/>
          <w:szCs w:val="40"/>
          <w:lang w:eastAsia="zh-CN"/>
        </w:rPr>
        <w:t>Game Menu bar functionality</w:t>
      </w:r>
    </w:p>
    <w:p w14:paraId="133ABAD0" w14:textId="3B68F18F" w:rsidR="004F0110" w:rsidRPr="00CB6DB1" w:rsidRDefault="004F0110">
      <w:pPr>
        <w:rPr>
          <w:sz w:val="40"/>
          <w:szCs w:val="40"/>
          <w:lang w:eastAsia="zh-CN"/>
        </w:rPr>
      </w:pPr>
      <w:r w:rsidRPr="00CB6DB1">
        <w:rPr>
          <w:sz w:val="40"/>
          <w:szCs w:val="40"/>
          <w:lang w:eastAsia="zh-CN"/>
        </w:rPr>
        <w:tab/>
        <w:t>Part3: Player Menu bar functionality</w:t>
      </w:r>
    </w:p>
    <w:p w14:paraId="4F1D8AF6" w14:textId="77777777" w:rsidR="004F0110" w:rsidRDefault="004F0110">
      <w:pPr>
        <w:rPr>
          <w:lang w:eastAsia="zh-CN"/>
        </w:rPr>
      </w:pPr>
    </w:p>
    <w:p w14:paraId="4407CDE5" w14:textId="7A72A6F3" w:rsidR="004F0110" w:rsidRPr="00CB6DB1" w:rsidRDefault="004F0110">
      <w:pPr>
        <w:rPr>
          <w:sz w:val="36"/>
          <w:szCs w:val="36"/>
          <w:lang w:eastAsia="zh-CN"/>
        </w:rPr>
      </w:pPr>
      <w:r w:rsidRPr="00CB6DB1">
        <w:rPr>
          <w:sz w:val="36"/>
          <w:szCs w:val="36"/>
          <w:lang w:eastAsia="zh-CN"/>
        </w:rPr>
        <w:t>Part1:</w:t>
      </w:r>
    </w:p>
    <w:p w14:paraId="08F14BDF" w14:textId="2BF84F67" w:rsidR="009E0546" w:rsidRDefault="009E0546">
      <w:r>
        <w:t xml:space="preserve">After </w:t>
      </w:r>
      <w:proofErr w:type="spellStart"/>
      <w:proofErr w:type="gramStart"/>
      <w:r>
        <w:t>Gameui</w:t>
      </w:r>
      <w:proofErr w:type="spellEnd"/>
      <w:r>
        <w:t>(</w:t>
      </w:r>
      <w:proofErr w:type="gramEnd"/>
      <w:r>
        <w:t>) is run, this window would pop up</w:t>
      </w:r>
    </w:p>
    <w:p w14:paraId="700AEE65" w14:textId="2C9DC05B" w:rsidR="009E0546" w:rsidRDefault="009E0546">
      <w:r>
        <w:rPr>
          <w:noProof/>
        </w:rPr>
        <w:drawing>
          <wp:inline distT="0" distB="0" distL="0" distR="0" wp14:anchorId="390CD0FF" wp14:editId="068B6491">
            <wp:extent cx="5930900" cy="4572000"/>
            <wp:effectExtent l="0" t="0" r="12700" b="0"/>
            <wp:docPr id="2" name="Picture 2" descr="Screen%20Shot%202018-02-19%20at%2012.45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2-19%20at%2012.45.13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926F2" w14:textId="77777777" w:rsidR="009E0546" w:rsidRDefault="009E0546"/>
    <w:p w14:paraId="19E9116F" w14:textId="69195757" w:rsidR="009E0546" w:rsidRDefault="009E0546">
      <w:r>
        <w:t>It welcomes the user and informs that black chess moves first.</w:t>
      </w:r>
    </w:p>
    <w:p w14:paraId="0C388C03" w14:textId="705FF5AD" w:rsidR="009E0546" w:rsidRDefault="009E0546">
      <w:r>
        <w:t xml:space="preserve">Then for every chess clicked, possible moves for the selected piece will be colored as white. </w:t>
      </w:r>
    </w:p>
    <w:p w14:paraId="59927DBD" w14:textId="5E7F43A7" w:rsidR="00501ADA" w:rsidRDefault="00501ADA">
      <w:r>
        <w:rPr>
          <w:noProof/>
        </w:rPr>
        <w:drawing>
          <wp:inline distT="0" distB="0" distL="0" distR="0" wp14:anchorId="565F7957" wp14:editId="3B80FD39">
            <wp:extent cx="5930900" cy="4559300"/>
            <wp:effectExtent l="0" t="0" r="12700" b="12700"/>
            <wp:docPr id="4" name="Picture 4" descr="Screen%20Shot%202018-02-19%20at%2012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%20Shot%202018-02-19%20at%2012.46.32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3569A" w14:textId="77777777" w:rsidR="00501ADA" w:rsidRDefault="00501ADA"/>
    <w:p w14:paraId="42970FF7" w14:textId="4CEB9366" w:rsidR="00501ADA" w:rsidRDefault="00501ADA">
      <w:pPr>
        <w:rPr>
          <w:lang w:eastAsia="zh-CN"/>
        </w:rPr>
      </w:pPr>
      <w:r>
        <w:t>Black team and white team will alternate to move. When its white team’s turn if user select a block that does not have any white piece. This message will show up</w:t>
      </w:r>
      <w:r w:rsidR="00EC0B75">
        <w:rPr>
          <w:lang w:eastAsia="zh-CN"/>
        </w:rPr>
        <w:t xml:space="preserve"> to indicate now it is white team’s turn.</w:t>
      </w:r>
    </w:p>
    <w:p w14:paraId="1500E349" w14:textId="015DC617" w:rsidR="00501ADA" w:rsidRDefault="00501ADA">
      <w:r>
        <w:rPr>
          <w:noProof/>
        </w:rPr>
        <w:drawing>
          <wp:inline distT="0" distB="0" distL="0" distR="0" wp14:anchorId="73BAF1CE" wp14:editId="2AD67BF2">
            <wp:extent cx="5943600" cy="4572000"/>
            <wp:effectExtent l="0" t="0" r="0" b="0"/>
            <wp:docPr id="5" name="Picture 5" descr="Screen%20Shot%202018-02-19%20at%2012.47.5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%20Shot%202018-02-19%20at%2012.47.51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9583A" w14:textId="77777777" w:rsidR="00125481" w:rsidRDefault="00125481"/>
    <w:p w14:paraId="4B2A7798" w14:textId="5975E533" w:rsidR="00125481" w:rsidRDefault="00125481">
      <w:r>
        <w:t>If one side’s king is checked this message will show up</w:t>
      </w:r>
    </w:p>
    <w:p w14:paraId="1AE6CBD7" w14:textId="07530179" w:rsidR="00125481" w:rsidRDefault="00125481">
      <w:r>
        <w:rPr>
          <w:noProof/>
        </w:rPr>
        <w:drawing>
          <wp:inline distT="0" distB="0" distL="0" distR="0" wp14:anchorId="2213D222" wp14:editId="03F5CA00">
            <wp:extent cx="5943600" cy="4584700"/>
            <wp:effectExtent l="0" t="0" r="0" b="12700"/>
            <wp:docPr id="6" name="Picture 6" descr="Screen%20Shot%202018-02-19%20at%2012.51.0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%20Shot%202018-02-19%20at%2012.51.02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C3D86" w14:textId="357E41E2" w:rsidR="00125481" w:rsidRDefault="00125481">
      <w:r>
        <w:t xml:space="preserve">And if you choose to move pieces that will not get king out of check state. This message will show up to indicate it is </w:t>
      </w:r>
      <w:proofErr w:type="gramStart"/>
      <w:r>
        <w:t>a</w:t>
      </w:r>
      <w:proofErr w:type="gramEnd"/>
      <w:r>
        <w:t xml:space="preserve"> illegal move. </w:t>
      </w:r>
    </w:p>
    <w:p w14:paraId="6636F405" w14:textId="009200F4" w:rsidR="00125481" w:rsidRDefault="00125481">
      <w:r>
        <w:rPr>
          <w:noProof/>
        </w:rPr>
        <w:drawing>
          <wp:inline distT="0" distB="0" distL="0" distR="0" wp14:anchorId="7FE10F2D" wp14:editId="27EE6B2A">
            <wp:extent cx="5930900" cy="4559300"/>
            <wp:effectExtent l="0" t="0" r="12700" b="12700"/>
            <wp:docPr id="7" name="Picture 7" descr="Screen%20Shot%202018-02-19%20at%2012.51.5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creen%20Shot%202018-02-19%20at%2012.51.58%20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4A2F" w14:textId="25653F22" w:rsidR="00125481" w:rsidRDefault="00125481">
      <w:r>
        <w:t xml:space="preserve">After ok is clicked, the board will undo to its previous state. </w:t>
      </w:r>
    </w:p>
    <w:p w14:paraId="0EE3CE14" w14:textId="77777777" w:rsidR="00531DE8" w:rsidRDefault="00531DE8"/>
    <w:p w14:paraId="54658658" w14:textId="0447938F" w:rsidR="00531DE8" w:rsidRDefault="009D0715">
      <w:pPr>
        <w:rPr>
          <w:lang w:eastAsia="zh-CN"/>
        </w:rPr>
      </w:pPr>
      <w:r>
        <w:t>For checkmate, this</w:t>
      </w:r>
      <w:r w:rsidR="00531DE8">
        <w:t xml:space="preserve"> message will show up to and </w:t>
      </w:r>
      <w:r w:rsidR="00E13222">
        <w:rPr>
          <w:lang w:eastAsia="zh-CN"/>
        </w:rPr>
        <w:t xml:space="preserve">then </w:t>
      </w:r>
      <w:r w:rsidR="00531DE8">
        <w:t xml:space="preserve">add 1 point to the winning side. </w:t>
      </w:r>
    </w:p>
    <w:p w14:paraId="0585054D" w14:textId="5F3F00E4" w:rsidR="00501ADA" w:rsidRDefault="001D328B">
      <w:pPr>
        <w:rPr>
          <w:lang w:eastAsia="zh-CN"/>
        </w:rPr>
      </w:pPr>
      <w:r>
        <w:rPr>
          <w:rFonts w:hint="eastAsia"/>
          <w:noProof/>
        </w:rPr>
        <w:drawing>
          <wp:inline distT="0" distB="0" distL="0" distR="0" wp14:anchorId="6F10C855" wp14:editId="163DE320">
            <wp:extent cx="5943600" cy="4584700"/>
            <wp:effectExtent l="0" t="0" r="0" b="12700"/>
            <wp:docPr id="8" name="Picture 8" descr="Screen%20Shot%202018-02-19%20at%2012.56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creen%20Shot%202018-02-19%20at%2012.56.09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2027F" w14:textId="77777777" w:rsidR="001D328B" w:rsidRDefault="001D328B">
      <w:pPr>
        <w:rPr>
          <w:lang w:eastAsia="zh-CN"/>
        </w:rPr>
      </w:pPr>
    </w:p>
    <w:p w14:paraId="40F6898B" w14:textId="372C70CC" w:rsidR="001D328B" w:rsidRDefault="001D328B">
      <w:pPr>
        <w:rPr>
          <w:lang w:eastAsia="zh-CN"/>
        </w:rPr>
      </w:pPr>
      <w:r>
        <w:rPr>
          <w:noProof/>
        </w:rPr>
        <w:drawing>
          <wp:inline distT="0" distB="0" distL="0" distR="0" wp14:anchorId="3278D510" wp14:editId="7362FA62">
            <wp:extent cx="5943600" cy="4584700"/>
            <wp:effectExtent l="0" t="0" r="0" b="12700"/>
            <wp:docPr id="9" name="Picture 9" descr="Screen%20Shot%202018-02-19%20at%2012.56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creen%20Shot%202018-02-19%20at%2012.56.29%20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99E19" w14:textId="77777777" w:rsidR="00CB6DB1" w:rsidRDefault="00CB6DB1">
      <w:pPr>
        <w:rPr>
          <w:lang w:eastAsia="zh-CN"/>
        </w:rPr>
      </w:pPr>
    </w:p>
    <w:p w14:paraId="2892ED8A" w14:textId="77777777" w:rsidR="00CB6DB1" w:rsidRDefault="00CB6DB1">
      <w:pPr>
        <w:rPr>
          <w:lang w:eastAsia="zh-CN"/>
        </w:rPr>
      </w:pPr>
    </w:p>
    <w:p w14:paraId="6260FB55" w14:textId="77777777" w:rsidR="007915CB" w:rsidRDefault="007915CB">
      <w:pPr>
        <w:rPr>
          <w:sz w:val="36"/>
          <w:szCs w:val="36"/>
          <w:lang w:eastAsia="zh-CN"/>
        </w:rPr>
      </w:pPr>
    </w:p>
    <w:p w14:paraId="3D96CBF0" w14:textId="77777777" w:rsidR="007915CB" w:rsidRDefault="007915CB">
      <w:pPr>
        <w:rPr>
          <w:sz w:val="36"/>
          <w:szCs w:val="36"/>
          <w:lang w:eastAsia="zh-CN"/>
        </w:rPr>
      </w:pPr>
    </w:p>
    <w:p w14:paraId="5D1A8AC8" w14:textId="77777777" w:rsidR="007915CB" w:rsidRDefault="007915CB">
      <w:pPr>
        <w:rPr>
          <w:sz w:val="36"/>
          <w:szCs w:val="36"/>
          <w:lang w:eastAsia="zh-CN"/>
        </w:rPr>
      </w:pPr>
    </w:p>
    <w:p w14:paraId="5E4AF744" w14:textId="77777777" w:rsidR="007915CB" w:rsidRDefault="007915CB">
      <w:pPr>
        <w:rPr>
          <w:sz w:val="36"/>
          <w:szCs w:val="36"/>
          <w:lang w:eastAsia="zh-CN"/>
        </w:rPr>
      </w:pPr>
    </w:p>
    <w:p w14:paraId="7CFCD905" w14:textId="77777777" w:rsidR="007915CB" w:rsidRDefault="007915CB">
      <w:pPr>
        <w:rPr>
          <w:sz w:val="36"/>
          <w:szCs w:val="36"/>
          <w:lang w:eastAsia="zh-CN"/>
        </w:rPr>
      </w:pPr>
    </w:p>
    <w:p w14:paraId="0B1E958C" w14:textId="77777777" w:rsidR="007915CB" w:rsidRDefault="007915CB">
      <w:pPr>
        <w:rPr>
          <w:sz w:val="36"/>
          <w:szCs w:val="36"/>
          <w:lang w:eastAsia="zh-CN"/>
        </w:rPr>
      </w:pPr>
    </w:p>
    <w:p w14:paraId="2F5BD1BC" w14:textId="77777777" w:rsidR="007915CB" w:rsidRDefault="007915CB">
      <w:pPr>
        <w:rPr>
          <w:sz w:val="36"/>
          <w:szCs w:val="36"/>
          <w:lang w:eastAsia="zh-CN"/>
        </w:rPr>
      </w:pPr>
    </w:p>
    <w:p w14:paraId="7089E3C6" w14:textId="77777777" w:rsidR="007915CB" w:rsidRDefault="007915CB">
      <w:pPr>
        <w:rPr>
          <w:sz w:val="36"/>
          <w:szCs w:val="36"/>
          <w:lang w:eastAsia="zh-CN"/>
        </w:rPr>
      </w:pPr>
    </w:p>
    <w:p w14:paraId="74F411E5" w14:textId="77777777" w:rsidR="007915CB" w:rsidRDefault="007915CB">
      <w:pPr>
        <w:rPr>
          <w:sz w:val="36"/>
          <w:szCs w:val="36"/>
          <w:lang w:eastAsia="zh-CN"/>
        </w:rPr>
      </w:pPr>
    </w:p>
    <w:p w14:paraId="525F7ED8" w14:textId="77777777" w:rsidR="007915CB" w:rsidRDefault="007915CB">
      <w:pPr>
        <w:rPr>
          <w:sz w:val="36"/>
          <w:szCs w:val="36"/>
          <w:lang w:eastAsia="zh-CN"/>
        </w:rPr>
      </w:pPr>
    </w:p>
    <w:p w14:paraId="3491F9AA" w14:textId="77777777" w:rsidR="007915CB" w:rsidRDefault="007915CB">
      <w:pPr>
        <w:rPr>
          <w:sz w:val="36"/>
          <w:szCs w:val="36"/>
          <w:lang w:eastAsia="zh-CN"/>
        </w:rPr>
      </w:pPr>
    </w:p>
    <w:p w14:paraId="27AF9369" w14:textId="15B6F98A" w:rsidR="00CB6DB1" w:rsidRDefault="00CB6DB1">
      <w:pPr>
        <w:rPr>
          <w:sz w:val="36"/>
          <w:szCs w:val="36"/>
          <w:lang w:eastAsia="zh-CN"/>
        </w:rPr>
      </w:pPr>
      <w:r w:rsidRPr="00CB6DB1">
        <w:rPr>
          <w:sz w:val="36"/>
          <w:szCs w:val="36"/>
          <w:lang w:eastAsia="zh-CN"/>
        </w:rPr>
        <w:t xml:space="preserve">Part2: </w:t>
      </w:r>
    </w:p>
    <w:p w14:paraId="3BA39539" w14:textId="7818E6AD" w:rsidR="007915CB" w:rsidRDefault="007915CB">
      <w:pPr>
        <w:rPr>
          <w:lang w:eastAsia="zh-CN"/>
        </w:rPr>
      </w:pPr>
      <w:r>
        <w:rPr>
          <w:lang w:eastAsia="zh-CN"/>
        </w:rPr>
        <w:t>There are three menu items under Game like shown below</w:t>
      </w:r>
    </w:p>
    <w:p w14:paraId="6E567E92" w14:textId="42C35072" w:rsidR="007915CB" w:rsidRDefault="007915CB">
      <w:pPr>
        <w:rPr>
          <w:lang w:eastAsia="zh-CN"/>
        </w:rPr>
      </w:pPr>
      <w:r>
        <w:rPr>
          <w:noProof/>
        </w:rPr>
        <w:drawing>
          <wp:inline distT="0" distB="0" distL="0" distR="0" wp14:anchorId="70DB24E2" wp14:editId="3C1D1534">
            <wp:extent cx="5930900" cy="4572000"/>
            <wp:effectExtent l="0" t="0" r="12700" b="0"/>
            <wp:docPr id="10" name="Picture 10" descr="Screen%20Shot%202018-02-19%20at%201.0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creen%20Shot%202018-02-19%20at%201.01.40%20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1F61C" w14:textId="77777777" w:rsidR="007915CB" w:rsidRDefault="007915CB">
      <w:pPr>
        <w:rPr>
          <w:lang w:eastAsia="zh-CN"/>
        </w:rPr>
      </w:pPr>
    </w:p>
    <w:p w14:paraId="649236BF" w14:textId="3E8F7A76" w:rsidR="007915CB" w:rsidRDefault="007915CB">
      <w:pPr>
        <w:rPr>
          <w:lang w:eastAsia="zh-CN"/>
        </w:rPr>
      </w:pPr>
      <w:r>
        <w:rPr>
          <w:lang w:eastAsia="zh-CN"/>
        </w:rPr>
        <w:t xml:space="preserve">If you click on New Game, the game </w:t>
      </w:r>
      <w:r w:rsidR="009E1AC0">
        <w:rPr>
          <w:lang w:eastAsia="zh-CN"/>
        </w:rPr>
        <w:t xml:space="preserve">will </w:t>
      </w:r>
      <w:r w:rsidR="006718B8">
        <w:rPr>
          <w:lang w:eastAsia="zh-CN"/>
        </w:rPr>
        <w:t xml:space="preserve">ask if you want to start a new game and if the user press yes. It </w:t>
      </w:r>
      <w:r>
        <w:rPr>
          <w:lang w:eastAsia="zh-CN"/>
        </w:rPr>
        <w:t xml:space="preserve">will </w:t>
      </w:r>
      <w:r w:rsidR="006718B8">
        <w:rPr>
          <w:lang w:eastAsia="zh-CN"/>
        </w:rPr>
        <w:t>start a new Game</w:t>
      </w:r>
      <w:r>
        <w:rPr>
          <w:lang w:eastAsia="zh-CN"/>
        </w:rPr>
        <w:t>. Any modified player name will be re</w:t>
      </w:r>
      <w:r w:rsidR="00A1025D">
        <w:rPr>
          <w:lang w:eastAsia="zh-CN"/>
        </w:rPr>
        <w:t>-</w:t>
      </w:r>
      <w:r>
        <w:rPr>
          <w:lang w:eastAsia="zh-CN"/>
        </w:rPr>
        <w:t xml:space="preserve">modified to “Black” and “White”. And the score will be cleared to 0. </w:t>
      </w:r>
    </w:p>
    <w:p w14:paraId="69D880B8" w14:textId="7CFE87E6" w:rsidR="006718B8" w:rsidRDefault="006718B8">
      <w:pPr>
        <w:rPr>
          <w:lang w:eastAsia="zh-CN"/>
        </w:rPr>
      </w:pPr>
      <w:r>
        <w:rPr>
          <w:noProof/>
        </w:rPr>
        <w:drawing>
          <wp:inline distT="0" distB="0" distL="0" distR="0" wp14:anchorId="6E62B8D1" wp14:editId="6C6F1827">
            <wp:extent cx="5943600" cy="4572000"/>
            <wp:effectExtent l="0" t="0" r="0" b="0"/>
            <wp:docPr id="11" name="Picture 11" descr="Screen%20Shot%202018-02-19%20at%201.03.3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%20Shot%202018-02-19%20at%201.03.3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B2A23" w14:textId="77777777" w:rsidR="009E1AC0" w:rsidRDefault="009E1AC0">
      <w:pPr>
        <w:rPr>
          <w:lang w:eastAsia="zh-CN"/>
        </w:rPr>
      </w:pPr>
    </w:p>
    <w:p w14:paraId="0F1C6400" w14:textId="63883592" w:rsidR="009E1AC0" w:rsidRDefault="009E1AC0">
      <w:pPr>
        <w:rPr>
          <w:lang w:eastAsia="zh-CN"/>
        </w:rPr>
      </w:pPr>
      <w:r>
        <w:rPr>
          <w:lang w:eastAsia="zh-CN"/>
        </w:rPr>
        <w:t xml:space="preserve">If you click on restart, </w:t>
      </w:r>
      <w:r w:rsidR="00943F8D">
        <w:rPr>
          <w:lang w:eastAsia="zh-CN"/>
        </w:rPr>
        <w:t>the game will ask for the opponent’</w:t>
      </w:r>
      <w:r w:rsidR="007546D2">
        <w:rPr>
          <w:lang w:eastAsia="zh-CN"/>
        </w:rPr>
        <w:t>s cons</w:t>
      </w:r>
      <w:r w:rsidR="00943F8D">
        <w:rPr>
          <w:lang w:eastAsia="zh-CN"/>
        </w:rPr>
        <w:t>ent to restart the game. No side’s score will be incremented. Both player’s name and score will still be the same</w:t>
      </w:r>
    </w:p>
    <w:p w14:paraId="29738CE5" w14:textId="15C90D3B" w:rsidR="007546D2" w:rsidRDefault="007546D2">
      <w:pPr>
        <w:rPr>
          <w:lang w:eastAsia="zh-CN"/>
        </w:rPr>
      </w:pPr>
      <w:r>
        <w:rPr>
          <w:lang w:eastAsia="zh-CN"/>
        </w:rPr>
        <w:t>(Shown below is black team’s turn, when it clicks restart. It will ask for white team’s consent)</w:t>
      </w:r>
    </w:p>
    <w:p w14:paraId="6E8A714E" w14:textId="7E12FC5D" w:rsidR="009C1DC6" w:rsidRDefault="009C1DC6">
      <w:pPr>
        <w:rPr>
          <w:lang w:eastAsia="zh-CN"/>
        </w:rPr>
      </w:pPr>
      <w:r>
        <w:rPr>
          <w:noProof/>
        </w:rPr>
        <w:drawing>
          <wp:inline distT="0" distB="0" distL="0" distR="0" wp14:anchorId="68683632" wp14:editId="6294B5E5">
            <wp:extent cx="5943600" cy="4584700"/>
            <wp:effectExtent l="0" t="0" r="0" b="12700"/>
            <wp:docPr id="12" name="Picture 12" descr="Screen%20Shot%202018-02-19%20at%201.06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reen%20Shot%202018-02-19%20at%201.06.0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6463" w14:textId="77777777" w:rsidR="009C1DC6" w:rsidRDefault="009C1DC6">
      <w:pPr>
        <w:rPr>
          <w:lang w:eastAsia="zh-CN"/>
        </w:rPr>
      </w:pPr>
    </w:p>
    <w:p w14:paraId="16C111C2" w14:textId="58491040" w:rsidR="009C1DC6" w:rsidRDefault="009C1DC6">
      <w:pPr>
        <w:rPr>
          <w:lang w:eastAsia="zh-CN"/>
        </w:rPr>
      </w:pPr>
      <w:r>
        <w:rPr>
          <w:lang w:eastAsia="zh-CN"/>
        </w:rPr>
        <w:t>If you click on forfeit</w:t>
      </w:r>
      <w:r w:rsidR="00D03D14">
        <w:rPr>
          <w:lang w:eastAsia="zh-CN"/>
        </w:rPr>
        <w:t>, it will ask the current turn player if the player is sure to forfeit the game. If the user press yes, then opponent’s score will be incremented and game will restart.</w:t>
      </w:r>
    </w:p>
    <w:p w14:paraId="4BB08CF2" w14:textId="4B834B44" w:rsidR="006718B8" w:rsidRDefault="00A17C15">
      <w:pPr>
        <w:rPr>
          <w:lang w:eastAsia="zh-CN"/>
        </w:rPr>
      </w:pPr>
      <w:r>
        <w:rPr>
          <w:noProof/>
        </w:rPr>
        <w:drawing>
          <wp:inline distT="0" distB="0" distL="0" distR="0" wp14:anchorId="74CB3F33" wp14:editId="2A6D6984">
            <wp:extent cx="5943600" cy="4572000"/>
            <wp:effectExtent l="0" t="0" r="0" b="0"/>
            <wp:docPr id="13" name="Picture 13" descr="Screen%20Shot%202018-02-19%20at%201.09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creen%20Shot%202018-02-19%20at%201.09.49%20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26FB6F" wp14:editId="15006730">
            <wp:extent cx="5943600" cy="4584700"/>
            <wp:effectExtent l="0" t="0" r="0" b="12700"/>
            <wp:docPr id="14" name="Picture 14" descr="Screen%20Shot%202018-02-19%20at%201.09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reen%20Shot%202018-02-19%20at%201.09.59%20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5DB4" w14:textId="77777777" w:rsidR="00A17C15" w:rsidRDefault="00A17C15">
      <w:pPr>
        <w:rPr>
          <w:lang w:eastAsia="zh-CN"/>
        </w:rPr>
      </w:pPr>
    </w:p>
    <w:p w14:paraId="0E766862" w14:textId="77777777" w:rsidR="00A17C15" w:rsidRDefault="00A17C15">
      <w:pPr>
        <w:rPr>
          <w:lang w:eastAsia="zh-CN"/>
        </w:rPr>
      </w:pPr>
    </w:p>
    <w:p w14:paraId="6F8F2E99" w14:textId="77777777" w:rsidR="00A17C15" w:rsidRDefault="00A17C15">
      <w:pPr>
        <w:rPr>
          <w:lang w:eastAsia="zh-CN"/>
        </w:rPr>
      </w:pPr>
    </w:p>
    <w:p w14:paraId="62FB89DB" w14:textId="77777777" w:rsidR="00A17C15" w:rsidRDefault="00A17C15">
      <w:pPr>
        <w:rPr>
          <w:lang w:eastAsia="zh-CN"/>
        </w:rPr>
      </w:pPr>
    </w:p>
    <w:p w14:paraId="66E49483" w14:textId="77777777" w:rsidR="00A17C15" w:rsidRDefault="00A17C15">
      <w:pPr>
        <w:rPr>
          <w:lang w:eastAsia="zh-CN"/>
        </w:rPr>
      </w:pPr>
    </w:p>
    <w:p w14:paraId="6A224C64" w14:textId="77777777" w:rsidR="00A17C15" w:rsidRDefault="00A17C15">
      <w:pPr>
        <w:rPr>
          <w:lang w:eastAsia="zh-CN"/>
        </w:rPr>
      </w:pPr>
    </w:p>
    <w:p w14:paraId="40D97A42" w14:textId="77777777" w:rsidR="00A17C15" w:rsidRDefault="00A17C15">
      <w:pPr>
        <w:rPr>
          <w:lang w:eastAsia="zh-CN"/>
        </w:rPr>
      </w:pPr>
    </w:p>
    <w:p w14:paraId="72341F53" w14:textId="77777777" w:rsidR="00A17C15" w:rsidRDefault="00A17C15">
      <w:pPr>
        <w:rPr>
          <w:lang w:eastAsia="zh-CN"/>
        </w:rPr>
      </w:pPr>
    </w:p>
    <w:p w14:paraId="54A29BD4" w14:textId="77777777" w:rsidR="00A17C15" w:rsidRDefault="00A17C15">
      <w:pPr>
        <w:rPr>
          <w:lang w:eastAsia="zh-CN"/>
        </w:rPr>
      </w:pPr>
    </w:p>
    <w:p w14:paraId="7D40E469" w14:textId="77777777" w:rsidR="00A17C15" w:rsidRDefault="00A17C15">
      <w:pPr>
        <w:rPr>
          <w:lang w:eastAsia="zh-CN"/>
        </w:rPr>
      </w:pPr>
    </w:p>
    <w:p w14:paraId="3D878C87" w14:textId="77777777" w:rsidR="00A17C15" w:rsidRDefault="00A17C15">
      <w:pPr>
        <w:rPr>
          <w:lang w:eastAsia="zh-CN"/>
        </w:rPr>
      </w:pPr>
    </w:p>
    <w:p w14:paraId="1426DE9A" w14:textId="77777777" w:rsidR="00A17C15" w:rsidRDefault="00A17C15">
      <w:pPr>
        <w:rPr>
          <w:lang w:eastAsia="zh-CN"/>
        </w:rPr>
      </w:pPr>
    </w:p>
    <w:p w14:paraId="32367F55" w14:textId="77777777" w:rsidR="00A17C15" w:rsidRDefault="00A17C15">
      <w:pPr>
        <w:rPr>
          <w:lang w:eastAsia="zh-CN"/>
        </w:rPr>
      </w:pPr>
    </w:p>
    <w:p w14:paraId="6FBF9AFF" w14:textId="77777777" w:rsidR="00A17C15" w:rsidRDefault="00A17C15">
      <w:pPr>
        <w:rPr>
          <w:lang w:eastAsia="zh-CN"/>
        </w:rPr>
      </w:pPr>
    </w:p>
    <w:p w14:paraId="24AA0E8B" w14:textId="77777777" w:rsidR="00A17C15" w:rsidRDefault="00A17C15">
      <w:pPr>
        <w:rPr>
          <w:lang w:eastAsia="zh-CN"/>
        </w:rPr>
      </w:pPr>
    </w:p>
    <w:p w14:paraId="2AFC9F2C" w14:textId="77777777" w:rsidR="00A17C15" w:rsidRDefault="00A17C15">
      <w:pPr>
        <w:rPr>
          <w:lang w:eastAsia="zh-CN"/>
        </w:rPr>
      </w:pPr>
    </w:p>
    <w:p w14:paraId="3873290F" w14:textId="77777777" w:rsidR="00A17C15" w:rsidRDefault="00A17C15">
      <w:pPr>
        <w:rPr>
          <w:lang w:eastAsia="zh-CN"/>
        </w:rPr>
      </w:pPr>
    </w:p>
    <w:p w14:paraId="34FB08A1" w14:textId="77777777" w:rsidR="00A17C15" w:rsidRDefault="00A17C15">
      <w:pPr>
        <w:rPr>
          <w:lang w:eastAsia="zh-CN"/>
        </w:rPr>
      </w:pPr>
    </w:p>
    <w:p w14:paraId="1D86DCB6" w14:textId="77777777" w:rsidR="00A17C15" w:rsidRDefault="00A17C15">
      <w:pPr>
        <w:rPr>
          <w:lang w:eastAsia="zh-CN"/>
        </w:rPr>
      </w:pPr>
    </w:p>
    <w:p w14:paraId="59CDEBE3" w14:textId="4E81C808" w:rsidR="00A17C15" w:rsidRDefault="00A17C15">
      <w:pPr>
        <w:rPr>
          <w:sz w:val="36"/>
          <w:szCs w:val="36"/>
          <w:lang w:eastAsia="zh-CN"/>
        </w:rPr>
      </w:pPr>
      <w:r w:rsidRPr="00A17C15">
        <w:rPr>
          <w:sz w:val="36"/>
          <w:szCs w:val="36"/>
          <w:lang w:eastAsia="zh-CN"/>
        </w:rPr>
        <w:t>Part 3:</w:t>
      </w:r>
    </w:p>
    <w:p w14:paraId="63E3C899" w14:textId="1C7316DE" w:rsidR="00A17C15" w:rsidRDefault="00A17C15">
      <w:pPr>
        <w:rPr>
          <w:lang w:eastAsia="zh-CN"/>
        </w:rPr>
      </w:pPr>
      <w:r>
        <w:rPr>
          <w:lang w:eastAsia="zh-CN"/>
        </w:rPr>
        <w:t>The Player menu bar has two menu items like shown below</w:t>
      </w:r>
    </w:p>
    <w:p w14:paraId="269E8AEE" w14:textId="203C89D3" w:rsidR="0036649A" w:rsidRDefault="00A17C15">
      <w:pPr>
        <w:rPr>
          <w:lang w:eastAsia="zh-CN"/>
        </w:rPr>
      </w:pPr>
      <w:r>
        <w:rPr>
          <w:noProof/>
        </w:rPr>
        <w:drawing>
          <wp:inline distT="0" distB="0" distL="0" distR="0" wp14:anchorId="420EA6AF" wp14:editId="32D38544">
            <wp:extent cx="5930900" cy="4572000"/>
            <wp:effectExtent l="0" t="0" r="12700" b="0"/>
            <wp:docPr id="17" name="Picture 17" descr="Screen%20Shot%202018-02-19%20at%201.11.0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creen%20Shot%202018-02-19%20at%201.11.01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18C">
        <w:rPr>
          <w:lang w:eastAsia="zh-CN"/>
        </w:rPr>
        <w:t>The undo button will undo two player’s move alternatively until no more move is able to be</w:t>
      </w:r>
      <w:r w:rsidR="00DB7231">
        <w:rPr>
          <w:lang w:eastAsia="zh-CN"/>
        </w:rPr>
        <w:t xml:space="preserve"> </w:t>
      </w:r>
      <w:r w:rsidR="0053218C">
        <w:rPr>
          <w:lang w:eastAsia="zh-CN"/>
        </w:rPr>
        <w:t>undone.</w:t>
      </w:r>
      <w:r w:rsidR="00567C00">
        <w:rPr>
          <w:noProof/>
        </w:rPr>
        <w:drawing>
          <wp:inline distT="0" distB="0" distL="0" distR="0" wp14:anchorId="4B9B9CD6" wp14:editId="555BB8CB">
            <wp:extent cx="5930900" cy="4572000"/>
            <wp:effectExtent l="0" t="0" r="12700" b="0"/>
            <wp:docPr id="18" name="Picture 18" descr="Screen%20Shot%202018-02-19%20at%201.17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Screen%20Shot%202018-02-19%20at%201.17.2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67C00">
        <w:rPr>
          <w:lang w:eastAsia="zh-CN"/>
        </w:rPr>
        <w:t xml:space="preserve">The change name button will change the </w:t>
      </w:r>
      <w:r w:rsidR="00202FD9">
        <w:rPr>
          <w:lang w:eastAsia="zh-CN"/>
        </w:rPr>
        <w:t xml:space="preserve">current turn </w:t>
      </w:r>
      <w:r w:rsidR="00567C00">
        <w:rPr>
          <w:lang w:eastAsia="zh-CN"/>
        </w:rPr>
        <w:t>user’s nam</w:t>
      </w:r>
      <w:r w:rsidR="00DB7231">
        <w:rPr>
          <w:lang w:eastAsia="zh-CN"/>
        </w:rPr>
        <w:t>e.</w:t>
      </w:r>
      <w:r w:rsidR="00202FD9">
        <w:rPr>
          <w:lang w:eastAsia="zh-CN"/>
        </w:rPr>
        <w:t xml:space="preserve"> </w:t>
      </w:r>
      <w:r w:rsidR="0036649A">
        <w:rPr>
          <w:rFonts w:hint="eastAsia"/>
          <w:noProof/>
        </w:rPr>
        <w:drawing>
          <wp:inline distT="0" distB="0" distL="0" distR="0" wp14:anchorId="00CFAAA0" wp14:editId="4562445B">
            <wp:extent cx="5930900" cy="4559300"/>
            <wp:effectExtent l="0" t="0" r="12700" b="12700"/>
            <wp:docPr id="19" name="Picture 19" descr="Screen%20Shot%202018-02-19%20at%201.19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creen%20Shot%202018-02-19%20at%201.19.07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5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D8FBB" w14:textId="06047C4F" w:rsidR="0036649A" w:rsidRDefault="0036649A">
      <w:pPr>
        <w:rPr>
          <w:lang w:eastAsia="zh-CN"/>
        </w:rPr>
      </w:pPr>
      <w:r>
        <w:rPr>
          <w:noProof/>
        </w:rPr>
        <w:drawing>
          <wp:inline distT="0" distB="0" distL="0" distR="0" wp14:anchorId="398E5CD0" wp14:editId="0F533427">
            <wp:extent cx="5943600" cy="4597400"/>
            <wp:effectExtent l="0" t="0" r="0" b="0"/>
            <wp:docPr id="20" name="Picture 20" descr="Screen%20Shot%202018-02-19%20at%201.19.3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creen%20Shot%202018-02-19%20at%201.19.39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FE27" w14:textId="77777777" w:rsidR="004631F0" w:rsidRDefault="004631F0">
      <w:pPr>
        <w:rPr>
          <w:lang w:eastAsia="zh-CN"/>
        </w:rPr>
      </w:pPr>
    </w:p>
    <w:p w14:paraId="70E30D82" w14:textId="4051DA57" w:rsidR="004631F0" w:rsidRPr="007915CB" w:rsidRDefault="009C655F">
      <w:pPr>
        <w:rPr>
          <w:lang w:eastAsia="zh-CN"/>
        </w:rPr>
      </w:pPr>
      <w:r>
        <w:rPr>
          <w:lang w:eastAsia="zh-CN"/>
        </w:rPr>
        <w:t>Have fun playing chess!</w:t>
      </w:r>
    </w:p>
    <w:sectPr w:rsidR="004631F0" w:rsidRPr="007915CB" w:rsidSect="00AA2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6A6E"/>
    <w:rsid w:val="000755C1"/>
    <w:rsid w:val="00084BFB"/>
    <w:rsid w:val="00125481"/>
    <w:rsid w:val="001B7F6B"/>
    <w:rsid w:val="001D328B"/>
    <w:rsid w:val="00202FD9"/>
    <w:rsid w:val="0036649A"/>
    <w:rsid w:val="004631F0"/>
    <w:rsid w:val="004F0110"/>
    <w:rsid w:val="00501ADA"/>
    <w:rsid w:val="00531DE8"/>
    <w:rsid w:val="0053218C"/>
    <w:rsid w:val="00567C00"/>
    <w:rsid w:val="0061071B"/>
    <w:rsid w:val="006718B8"/>
    <w:rsid w:val="007546D2"/>
    <w:rsid w:val="007915CB"/>
    <w:rsid w:val="00825598"/>
    <w:rsid w:val="008322EF"/>
    <w:rsid w:val="00922404"/>
    <w:rsid w:val="00943F8D"/>
    <w:rsid w:val="0094618E"/>
    <w:rsid w:val="009C1DC6"/>
    <w:rsid w:val="009C655F"/>
    <w:rsid w:val="009D0715"/>
    <w:rsid w:val="009E0546"/>
    <w:rsid w:val="009E1AC0"/>
    <w:rsid w:val="00A1025D"/>
    <w:rsid w:val="00A17C15"/>
    <w:rsid w:val="00A934A4"/>
    <w:rsid w:val="00AA2C6B"/>
    <w:rsid w:val="00AE6A6E"/>
    <w:rsid w:val="00C42088"/>
    <w:rsid w:val="00CB6DB1"/>
    <w:rsid w:val="00D03D14"/>
    <w:rsid w:val="00DB7231"/>
    <w:rsid w:val="00E13222"/>
    <w:rsid w:val="00EC0B75"/>
    <w:rsid w:val="00F33C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4AF47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18</Pages>
  <Words>351</Words>
  <Characters>2006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Teng, Fei</dc:creator>
  <cp:keywords/>
  <dc:description/>
  <cp:lastModifiedBy>Teng, Fei</cp:lastModifiedBy>
  <cp:revision>34</cp:revision>
  <dcterms:created xsi:type="dcterms:W3CDTF">2018-02-12T17:47:00Z</dcterms:created>
  <dcterms:modified xsi:type="dcterms:W3CDTF">2018-03-07T16:54:00Z</dcterms:modified>
</cp:coreProperties>
</file>