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971F0" w14:textId="77777777" w:rsidR="00632EE3" w:rsidRPr="00367785" w:rsidRDefault="0049537E">
      <w:pPr>
        <w:rPr>
          <w:sz w:val="48"/>
          <w:szCs w:val="48"/>
        </w:rPr>
      </w:pPr>
      <w:r w:rsidRPr="00367785">
        <w:rPr>
          <w:sz w:val="48"/>
          <w:szCs w:val="48"/>
        </w:rPr>
        <w:t>Manuel test for Assignment 3.0</w:t>
      </w:r>
    </w:p>
    <w:p w14:paraId="56B47A09" w14:textId="77777777" w:rsidR="00367785" w:rsidRDefault="008940B5">
      <w:pPr>
        <w:rPr>
          <w:sz w:val="36"/>
          <w:szCs w:val="36"/>
        </w:rPr>
      </w:pPr>
      <w:r w:rsidRPr="00367785">
        <w:rPr>
          <w:sz w:val="36"/>
          <w:szCs w:val="36"/>
        </w:rPr>
        <w:t>Open the app and this interface will show up</w:t>
      </w:r>
    </w:p>
    <w:p w14:paraId="00FAAD2F" w14:textId="77777777" w:rsidR="00986B9D" w:rsidRDefault="00986B9D">
      <w:pPr>
        <w:rPr>
          <w:sz w:val="36"/>
          <w:szCs w:val="36"/>
        </w:rPr>
      </w:pPr>
    </w:p>
    <w:p w14:paraId="2BD28E7C" w14:textId="47B0FD8B" w:rsidR="00986B9D" w:rsidRDefault="00986B9D">
      <w:pPr>
        <w:rPr>
          <w:sz w:val="36"/>
          <w:szCs w:val="36"/>
        </w:rPr>
      </w:pPr>
      <w:r>
        <w:rPr>
          <w:sz w:val="36"/>
          <w:szCs w:val="36"/>
        </w:rPr>
        <w:t>Profile Page:</w:t>
      </w:r>
    </w:p>
    <w:p w14:paraId="2B7E4DD4" w14:textId="64BA87E1" w:rsidR="008940B5" w:rsidRDefault="0036778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ED060B" wp14:editId="47A2D0C8">
            <wp:extent cx="3886200" cy="8102600"/>
            <wp:effectExtent l="0" t="0" r="0" b="0"/>
            <wp:docPr id="2" name="Picture 2" descr="../../../Desktop/Screen%20Shot%202018-03-12%20at%201.07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3-12%20at%201.07.56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B00F" w14:textId="239C4B56" w:rsidR="00367785" w:rsidRDefault="00367785">
      <w:pPr>
        <w:rPr>
          <w:sz w:val="36"/>
          <w:szCs w:val="36"/>
        </w:rPr>
      </w:pPr>
      <w:r>
        <w:rPr>
          <w:sz w:val="36"/>
          <w:szCs w:val="36"/>
        </w:rPr>
        <w:t>Public Repos Page on Profile page will direct you to Repositories page, Followers Page will direct you to Follower Page and Following Page will direct you to Following Page.</w:t>
      </w:r>
    </w:p>
    <w:p w14:paraId="2EE85F49" w14:textId="77777777" w:rsidR="00367785" w:rsidRDefault="00367785">
      <w:pPr>
        <w:rPr>
          <w:sz w:val="36"/>
          <w:szCs w:val="36"/>
        </w:rPr>
      </w:pPr>
    </w:p>
    <w:p w14:paraId="2A8D1210" w14:textId="77777777" w:rsidR="00986B9D" w:rsidRDefault="00986B9D">
      <w:pPr>
        <w:rPr>
          <w:sz w:val="36"/>
          <w:szCs w:val="36"/>
        </w:rPr>
      </w:pPr>
    </w:p>
    <w:p w14:paraId="75230C1E" w14:textId="2277338F" w:rsidR="00367785" w:rsidRDefault="00986B9D">
      <w:pPr>
        <w:rPr>
          <w:sz w:val="36"/>
          <w:szCs w:val="36"/>
        </w:rPr>
      </w:pPr>
      <w:r>
        <w:rPr>
          <w:sz w:val="36"/>
          <w:szCs w:val="36"/>
        </w:rPr>
        <w:t>Repos Page</w:t>
      </w:r>
      <w:r w:rsidR="00420E50">
        <w:rPr>
          <w:sz w:val="36"/>
          <w:szCs w:val="36"/>
        </w:rPr>
        <w:t>:</w:t>
      </w:r>
    </w:p>
    <w:p w14:paraId="3CABB623" w14:textId="421A7421" w:rsidR="00420E50" w:rsidRDefault="00420E50">
      <w:r>
        <w:rPr>
          <w:noProof/>
          <w:sz w:val="36"/>
          <w:szCs w:val="36"/>
        </w:rPr>
        <w:drawing>
          <wp:inline distT="0" distB="0" distL="0" distR="0" wp14:anchorId="27A6ACBE" wp14:editId="2A52B5F0">
            <wp:extent cx="3924300" cy="8089900"/>
            <wp:effectExtent l="0" t="0" r="12700" b="12700"/>
            <wp:docPr id="3" name="Picture 3" descr="../../../Desktop/Screen%20Shot%202018-03-12%20at%201.08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8-03-12%20at%201.08.0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01D1" w14:textId="2740D0A0" w:rsidR="009A6075" w:rsidRPr="009A6075" w:rsidRDefault="009A6075">
      <w:pPr>
        <w:rPr>
          <w:sz w:val="36"/>
          <w:szCs w:val="36"/>
        </w:rPr>
      </w:pPr>
      <w:r w:rsidRPr="009A6075">
        <w:rPr>
          <w:sz w:val="36"/>
          <w:szCs w:val="36"/>
        </w:rPr>
        <w:t>Here</w:t>
      </w:r>
      <w:r>
        <w:rPr>
          <w:sz w:val="36"/>
          <w:szCs w:val="36"/>
        </w:rPr>
        <w:t xml:space="preserve"> it will show a list of available repositories from the user’s Github page. And if you click on the chevron, it will redirect you to the Github page of the project.</w:t>
      </w:r>
      <w:bookmarkStart w:id="0" w:name="_GoBack"/>
      <w:bookmarkEnd w:id="0"/>
    </w:p>
    <w:sectPr w:rsidR="009A6075" w:rsidRPr="009A6075" w:rsidSect="00AA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7E"/>
    <w:rsid w:val="00367785"/>
    <w:rsid w:val="00420E50"/>
    <w:rsid w:val="0049537E"/>
    <w:rsid w:val="00632EE3"/>
    <w:rsid w:val="008940B5"/>
    <w:rsid w:val="00986B9D"/>
    <w:rsid w:val="009A6075"/>
    <w:rsid w:val="00AA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1A9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</Words>
  <Characters>385</Characters>
  <Application>Microsoft Macintosh Word</Application>
  <DocSecurity>0</DocSecurity>
  <Lines>3</Lines>
  <Paragraphs>1</Paragraphs>
  <ScaleCrop>false</ScaleCrop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Fei</dc:creator>
  <cp:keywords/>
  <dc:description/>
  <cp:lastModifiedBy>Teng, Fei</cp:lastModifiedBy>
  <cp:revision>6</cp:revision>
  <dcterms:created xsi:type="dcterms:W3CDTF">2018-03-12T18:39:00Z</dcterms:created>
  <dcterms:modified xsi:type="dcterms:W3CDTF">2018-03-12T18:44:00Z</dcterms:modified>
</cp:coreProperties>
</file>