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318C" w14:textId="0B892F69" w:rsidR="000B2027" w:rsidRDefault="00176B38" w:rsidP="00176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从零到简单的完成docker的安装以及使用。</w:t>
      </w:r>
    </w:p>
    <w:p w14:paraId="6070B4CC" w14:textId="5ED4DA5D" w:rsidR="00176B38" w:rsidRDefault="00176B38" w:rsidP="00176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首先你要通过远程工具连接你的服务器，推荐工具是xshell，具体下载连接可百度，csdn。本次提高百度云的分享连接，建议支持正版。</w:t>
      </w:r>
    </w:p>
    <w:p w14:paraId="127E1F73" w14:textId="597B9009" w:rsidR="00176B38" w:rsidRDefault="00176B38" w:rsidP="00176B38">
      <w:pPr>
        <w:ind w:left="360"/>
      </w:pPr>
      <w:r>
        <w:rPr>
          <w:noProof/>
        </w:rPr>
        <w:drawing>
          <wp:inline distT="0" distB="0" distL="0" distR="0" wp14:anchorId="1EEF26F9" wp14:editId="57B6EACF">
            <wp:extent cx="1889924" cy="25681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1E7" w14:textId="4E38E1AE" w:rsidR="00176B38" w:rsidRDefault="00176B38" w:rsidP="00176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下面开始远程连接你的服务器，连接服务器你首先要知道自己设置的用户及其用户密码，还有自己实例的ip地址，现在开始演示。（开始下面步骤之前，你最后已经知道了自己服务器的ip，登录用户，以及密码）</w:t>
      </w:r>
    </w:p>
    <w:p w14:paraId="7736B8A8" w14:textId="0019AD27" w:rsidR="00176B38" w:rsidRDefault="00176B38" w:rsidP="00176B38">
      <w:pPr>
        <w:pStyle w:val="a3"/>
        <w:ind w:left="720" w:firstLineChars="0" w:firstLine="0"/>
      </w:pPr>
      <w:r>
        <w:rPr>
          <w:rFonts w:hint="eastAsia"/>
        </w:rPr>
        <w:t>解压上面百度云下载的文件。你会看到一下文件夹</w:t>
      </w:r>
    </w:p>
    <w:p w14:paraId="74146EFB" w14:textId="357B1E45" w:rsidR="00176B38" w:rsidRDefault="00176B38" w:rsidP="00176B3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57B9A70" wp14:editId="2C8CED5F">
            <wp:extent cx="5274310" cy="4215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FEDA" w14:textId="10104949" w:rsidR="00176B38" w:rsidRDefault="00176B38" w:rsidP="00176B38">
      <w:pPr>
        <w:pStyle w:val="a3"/>
        <w:ind w:left="720" w:firstLineChars="0" w:firstLine="0"/>
      </w:pPr>
      <w:r>
        <w:rPr>
          <w:rFonts w:hint="eastAsia"/>
        </w:rPr>
        <w:t>下面是运行界面</w:t>
      </w:r>
    </w:p>
    <w:p w14:paraId="5BD823AD" w14:textId="4811C92B" w:rsidR="00176B38" w:rsidRDefault="00176B38" w:rsidP="00176B38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8607910" wp14:editId="1E5543AB">
            <wp:extent cx="5274310" cy="423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4C7D" w14:textId="72F22D08" w:rsidR="00176B38" w:rsidRDefault="00176B38" w:rsidP="00176B38">
      <w:pPr>
        <w:pStyle w:val="a3"/>
        <w:ind w:left="720" w:firstLineChars="0" w:firstLine="0"/>
      </w:pPr>
      <w:r>
        <w:rPr>
          <w:rFonts w:hint="eastAsia"/>
        </w:rPr>
        <w:t>开始添加远程连接，</w:t>
      </w:r>
    </w:p>
    <w:p w14:paraId="4FB68391" w14:textId="3CA179CD" w:rsidR="00176B38" w:rsidRDefault="00176B38" w:rsidP="00176B3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91F8019" wp14:editId="3B2CB17A">
            <wp:extent cx="5274310" cy="3665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7734" w14:textId="7D24DAC4" w:rsidR="00176B38" w:rsidRDefault="009541E6" w:rsidP="00176B38">
      <w:pPr>
        <w:pStyle w:val="a3"/>
        <w:ind w:left="720" w:firstLineChars="0" w:firstLine="0"/>
      </w:pPr>
      <w:r>
        <w:rPr>
          <w:rFonts w:hint="eastAsia"/>
        </w:rPr>
        <w:t>密码填入：</w:t>
      </w:r>
    </w:p>
    <w:p w14:paraId="09E98FE9" w14:textId="4411DD62" w:rsidR="009541E6" w:rsidRDefault="009541E6" w:rsidP="00176B38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C66E026" wp14:editId="45B26FE2">
            <wp:extent cx="5274310" cy="4451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0EC5" w14:textId="79527436" w:rsidR="009541E6" w:rsidRDefault="009541E6" w:rsidP="00176B38">
      <w:pPr>
        <w:pStyle w:val="a3"/>
        <w:ind w:left="720" w:firstLineChars="0" w:firstLine="0"/>
      </w:pPr>
      <w:r>
        <w:rPr>
          <w:rFonts w:hint="eastAsia"/>
        </w:rPr>
        <w:t>点击连接会提示一个密钥什么的，点击接受保存即可。</w:t>
      </w:r>
    </w:p>
    <w:p w14:paraId="1F9D8783" w14:textId="77777777" w:rsidR="009541E6" w:rsidRDefault="009541E6" w:rsidP="00176B38">
      <w:pPr>
        <w:pStyle w:val="a3"/>
        <w:ind w:left="720" w:firstLineChars="0" w:firstLine="0"/>
      </w:pPr>
    </w:p>
    <w:p w14:paraId="40337DF3" w14:textId="18E0A484" w:rsidR="009541E6" w:rsidRDefault="009541E6" w:rsidP="009541E6">
      <w:pPr>
        <w:pStyle w:val="a3"/>
        <w:ind w:left="720" w:firstLineChars="0" w:firstLine="0"/>
      </w:pPr>
      <w:r>
        <w:rPr>
          <w:rFonts w:hint="eastAsia"/>
        </w:rPr>
        <w:t>连接完成会有提示信息，类似这样。</w:t>
      </w:r>
    </w:p>
    <w:p w14:paraId="7D140E00" w14:textId="6752F8A6" w:rsidR="009541E6" w:rsidRDefault="009541E6" w:rsidP="009541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2ACA3D7" wp14:editId="058F58EC">
            <wp:extent cx="5274310" cy="1609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EADE" w14:textId="1628D1AC" w:rsidR="009541E6" w:rsidRDefault="009541E6" w:rsidP="009541E6">
      <w:pPr>
        <w:pStyle w:val="a3"/>
        <w:ind w:left="720" w:firstLineChars="0" w:firstLine="0"/>
      </w:pPr>
      <w:r>
        <w:rPr>
          <w:rFonts w:hint="eastAsia"/>
        </w:rPr>
        <w:t>这样就说明连接成功了，下面开始安装我的命令输入就可</w:t>
      </w:r>
    </w:p>
    <w:p w14:paraId="2B633C82" w14:textId="679B1850" w:rsidR="009541E6" w:rsidRDefault="009541E6" w:rsidP="003B3E83">
      <w:pPr>
        <w:pStyle w:val="a3"/>
        <w:numPr>
          <w:ilvl w:val="0"/>
          <w:numId w:val="3"/>
        </w:numPr>
        <w:ind w:firstLineChars="0"/>
      </w:pPr>
      <w:r>
        <w:t>安装docker</w:t>
      </w:r>
      <w:r w:rsidR="003B3E83">
        <w:t xml:space="preserve">  yum install docker</w:t>
      </w:r>
    </w:p>
    <w:p w14:paraId="4400B2DE" w14:textId="5BD61F67" w:rsidR="003B3E83" w:rsidRDefault="003B3E83" w:rsidP="003B3E83">
      <w:pPr>
        <w:ind w:left="1140"/>
      </w:pPr>
    </w:p>
    <w:p w14:paraId="407F98B2" w14:textId="12117EC9" w:rsidR="003B3E83" w:rsidRDefault="003B3E83" w:rsidP="003B3E83">
      <w:pPr>
        <w:ind w:left="1140"/>
        <w:rPr>
          <w:rFonts w:hint="eastAsia"/>
        </w:rPr>
      </w:pPr>
      <w:r>
        <w:rPr>
          <w:rFonts w:hint="eastAsia"/>
        </w:rPr>
        <w:t>下面设置一下有被无患</w:t>
      </w:r>
    </w:p>
    <w:p w14:paraId="583E90B9" w14:textId="0334A125" w:rsidR="009541E6" w:rsidRDefault="009541E6" w:rsidP="009541E6">
      <w:pPr>
        <w:pStyle w:val="a3"/>
        <w:ind w:left="720" w:firstLineChars="0" w:firstLine="0"/>
      </w:pPr>
      <w:r w:rsidRPr="009541E6">
        <w:t>systemctl restart docker        让docker重新启动</w:t>
      </w:r>
    </w:p>
    <w:p w14:paraId="1516B64D" w14:textId="6920A400" w:rsidR="009541E6" w:rsidRDefault="009541E6" w:rsidP="009541E6">
      <w:pPr>
        <w:pStyle w:val="a3"/>
        <w:ind w:left="720" w:firstLineChars="0" w:firstLine="0"/>
      </w:pPr>
      <w:r w:rsidRPr="009541E6">
        <w:t>systemctl enable docker.service 让docker开机自动启动</w:t>
      </w:r>
    </w:p>
    <w:p w14:paraId="24408811" w14:textId="5AB0B583" w:rsidR="00EA53B1" w:rsidRDefault="00EA53B1" w:rsidP="009541E6">
      <w:pPr>
        <w:pStyle w:val="a3"/>
        <w:ind w:left="720" w:firstLineChars="0" w:firstLine="0"/>
      </w:pPr>
    </w:p>
    <w:p w14:paraId="48304B6A" w14:textId="5FE67495" w:rsidR="00EA53B1" w:rsidRDefault="00EA53B1" w:rsidP="009541E6">
      <w:pPr>
        <w:pStyle w:val="a3"/>
        <w:ind w:left="720" w:firstLineChars="0" w:firstLine="0"/>
      </w:pPr>
      <w:r>
        <w:rPr>
          <w:rFonts w:hint="eastAsia"/>
        </w:rPr>
        <w:t>以上完成之后就可以开始docker部署了</w:t>
      </w:r>
    </w:p>
    <w:p w14:paraId="27136C6B" w14:textId="79D6A1E3" w:rsidR="00EA53B1" w:rsidRDefault="00EA53B1" w:rsidP="009541E6">
      <w:pPr>
        <w:pStyle w:val="a3"/>
        <w:ind w:left="720" w:firstLineChars="0" w:firstLine="0"/>
      </w:pPr>
      <w:r>
        <w:rPr>
          <w:rFonts w:hint="eastAsia"/>
        </w:rPr>
        <w:t>首先开始pull镜像</w:t>
      </w:r>
    </w:p>
    <w:p w14:paraId="4867AA08" w14:textId="3C48D199" w:rsidR="003B3E83" w:rsidRPr="003B3E83" w:rsidRDefault="00EA53B1" w:rsidP="003B3E83">
      <w:pPr>
        <w:pStyle w:val="a3"/>
        <w:ind w:left="720" w:firstLineChars="0" w:firstLine="0"/>
        <w:rPr>
          <w:rFonts w:hint="eastAsia"/>
        </w:rPr>
      </w:pPr>
      <w:r>
        <w:rPr>
          <w:b/>
          <w:bCs/>
        </w:rPr>
        <w:lastRenderedPageBreak/>
        <w:t xml:space="preserve"> </w:t>
      </w:r>
      <w:r>
        <w:rPr>
          <w:rFonts w:hint="eastAsia"/>
          <w:b/>
          <w:bCs/>
        </w:rPr>
        <w:t xml:space="preserve">拉去镜像 </w:t>
      </w:r>
      <w:r w:rsidR="003B3E83">
        <w:rPr>
          <w:rFonts w:hint="eastAsia"/>
          <w:b/>
          <w:bCs/>
        </w:rPr>
        <w:t>的命令你</w:t>
      </w:r>
      <w:r w:rsidR="00BA06F0">
        <w:rPr>
          <w:rFonts w:hint="eastAsia"/>
          <w:b/>
          <w:bCs/>
        </w:rPr>
        <w:t>可以</w:t>
      </w:r>
      <w:r w:rsidR="003B3E83">
        <w:rPr>
          <w:rFonts w:hint="eastAsia"/>
          <w:b/>
          <w:bCs/>
        </w:rPr>
        <w:t xml:space="preserve">参考这个地 </w:t>
      </w:r>
      <w:r w:rsidR="003B3E83" w:rsidRPr="003B3E83">
        <w:rPr>
          <w:b/>
          <w:bCs/>
        </w:rPr>
        <w:t>github.com/trustyboy/xxqg-helper</w:t>
      </w:r>
    </w:p>
    <w:p w14:paraId="33CA176C" w14:textId="6408FCF0" w:rsidR="00EA53B1" w:rsidRDefault="00EA53B1" w:rsidP="009541E6">
      <w:pPr>
        <w:pStyle w:val="a3"/>
        <w:ind w:left="720" w:firstLineChars="0" w:firstLine="0"/>
        <w:rPr>
          <w:b/>
          <w:bCs/>
        </w:rPr>
      </w:pPr>
    </w:p>
    <w:p w14:paraId="6EA7EA96" w14:textId="666FFEE6" w:rsidR="00BA06F0" w:rsidRDefault="00BA06F0" w:rsidP="009541E6">
      <w:pPr>
        <w:pStyle w:val="a3"/>
        <w:ind w:left="720" w:firstLineChars="0" w:firstLine="0"/>
        <w:rPr>
          <w:b/>
          <w:bCs/>
        </w:rPr>
      </w:pPr>
    </w:p>
    <w:p w14:paraId="2A969030" w14:textId="7192A4BA" w:rsidR="00BA06F0" w:rsidRDefault="00BA06F0" w:rsidP="009541E6">
      <w:pPr>
        <w:pStyle w:val="a3"/>
        <w:ind w:left="720" w:firstLineChars="0" w:firstLine="0"/>
        <w:rPr>
          <w:b/>
          <w:bCs/>
        </w:rPr>
      </w:pPr>
      <w:r w:rsidRPr="00BA06F0">
        <w:rPr>
          <w:b/>
          <w:bCs/>
        </w:rPr>
        <w:t>docker pull heyibear/study_xxqg</w:t>
      </w:r>
    </w:p>
    <w:p w14:paraId="21C67858" w14:textId="56039CB6" w:rsidR="00BA06F0" w:rsidRDefault="00BA06F0" w:rsidP="009541E6">
      <w:pPr>
        <w:pStyle w:val="a3"/>
        <w:ind w:left="720" w:firstLineChars="0" w:firstLine="0"/>
        <w:rPr>
          <w:b/>
          <w:bCs/>
        </w:rPr>
      </w:pPr>
    </w:p>
    <w:p w14:paraId="639FDCAA" w14:textId="77777777" w:rsidR="00BA06F0" w:rsidRDefault="00BA06F0" w:rsidP="009541E6">
      <w:pPr>
        <w:pStyle w:val="a3"/>
        <w:ind w:left="720" w:firstLineChars="0" w:firstLine="0"/>
        <w:rPr>
          <w:rFonts w:hint="eastAsia"/>
          <w:b/>
          <w:bCs/>
        </w:rPr>
      </w:pPr>
    </w:p>
    <w:p w14:paraId="25D09596" w14:textId="53724B06" w:rsidR="00EA53B1" w:rsidRDefault="00EA53B1" w:rsidP="009541E6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拉去完成之后就是可以run了</w:t>
      </w:r>
    </w:p>
    <w:p w14:paraId="616246CE" w14:textId="77777777" w:rsidR="00EA53B1" w:rsidRPr="00EA53B1" w:rsidRDefault="00EA53B1" w:rsidP="00EA53B1">
      <w:pPr>
        <w:pStyle w:val="a3"/>
        <w:ind w:left="720"/>
        <w:rPr>
          <w:b/>
          <w:bCs/>
        </w:rPr>
      </w:pPr>
      <w:r w:rsidRPr="00EA53B1">
        <w:rPr>
          <w:b/>
          <w:bCs/>
        </w:rPr>
        <w:t>docker run \</w:t>
      </w:r>
    </w:p>
    <w:p w14:paraId="12433584" w14:textId="783C6DA5" w:rsidR="00EA53B1" w:rsidRPr="00EA53B1" w:rsidRDefault="00EA53B1" w:rsidP="00EA53B1">
      <w:pPr>
        <w:pStyle w:val="a3"/>
        <w:ind w:left="720"/>
        <w:rPr>
          <w:b/>
          <w:bCs/>
        </w:rPr>
      </w:pPr>
      <w:r w:rsidRPr="00EA53B1">
        <w:rPr>
          <w:b/>
          <w:bCs/>
        </w:rPr>
        <w:t>--name new1_study \</w:t>
      </w:r>
    </w:p>
    <w:p w14:paraId="3768B2EA" w14:textId="77777777" w:rsidR="00EA53B1" w:rsidRPr="00EA53B1" w:rsidRDefault="00EA53B1" w:rsidP="00EA53B1">
      <w:pPr>
        <w:pStyle w:val="a3"/>
        <w:ind w:left="720"/>
        <w:rPr>
          <w:b/>
          <w:bCs/>
        </w:rPr>
      </w:pPr>
      <w:r w:rsidRPr="00EA53B1">
        <w:rPr>
          <w:b/>
          <w:bCs/>
        </w:rPr>
        <w:t>-d \</w:t>
      </w:r>
    </w:p>
    <w:p w14:paraId="46A48A0F" w14:textId="4FE6CB32" w:rsidR="00EA53B1" w:rsidRPr="00EA53B1" w:rsidRDefault="00EA53B1" w:rsidP="00EA53B1">
      <w:pPr>
        <w:pStyle w:val="a3"/>
        <w:ind w:left="720"/>
        <w:rPr>
          <w:b/>
          <w:bCs/>
        </w:rPr>
      </w:pPr>
      <w:r w:rsidRPr="00EA53B1">
        <w:rPr>
          <w:b/>
          <w:bCs/>
        </w:rPr>
        <w:t>-p 808</w:t>
      </w:r>
      <w:r>
        <w:rPr>
          <w:b/>
          <w:bCs/>
        </w:rPr>
        <w:t>0</w:t>
      </w:r>
      <w:r w:rsidRPr="00EA53B1">
        <w:rPr>
          <w:b/>
          <w:bCs/>
        </w:rPr>
        <w:t>:8080 \</w:t>
      </w:r>
    </w:p>
    <w:p w14:paraId="31512D21" w14:textId="77777777" w:rsidR="00EA53B1" w:rsidRPr="00EA53B1" w:rsidRDefault="00EA53B1" w:rsidP="00EA53B1">
      <w:pPr>
        <w:pStyle w:val="a3"/>
        <w:ind w:left="720"/>
        <w:rPr>
          <w:b/>
          <w:bCs/>
        </w:rPr>
      </w:pPr>
      <w:r w:rsidRPr="00EA53B1">
        <w:rPr>
          <w:b/>
          <w:bCs/>
        </w:rPr>
        <w:t>-v /etc/study_xxqg/:/opt/config/ \</w:t>
      </w:r>
    </w:p>
    <w:p w14:paraId="62B50B88" w14:textId="6AC16B22" w:rsidR="00EA53B1" w:rsidRDefault="00EA53B1" w:rsidP="00EA53B1">
      <w:pPr>
        <w:pStyle w:val="a3"/>
        <w:ind w:left="720" w:firstLineChars="0" w:firstLine="0"/>
        <w:rPr>
          <w:b/>
          <w:bCs/>
        </w:rPr>
      </w:pPr>
      <w:r w:rsidRPr="00EA53B1">
        <w:rPr>
          <w:b/>
          <w:bCs/>
        </w:rPr>
        <w:t>heyibear/study_xxqg:latest</w:t>
      </w:r>
    </w:p>
    <w:p w14:paraId="1937F77B" w14:textId="275305E0" w:rsidR="008B56BA" w:rsidRDefault="008B56BA" w:rsidP="00EA53B1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上面这个需要一起复制，粘贴到终端下图所示</w:t>
      </w:r>
    </w:p>
    <w:p w14:paraId="37153AA4" w14:textId="1DD3E087" w:rsidR="008B56BA" w:rsidRDefault="00695C68" w:rsidP="00EA53B1">
      <w:pPr>
        <w:pStyle w:val="a3"/>
        <w:ind w:left="7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4595137" wp14:editId="0141BCDB">
            <wp:extent cx="5274310" cy="1191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CCCF" w14:textId="0948D607" w:rsidR="008B56BA" w:rsidRDefault="008B56BA" w:rsidP="00EA53B1">
      <w:pPr>
        <w:pStyle w:val="a3"/>
        <w:ind w:left="720" w:firstLineChars="0" w:firstLine="0"/>
        <w:rPr>
          <w:b/>
          <w:bCs/>
        </w:rPr>
      </w:pPr>
    </w:p>
    <w:p w14:paraId="078D7CE8" w14:textId="66F37141" w:rsidR="008B56BA" w:rsidRPr="008B56BA" w:rsidRDefault="008B56BA" w:rsidP="008B56BA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如果没有报错就说明你运行好了，后面只需打开你的阿里云的安全组添加规则8</w:t>
      </w:r>
      <w:r>
        <w:rPr>
          <w:b/>
          <w:bCs/>
        </w:rPr>
        <w:t>080</w:t>
      </w:r>
      <w:r>
        <w:rPr>
          <w:rFonts w:hint="eastAsia"/>
          <w:b/>
          <w:bCs/>
        </w:rPr>
        <w:t>就可以了，然后ip:</w:t>
      </w:r>
      <w:r>
        <w:rPr>
          <w:b/>
          <w:bCs/>
        </w:rPr>
        <w:t>8080,</w:t>
      </w:r>
      <w:r>
        <w:rPr>
          <w:rFonts w:hint="eastAsia"/>
          <w:b/>
          <w:bCs/>
        </w:rPr>
        <w:t>即可访问。</w:t>
      </w:r>
    </w:p>
    <w:sectPr w:rsidR="008B56BA" w:rsidRPr="008B5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8A7"/>
    <w:multiLevelType w:val="hybridMultilevel"/>
    <w:tmpl w:val="3FDAE2F0"/>
    <w:lvl w:ilvl="0" w:tplc="A0F2CBD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68304F1"/>
    <w:multiLevelType w:val="hybridMultilevel"/>
    <w:tmpl w:val="C8F87816"/>
    <w:lvl w:ilvl="0" w:tplc="A1107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5C434D"/>
    <w:multiLevelType w:val="hybridMultilevel"/>
    <w:tmpl w:val="A866E95C"/>
    <w:lvl w:ilvl="0" w:tplc="8BB89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066184">
    <w:abstractNumId w:val="2"/>
  </w:num>
  <w:num w:numId="2" w16cid:durableId="1939018818">
    <w:abstractNumId w:val="1"/>
  </w:num>
  <w:num w:numId="3" w16cid:durableId="26820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26"/>
    <w:rsid w:val="000B2027"/>
    <w:rsid w:val="00176B38"/>
    <w:rsid w:val="00195826"/>
    <w:rsid w:val="003B3E83"/>
    <w:rsid w:val="00695C68"/>
    <w:rsid w:val="008B56BA"/>
    <w:rsid w:val="009541E6"/>
    <w:rsid w:val="00993045"/>
    <w:rsid w:val="00BA06F0"/>
    <w:rsid w:val="00E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5267"/>
  <w15:chartTrackingRefBased/>
  <w15:docId w15:val="{7B659A2C-7383-4F91-B4AE-3AA01F50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B3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B3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文炼 唐</dc:creator>
  <cp:keywords/>
  <dc:description/>
  <cp:lastModifiedBy>文炼 唐</cp:lastModifiedBy>
  <cp:revision>4</cp:revision>
  <dcterms:created xsi:type="dcterms:W3CDTF">2023-04-04T14:25:00Z</dcterms:created>
  <dcterms:modified xsi:type="dcterms:W3CDTF">2023-04-04T15:38:00Z</dcterms:modified>
</cp:coreProperties>
</file>