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del mismo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5EDB5AB9"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w:t>
      </w:r>
      <w:proofErr w:type="spellStart"/>
      <w:r w:rsidRPr="00580E75">
        <w:rPr>
          <w:rFonts w:eastAsia="MS Mincho" w:cs="Calibri"/>
          <w:lang w:val="es-ES"/>
        </w:rPr>
        <w:t>inasistenci</w:t>
      </w:r>
      <w:proofErr w:type="spellEnd"/>
      <w:r w:rsidR="0030458A">
        <w:rPr>
          <w:rFonts w:eastAsia="MS Mincho" w:cs="Calibri"/>
          <w:lang w:val="es-ES"/>
        </w:rPr>
        <w:t xml:space="preserve"> </w:t>
      </w:r>
      <w:r w:rsidRPr="00580E75">
        <w:rPr>
          <w:rFonts w:eastAsia="MS Mincho" w:cs="Calibri"/>
          <w:lang w:val="es-ES"/>
        </w:rPr>
        <w:t>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del mismo.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30458A" w:rsidRDefault="00FC7BD9" w:rsidP="00FC7BD9">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63CC7A30"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1F12A8">
        <w:rPr>
          <w:lang w:val="es-ES"/>
        </w:rPr>
        <w:t>VEINTITRÉS</w:t>
      </w:r>
      <w:r w:rsidRPr="00EA4877">
        <w:rPr>
          <w:lang w:val="es-ES"/>
        </w:rPr>
        <w:t xml:space="preserve"> MILLONE</w:t>
      </w:r>
      <w:r>
        <w:rPr>
          <w:lang w:val="es-ES"/>
        </w:rPr>
        <w:t>S DE PESOS MONEDA CORRIENTE ($2</w:t>
      </w:r>
      <w:r w:rsidR="001F12A8">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58CDB3CD" w:rsidR="00A332DB" w:rsidRDefault="001F12A8" w:rsidP="00DA197D">
      <w:pPr>
        <w:pStyle w:val="Sinespaciado"/>
        <w:numPr>
          <w:ilvl w:val="0"/>
          <w:numId w:val="2"/>
        </w:numPr>
        <w:jc w:val="both"/>
        <w:rPr>
          <w:lang w:val="es-ES"/>
        </w:rPr>
      </w:pPr>
      <w:r>
        <w:rPr>
          <w:lang w:val="es-ES"/>
        </w:rPr>
        <w:t>TRECE</w:t>
      </w:r>
      <w:r w:rsidR="00DC137E">
        <w:rPr>
          <w:lang w:val="es-ES"/>
        </w:rPr>
        <w:t xml:space="preserve"> MILLONES DE PESOS (1</w:t>
      </w:r>
      <w:r>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15899AE8" w14:textId="77777777" w:rsidR="00063A0D" w:rsidRPr="002315D3" w:rsidRDefault="00063A0D" w:rsidP="00063A0D">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5B086496" w14:textId="77777777" w:rsidR="00063A0D" w:rsidRPr="002315D3" w:rsidRDefault="00063A0D" w:rsidP="00063A0D">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6C07B212" w14:textId="77777777" w:rsidR="00063A0D" w:rsidRPr="002315D3" w:rsidRDefault="00063A0D" w:rsidP="00063A0D">
      <w:pPr>
        <w:pStyle w:val="Sinespaciado"/>
        <w:ind w:left="720"/>
        <w:jc w:val="both"/>
        <w:rPr>
          <w:lang w:val="es-ES"/>
        </w:rPr>
      </w:pPr>
    </w:p>
    <w:p w14:paraId="7BB70097" w14:textId="7E4745BC" w:rsidR="00847F0B" w:rsidRDefault="00063A0D" w:rsidP="00063A0D">
      <w:pPr>
        <w:pStyle w:val="Sinespaciado"/>
        <w:numPr>
          <w:ilvl w:val="0"/>
          <w:numId w:val="18"/>
        </w:numPr>
        <w:jc w:val="both"/>
        <w:rPr>
          <w:lang w:val="es-ES"/>
        </w:rPr>
      </w:pPr>
      <w:r w:rsidRPr="002315D3">
        <w:rPr>
          <w:lang w:val="es-ES"/>
        </w:rPr>
        <w:t>Sin Convenio: En caso de no optar por el programa de convenio, el CAMPER solo estará obligado al pago inicial de los TRECE MILLONES DE PESOS ($13.000.000,00), quedando exento del saldo restante y de los beneficios del convenio.</w:t>
      </w: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4B7FFF21"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240A55">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240A55">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8B470DB" w14:textId="5D84B0A7" w:rsidR="00B63E0B" w:rsidRPr="00B63E0B" w:rsidRDefault="00B63E0B" w:rsidP="00FD15A4">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B63E0B">
        <w:rPr>
          <w:rFonts w:asciiTheme="minorHAnsi" w:eastAsia="Times New Roman" w:hAnsiTheme="minorHAnsi" w:cstheme="minorHAnsi"/>
          <w:b/>
          <w:bCs/>
          <w:lang w:val="es-ES"/>
        </w:rPr>
        <w:t>{PLAN_PAGOS}</w:t>
      </w:r>
    </w:p>
    <w:p w14:paraId="58F57DEA" w14:textId="77777777" w:rsidR="00B63E0B" w:rsidRDefault="00B63E0B" w:rsidP="00B63E0B">
      <w:pPr>
        <w:spacing w:before="100" w:beforeAutospacing="1" w:after="100" w:afterAutospacing="1" w:line="240" w:lineRule="auto"/>
        <w:jc w:val="both"/>
        <w:rPr>
          <w:rFonts w:asciiTheme="minorHAnsi" w:eastAsia="Times New Roman" w:hAnsiTheme="minorHAnsi" w:cstheme="minorHAnsi"/>
          <w:b/>
          <w:lang w:val="es-ES"/>
        </w:rPr>
      </w:pP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30458A"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r w:rsidRPr="004C2835">
        <w:rPr>
          <w:rFonts w:asciiTheme="minorHAnsi" w:hAnsiTheme="minorHAnsi" w:cstheme="minorHAnsi"/>
        </w:rPr>
        <w:t xml:space="preserve">Email: </w:t>
      </w:r>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3727E" w14:textId="77777777" w:rsidR="0056319E" w:rsidRDefault="0056319E" w:rsidP="00EA4877">
      <w:pPr>
        <w:spacing w:after="0" w:line="240" w:lineRule="auto"/>
      </w:pPr>
      <w:r>
        <w:separator/>
      </w:r>
    </w:p>
  </w:endnote>
  <w:endnote w:type="continuationSeparator" w:id="0">
    <w:p w14:paraId="74C226EF" w14:textId="77777777" w:rsidR="0056319E" w:rsidRDefault="0056319E"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550DA" w14:textId="77777777" w:rsidR="0056319E" w:rsidRDefault="0056319E" w:rsidP="00EA4877">
      <w:pPr>
        <w:spacing w:after="0" w:line="240" w:lineRule="auto"/>
      </w:pPr>
      <w:r>
        <w:separator/>
      </w:r>
    </w:p>
  </w:footnote>
  <w:footnote w:type="continuationSeparator" w:id="0">
    <w:p w14:paraId="3C47F3E3" w14:textId="77777777" w:rsidR="0056319E" w:rsidRDefault="0056319E"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23301A8"/>
    <w:multiLevelType w:val="hybridMultilevel"/>
    <w:tmpl w:val="8A52DC2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A82589E"/>
    <w:multiLevelType w:val="hybridMultilevel"/>
    <w:tmpl w:val="BF0A540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7"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10"/>
  </w:num>
  <w:num w:numId="2" w16cid:durableId="1079713220">
    <w:abstractNumId w:val="9"/>
  </w:num>
  <w:num w:numId="3" w16cid:durableId="160659801">
    <w:abstractNumId w:val="8"/>
  </w:num>
  <w:num w:numId="4" w16cid:durableId="1286081860">
    <w:abstractNumId w:val="12"/>
  </w:num>
  <w:num w:numId="5" w16cid:durableId="669717076">
    <w:abstractNumId w:val="0"/>
  </w:num>
  <w:num w:numId="6" w16cid:durableId="79910522">
    <w:abstractNumId w:val="11"/>
  </w:num>
  <w:num w:numId="7" w16cid:durableId="1980450366">
    <w:abstractNumId w:val="4"/>
  </w:num>
  <w:num w:numId="8" w16cid:durableId="150872884">
    <w:abstractNumId w:val="3"/>
  </w:num>
  <w:num w:numId="9" w16cid:durableId="1728259142">
    <w:abstractNumId w:val="15"/>
  </w:num>
  <w:num w:numId="10" w16cid:durableId="1492940544">
    <w:abstractNumId w:val="2"/>
  </w:num>
  <w:num w:numId="11" w16cid:durableId="2107070184">
    <w:abstractNumId w:val="5"/>
  </w:num>
  <w:num w:numId="12" w16cid:durableId="1092626158">
    <w:abstractNumId w:val="13"/>
  </w:num>
  <w:num w:numId="13" w16cid:durableId="1171674144">
    <w:abstractNumId w:val="1"/>
  </w:num>
  <w:num w:numId="14" w16cid:durableId="677125770">
    <w:abstractNumId w:val="14"/>
  </w:num>
  <w:num w:numId="15" w16cid:durableId="1538085465">
    <w:abstractNumId w:val="17"/>
  </w:num>
  <w:num w:numId="16" w16cid:durableId="1859008141">
    <w:abstractNumId w:val="16"/>
  </w:num>
  <w:num w:numId="17" w16cid:durableId="1719620247">
    <w:abstractNumId w:val="7"/>
  </w:num>
  <w:num w:numId="18" w16cid:durableId="1405033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63A0D"/>
    <w:rsid w:val="00084502"/>
    <w:rsid w:val="00094227"/>
    <w:rsid w:val="00097120"/>
    <w:rsid w:val="000C791B"/>
    <w:rsid w:val="000D4B65"/>
    <w:rsid w:val="000F64EC"/>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47F4"/>
    <w:rsid w:val="002E5DAF"/>
    <w:rsid w:val="002F0612"/>
    <w:rsid w:val="0030458A"/>
    <w:rsid w:val="003048D7"/>
    <w:rsid w:val="0035114F"/>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E6C1A"/>
    <w:rsid w:val="004F3A7B"/>
    <w:rsid w:val="00512A2F"/>
    <w:rsid w:val="005219D6"/>
    <w:rsid w:val="0056319E"/>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D7203"/>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24FB"/>
    <w:rsid w:val="00AC3114"/>
    <w:rsid w:val="00AE5DE6"/>
    <w:rsid w:val="00AF32F1"/>
    <w:rsid w:val="00AF7AD7"/>
    <w:rsid w:val="00B075C0"/>
    <w:rsid w:val="00B25141"/>
    <w:rsid w:val="00B4049D"/>
    <w:rsid w:val="00B423B9"/>
    <w:rsid w:val="00B465C7"/>
    <w:rsid w:val="00B47650"/>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160B5"/>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customXml/itemProps4.xml><?xml version="1.0" encoding="utf-8"?>
<ds:datastoreItem xmlns:ds="http://schemas.openxmlformats.org/officeDocument/2006/customXml" ds:itemID="{23AD7F24-DAEF-4487-BCFF-5A9F42ABF1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1278</TotalTime>
  <Pages>19</Pages>
  <Words>7702</Words>
  <Characters>42365</Characters>
  <Application>Microsoft Office Word</Application>
  <DocSecurity>0</DocSecurity>
  <Lines>353</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45</cp:revision>
  <dcterms:created xsi:type="dcterms:W3CDTF">2025-07-22T20:19:00Z</dcterms:created>
  <dcterms:modified xsi:type="dcterms:W3CDTF">2026-03-04T21:06:00Z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