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2F657D79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6D6BEF">
      <w:pPr>
        <w:pStyle w:val="Heading2"/>
        <w:spacing w:after="240"/>
        <w:jc w:val="center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7EEEB0F9" w:rsidR="001F5855" w:rsidRDefault="0024730D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project aims to develop a comprehensive system for DriverPass, a new client seeking to </w:t>
      </w:r>
      <w:r w:rsidR="001209C6">
        <w:rPr>
          <w:rFonts w:ascii="Calibri" w:eastAsia="Calibri" w:hAnsi="Calibri" w:cs="Calibri"/>
          <w:color w:val="000000"/>
        </w:rPr>
        <w:t>bring changes to driver training services.</w:t>
      </w:r>
    </w:p>
    <w:p w14:paraId="3674EBD7" w14:textId="14A56F30" w:rsidR="001209C6" w:rsidRDefault="001209C6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aims to address inad</w:t>
      </w:r>
      <w:r w:rsidR="00D30835">
        <w:rPr>
          <w:rFonts w:ascii="Calibri" w:eastAsia="Calibri" w:hAnsi="Calibri" w:cs="Calibri"/>
          <w:color w:val="000000"/>
        </w:rPr>
        <w:t>equacies in traditional driver training methods and reducing the failure rates in driving tests at local Departments of Motor Vehicles (DMVs)</w:t>
      </w:r>
      <w:r w:rsidR="00E0321C">
        <w:rPr>
          <w:rFonts w:ascii="Calibri" w:eastAsia="Calibri" w:hAnsi="Calibri" w:cs="Calibri"/>
          <w:color w:val="000000"/>
        </w:rPr>
        <w:t>.</w:t>
      </w:r>
    </w:p>
    <w:p w14:paraId="2A25F8FE" w14:textId="39C493F1" w:rsidR="001F5855" w:rsidRDefault="00E0321C" w:rsidP="00E032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aims to integrate online classes, practice tests, on-the-road training, and appointment scheduling to enhance the learning experience and increase the success rate of their customers.</w:t>
      </w:r>
    </w:p>
    <w:p w14:paraId="3C8AFECB" w14:textId="56F7AA2C" w:rsidR="005E207E" w:rsidRPr="007D3C48" w:rsidRDefault="005E207E" w:rsidP="007D3C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seeks to fill the gap in the market and ensure that individuals are well-prepared and confident when taking their driving test.</w:t>
      </w:r>
    </w:p>
    <w:p w14:paraId="0DCE038A" w14:textId="77777777" w:rsidR="001F5855" w:rsidRPr="0073026F" w:rsidRDefault="00B56238" w:rsidP="007D3C48">
      <w:pPr>
        <w:pStyle w:val="Heading3"/>
        <w:spacing w:before="120"/>
      </w:pPr>
      <w:r w:rsidRPr="0073026F">
        <w:t>System Background</w:t>
      </w:r>
    </w:p>
    <w:p w14:paraId="18007A92" w14:textId="565B0269" w:rsidR="00E358DC" w:rsidRDefault="00844496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recognizes a significant problem wherein many individuals fail their driving tests due to inadequate preparation and training. </w:t>
      </w:r>
      <w:r w:rsidR="00974E46">
        <w:rPr>
          <w:rFonts w:ascii="Calibri" w:eastAsia="Calibri" w:hAnsi="Calibri" w:cs="Calibri"/>
          <w:color w:val="000000"/>
        </w:rPr>
        <w:t xml:space="preserve">There is a need for a more organized and accessible way for customers to schedule driving lessons and access training materials. </w:t>
      </w:r>
    </w:p>
    <w:p w14:paraId="1B0B9955" w14:textId="470CAF10" w:rsidR="006B33C5" w:rsidRDefault="00331622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wants a system that will </w:t>
      </w:r>
      <w:r w:rsidR="00AD0B00">
        <w:rPr>
          <w:rFonts w:ascii="Calibri" w:eastAsia="Calibri" w:hAnsi="Calibri" w:cs="Calibri"/>
          <w:color w:val="000000"/>
        </w:rPr>
        <w:t>provide online driver training courses and practice tests, scheduling and management of on-the-road driving lessons</w:t>
      </w:r>
      <w:r w:rsidR="005E207E">
        <w:rPr>
          <w:rFonts w:ascii="Calibri" w:eastAsia="Calibri" w:hAnsi="Calibri" w:cs="Calibri"/>
          <w:color w:val="000000"/>
        </w:rPr>
        <w:t xml:space="preserve"> </w:t>
      </w:r>
      <w:r w:rsidR="00AD0B00">
        <w:rPr>
          <w:rFonts w:ascii="Calibri" w:eastAsia="Calibri" w:hAnsi="Calibri" w:cs="Calibri"/>
          <w:color w:val="000000"/>
        </w:rPr>
        <w:t>and tracking and reporting of student progress and sys</w:t>
      </w:r>
      <w:r w:rsidR="00365D12">
        <w:rPr>
          <w:rFonts w:ascii="Calibri" w:eastAsia="Calibri" w:hAnsi="Calibri" w:cs="Calibri"/>
          <w:color w:val="000000"/>
        </w:rPr>
        <w:t>tem activities.</w:t>
      </w:r>
    </w:p>
    <w:p w14:paraId="09FC82BA" w14:textId="12942052" w:rsidR="003C7010" w:rsidRDefault="00586FC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requires</w:t>
      </w:r>
      <w:r w:rsidR="00370A3F">
        <w:rPr>
          <w:rFonts w:ascii="Calibri" w:eastAsia="Calibri" w:hAnsi="Calibri" w:cs="Calibri"/>
          <w:color w:val="000000"/>
        </w:rPr>
        <w:t xml:space="preserve"> the following components:</w:t>
      </w:r>
    </w:p>
    <w:p w14:paraId="7A472FA4" w14:textId="4BE6CE70" w:rsidR="00370A3F" w:rsidRDefault="00370A3F" w:rsidP="00370A3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management module for handling</w:t>
      </w:r>
      <w:r w:rsidR="00561047">
        <w:rPr>
          <w:rFonts w:ascii="Calibri" w:eastAsia="Calibri" w:hAnsi="Calibri" w:cs="Calibri"/>
          <w:color w:val="000000"/>
        </w:rPr>
        <w:t xml:space="preserve"> various user roles (admin, IT officer, secretary, customers)</w:t>
      </w:r>
      <w:r w:rsidR="00C70764">
        <w:rPr>
          <w:rFonts w:ascii="Calibri" w:eastAsia="Calibri" w:hAnsi="Calibri" w:cs="Calibri"/>
          <w:color w:val="000000"/>
        </w:rPr>
        <w:t xml:space="preserve"> to allow for account</w:t>
      </w:r>
      <w:r>
        <w:rPr>
          <w:rFonts w:ascii="Calibri" w:eastAsia="Calibri" w:hAnsi="Calibri" w:cs="Calibri"/>
          <w:color w:val="000000"/>
        </w:rPr>
        <w:t xml:space="preserve"> registration, login, role assignments</w:t>
      </w:r>
      <w:r w:rsidR="00C70764">
        <w:rPr>
          <w:rFonts w:ascii="Calibri" w:eastAsia="Calibri" w:hAnsi="Calibri" w:cs="Calibri"/>
          <w:color w:val="000000"/>
        </w:rPr>
        <w:t>, and password resets.</w:t>
      </w:r>
    </w:p>
    <w:p w14:paraId="0A0DF26D" w14:textId="030F5A82" w:rsidR="00C70764" w:rsidRDefault="00C70764" w:rsidP="00370A3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Schedule system component for </w:t>
      </w:r>
      <w:r w:rsidR="00AF655B">
        <w:rPr>
          <w:rFonts w:ascii="Calibri" w:eastAsia="Calibri" w:hAnsi="Calibri" w:cs="Calibri"/>
          <w:color w:val="000000"/>
        </w:rPr>
        <w:t>reserving</w:t>
      </w:r>
      <w:r>
        <w:rPr>
          <w:rFonts w:ascii="Calibri" w:eastAsia="Calibri" w:hAnsi="Calibri" w:cs="Calibri"/>
          <w:color w:val="000000"/>
        </w:rPr>
        <w:t>, modifying, and canceling driving lessons.</w:t>
      </w:r>
    </w:p>
    <w:p w14:paraId="6E2FCE6F" w14:textId="5608B32C" w:rsidR="00C70764" w:rsidRDefault="00AF655B" w:rsidP="00370A3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training module for online classes, practice tests, and tracking student progress.</w:t>
      </w:r>
    </w:p>
    <w:p w14:paraId="0181BC80" w14:textId="77777777" w:rsidR="007D3C48" w:rsidRDefault="001C7A15" w:rsidP="00370A3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Notification component for </w:t>
      </w:r>
      <w:r w:rsidR="004D73DF">
        <w:rPr>
          <w:rFonts w:ascii="Calibri" w:eastAsia="Calibri" w:hAnsi="Calibri" w:cs="Calibri"/>
          <w:color w:val="000000"/>
        </w:rPr>
        <w:t>managing alerts and updates from the DMV a</w:t>
      </w:r>
      <w:r w:rsidR="007D3C48">
        <w:rPr>
          <w:rFonts w:ascii="Calibri" w:eastAsia="Calibri" w:hAnsi="Calibri" w:cs="Calibri"/>
          <w:color w:val="000000"/>
        </w:rPr>
        <w:t>nd system activities.</w:t>
      </w:r>
    </w:p>
    <w:p w14:paraId="5E3117F4" w14:textId="42CC38AE" w:rsidR="00AF655B" w:rsidRPr="007D3C48" w:rsidRDefault="007D3C48" w:rsidP="007D3C4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and vehicle modules for managing driver schedules, vehicle assignments, and lesson tracking.</w:t>
      </w:r>
      <w:r w:rsidR="001C7A15" w:rsidRPr="007D3C48">
        <w:rPr>
          <w:rFonts w:ascii="Calibri" w:eastAsia="Calibri" w:hAnsi="Calibri" w:cs="Calibri"/>
          <w:color w:val="000000"/>
        </w:rPr>
        <w:t xml:space="preserve"> </w:t>
      </w:r>
    </w:p>
    <w:p w14:paraId="506DAF62" w14:textId="77777777" w:rsidR="001F5855" w:rsidRPr="0073026F" w:rsidRDefault="00B56238" w:rsidP="007D3C48">
      <w:pPr>
        <w:pStyle w:val="Heading3"/>
        <w:spacing w:before="120"/>
      </w:pPr>
      <w:r w:rsidRPr="0073026F">
        <w:t>Objectives and Goals</w:t>
      </w:r>
    </w:p>
    <w:p w14:paraId="0845C1DF" w14:textId="1996C58B" w:rsidR="001F5855" w:rsidRDefault="00F56C0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a user-friendly online platform for</w:t>
      </w:r>
      <w:r w:rsidR="00CE0CAB">
        <w:rPr>
          <w:rFonts w:ascii="Calibri" w:eastAsia="Calibri" w:hAnsi="Calibri" w:cs="Calibri"/>
          <w:color w:val="000000"/>
        </w:rPr>
        <w:t xml:space="preserve"> users to access online classes, practice tests, and schedule driving lessons conveniently. </w:t>
      </w:r>
    </w:p>
    <w:p w14:paraId="0F3DF148" w14:textId="10C2537C" w:rsidR="00CE0CAB" w:rsidRDefault="004669E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Implement a flexible system architecture that enables access to data from any device.</w:t>
      </w:r>
    </w:p>
    <w:p w14:paraId="28304C08" w14:textId="46F7D312" w:rsidR="004669E2" w:rsidRDefault="004669E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user roles and permissions for different employees, allowing them to perform tasks such as resetting passwords, schedule appointments, and manage accounts.</w:t>
      </w:r>
    </w:p>
    <w:p w14:paraId="0E954974" w14:textId="21FCC597" w:rsidR="006240D5" w:rsidRDefault="00432FB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Facilitate easy customization of driving lesson packages and the ability to disable packages. </w:t>
      </w:r>
    </w:p>
    <w:p w14:paraId="0115DDA0" w14:textId="5BE8DD85" w:rsidR="00AC2EE3" w:rsidRDefault="00AC2EE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 </w:t>
      </w:r>
      <w:r w:rsidR="000A5739">
        <w:rPr>
          <w:rFonts w:ascii="Calibri" w:eastAsia="Calibri" w:hAnsi="Calibri" w:cs="Calibri"/>
          <w:color w:val="000000"/>
        </w:rPr>
        <w:t xml:space="preserve">an </w:t>
      </w:r>
      <w:r w:rsidR="006240D5">
        <w:rPr>
          <w:rFonts w:ascii="Calibri" w:eastAsia="Calibri" w:hAnsi="Calibri" w:cs="Calibri"/>
          <w:color w:val="000000"/>
        </w:rPr>
        <w:t xml:space="preserve">intuitive interface with features such as progress tracking for tests, display of lesson details, and input forms for student information. </w:t>
      </w:r>
    </w:p>
    <w:p w14:paraId="772B4AEB" w14:textId="6E480B4F" w:rsidR="001F5855" w:rsidRPr="000A5739" w:rsidRDefault="00AC2EE3" w:rsidP="00AF19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Establish a connection with the DMV to receive updates on rules, policies, and sample questions, ensuring compliance and relevance of training materials.</w:t>
      </w:r>
    </w:p>
    <w:p w14:paraId="4D9B46D4" w14:textId="0840B151" w:rsidR="000A5739" w:rsidRPr="00AF1995" w:rsidRDefault="000A5739" w:rsidP="00AF19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Generate detailed reports on user activities and system usage.</w:t>
      </w:r>
    </w:p>
    <w:p w14:paraId="67424EF6" w14:textId="77777777" w:rsidR="00AF1995" w:rsidRPr="0073026F" w:rsidRDefault="00AF1995" w:rsidP="00AF19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</w:p>
    <w:p w14:paraId="64E37FC7" w14:textId="77777777" w:rsidR="006D6BEF" w:rsidRDefault="006D6BEF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52E62171" w14:textId="061EC11F" w:rsidR="001F5855" w:rsidRPr="0073026F" w:rsidRDefault="00B56238" w:rsidP="007C3F5F">
      <w:pPr>
        <w:pStyle w:val="Heading2"/>
        <w:spacing w:after="240"/>
        <w:jc w:val="center"/>
      </w:pPr>
      <w:r w:rsidRPr="0073026F">
        <w:lastRenderedPageBreak/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277E6E20" w:rsidR="001F5855" w:rsidRPr="0073026F" w:rsidRDefault="009462E1" w:rsidP="00C5541E">
      <w:pPr>
        <w:pStyle w:val="Heading4"/>
        <w:spacing w:before="120"/>
      </w:pPr>
      <w:r>
        <w:t>Performance R</w:t>
      </w:r>
      <w:r w:rsidR="00B56238" w:rsidRPr="0073026F">
        <w:t>equirements</w:t>
      </w:r>
    </w:p>
    <w:p w14:paraId="15DACD0F" w14:textId="33F2E574" w:rsidR="001F5855" w:rsidRDefault="0089401D" w:rsidP="0089401D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should </w:t>
      </w:r>
      <w:r w:rsidR="00F937DE">
        <w:rPr>
          <w:rFonts w:ascii="Calibri" w:hAnsi="Calibri" w:cs="Calibri"/>
        </w:rPr>
        <w:t>operate</w:t>
      </w:r>
      <w:r>
        <w:rPr>
          <w:rFonts w:ascii="Calibri" w:hAnsi="Calibri" w:cs="Calibri"/>
        </w:rPr>
        <w:t xml:space="preserve"> on</w:t>
      </w:r>
      <w:r w:rsidR="00343F1F">
        <w:rPr>
          <w:rFonts w:ascii="Calibri" w:hAnsi="Calibri" w:cs="Calibri"/>
        </w:rPr>
        <w:t xml:space="preserve"> </w:t>
      </w:r>
      <w:r w:rsidR="006157B7">
        <w:rPr>
          <w:rFonts w:ascii="Calibri" w:hAnsi="Calibri" w:cs="Calibri"/>
        </w:rPr>
        <w:t>various environments to ensure accessibility</w:t>
      </w:r>
      <w:r w:rsidR="00E17DA5">
        <w:rPr>
          <w:rFonts w:ascii="Calibri" w:hAnsi="Calibri" w:cs="Calibri"/>
        </w:rPr>
        <w:t>. The web-based application should run on the web</w:t>
      </w:r>
      <w:r w:rsidR="00343F1F">
        <w:rPr>
          <w:rFonts w:ascii="Calibri" w:hAnsi="Calibri" w:cs="Calibri"/>
        </w:rPr>
        <w:t>, over the cloud</w:t>
      </w:r>
      <w:r w:rsidR="007A7E5B">
        <w:rPr>
          <w:rFonts w:ascii="Calibri" w:hAnsi="Calibri" w:cs="Calibri"/>
        </w:rPr>
        <w:t xml:space="preserve">, </w:t>
      </w:r>
      <w:r w:rsidR="00F937DE">
        <w:rPr>
          <w:rFonts w:ascii="Calibri" w:hAnsi="Calibri" w:cs="Calibri"/>
        </w:rPr>
        <w:t xml:space="preserve">for </w:t>
      </w:r>
      <w:r w:rsidR="007A7E5B">
        <w:rPr>
          <w:rFonts w:ascii="Calibri" w:hAnsi="Calibri" w:cs="Calibri"/>
        </w:rPr>
        <w:t xml:space="preserve">ease of </w:t>
      </w:r>
      <w:r w:rsidR="002571CD">
        <w:rPr>
          <w:rFonts w:ascii="Calibri" w:hAnsi="Calibri" w:cs="Calibri"/>
        </w:rPr>
        <w:t>maintenance</w:t>
      </w:r>
      <w:r w:rsidR="007A7E5B">
        <w:rPr>
          <w:rFonts w:ascii="Calibri" w:hAnsi="Calibri" w:cs="Calibri"/>
        </w:rPr>
        <w:t xml:space="preserve"> and re</w:t>
      </w:r>
      <w:r w:rsidR="002571CD">
        <w:rPr>
          <w:rFonts w:ascii="Calibri" w:hAnsi="Calibri" w:cs="Calibri"/>
        </w:rPr>
        <w:t>liability.</w:t>
      </w:r>
    </w:p>
    <w:p w14:paraId="617CDEB7" w14:textId="55F64EED" w:rsidR="006C6CAA" w:rsidRDefault="006C6CAA" w:rsidP="0089401D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system’s data should be accessible both online and offline.</w:t>
      </w:r>
    </w:p>
    <w:p w14:paraId="65D78F55" w14:textId="3A7AB031" w:rsidR="00560702" w:rsidRDefault="0094513D" w:rsidP="00950500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should </w:t>
      </w:r>
      <w:r w:rsidR="00F937DE">
        <w:rPr>
          <w:rFonts w:ascii="Calibri" w:hAnsi="Calibri" w:cs="Calibri"/>
        </w:rPr>
        <w:t xml:space="preserve">perform efficiently to provide a smooth user experience. </w:t>
      </w:r>
      <w:r w:rsidR="009F2DF7">
        <w:rPr>
          <w:rFonts w:ascii="Calibri" w:hAnsi="Calibri" w:cs="Calibri"/>
        </w:rPr>
        <w:t>For example</w:t>
      </w:r>
      <w:r w:rsidR="00F937DE">
        <w:rPr>
          <w:rFonts w:ascii="Calibri" w:hAnsi="Calibri" w:cs="Calibri"/>
        </w:rPr>
        <w:t xml:space="preserve">, the system should </w:t>
      </w:r>
      <w:r>
        <w:rPr>
          <w:rFonts w:ascii="Calibri" w:hAnsi="Calibri" w:cs="Calibri"/>
        </w:rPr>
        <w:t>load pages within 2 seconds and process transactions (e.g. booking lessons) within 5 seconds.</w:t>
      </w:r>
      <w:r w:rsidR="00560702">
        <w:rPr>
          <w:rFonts w:ascii="Calibri" w:hAnsi="Calibri" w:cs="Calibri"/>
        </w:rPr>
        <w:t xml:space="preserve"> </w:t>
      </w:r>
    </w:p>
    <w:p w14:paraId="6161123E" w14:textId="54DFFD97" w:rsidR="0094513D" w:rsidRPr="0089401D" w:rsidRDefault="0094513D" w:rsidP="0089401D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should be updated </w:t>
      </w:r>
      <w:r w:rsidR="00B07A02">
        <w:rPr>
          <w:rFonts w:ascii="Calibri" w:hAnsi="Calibri" w:cs="Calibri"/>
        </w:rPr>
        <w:t>frequently</w:t>
      </w:r>
      <w:r>
        <w:rPr>
          <w:rFonts w:ascii="Calibri" w:hAnsi="Calibri" w:cs="Calibri"/>
        </w:rPr>
        <w:t xml:space="preserve"> to incorporate new features and security patches.</w:t>
      </w:r>
    </w:p>
    <w:p w14:paraId="05F9731F" w14:textId="77777777" w:rsidR="001F5855" w:rsidRPr="0073026F" w:rsidRDefault="009462E1" w:rsidP="00E75FC7">
      <w:pPr>
        <w:pStyle w:val="Heading4"/>
        <w:spacing w:before="120"/>
      </w:pPr>
      <w:r>
        <w:t>Platform C</w:t>
      </w:r>
      <w:r w:rsidR="00B56238" w:rsidRPr="0073026F">
        <w:t>onstraints</w:t>
      </w:r>
    </w:p>
    <w:p w14:paraId="2C92F876" w14:textId="147DF752" w:rsidR="001F5855" w:rsidRDefault="0094513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</w:t>
      </w:r>
      <w:r w:rsidR="00941E3B">
        <w:rPr>
          <w:rFonts w:ascii="Calibri" w:eastAsia="Calibri" w:hAnsi="Calibri" w:cs="Calibri"/>
          <w:color w:val="000000"/>
        </w:rPr>
        <w:t>run o</w:t>
      </w:r>
      <w:r w:rsidR="00C565D9">
        <w:rPr>
          <w:rFonts w:ascii="Calibri" w:eastAsia="Calibri" w:hAnsi="Calibri" w:cs="Calibri"/>
          <w:color w:val="000000"/>
        </w:rPr>
        <w:t>n</w:t>
      </w:r>
      <w:r w:rsidR="00941E3B">
        <w:rPr>
          <w:rFonts w:ascii="Calibri" w:eastAsia="Calibri" w:hAnsi="Calibri" w:cs="Calibri"/>
          <w:color w:val="000000"/>
        </w:rPr>
        <w:t xml:space="preserve"> web-based platform</w:t>
      </w:r>
      <w:r w:rsidR="00C565D9">
        <w:rPr>
          <w:rFonts w:ascii="Calibri" w:eastAsia="Calibri" w:hAnsi="Calibri" w:cs="Calibri"/>
          <w:color w:val="000000"/>
        </w:rPr>
        <w:t>s, be acc</w:t>
      </w:r>
      <w:r w:rsidR="007268C5">
        <w:rPr>
          <w:rFonts w:ascii="Calibri" w:eastAsia="Calibri" w:hAnsi="Calibri" w:cs="Calibri"/>
          <w:color w:val="000000"/>
        </w:rPr>
        <w:t xml:space="preserve">essible </w:t>
      </w:r>
      <w:r w:rsidR="00941E3B">
        <w:rPr>
          <w:rFonts w:ascii="Calibri" w:eastAsia="Calibri" w:hAnsi="Calibri" w:cs="Calibri"/>
          <w:color w:val="000000"/>
        </w:rPr>
        <w:t>o</w:t>
      </w:r>
      <w:r w:rsidR="00CD2969">
        <w:rPr>
          <w:rFonts w:ascii="Calibri" w:eastAsia="Calibri" w:hAnsi="Calibri" w:cs="Calibri"/>
          <w:color w:val="000000"/>
        </w:rPr>
        <w:t>n both desktop and mobile devices.</w:t>
      </w:r>
    </w:p>
    <w:p w14:paraId="1D5292B2" w14:textId="0945125C" w:rsidR="001F5855" w:rsidRPr="00E75FC7" w:rsidRDefault="008734CB" w:rsidP="00E75F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support the functionalities of the DriverPass system, t</w:t>
      </w:r>
      <w:r w:rsidR="0094513D">
        <w:rPr>
          <w:rFonts w:ascii="Calibri" w:eastAsia="Calibri" w:hAnsi="Calibri" w:cs="Calibri"/>
          <w:color w:val="000000"/>
        </w:rPr>
        <w:t>he backend should utilize a relational database to support data management.</w:t>
      </w:r>
      <w:r w:rsidR="00C9431E">
        <w:rPr>
          <w:rFonts w:ascii="Calibri" w:eastAsia="Calibri" w:hAnsi="Calibri" w:cs="Calibri"/>
          <w:color w:val="000000"/>
        </w:rPr>
        <w:t xml:space="preserve"> A database is necessary to store user data, scheduling information, and lesson records.</w:t>
      </w:r>
    </w:p>
    <w:p w14:paraId="03D2899D" w14:textId="77777777" w:rsidR="001F5855" w:rsidRPr="0073026F" w:rsidRDefault="00B56238" w:rsidP="00E75FC7">
      <w:pPr>
        <w:pStyle w:val="Heading4"/>
        <w:spacing w:before="120"/>
      </w:pPr>
      <w:r w:rsidRPr="0073026F">
        <w:t>Accuracy and Precision</w:t>
      </w:r>
    </w:p>
    <w:p w14:paraId="6929C889" w14:textId="6DEABD5F" w:rsidR="0094513D" w:rsidRDefault="0094513D" w:rsidP="009451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be distinguished by unique usernames or email addresses.</w:t>
      </w:r>
    </w:p>
    <w:p w14:paraId="1CF4AD6B" w14:textId="1E1EF2DF" w:rsidR="0094513D" w:rsidRDefault="0094513D" w:rsidP="009451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should not be case-sensitive except for passwords.</w:t>
      </w:r>
    </w:p>
    <w:p w14:paraId="61150377" w14:textId="42B5A934" w:rsidR="001F5855" w:rsidRPr="00E75FC7" w:rsidRDefault="0094513D" w:rsidP="00E75F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inform the admin of login attempts and system errors in real-time.</w:t>
      </w:r>
    </w:p>
    <w:p w14:paraId="7E32C910" w14:textId="77777777" w:rsidR="001F5855" w:rsidRPr="0073026F" w:rsidRDefault="00B56238" w:rsidP="00E75FC7">
      <w:pPr>
        <w:pStyle w:val="Heading4"/>
        <w:spacing w:before="120"/>
      </w:pPr>
      <w:r w:rsidRPr="0073026F">
        <w:t xml:space="preserve">Adaptability </w:t>
      </w:r>
    </w:p>
    <w:p w14:paraId="445BE6C8" w14:textId="08852588" w:rsidR="001F5855" w:rsidRDefault="000F0DE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the addition, removal, and modification of users without code change.</w:t>
      </w:r>
    </w:p>
    <w:p w14:paraId="776D7C1D" w14:textId="7849F62E" w:rsidR="000F0DE1" w:rsidRDefault="000F0DE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adapt to platform updates seamlessly, with minimal downtime.</w:t>
      </w:r>
    </w:p>
    <w:p w14:paraId="14B171E2" w14:textId="23EF2DA4" w:rsidR="001F5855" w:rsidRPr="004D0341" w:rsidRDefault="003E07C8" w:rsidP="004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0F0DE1">
        <w:rPr>
          <w:rFonts w:ascii="Calibri" w:eastAsia="Calibri" w:hAnsi="Calibri" w:cs="Calibri"/>
          <w:color w:val="000000"/>
        </w:rPr>
        <w:t>IT admin should have full access to all system modules for maintenance and troubleshooting</w:t>
      </w:r>
      <w:r w:rsidR="00AF6110">
        <w:rPr>
          <w:rFonts w:ascii="Calibri" w:eastAsia="Calibri" w:hAnsi="Calibri" w:cs="Calibri"/>
          <w:color w:val="000000"/>
        </w:rPr>
        <w:t xml:space="preserve"> (e.g. reset user passwords, block user access).</w:t>
      </w:r>
    </w:p>
    <w:p w14:paraId="766A9BCD" w14:textId="77777777" w:rsidR="001F5855" w:rsidRPr="0073026F" w:rsidRDefault="00B56238" w:rsidP="004D0341">
      <w:pPr>
        <w:pStyle w:val="Heading4"/>
        <w:spacing w:before="120"/>
      </w:pPr>
      <w:r w:rsidRPr="0073026F">
        <w:t>Security</w:t>
      </w:r>
    </w:p>
    <w:p w14:paraId="4ADD0532" w14:textId="6AC4B174" w:rsidR="001F5855" w:rsidRDefault="000F0DE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</w:t>
      </w:r>
      <w:r w:rsidR="00081BB8">
        <w:rPr>
          <w:rFonts w:ascii="Calibri" w:eastAsia="Calibri" w:hAnsi="Calibri" w:cs="Calibri"/>
          <w:color w:val="000000"/>
        </w:rPr>
        <w:t>should log in with a username</w:t>
      </w:r>
      <w:r w:rsidR="004D0341">
        <w:rPr>
          <w:rFonts w:ascii="Calibri" w:eastAsia="Calibri" w:hAnsi="Calibri" w:cs="Calibri"/>
          <w:color w:val="000000"/>
        </w:rPr>
        <w:t xml:space="preserve"> or email address</w:t>
      </w:r>
      <w:r w:rsidR="00081BB8">
        <w:rPr>
          <w:rFonts w:ascii="Calibri" w:eastAsia="Calibri" w:hAnsi="Calibri" w:cs="Calibri"/>
          <w:color w:val="000000"/>
        </w:rPr>
        <w:t xml:space="preserve"> and password.</w:t>
      </w:r>
    </w:p>
    <w:p w14:paraId="34D32944" w14:textId="302CD3EF" w:rsidR="00081BB8" w:rsidRDefault="00081BB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</w:t>
      </w:r>
      <w:r w:rsidR="00006E49">
        <w:rPr>
          <w:rFonts w:ascii="Calibri" w:eastAsia="Calibri" w:hAnsi="Calibri" w:cs="Calibri"/>
          <w:color w:val="000000"/>
        </w:rPr>
        <w:t xml:space="preserve">follow best practices and industry standards for secure connection and data exchange between the </w:t>
      </w:r>
      <w:r w:rsidR="00E86303">
        <w:rPr>
          <w:rFonts w:ascii="Calibri" w:eastAsia="Calibri" w:hAnsi="Calibri" w:cs="Calibri"/>
          <w:color w:val="000000"/>
        </w:rPr>
        <w:t>client and the server</w:t>
      </w:r>
      <w:r>
        <w:rPr>
          <w:rFonts w:ascii="Calibri" w:eastAsia="Calibri" w:hAnsi="Calibri" w:cs="Calibri"/>
          <w:color w:val="000000"/>
        </w:rPr>
        <w:t>.</w:t>
      </w:r>
    </w:p>
    <w:p w14:paraId="0CA34F44" w14:textId="7CAF3870" w:rsidR="00081BB8" w:rsidRDefault="00081BB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lock accounts after five failed login attempts and notify the admin.</w:t>
      </w:r>
    </w:p>
    <w:p w14:paraId="1C1D3CF0" w14:textId="593E20A7" w:rsidR="001F5855" w:rsidRDefault="00081BB8" w:rsidP="00950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provide a secure, automated password recovery process.</w:t>
      </w:r>
    </w:p>
    <w:p w14:paraId="0832C672" w14:textId="77777777" w:rsidR="004D0341" w:rsidRPr="00950500" w:rsidRDefault="004D0341" w:rsidP="004D034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55ED8F62" w:rsidR="001F5855" w:rsidRDefault="00081BB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5E368DA7" w14:textId="44F9FD13" w:rsidR="00917297" w:rsidRPr="00917297" w:rsidRDefault="00917297" w:rsidP="009172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manage different user roles and access levels.</w:t>
      </w:r>
    </w:p>
    <w:p w14:paraId="18304E55" w14:textId="3E4E8537" w:rsidR="00081BB8" w:rsidRDefault="00081BB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</w:t>
      </w:r>
      <w:r w:rsidR="0043638C">
        <w:rPr>
          <w:rFonts w:ascii="Calibri" w:eastAsia="Calibri" w:hAnsi="Calibri" w:cs="Calibri"/>
          <w:color w:val="000000"/>
        </w:rPr>
        <w:t>users</w:t>
      </w:r>
      <w:r>
        <w:rPr>
          <w:rFonts w:ascii="Calibri" w:eastAsia="Calibri" w:hAnsi="Calibri" w:cs="Calibri"/>
          <w:color w:val="000000"/>
        </w:rPr>
        <w:t xml:space="preserve"> to book, modify, and cancel driving lesson</w:t>
      </w:r>
      <w:r w:rsidR="009C28F6">
        <w:rPr>
          <w:rFonts w:ascii="Calibri" w:eastAsia="Calibri" w:hAnsi="Calibri" w:cs="Calibri"/>
          <w:color w:val="000000"/>
        </w:rPr>
        <w:t xml:space="preserve"> appointments</w:t>
      </w:r>
      <w:r>
        <w:rPr>
          <w:rFonts w:ascii="Calibri" w:eastAsia="Calibri" w:hAnsi="Calibri" w:cs="Calibri"/>
          <w:color w:val="000000"/>
        </w:rPr>
        <w:t>.</w:t>
      </w:r>
    </w:p>
    <w:p w14:paraId="7E7B1EDA" w14:textId="7AF299E7" w:rsidR="00664F4A" w:rsidRDefault="00664F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7150CF">
        <w:rPr>
          <w:rFonts w:ascii="Calibri" w:eastAsia="Calibri" w:hAnsi="Calibri" w:cs="Calibri"/>
          <w:color w:val="000000"/>
        </w:rPr>
        <w:t xml:space="preserve">allow </w:t>
      </w:r>
      <w:r w:rsidR="00062FD0">
        <w:rPr>
          <w:rFonts w:ascii="Calibri" w:eastAsia="Calibri" w:hAnsi="Calibri" w:cs="Calibri"/>
          <w:color w:val="000000"/>
        </w:rPr>
        <w:t>admins</w:t>
      </w:r>
      <w:r w:rsidR="007150CF">
        <w:rPr>
          <w:rFonts w:ascii="Calibri" w:eastAsia="Calibri" w:hAnsi="Calibri" w:cs="Calibri"/>
          <w:color w:val="000000"/>
        </w:rPr>
        <w:t xml:space="preserve"> </w:t>
      </w:r>
      <w:r w:rsidR="00950500">
        <w:rPr>
          <w:rFonts w:ascii="Calibri" w:eastAsia="Calibri" w:hAnsi="Calibri" w:cs="Calibri"/>
          <w:color w:val="000000"/>
        </w:rPr>
        <w:t>to enable and disable driving packages.</w:t>
      </w:r>
    </w:p>
    <w:p w14:paraId="2676C9A2" w14:textId="494737D1" w:rsidR="00062FD0" w:rsidRDefault="00062FD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admins to manage and track </w:t>
      </w:r>
      <w:r w:rsidR="00900246">
        <w:rPr>
          <w:rFonts w:ascii="Calibri" w:eastAsia="Calibri" w:hAnsi="Calibri" w:cs="Calibri"/>
          <w:color w:val="000000"/>
        </w:rPr>
        <w:t>reservations.</w:t>
      </w:r>
    </w:p>
    <w:p w14:paraId="704BF64A" w14:textId="0C13259A" w:rsidR="00664F4A" w:rsidRPr="00664F4A" w:rsidRDefault="00664F4A" w:rsidP="00664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integrate with DMV for compliance updates.</w:t>
      </w:r>
    </w:p>
    <w:p w14:paraId="5087067E" w14:textId="0566E5A4" w:rsidR="00081BB8" w:rsidRPr="004D28C8" w:rsidRDefault="00081BB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generate activity and usage reports.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User Interface</w:t>
      </w:r>
    </w:p>
    <w:p w14:paraId="3E0ED0CC" w14:textId="4C3535AD" w:rsidR="001F5855" w:rsidRDefault="00EF225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 interface should have full system access and management capabilities.</w:t>
      </w:r>
      <w:r w:rsidR="002A62A8">
        <w:rPr>
          <w:rFonts w:ascii="Calibri" w:eastAsia="Calibri" w:hAnsi="Calibri" w:cs="Calibri"/>
          <w:color w:val="000000"/>
        </w:rPr>
        <w:t xml:space="preserve"> </w:t>
      </w:r>
    </w:p>
    <w:p w14:paraId="213CB27D" w14:textId="12A71969" w:rsidR="00EF225A" w:rsidRDefault="00EF225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87199">
        <w:rPr>
          <w:rFonts w:ascii="Calibri" w:eastAsia="Calibri" w:hAnsi="Calibri" w:cs="Calibri"/>
          <w:color w:val="000000"/>
        </w:rPr>
        <w:t>interface for an IT officer should allow for system maintenance and user management.</w:t>
      </w:r>
    </w:p>
    <w:p w14:paraId="55EE2131" w14:textId="2DF3E4B1" w:rsidR="00287199" w:rsidRDefault="0028719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for the secretary should </w:t>
      </w:r>
      <w:r w:rsidR="00641D02">
        <w:rPr>
          <w:rFonts w:ascii="Calibri" w:eastAsia="Calibri" w:hAnsi="Calibri" w:cs="Calibri"/>
          <w:color w:val="000000"/>
        </w:rPr>
        <w:t>allow for appointment scheduling and customer management.</w:t>
      </w:r>
    </w:p>
    <w:p w14:paraId="0DF6D756" w14:textId="0151AE9F" w:rsidR="00641D02" w:rsidRDefault="00641D0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customer interface should include booking, modifying, and canceling driving lessons, accessing online courses, and practice tests.</w:t>
      </w:r>
    </w:p>
    <w:p w14:paraId="3D02AA67" w14:textId="7EE22C3D" w:rsidR="0041452B" w:rsidRDefault="0041452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be accessible via web browsers on desktops and mobile devices.</w:t>
      </w:r>
    </w:p>
    <w:p w14:paraId="2857EF80" w14:textId="58822A7E" w:rsidR="0041452B" w:rsidRPr="004D28C8" w:rsidRDefault="0041452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be intuitive, with clear navigation and user-friendly forms for data input.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78022C40" w14:textId="724AB240" w:rsidR="003243AA" w:rsidRPr="003243AA" w:rsidRDefault="003243AA" w:rsidP="00324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have access to standard devices like laptops or smartphones.</w:t>
      </w:r>
    </w:p>
    <w:p w14:paraId="7F5686AA" w14:textId="609CBCC1" w:rsidR="0041452B" w:rsidRDefault="0041452B" w:rsidP="004145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have basic internet access and can use web browsers.</w:t>
      </w:r>
    </w:p>
    <w:p w14:paraId="469A7AD0" w14:textId="469F195C" w:rsidR="001F5855" w:rsidRDefault="0041452B" w:rsidP="00324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be primarily used in English (as no mentioned of </w:t>
      </w:r>
      <w:r w:rsidR="009D406A">
        <w:rPr>
          <w:rFonts w:ascii="Calibri" w:eastAsia="Calibri" w:hAnsi="Calibri" w:cs="Calibri"/>
          <w:color w:val="000000"/>
        </w:rPr>
        <w:t>internationalization</w:t>
      </w:r>
      <w:r>
        <w:rPr>
          <w:rFonts w:ascii="Calibri" w:eastAsia="Calibri" w:hAnsi="Calibri" w:cs="Calibri"/>
          <w:color w:val="000000"/>
        </w:rPr>
        <w:t>).</w:t>
      </w:r>
    </w:p>
    <w:p w14:paraId="7B8DBF2A" w14:textId="77777777" w:rsidR="003243AA" w:rsidRPr="003243AA" w:rsidRDefault="003243AA" w:rsidP="003243A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4F81B5C9" w:rsidR="001F5855" w:rsidRDefault="003A6EE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Potential issues with internet connectivity can affect system performance.</w:t>
      </w:r>
    </w:p>
    <w:p w14:paraId="65225678" w14:textId="58D59576" w:rsidR="003A6EE9" w:rsidRDefault="003A6EE9" w:rsidP="003A6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Limited budget and time may restrict the inclusion of certain features.</w:t>
      </w:r>
    </w:p>
    <w:p w14:paraId="1B55660F" w14:textId="1234C2D6" w:rsidR="003A6EE9" w:rsidRDefault="003A6EE9" w:rsidP="003A6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User’s varying levels of technical proficiency may impact the usability of the system.</w:t>
      </w:r>
    </w:p>
    <w:p w14:paraId="1E67E00F" w14:textId="7246A652" w:rsidR="003A6EE9" w:rsidRPr="003A6EE9" w:rsidRDefault="003A6EE9" w:rsidP="003A6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Compatibility issues across different operating systems and devices may arise.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3E8D8A9" w14:textId="77777777" w:rsidR="00687CE0" w:rsidRDefault="00687CE0">
      <w:pPr>
        <w:rPr>
          <w:rFonts w:ascii="Calibri" w:hAnsi="Calibri" w:cs="Calibri"/>
          <w:b/>
          <w:color w:val="000000" w:themeColor="text1"/>
        </w:rPr>
      </w:pPr>
      <w:r>
        <w:br w:type="page"/>
      </w:r>
    </w:p>
    <w:p w14:paraId="3AE19B19" w14:textId="7275952D" w:rsidR="001F5855" w:rsidRDefault="00B56238" w:rsidP="00F21A18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 w:rsidR="009462E1">
        <w:t>C</w:t>
      </w:r>
      <w:r w:rsidR="009462E1" w:rsidRPr="0073026F">
        <w:t>hart</w:t>
      </w:r>
    </w:p>
    <w:p w14:paraId="578F8C70" w14:textId="4A95E5B9" w:rsidR="00337479" w:rsidRDefault="00F21A18" w:rsidP="00C924BA">
      <w:pPr>
        <w:suppressAutoHyphens/>
        <w:spacing w:after="0" w:line="240" w:lineRule="auto"/>
        <w:rPr>
          <w:rFonts w:ascii="Calibri" w:hAnsi="Calibri" w:cs="Calibri"/>
        </w:rPr>
      </w:pPr>
      <w:r w:rsidRPr="00F21A18">
        <w:rPr>
          <w:rFonts w:ascii="Calibri" w:hAnsi="Calibri" w:cs="Calibri"/>
        </w:rPr>
        <w:drawing>
          <wp:inline distT="0" distB="0" distL="0" distR="0" wp14:anchorId="102C88D2" wp14:editId="48A7F318">
            <wp:extent cx="5943600" cy="1878965"/>
            <wp:effectExtent l="0" t="0" r="0" b="635"/>
            <wp:docPr id="1476097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72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479">
        <w:rPr>
          <w:rFonts w:ascii="Calibri" w:hAnsi="Calibri" w:cs="Calibri"/>
        </w:rPr>
        <w:br/>
      </w:r>
      <w:r w:rsidR="00337479">
        <w:rPr>
          <w:rFonts w:ascii="Calibri" w:hAnsi="Calibri" w:cs="Calibri"/>
        </w:rPr>
        <w:br/>
      </w:r>
    </w:p>
    <w:p w14:paraId="739AC83D" w14:textId="77777777" w:rsidR="00337479" w:rsidRDefault="0033747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F14C352" w14:textId="6473DC01" w:rsidR="00927DCE" w:rsidRPr="009F2DF7" w:rsidRDefault="00337479" w:rsidP="00337479">
      <w:pPr>
        <w:suppressAutoHyphens/>
        <w:spacing w:after="0" w:line="480" w:lineRule="auto"/>
        <w:jc w:val="center"/>
        <w:rPr>
          <w:rFonts w:ascii="Calibri" w:hAnsi="Calibri" w:cs="Calibri"/>
          <w:b/>
          <w:bCs/>
        </w:rPr>
      </w:pPr>
      <w:r w:rsidRPr="009F2DF7">
        <w:rPr>
          <w:rFonts w:ascii="Calibri" w:hAnsi="Calibri" w:cs="Calibri"/>
          <w:b/>
          <w:bCs/>
        </w:rPr>
        <w:lastRenderedPageBreak/>
        <w:t>References</w:t>
      </w:r>
    </w:p>
    <w:p w14:paraId="71AC8C82" w14:textId="77777777" w:rsidR="00337479" w:rsidRPr="009F2DF7" w:rsidRDefault="00337479" w:rsidP="00337479">
      <w:pPr>
        <w:pStyle w:val="Norm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proofErr w:type="spellStart"/>
      <w:r w:rsidRPr="009F2DF7">
        <w:rPr>
          <w:rFonts w:ascii="Calibri" w:hAnsi="Calibri" w:cs="Calibri"/>
          <w:sz w:val="22"/>
          <w:szCs w:val="22"/>
        </w:rPr>
        <w:t>ThinkwithGoogle</w:t>
      </w:r>
      <w:proofErr w:type="spellEnd"/>
      <w:r w:rsidRPr="009F2DF7">
        <w:rPr>
          <w:rFonts w:ascii="Calibri" w:hAnsi="Calibri" w:cs="Calibri"/>
          <w:sz w:val="22"/>
          <w:szCs w:val="22"/>
        </w:rPr>
        <w:t xml:space="preserve">. (2020, September 3). </w:t>
      </w:r>
      <w:r w:rsidRPr="009F2DF7">
        <w:rPr>
          <w:rFonts w:ascii="Calibri" w:hAnsi="Calibri" w:cs="Calibri"/>
          <w:i/>
          <w:iCs/>
          <w:sz w:val="22"/>
          <w:szCs w:val="22"/>
        </w:rPr>
        <w:t>Mobile Page Load 02</w:t>
      </w:r>
      <w:r w:rsidRPr="009F2DF7">
        <w:rPr>
          <w:rFonts w:ascii="Calibri" w:hAnsi="Calibri" w:cs="Calibri"/>
          <w:sz w:val="22"/>
          <w:szCs w:val="22"/>
        </w:rPr>
        <w:t xml:space="preserve">. Think With Google. </w:t>
      </w:r>
      <w:r w:rsidRPr="009F2DF7">
        <w:rPr>
          <w:rStyle w:val="url"/>
          <w:rFonts w:ascii="Calibri" w:hAnsi="Calibri" w:cs="Calibri"/>
          <w:sz w:val="22"/>
          <w:szCs w:val="22"/>
        </w:rPr>
        <w:t>https://www.thinkwithgoogle.com/marketing-strategies/app-and-mobile/page-load-time-statistics/</w:t>
      </w:r>
    </w:p>
    <w:p w14:paraId="0FE4A7F9" w14:textId="77777777" w:rsidR="00337479" w:rsidRPr="00337479" w:rsidRDefault="00337479" w:rsidP="00337479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37479" w:rsidRPr="003374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A91F" w14:textId="77777777" w:rsidR="00AF6495" w:rsidRDefault="00AF6495">
      <w:pPr>
        <w:spacing w:after="0" w:line="240" w:lineRule="auto"/>
      </w:pPr>
      <w:r>
        <w:separator/>
      </w:r>
    </w:p>
  </w:endnote>
  <w:endnote w:type="continuationSeparator" w:id="0">
    <w:p w14:paraId="6A9F87E6" w14:textId="77777777" w:rsidR="00AF6495" w:rsidRDefault="00AF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7F6F" w14:textId="77777777" w:rsidR="00AF6495" w:rsidRDefault="00AF6495">
      <w:pPr>
        <w:spacing w:after="0" w:line="240" w:lineRule="auto"/>
      </w:pPr>
      <w:r>
        <w:separator/>
      </w:r>
    </w:p>
  </w:footnote>
  <w:footnote w:type="continuationSeparator" w:id="0">
    <w:p w14:paraId="7BE3DEE4" w14:textId="77777777" w:rsidR="00AF6495" w:rsidRDefault="00AF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287FC6"/>
    <w:multiLevelType w:val="hybridMultilevel"/>
    <w:tmpl w:val="7388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9D2064"/>
    <w:multiLevelType w:val="hybridMultilevel"/>
    <w:tmpl w:val="E982E7D0"/>
    <w:lvl w:ilvl="0" w:tplc="FB241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7"/>
  </w:num>
  <w:num w:numId="2" w16cid:durableId="1577014827">
    <w:abstractNumId w:val="3"/>
  </w:num>
  <w:num w:numId="3" w16cid:durableId="22220197">
    <w:abstractNumId w:val="6"/>
  </w:num>
  <w:num w:numId="4" w16cid:durableId="1604344107">
    <w:abstractNumId w:val="2"/>
  </w:num>
  <w:num w:numId="5" w16cid:durableId="1663773802">
    <w:abstractNumId w:val="0"/>
  </w:num>
  <w:num w:numId="6" w16cid:durableId="123279372">
    <w:abstractNumId w:val="5"/>
  </w:num>
  <w:num w:numId="7" w16cid:durableId="840242093">
    <w:abstractNumId w:val="4"/>
  </w:num>
  <w:num w:numId="8" w16cid:durableId="99984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35BD"/>
    <w:rsid w:val="00006E49"/>
    <w:rsid w:val="00062FD0"/>
    <w:rsid w:val="00081BB8"/>
    <w:rsid w:val="000878F3"/>
    <w:rsid w:val="000A5739"/>
    <w:rsid w:val="000B0E17"/>
    <w:rsid w:val="000B78EB"/>
    <w:rsid w:val="000C4BF8"/>
    <w:rsid w:val="000C550B"/>
    <w:rsid w:val="000C70B7"/>
    <w:rsid w:val="000F0DE1"/>
    <w:rsid w:val="00102781"/>
    <w:rsid w:val="001209C6"/>
    <w:rsid w:val="0014411C"/>
    <w:rsid w:val="0017502D"/>
    <w:rsid w:val="001C2263"/>
    <w:rsid w:val="001C7A15"/>
    <w:rsid w:val="001F5855"/>
    <w:rsid w:val="0024730D"/>
    <w:rsid w:val="002571CD"/>
    <w:rsid w:val="0027235C"/>
    <w:rsid w:val="00287199"/>
    <w:rsid w:val="002A62A8"/>
    <w:rsid w:val="003131A1"/>
    <w:rsid w:val="00317EB8"/>
    <w:rsid w:val="003243AA"/>
    <w:rsid w:val="00331622"/>
    <w:rsid w:val="00337479"/>
    <w:rsid w:val="00343F1F"/>
    <w:rsid w:val="003600B5"/>
    <w:rsid w:val="00365D12"/>
    <w:rsid w:val="00370A3F"/>
    <w:rsid w:val="003A6EE9"/>
    <w:rsid w:val="003C7010"/>
    <w:rsid w:val="003E07C8"/>
    <w:rsid w:val="00411751"/>
    <w:rsid w:val="0041452B"/>
    <w:rsid w:val="00432FB0"/>
    <w:rsid w:val="0043638C"/>
    <w:rsid w:val="00462B15"/>
    <w:rsid w:val="004669E2"/>
    <w:rsid w:val="00487E6C"/>
    <w:rsid w:val="004A24BF"/>
    <w:rsid w:val="004D0341"/>
    <w:rsid w:val="004D28C8"/>
    <w:rsid w:val="004D73DF"/>
    <w:rsid w:val="00560702"/>
    <w:rsid w:val="00561047"/>
    <w:rsid w:val="00586FCD"/>
    <w:rsid w:val="0059341E"/>
    <w:rsid w:val="005E207E"/>
    <w:rsid w:val="006157B7"/>
    <w:rsid w:val="00623BC6"/>
    <w:rsid w:val="006240D5"/>
    <w:rsid w:val="0062537D"/>
    <w:rsid w:val="00641D02"/>
    <w:rsid w:val="00643ACD"/>
    <w:rsid w:val="00664F4A"/>
    <w:rsid w:val="0067522C"/>
    <w:rsid w:val="00687CE0"/>
    <w:rsid w:val="006B33C5"/>
    <w:rsid w:val="006C6CAA"/>
    <w:rsid w:val="006D6BEF"/>
    <w:rsid w:val="006E6A6A"/>
    <w:rsid w:val="007150CF"/>
    <w:rsid w:val="007268C5"/>
    <w:rsid w:val="0073026F"/>
    <w:rsid w:val="007A7E5B"/>
    <w:rsid w:val="007C3F5F"/>
    <w:rsid w:val="007D3C48"/>
    <w:rsid w:val="00835ADE"/>
    <w:rsid w:val="00844496"/>
    <w:rsid w:val="0087013E"/>
    <w:rsid w:val="008734CB"/>
    <w:rsid w:val="00881F0F"/>
    <w:rsid w:val="0089401D"/>
    <w:rsid w:val="008F277B"/>
    <w:rsid w:val="00900246"/>
    <w:rsid w:val="00917297"/>
    <w:rsid w:val="009231F4"/>
    <w:rsid w:val="00927DCE"/>
    <w:rsid w:val="00941E3B"/>
    <w:rsid w:val="0094513D"/>
    <w:rsid w:val="009462E1"/>
    <w:rsid w:val="00950500"/>
    <w:rsid w:val="00974E46"/>
    <w:rsid w:val="009C28F6"/>
    <w:rsid w:val="009D406A"/>
    <w:rsid w:val="009F2DF7"/>
    <w:rsid w:val="00AC2EE3"/>
    <w:rsid w:val="00AD0B00"/>
    <w:rsid w:val="00AE38B2"/>
    <w:rsid w:val="00AF1995"/>
    <w:rsid w:val="00AF6110"/>
    <w:rsid w:val="00AF6495"/>
    <w:rsid w:val="00AF655B"/>
    <w:rsid w:val="00B07A02"/>
    <w:rsid w:val="00B30A60"/>
    <w:rsid w:val="00B40D07"/>
    <w:rsid w:val="00B56238"/>
    <w:rsid w:val="00C4115E"/>
    <w:rsid w:val="00C5541E"/>
    <w:rsid w:val="00C565D9"/>
    <w:rsid w:val="00C70764"/>
    <w:rsid w:val="00C810D5"/>
    <w:rsid w:val="00C865DB"/>
    <w:rsid w:val="00C924BA"/>
    <w:rsid w:val="00C9431E"/>
    <w:rsid w:val="00CC7C7C"/>
    <w:rsid w:val="00CD2969"/>
    <w:rsid w:val="00CE0CAB"/>
    <w:rsid w:val="00D30835"/>
    <w:rsid w:val="00E0321C"/>
    <w:rsid w:val="00E17DA5"/>
    <w:rsid w:val="00E358DC"/>
    <w:rsid w:val="00E75FC7"/>
    <w:rsid w:val="00E86303"/>
    <w:rsid w:val="00EF225A"/>
    <w:rsid w:val="00F21A18"/>
    <w:rsid w:val="00F356B5"/>
    <w:rsid w:val="00F56C08"/>
    <w:rsid w:val="00F9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337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Thai, Tieulam</cp:lastModifiedBy>
  <cp:revision>104</cp:revision>
  <dcterms:created xsi:type="dcterms:W3CDTF">2020-01-15T13:03:00Z</dcterms:created>
  <dcterms:modified xsi:type="dcterms:W3CDTF">2024-06-10T01:50:00Z</dcterms:modified>
</cp:coreProperties>
</file>