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4170" w14:textId="40D97526" w:rsidR="007E12E6" w:rsidRPr="00895C86" w:rsidRDefault="0064505C" w:rsidP="0005783A">
      <w:pPr>
        <w:pStyle w:val="Heading1"/>
      </w:pPr>
      <w:proofErr w:type="spellStart"/>
      <w:r>
        <w:t>DriverPass</w:t>
      </w:r>
      <w:proofErr w:type="spellEnd"/>
      <w:r w:rsidR="00895C86" w:rsidRPr="00895C86">
        <w:t xml:space="preserve">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144DF1C" w14:textId="77777777" w:rsidR="0064505C" w:rsidRDefault="0064505C" w:rsidP="0064505C">
      <w:pPr>
        <w:pStyle w:val="Heading3"/>
        <w:keepNext w:val="0"/>
        <w:keepLines w:val="0"/>
        <w:suppressAutoHyphens/>
        <w:jc w:val="center"/>
      </w:pPr>
    </w:p>
    <w:p w14:paraId="0A75F1BB" w14:textId="6BEDEA5D" w:rsidR="007E12E6" w:rsidRPr="00895C86" w:rsidRDefault="00895C86" w:rsidP="0064505C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1FEE88D6" w14:textId="6DE46E15" w:rsidR="007E12E6" w:rsidRPr="00895C86" w:rsidRDefault="0034051C" w:rsidP="0034051C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34051C">
        <w:rPr>
          <w:rFonts w:ascii="Calibri" w:hAnsi="Calibri" w:cs="Calibri"/>
        </w:rPr>
        <w:drawing>
          <wp:inline distT="0" distB="0" distL="0" distR="0" wp14:anchorId="6F5FFE75" wp14:editId="780E7AF9">
            <wp:extent cx="6376946" cy="6233873"/>
            <wp:effectExtent l="0" t="0" r="0" b="1905"/>
            <wp:docPr id="3" name="Picture 2" descr="A diagram of a driver pass syst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570925B-37B6-0898-7F87-58F70196A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driver pass system&#10;&#10;Description automatically generated">
                      <a:extLst>
                        <a:ext uri="{FF2B5EF4-FFF2-40B4-BE49-F238E27FC236}">
                          <a16:creationId xmlns:a16="http://schemas.microsoft.com/office/drawing/2014/main" id="{2570925B-37B6-0898-7F87-58F70196A4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64" cy="6239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3B419" w14:textId="77777777" w:rsidR="001B0D54" w:rsidRDefault="001B0D54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4B8A215" w14:textId="73D234CA" w:rsidR="00834E23" w:rsidRDefault="00895C86" w:rsidP="0091325F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Activity Diagrams</w:t>
      </w:r>
    </w:p>
    <w:p w14:paraId="79142BD2" w14:textId="047DAF3E" w:rsidR="006D0D09" w:rsidRDefault="006D0D09" w:rsidP="0091325F">
      <w:pPr>
        <w:jc w:val="center"/>
      </w:pPr>
      <w:r>
        <w:t xml:space="preserve">Customer </w:t>
      </w:r>
      <w:r w:rsidR="00EA6D5D">
        <w:t>Makes</w:t>
      </w:r>
      <w:r>
        <w:t xml:space="preserve"> a Reservation for a Driving Lesson</w:t>
      </w:r>
    </w:p>
    <w:p w14:paraId="2EF37C02" w14:textId="5CA497B4" w:rsidR="00834E23" w:rsidRDefault="00834E23" w:rsidP="0091325F">
      <w:pPr>
        <w:jc w:val="center"/>
      </w:pPr>
      <w:r>
        <w:fldChar w:fldCharType="begin"/>
      </w:r>
      <w:r>
        <w:instrText xml:space="preserve"> INCLUDEPICTURE "https://documents.lucid.app/documents/b1f7fefe-0663-4452-93d4-04cff07f8e2d/pages/0_0?a=4185&amp;x=1496&amp;y=362&amp;w=1220&amp;h=1255&amp;store=1&amp;accept=image%2F*&amp;auth=LCA%203bebf741e82bf9922afc578d6524144a9fa3b6262a66177bbf3539e58bd8184b-ts%3D1718652931"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E10944" wp14:editId="0246F39C">
            <wp:extent cx="5780598" cy="5946728"/>
            <wp:effectExtent l="0" t="0" r="0" b="0"/>
            <wp:docPr id="90339597" name="Picture 4" descr="An activity diagram of “Customer Makes a Reservation for a Driving Less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9597" name="Picture 4" descr="An activity diagram of “Customer Makes a Reservation for a Driving Lesson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05" cy="599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0FCFAE" w14:textId="6D6425CF" w:rsidR="006D0D09" w:rsidRDefault="006D0D09" w:rsidP="0091325F">
      <w:pPr>
        <w:suppressAutoHyphens/>
        <w:spacing w:after="0" w:line="240" w:lineRule="auto"/>
        <w:jc w:val="center"/>
      </w:pPr>
    </w:p>
    <w:p w14:paraId="1FEA1B94" w14:textId="77777777" w:rsidR="00691407" w:rsidRDefault="00691407" w:rsidP="0091325F">
      <w:pPr>
        <w:suppressAutoHyphens/>
        <w:spacing w:after="0" w:line="240" w:lineRule="auto"/>
        <w:jc w:val="center"/>
      </w:pPr>
      <w:r>
        <w:br/>
      </w:r>
    </w:p>
    <w:p w14:paraId="32DC9309" w14:textId="77777777" w:rsidR="00691407" w:rsidRDefault="00691407" w:rsidP="0091325F">
      <w:pPr>
        <w:jc w:val="center"/>
      </w:pPr>
      <w:r>
        <w:br w:type="page"/>
      </w:r>
    </w:p>
    <w:p w14:paraId="4EA582B0" w14:textId="7330D15B" w:rsidR="007E12E6" w:rsidRDefault="00EA6D5D" w:rsidP="0091325F">
      <w:pPr>
        <w:suppressAutoHyphens/>
        <w:spacing w:after="0" w:line="240" w:lineRule="auto"/>
        <w:jc w:val="center"/>
      </w:pPr>
      <w:r>
        <w:lastRenderedPageBreak/>
        <w:t>Admin Generates and Downloads a Report</w:t>
      </w:r>
    </w:p>
    <w:p w14:paraId="10D6AEDB" w14:textId="1D71466F" w:rsidR="003069A8" w:rsidRPr="00895C86" w:rsidRDefault="00F76894" w:rsidP="0091325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fldChar w:fldCharType="begin"/>
      </w:r>
      <w:r>
        <w:instrText xml:space="preserve"> INCLUDEPICTURE "https://documents.lucid.app/documents/b1f7fefe-0663-4452-93d4-04cff07f8e2d/pages/0_0?a=4631&amp;x=1494&amp;y=365&amp;w=1139&amp;h=1189&amp;store=1&amp;accept=image%2F*&amp;auth=LCA%20fbbb762c3e94c9a4c48e492fdcfcf985bf132e7d5bc5969aa4f9847d9268ce8f-ts%3D1718652931"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4AA8DD" wp14:editId="2729B419">
            <wp:extent cx="5943600" cy="6209030"/>
            <wp:effectExtent l="0" t="0" r="0" b="1270"/>
            <wp:docPr id="526530976" name="Picture 5" descr="An activity diagram of “Admin Generates and Downloads a Report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0976" name="Picture 5" descr="An activity diagram of “Admin Generates and Downloads a Report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6E0BBB" w14:textId="77777777" w:rsidR="00EC7028" w:rsidRDefault="00EC7028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89F1A81" w14:textId="7CB43EDC" w:rsidR="007E12E6" w:rsidRDefault="00895C86" w:rsidP="0091325F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Sequence Diagram</w:t>
      </w:r>
    </w:p>
    <w:p w14:paraId="2E35579A" w14:textId="77777777" w:rsidR="008060C7" w:rsidRDefault="008060C7" w:rsidP="0091325F">
      <w:pPr>
        <w:jc w:val="center"/>
      </w:pPr>
      <w:r>
        <w:t>Customer Makes a Reservation for a Driving Lesson</w:t>
      </w:r>
    </w:p>
    <w:p w14:paraId="79738C6E" w14:textId="4174A3D8" w:rsidR="00A619D3" w:rsidRPr="00895C86" w:rsidRDefault="00A619D3" w:rsidP="0091325F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fldChar w:fldCharType="begin"/>
      </w:r>
      <w:r>
        <w:instrText xml:space="preserve"> INCLUDEPICTURE "https://documents.lucid.app/documents/f043f4f3-f3f6-45d8-9613-6404c90b3655/pages/0_0?a=2229&amp;x=626&amp;y=1388&amp;w=647&amp;h=1125&amp;store=1&amp;accept=image%2F*&amp;auth=LCA%20414a13355fba71e264cc93bfd30068090ee8893382de39f2d0e16ce5c48f0086-ts%3D1718659213"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3E87D5" wp14:editId="44C21691">
            <wp:extent cx="4146247" cy="7211833"/>
            <wp:effectExtent l="0" t="0" r="0" b="1905"/>
            <wp:docPr id="1931818658" name="Picture 1" descr="A sequence diagram of “Customer Making a Reservation for a Driving Lesson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8658" name="Picture 1" descr="A sequence diagram of “Customer Making a Reservation for a Driving Lesson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83" cy="72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94F4D3" w14:textId="64E89D74" w:rsidR="00206714" w:rsidRDefault="004E31AC" w:rsidP="0091325F">
      <w:pPr>
        <w:jc w:val="center"/>
        <w:rPr>
          <w:rFonts w:ascii="Calibri" w:hAnsi="Calibri"/>
          <w:b/>
          <w:bCs/>
          <w:color w:val="000000" w:themeColor="text1"/>
          <w:szCs w:val="26"/>
        </w:rPr>
      </w:pPr>
      <w:r>
        <w:rPr>
          <w:b/>
          <w:bCs/>
        </w:rPr>
        <w:lastRenderedPageBreak/>
        <w:br/>
      </w:r>
      <w:r w:rsidR="00895C86" w:rsidRPr="00206714">
        <w:rPr>
          <w:b/>
          <w:bCs/>
        </w:rPr>
        <w:t>UML Class Diagram</w:t>
      </w:r>
    </w:p>
    <w:p w14:paraId="3C7CD5F7" w14:textId="4C6EEAC7" w:rsidR="007E12E6" w:rsidRPr="00895C86" w:rsidRDefault="00AE6D64" w:rsidP="0091325F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fldChar w:fldCharType="begin"/>
      </w:r>
      <w:r>
        <w:instrText xml:space="preserve"> INCLUDEPICTURE "https://documents.lucid.app/documents/b1f7fefe-0663-4452-93d4-04cff07f8e2d/pages/0_0?a=5115&amp;x=1599&amp;y=1405&amp;w=1335&amp;h=2006&amp;store=1&amp;accept=image%2F*&amp;auth=LCA%20ad3cb51a4fadbd1f6d0a200602b0a16f4691e89450fe8150904bd521ce54bf08-ts%3D1718652931"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31AD62" wp14:editId="3B9D4D43">
            <wp:extent cx="5311471" cy="7418202"/>
            <wp:effectExtent l="0" t="0" r="0" b="0"/>
            <wp:docPr id="899416996" name="Picture 7" descr="A class diagram of the DriverPass Syste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6996" name="Picture 7" descr="A class diagram of the DriverPass System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" b="3709"/>
                    <a:stretch/>
                  </pic:blipFill>
                  <pic:spPr bwMode="auto">
                    <a:xfrm>
                      <a:off x="0" y="0"/>
                      <a:ext cx="5360031" cy="74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F2008CF" w14:textId="77777777" w:rsidR="0091325F" w:rsidRDefault="0091325F">
      <w:pPr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1C292E16" w14:textId="669938AC" w:rsidR="007E12E6" w:rsidRPr="00895C86" w:rsidRDefault="00895C86" w:rsidP="00AE6D64">
      <w:pPr>
        <w:pStyle w:val="Heading2"/>
      </w:pPr>
      <w:r w:rsidRPr="00895C86">
        <w:lastRenderedPageBreak/>
        <w:t>Technical Requirements</w:t>
      </w:r>
    </w:p>
    <w:p w14:paraId="72D9D529" w14:textId="11189CBD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AB68213" w14:textId="7A758257" w:rsidR="00677F12" w:rsidRDefault="00A47B3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diagrams above, the technical requirements 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encompass hardware, software, tools, and infrastructure </w:t>
      </w:r>
      <w:r w:rsidR="002E5F63">
        <w:rPr>
          <w:rFonts w:ascii="Calibri" w:hAnsi="Calibri" w:cs="Calibri"/>
          <w:iCs/>
        </w:rPr>
        <w:t>necessary</w:t>
      </w:r>
      <w:r w:rsidR="00B22ED7">
        <w:rPr>
          <w:rFonts w:ascii="Calibri" w:hAnsi="Calibri" w:cs="Calibri"/>
          <w:iCs/>
        </w:rPr>
        <w:t xml:space="preserve"> for the application to operate</w:t>
      </w:r>
      <w:r w:rsidR="002E5F63">
        <w:rPr>
          <w:rFonts w:ascii="Calibri" w:hAnsi="Calibri" w:cs="Calibri"/>
          <w:iCs/>
        </w:rPr>
        <w:t xml:space="preserve">. </w:t>
      </w:r>
      <w:r w:rsidR="00D20BA0">
        <w:rPr>
          <w:rFonts w:ascii="Calibri" w:hAnsi="Calibri" w:cs="Calibri"/>
          <w:iCs/>
        </w:rPr>
        <w:t xml:space="preserve"> </w:t>
      </w:r>
      <w:r w:rsidR="00FC3F9B">
        <w:rPr>
          <w:rFonts w:ascii="Calibri" w:hAnsi="Calibri" w:cs="Calibri"/>
          <w:iCs/>
        </w:rPr>
        <w:t xml:space="preserve"> </w:t>
      </w:r>
    </w:p>
    <w:p w14:paraId="45B93687" w14:textId="77777777" w:rsidR="003E49F5" w:rsidRDefault="003E49F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3DC00A1" w14:textId="06C40AAA" w:rsidR="003E49F5" w:rsidRDefault="003E49F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Hardware Requirements </w:t>
      </w:r>
    </w:p>
    <w:p w14:paraId="44E23F81" w14:textId="3D67185E" w:rsidR="00DB312D" w:rsidRDefault="00DB312D" w:rsidP="00DB312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Cloud-based servers for hosting the web application and database. Servers should have </w:t>
      </w:r>
      <w:r w:rsidR="009A0A77">
        <w:rPr>
          <w:rFonts w:ascii="Calibri" w:hAnsi="Calibri" w:cs="Calibri"/>
          <w:iCs/>
        </w:rPr>
        <w:t xml:space="preserve">high availability </w:t>
      </w:r>
      <w:r w:rsidR="00D16C01">
        <w:rPr>
          <w:rFonts w:ascii="Calibri" w:hAnsi="Calibri" w:cs="Calibri"/>
          <w:iCs/>
        </w:rPr>
        <w:t xml:space="preserve">and scalability to handle varying loads, especially during peak usage times. </w:t>
      </w:r>
    </w:p>
    <w:p w14:paraId="2D1CB239" w14:textId="37487B15" w:rsidR="00D16C01" w:rsidRDefault="00E310C9" w:rsidP="00DB312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Desktop computers, laptops, and smartphones for users to access the system. </w:t>
      </w:r>
      <w:r w:rsidR="00436DEE">
        <w:rPr>
          <w:rFonts w:ascii="Calibri" w:hAnsi="Calibri" w:cs="Calibri"/>
          <w:iCs/>
        </w:rPr>
        <w:t xml:space="preserve">Devices should have internet connectivity and modern web browsers. </w:t>
      </w:r>
    </w:p>
    <w:p w14:paraId="00BC350B" w14:textId="77777777" w:rsidR="00436DEE" w:rsidRDefault="00436DEE" w:rsidP="00436DE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24CD520" w14:textId="5EC8D518" w:rsidR="00436DEE" w:rsidRDefault="00436DEE" w:rsidP="00436DE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Software Requirements </w:t>
      </w:r>
    </w:p>
    <w:p w14:paraId="7FEEC47A" w14:textId="2E580D18" w:rsidR="00436DEE" w:rsidRDefault="00436DEE" w:rsidP="00436DEE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Developed using web technologies such as HTML, CSS, JavaScript, and a frontend framework </w:t>
      </w:r>
      <w:r w:rsidR="008472F2">
        <w:rPr>
          <w:rFonts w:ascii="Calibri" w:hAnsi="Calibri" w:cs="Calibri"/>
          <w:iCs/>
        </w:rPr>
        <w:t xml:space="preserve">like React </w:t>
      </w:r>
      <w:r w:rsidR="004D2F36">
        <w:rPr>
          <w:rFonts w:ascii="Calibri" w:hAnsi="Calibri" w:cs="Calibri"/>
          <w:iCs/>
        </w:rPr>
        <w:t xml:space="preserve">or Angular </w:t>
      </w:r>
      <w:r w:rsidR="008472F2">
        <w:rPr>
          <w:rFonts w:ascii="Calibri" w:hAnsi="Calibri" w:cs="Calibri"/>
          <w:iCs/>
        </w:rPr>
        <w:t>for responsive and dynamic user interfaces.</w:t>
      </w:r>
    </w:p>
    <w:p w14:paraId="7D7FB608" w14:textId="4FAA9A04" w:rsidR="004D2F36" w:rsidRDefault="008472F2" w:rsidP="004D2F3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Backend services </w:t>
      </w:r>
      <w:r w:rsidR="004D2F36">
        <w:rPr>
          <w:rFonts w:ascii="Calibri" w:hAnsi="Calibri" w:cs="Calibri"/>
          <w:iCs/>
        </w:rPr>
        <w:t>implemented using a robust server-side technology like Node.js, Python (Django or Flask), or Java (Spring Boot).</w:t>
      </w:r>
    </w:p>
    <w:p w14:paraId="57CDFC18" w14:textId="737A1C44" w:rsidR="004E4C20" w:rsidRDefault="004E4C20" w:rsidP="004D2F3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relational database like PostgreSQL or MySQL for handling user data, reservations, and driving lesson notes. </w:t>
      </w:r>
    </w:p>
    <w:p w14:paraId="168D8162" w14:textId="76947318" w:rsidR="004E4C20" w:rsidRDefault="00595E75" w:rsidP="004D2F3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Implement</w:t>
      </w:r>
      <w:r w:rsidR="000121A1">
        <w:rPr>
          <w:rFonts w:ascii="Calibri" w:hAnsi="Calibri" w:cs="Calibri"/>
          <w:iCs/>
        </w:rPr>
        <w:t xml:space="preserve"> industry standards and secure authentication mechanisms. </w:t>
      </w:r>
    </w:p>
    <w:p w14:paraId="252C01D6" w14:textId="77777777" w:rsidR="00560DC2" w:rsidRDefault="00560DC2" w:rsidP="00560DC2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C2C4D39" w14:textId="2E7D05D8" w:rsidR="00560DC2" w:rsidRDefault="00560DC2" w:rsidP="00560DC2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 and Infrastructure</w:t>
      </w:r>
    </w:p>
    <w:p w14:paraId="06950A9F" w14:textId="3754495A" w:rsidR="00560DC2" w:rsidRDefault="00560DC2" w:rsidP="00925B8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reliable cloud service provider for hosting the application and database. </w:t>
      </w:r>
    </w:p>
    <w:p w14:paraId="714F413B" w14:textId="0EE35F43" w:rsidR="00925B88" w:rsidRDefault="00925B88" w:rsidP="00925B8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services for backup, recovery, and security compliance.</w:t>
      </w:r>
    </w:p>
    <w:p w14:paraId="358A09FE" w14:textId="247023C4" w:rsidR="00E6546E" w:rsidRDefault="00E6546E" w:rsidP="00925B8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 version control systems for source code management. </w:t>
      </w:r>
    </w:p>
    <w:p w14:paraId="5793CAC7" w14:textId="30735A70" w:rsidR="00B67177" w:rsidRDefault="009243EC" w:rsidP="00925B8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Deployment pipelines for </w:t>
      </w:r>
      <w:r w:rsidR="00E6546E">
        <w:rPr>
          <w:rFonts w:ascii="Calibri" w:hAnsi="Calibri" w:cs="Calibri"/>
          <w:iCs/>
        </w:rPr>
        <w:t xml:space="preserve">automated </w:t>
      </w:r>
      <w:r>
        <w:rPr>
          <w:rFonts w:ascii="Calibri" w:hAnsi="Calibri" w:cs="Calibri"/>
          <w:iCs/>
        </w:rPr>
        <w:t xml:space="preserve">testing, building, and deployment for the application. </w:t>
      </w:r>
    </w:p>
    <w:p w14:paraId="3FE37215" w14:textId="2C3E83E0" w:rsidR="00925B88" w:rsidRDefault="005C57A9" w:rsidP="00925B8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Logging tools for tracking system activities and troubleshooting issues. </w:t>
      </w:r>
    </w:p>
    <w:p w14:paraId="1D02D989" w14:textId="2824A8CF" w:rsidR="00C753D0" w:rsidRDefault="00C753D0" w:rsidP="00925B88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Integration with external services such as the DMV for updating rules and policies. For example, RESTful APIs for communication between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and the DMV service.</w:t>
      </w:r>
    </w:p>
    <w:p w14:paraId="5A759609" w14:textId="77777777" w:rsidR="00AB5BFE" w:rsidRDefault="00AB5BFE" w:rsidP="00AB5BF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2B3FFEB" w14:textId="37D7F3F4" w:rsidR="00AB5BFE" w:rsidRPr="00AB5BFE" w:rsidRDefault="00AB5BFE" w:rsidP="00AB5BF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These technical requirements ensure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is robust, secure, and scalable, capable of handling the demands of its users. </w:t>
      </w:r>
    </w:p>
    <w:sectPr w:rsidR="00AB5BFE" w:rsidRPr="00AB5BF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5CCB"/>
    <w:multiLevelType w:val="hybridMultilevel"/>
    <w:tmpl w:val="42DA168A"/>
    <w:lvl w:ilvl="0" w:tplc="98C438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02DCC"/>
    <w:multiLevelType w:val="hybridMultilevel"/>
    <w:tmpl w:val="4418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92200"/>
    <w:multiLevelType w:val="hybridMultilevel"/>
    <w:tmpl w:val="1786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3090"/>
    <w:multiLevelType w:val="hybridMultilevel"/>
    <w:tmpl w:val="C58C2E4C"/>
    <w:lvl w:ilvl="0" w:tplc="98C43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32A8B"/>
    <w:multiLevelType w:val="hybridMultilevel"/>
    <w:tmpl w:val="0ACA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67829"/>
    <w:multiLevelType w:val="hybridMultilevel"/>
    <w:tmpl w:val="9F6E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827811">
    <w:abstractNumId w:val="4"/>
  </w:num>
  <w:num w:numId="2" w16cid:durableId="924680118">
    <w:abstractNumId w:val="2"/>
  </w:num>
  <w:num w:numId="3" w16cid:durableId="1832090280">
    <w:abstractNumId w:val="3"/>
  </w:num>
  <w:num w:numId="4" w16cid:durableId="45027829">
    <w:abstractNumId w:val="0"/>
  </w:num>
  <w:num w:numId="5" w16cid:durableId="765229060">
    <w:abstractNumId w:val="5"/>
  </w:num>
  <w:num w:numId="6" w16cid:durableId="152347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21A1"/>
    <w:rsid w:val="0005783A"/>
    <w:rsid w:val="000A6ACF"/>
    <w:rsid w:val="0011761F"/>
    <w:rsid w:val="001B0D54"/>
    <w:rsid w:val="001C5559"/>
    <w:rsid w:val="00206714"/>
    <w:rsid w:val="00274D86"/>
    <w:rsid w:val="002E5F63"/>
    <w:rsid w:val="003069A8"/>
    <w:rsid w:val="0034051C"/>
    <w:rsid w:val="00397148"/>
    <w:rsid w:val="003C04E8"/>
    <w:rsid w:val="003E49F5"/>
    <w:rsid w:val="00436DEE"/>
    <w:rsid w:val="00487E6C"/>
    <w:rsid w:val="004D2F36"/>
    <w:rsid w:val="004E31AC"/>
    <w:rsid w:val="004E4C20"/>
    <w:rsid w:val="00560DC2"/>
    <w:rsid w:val="00566755"/>
    <w:rsid w:val="005871DC"/>
    <w:rsid w:val="00595E75"/>
    <w:rsid w:val="005C57A9"/>
    <w:rsid w:val="005E65DF"/>
    <w:rsid w:val="0064505C"/>
    <w:rsid w:val="00677F12"/>
    <w:rsid w:val="00691407"/>
    <w:rsid w:val="006D0D09"/>
    <w:rsid w:val="00711CC9"/>
    <w:rsid w:val="00754D65"/>
    <w:rsid w:val="007634F5"/>
    <w:rsid w:val="00767664"/>
    <w:rsid w:val="007C2BAF"/>
    <w:rsid w:val="007E12E6"/>
    <w:rsid w:val="007F36D0"/>
    <w:rsid w:val="008060C7"/>
    <w:rsid w:val="00827CFF"/>
    <w:rsid w:val="00834E23"/>
    <w:rsid w:val="008472F2"/>
    <w:rsid w:val="00860723"/>
    <w:rsid w:val="00895C86"/>
    <w:rsid w:val="0091325F"/>
    <w:rsid w:val="009243EC"/>
    <w:rsid w:val="00925B88"/>
    <w:rsid w:val="00954A6C"/>
    <w:rsid w:val="009A0A77"/>
    <w:rsid w:val="009C0C32"/>
    <w:rsid w:val="00A47B35"/>
    <w:rsid w:val="00A619D3"/>
    <w:rsid w:val="00AB5BFE"/>
    <w:rsid w:val="00AE52D4"/>
    <w:rsid w:val="00AE6D64"/>
    <w:rsid w:val="00B22ED7"/>
    <w:rsid w:val="00B25566"/>
    <w:rsid w:val="00B67177"/>
    <w:rsid w:val="00BA4E3D"/>
    <w:rsid w:val="00C753D0"/>
    <w:rsid w:val="00CE5912"/>
    <w:rsid w:val="00D06C01"/>
    <w:rsid w:val="00D16C01"/>
    <w:rsid w:val="00D20BA0"/>
    <w:rsid w:val="00D4289B"/>
    <w:rsid w:val="00DB312D"/>
    <w:rsid w:val="00DD3178"/>
    <w:rsid w:val="00E0362B"/>
    <w:rsid w:val="00E310C9"/>
    <w:rsid w:val="00E6546E"/>
    <w:rsid w:val="00EA6D5D"/>
    <w:rsid w:val="00EC7028"/>
    <w:rsid w:val="00F76894"/>
    <w:rsid w:val="00F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Thai, Tieulam</cp:lastModifiedBy>
  <cp:revision>57</cp:revision>
  <dcterms:created xsi:type="dcterms:W3CDTF">2020-01-15T13:21:00Z</dcterms:created>
  <dcterms:modified xsi:type="dcterms:W3CDTF">2024-06-24T01:25:00Z</dcterms:modified>
</cp:coreProperties>
</file>