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F444" w14:textId="236C6F4D" w:rsidR="00F35616" w:rsidRPr="00A864C9" w:rsidRDefault="00A864C9">
      <w:pPr>
        <w:rPr>
          <w:u w:val="single"/>
          <w:lang w:val="en-US"/>
        </w:rPr>
      </w:pPr>
      <w:r w:rsidRPr="00A864C9">
        <w:rPr>
          <w:u w:val="single"/>
          <w:lang w:val="en-US"/>
        </w:rPr>
        <w:t>User Manual</w:t>
      </w:r>
    </w:p>
    <w:p w14:paraId="07D8949F" w14:textId="187C6D7B" w:rsidR="00A864C9" w:rsidRDefault="00A864C9">
      <w:pPr>
        <w:rPr>
          <w:lang w:val="en-US"/>
        </w:rPr>
      </w:pPr>
      <w:r>
        <w:rPr>
          <w:lang w:val="en-US"/>
        </w:rPr>
        <w:t xml:space="preserve">STEP 1 </w:t>
      </w:r>
      <w:r w:rsidRPr="00A864C9">
        <w:t>—</w:t>
      </w:r>
      <w:r>
        <w:rPr>
          <w:lang w:val="en-US"/>
        </w:rPr>
        <w:t xml:space="preserve"> Installation:</w:t>
      </w:r>
    </w:p>
    <w:p w14:paraId="5EB333BC" w14:textId="16CC2C84" w:rsidR="00A864C9" w:rsidRPr="00A864C9" w:rsidRDefault="00A864C9" w:rsidP="00A864C9">
      <w:r w:rsidRPr="00A864C9">
        <w:t xml:space="preserve">  </w:t>
      </w:r>
      <w:r w:rsidRPr="00A864C9">
        <w:rPr>
          <w:b/>
          <w:bCs/>
        </w:rPr>
        <w:t>Visual Studio 2022</w:t>
      </w:r>
      <w:r w:rsidRPr="00A864C9">
        <w:t xml:space="preserve"> </w:t>
      </w:r>
      <w:r>
        <w:t xml:space="preserve">: </w:t>
      </w:r>
      <w:hyperlink r:id="rId5" w:history="1">
        <w:r w:rsidRPr="0007088F">
          <w:rPr>
            <w:rStyle w:val="Hyperlink"/>
          </w:rPr>
          <w:t>https://visualstudio.microsoft.com/downloads/</w:t>
        </w:r>
      </w:hyperlink>
      <w:r>
        <w:t xml:space="preserve"> </w:t>
      </w:r>
    </w:p>
    <w:p w14:paraId="1BD4918F" w14:textId="77777777" w:rsidR="00A864C9" w:rsidRPr="00A864C9" w:rsidRDefault="00A864C9" w:rsidP="00A864C9">
      <w:pPr>
        <w:numPr>
          <w:ilvl w:val="0"/>
          <w:numId w:val="2"/>
        </w:numPr>
      </w:pPr>
      <w:r w:rsidRPr="00A864C9">
        <w:t xml:space="preserve">Choose: .NET Desktop Development </w:t>
      </w:r>
    </w:p>
    <w:p w14:paraId="44E0E1C2" w14:textId="13ED6BF0" w:rsidR="00A864C9" w:rsidRPr="00A864C9" w:rsidRDefault="00A864C9" w:rsidP="00A864C9">
      <w:r w:rsidRPr="00A864C9">
        <w:t xml:space="preserve"> </w:t>
      </w:r>
      <w:r w:rsidRPr="00A864C9">
        <w:rPr>
          <w:b/>
          <w:bCs/>
        </w:rPr>
        <w:t>SQL Server Express</w:t>
      </w:r>
      <w:r w:rsidRPr="00A864C9">
        <w:t xml:space="preserve"> </w:t>
      </w:r>
      <w:r>
        <w:t xml:space="preserve">: </w:t>
      </w:r>
      <w:hyperlink r:id="rId6" w:history="1">
        <w:r w:rsidRPr="0007088F">
          <w:rPr>
            <w:rStyle w:val="Hyperlink"/>
          </w:rPr>
          <w:t>https://learn.microsoft.com/en-us/ssms/install/install</w:t>
        </w:r>
      </w:hyperlink>
      <w:r>
        <w:t xml:space="preserve"> </w:t>
      </w:r>
    </w:p>
    <w:p w14:paraId="02419BE8" w14:textId="77777777" w:rsidR="00A864C9" w:rsidRPr="00A864C9" w:rsidRDefault="00A864C9" w:rsidP="00A864C9">
      <w:pPr>
        <w:numPr>
          <w:ilvl w:val="0"/>
          <w:numId w:val="3"/>
        </w:numPr>
      </w:pPr>
      <w:r w:rsidRPr="00A864C9">
        <w:t xml:space="preserve">Database engine </w:t>
      </w:r>
    </w:p>
    <w:p w14:paraId="6E211A27" w14:textId="4FB15A10" w:rsidR="00A864C9" w:rsidRPr="00A864C9" w:rsidRDefault="00A864C9" w:rsidP="00A864C9">
      <w:r w:rsidRPr="00A864C9">
        <w:t xml:space="preserve">  </w:t>
      </w:r>
      <w:r w:rsidRPr="00A864C9">
        <w:rPr>
          <w:b/>
          <w:bCs/>
        </w:rPr>
        <w:t>SSMS (SQL Server Management Studio)</w:t>
      </w:r>
      <w:r>
        <w:rPr>
          <w:b/>
          <w:bCs/>
        </w:rPr>
        <w:t>:</w:t>
      </w:r>
      <w:r w:rsidRPr="00A864C9">
        <w:t xml:space="preserve"> </w:t>
      </w:r>
      <w:hyperlink r:id="rId7" w:history="1">
        <w:r w:rsidRPr="00A864C9">
          <w:rPr>
            <w:rStyle w:val="Hyperlink"/>
          </w:rPr>
          <w:t>https://learn.microsoft.com/en-us/ssms/install/install</w:t>
        </w:r>
      </w:hyperlink>
      <w:r w:rsidRPr="00A864C9">
        <w:t xml:space="preserve"> </w:t>
      </w:r>
    </w:p>
    <w:p w14:paraId="44DB912B" w14:textId="5764A405" w:rsidR="00A864C9" w:rsidRDefault="00A864C9">
      <w:pPr>
        <w:rPr>
          <w:lang w:val="en-US"/>
        </w:rPr>
      </w:pPr>
      <w:r>
        <w:rPr>
          <w:lang w:val="en-US"/>
        </w:rPr>
        <w:t xml:space="preserve">STEP 2 </w:t>
      </w:r>
      <w:r w:rsidRPr="00A864C9">
        <w:t>—</w:t>
      </w:r>
      <w:r>
        <w:rPr>
          <w:lang w:val="en-US"/>
        </w:rPr>
        <w:t xml:space="preserve"> In Visual Studio, Open Project [</w:t>
      </w:r>
      <w:r w:rsidRPr="00A864C9">
        <w:rPr>
          <w:lang w:val="en-US"/>
        </w:rPr>
        <w:t>Windows Forms App</w:t>
      </w:r>
      <w:r>
        <w:rPr>
          <w:lang w:val="en-US"/>
        </w:rPr>
        <w:t>]</w:t>
      </w:r>
    </w:p>
    <w:p w14:paraId="52073666" w14:textId="2354E8FD" w:rsidR="00A864C9" w:rsidRPr="00A864C9" w:rsidRDefault="00A864C9" w:rsidP="00A864C9">
      <w:pPr>
        <w:pStyle w:val="ListParagraph"/>
        <w:numPr>
          <w:ilvl w:val="0"/>
          <w:numId w:val="4"/>
        </w:numPr>
      </w:pPr>
      <w:r w:rsidRPr="00A864C9">
        <w:t xml:space="preserve">Language: </w:t>
      </w:r>
      <w:r w:rsidRPr="00A864C9">
        <w:rPr>
          <w:b/>
          <w:bCs/>
        </w:rPr>
        <w:t>C#</w:t>
      </w:r>
      <w:r w:rsidRPr="00A864C9">
        <w:t xml:space="preserve"> </w:t>
      </w:r>
    </w:p>
    <w:p w14:paraId="662EEA98" w14:textId="7A94F407" w:rsidR="00A864C9" w:rsidRPr="00A864C9" w:rsidRDefault="00A864C9" w:rsidP="00A864C9">
      <w:pPr>
        <w:pStyle w:val="ListParagraph"/>
        <w:numPr>
          <w:ilvl w:val="0"/>
          <w:numId w:val="4"/>
        </w:numPr>
        <w:rPr>
          <w:lang w:val="en-US"/>
        </w:rPr>
      </w:pPr>
      <w:r w:rsidRPr="00A864C9">
        <w:t xml:space="preserve">Framework: </w:t>
      </w:r>
      <w:r w:rsidRPr="00A864C9">
        <w:rPr>
          <w:b/>
          <w:bCs/>
        </w:rPr>
        <w:t>.NET (latest or 6/7/8)</w:t>
      </w:r>
    </w:p>
    <w:p w14:paraId="778CB7D7" w14:textId="3B9A8202" w:rsidR="00A864C9" w:rsidRDefault="00A864C9">
      <w:r w:rsidRPr="00A864C9">
        <w:t>STEP 3 — Build UI</w:t>
      </w:r>
    </w:p>
    <w:p w14:paraId="2A203E14" w14:textId="7CE96155" w:rsidR="00A864C9" w:rsidRDefault="00A864C9" w:rsidP="00A864C9">
      <w:pPr>
        <w:pStyle w:val="ListParagraph"/>
        <w:numPr>
          <w:ilvl w:val="0"/>
          <w:numId w:val="1"/>
        </w:numPr>
      </w:pPr>
      <w:r w:rsidRPr="00A864C9">
        <w:t>Open the Form Designer</w:t>
      </w:r>
    </w:p>
    <w:p w14:paraId="5A29DA60" w14:textId="3B3697FD" w:rsidR="00B37B92" w:rsidRDefault="00B37B92" w:rsidP="00B37B92">
      <w:pPr>
        <w:pStyle w:val="ListParagraph"/>
        <w:numPr>
          <w:ilvl w:val="0"/>
          <w:numId w:val="1"/>
        </w:numPr>
      </w:pPr>
      <w:r w:rsidRPr="00A864C9">
        <w:t>Open Toolbox</w:t>
      </w:r>
    </w:p>
    <w:p w14:paraId="18F0AA0B" w14:textId="7885FAFE" w:rsidR="00A864C9" w:rsidRDefault="0022443C" w:rsidP="0022443C">
      <w:pPr>
        <w:ind w:left="360"/>
      </w:pPr>
      <w:r w:rsidRPr="0022443C">
        <w:rPr>
          <w:noProof/>
        </w:rPr>
        <w:drawing>
          <wp:inline distT="0" distB="0" distL="0" distR="0" wp14:anchorId="46FAEB04" wp14:editId="7F07DAA7">
            <wp:extent cx="5731510" cy="3921125"/>
            <wp:effectExtent l="0" t="0" r="2540" b="3175"/>
            <wp:docPr id="12341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7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3E67" w14:textId="121401AE" w:rsidR="00A864C9" w:rsidRDefault="00A864C9" w:rsidP="0022443C">
      <w:pPr>
        <w:pStyle w:val="ListParagraph"/>
        <w:numPr>
          <w:ilvl w:val="0"/>
          <w:numId w:val="1"/>
        </w:numPr>
      </w:pPr>
      <w:r w:rsidRPr="00A864C9">
        <w:t>Rename controls</w:t>
      </w:r>
    </w:p>
    <w:p w14:paraId="17F51ABD" w14:textId="56215A03" w:rsidR="0022443C" w:rsidRDefault="0022443C">
      <w:pPr>
        <w:rPr>
          <w:lang w:val="en-US"/>
        </w:rPr>
      </w:pPr>
      <w:r w:rsidRPr="0022443C">
        <w:rPr>
          <w:noProof/>
          <w:lang w:val="en-US"/>
        </w:rPr>
        <w:lastRenderedPageBreak/>
        <w:drawing>
          <wp:inline distT="0" distB="0" distL="0" distR="0" wp14:anchorId="58871675" wp14:editId="76BECFF6">
            <wp:extent cx="5731510" cy="3196590"/>
            <wp:effectExtent l="0" t="0" r="2540" b="3810"/>
            <wp:docPr id="93305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50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3411" w14:textId="5B16A408" w:rsidR="00A864C9" w:rsidRPr="00A864C9" w:rsidRDefault="00A864C9">
      <w:pPr>
        <w:rPr>
          <w:b/>
          <w:bCs/>
          <w:lang w:val="en-US"/>
        </w:rPr>
      </w:pPr>
      <w:r w:rsidRPr="00A864C9">
        <w:rPr>
          <w:b/>
          <w:bCs/>
        </w:rPr>
        <w:t>Step 6 — Create the Database</w:t>
      </w:r>
      <w:r w:rsidRPr="00A864C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 SSMS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64C9" w14:paraId="6A5F25E2" w14:textId="77777777" w:rsidTr="00A864C9">
        <w:tc>
          <w:tcPr>
            <w:tcW w:w="9016" w:type="dxa"/>
          </w:tcPr>
          <w:p w14:paraId="4243F236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>CREATE TABLE Production (</w:t>
            </w:r>
          </w:p>
          <w:p w14:paraId="43AFDC6E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 xml:space="preserve">    Id INT IDENTITY(1,1) PRIMARY KEY,</w:t>
            </w:r>
          </w:p>
          <w:p w14:paraId="4CA8477E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 xml:space="preserve">    ProductName NVARCHAR(100),</w:t>
            </w:r>
          </w:p>
          <w:p w14:paraId="6ECB9D50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 xml:space="preserve">    Quantity INT,</w:t>
            </w:r>
          </w:p>
          <w:p w14:paraId="145EFF86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 xml:space="preserve">    Defect INT,</w:t>
            </w:r>
          </w:p>
          <w:p w14:paraId="1B7D7C17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 xml:space="preserve">    DowntimeMinutes INT,</w:t>
            </w:r>
          </w:p>
          <w:p w14:paraId="380E51FA" w14:textId="77777777" w:rsidR="00A864C9" w:rsidRP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 xml:space="preserve">    CreatedAt DATETIME DEFAULT GETDATE()</w:t>
            </w:r>
          </w:p>
          <w:p w14:paraId="1B14070C" w14:textId="186BB293" w:rsidR="00A864C9" w:rsidRDefault="00A864C9" w:rsidP="00A864C9">
            <w:pPr>
              <w:rPr>
                <w:lang w:val="en-US"/>
              </w:rPr>
            </w:pPr>
            <w:r w:rsidRPr="00A864C9">
              <w:rPr>
                <w:lang w:val="en-US"/>
              </w:rPr>
              <w:t>);</w:t>
            </w:r>
          </w:p>
        </w:tc>
      </w:tr>
    </w:tbl>
    <w:p w14:paraId="5C049149" w14:textId="77777777" w:rsidR="00A864C9" w:rsidRDefault="00A864C9">
      <w:pPr>
        <w:rPr>
          <w:lang w:val="en-US"/>
        </w:rPr>
      </w:pPr>
    </w:p>
    <w:p w14:paraId="0FAD1F95" w14:textId="2F6754CF" w:rsidR="00A864C9" w:rsidRDefault="00A864C9" w:rsidP="00A864C9">
      <w:pPr>
        <w:rPr>
          <w:b/>
          <w:bCs/>
        </w:rPr>
      </w:pPr>
      <w:r>
        <w:rPr>
          <w:b/>
          <w:bCs/>
        </w:rPr>
        <w:t xml:space="preserve">Step 7: </w:t>
      </w:r>
      <w:r w:rsidRPr="00A864C9">
        <w:rPr>
          <w:b/>
          <w:bCs/>
        </w:rPr>
        <w:t xml:space="preserve">Install SQL Package in Visual Studio </w:t>
      </w:r>
    </w:p>
    <w:p w14:paraId="1626136E" w14:textId="79140267" w:rsidR="00A864C9" w:rsidRPr="00A864C9" w:rsidRDefault="00A864C9" w:rsidP="00A864C9">
      <w:r w:rsidRPr="00A864C9">
        <w:t>Tools → NuGet Package Manager → Package Manager Console</w:t>
      </w:r>
    </w:p>
    <w:p w14:paraId="4DC426EC" w14:textId="04340E97" w:rsidR="00A864C9" w:rsidRPr="00A864C9" w:rsidRDefault="00A864C9" w:rsidP="00A864C9">
      <w:r w:rsidRPr="00A864C9">
        <w:t>Run:</w:t>
      </w:r>
      <w:r>
        <w:t xml:space="preserve"> </w:t>
      </w:r>
      <w:r w:rsidRPr="00A864C9">
        <w:t>Install-Package Microsoft.Data.SqlClient</w:t>
      </w:r>
    </w:p>
    <w:p w14:paraId="0D4BD8D6" w14:textId="0656599A" w:rsidR="00A864C9" w:rsidRDefault="00B37B92">
      <w:pPr>
        <w:rPr>
          <w:lang w:val="en-US"/>
        </w:rPr>
      </w:pPr>
      <w:r>
        <w:rPr>
          <w:lang w:val="en-US"/>
        </w:rPr>
        <w:t xml:space="preserve">Step8: </w:t>
      </w:r>
      <w:r w:rsidRPr="00B37B92">
        <w:t xml:space="preserve">Right-click your project → </w:t>
      </w:r>
      <w:r w:rsidRPr="00B37B92">
        <w:rPr>
          <w:b/>
          <w:bCs/>
        </w:rPr>
        <w:t>Add → Class</w:t>
      </w:r>
    </w:p>
    <w:p w14:paraId="3AE8AF0B" w14:textId="5B31273A" w:rsidR="00B37B92" w:rsidRDefault="00B37B92">
      <w:r>
        <w:t xml:space="preserve">Name: </w:t>
      </w:r>
      <w:r w:rsidRPr="00B37B92">
        <w:t>DatabaseHelper.cs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1284" w14:paraId="79F86BE8" w14:textId="77777777" w:rsidTr="00B31284">
        <w:tc>
          <w:tcPr>
            <w:tcW w:w="9016" w:type="dxa"/>
          </w:tcPr>
          <w:p w14:paraId="7136A274" w14:textId="77777777" w:rsidR="00B31284" w:rsidRPr="00B31284" w:rsidRDefault="00B31284" w:rsidP="00B31284">
            <w:r w:rsidRPr="00B31284">
              <w:t>using System;</w:t>
            </w:r>
          </w:p>
          <w:p w14:paraId="58032E7B" w14:textId="77777777" w:rsidR="00B31284" w:rsidRPr="00B31284" w:rsidRDefault="00B31284" w:rsidP="00B31284">
            <w:r w:rsidRPr="00B31284">
              <w:t>using Microsoft.Data.SqlClient;</w:t>
            </w:r>
          </w:p>
          <w:p w14:paraId="0D1B05B8" w14:textId="77777777" w:rsidR="00B31284" w:rsidRPr="00B31284" w:rsidRDefault="00B31284" w:rsidP="00B31284"/>
          <w:p w14:paraId="60B71FEF" w14:textId="77777777" w:rsidR="00B31284" w:rsidRPr="00B31284" w:rsidRDefault="00B31284" w:rsidP="00B31284">
            <w:r w:rsidRPr="00B31284">
              <w:t>namespace ManufacturingTracker</w:t>
            </w:r>
          </w:p>
          <w:p w14:paraId="6C510796" w14:textId="77777777" w:rsidR="00B31284" w:rsidRPr="00B31284" w:rsidRDefault="00B31284" w:rsidP="00B31284">
            <w:r w:rsidRPr="00B31284">
              <w:t>{</w:t>
            </w:r>
          </w:p>
          <w:p w14:paraId="7B9CF7AE" w14:textId="77777777" w:rsidR="00B31284" w:rsidRPr="00B31284" w:rsidRDefault="00B31284" w:rsidP="00B31284">
            <w:r w:rsidRPr="00B31284">
              <w:t xml:space="preserve">    public class DatabaseHelper</w:t>
            </w:r>
          </w:p>
          <w:p w14:paraId="4FD6C785" w14:textId="77777777" w:rsidR="00B31284" w:rsidRPr="00B31284" w:rsidRDefault="00B31284" w:rsidP="00B31284">
            <w:r w:rsidRPr="00B31284">
              <w:t xml:space="preserve">    {</w:t>
            </w:r>
          </w:p>
          <w:p w14:paraId="7DB11626" w14:textId="77777777" w:rsidR="00B31284" w:rsidRPr="00B31284" w:rsidRDefault="00B31284" w:rsidP="00B31284">
            <w:r w:rsidRPr="00B31284">
              <w:lastRenderedPageBreak/>
              <w:t xml:space="preserve">        private string connectionString = "Server=localhost\\SQLEXPRESS;Database=ManufacturingDB;Trusted_Connection=True;TrustServerCertificate=True;";</w:t>
            </w:r>
          </w:p>
          <w:p w14:paraId="0DABB209" w14:textId="77777777" w:rsidR="00B31284" w:rsidRPr="00B31284" w:rsidRDefault="00B31284" w:rsidP="00B31284"/>
          <w:p w14:paraId="0ED9AB0F" w14:textId="77777777" w:rsidR="00B31284" w:rsidRPr="00B31284" w:rsidRDefault="00B31284" w:rsidP="00B31284">
            <w:r w:rsidRPr="00B31284">
              <w:t xml:space="preserve">        public void InsertProduction(string product, int qty, int defect, int downtime)</w:t>
            </w:r>
          </w:p>
          <w:p w14:paraId="4F84233C" w14:textId="77777777" w:rsidR="00B31284" w:rsidRPr="00B31284" w:rsidRDefault="00B31284" w:rsidP="00B31284">
            <w:r w:rsidRPr="00B31284">
              <w:t xml:space="preserve">        {</w:t>
            </w:r>
          </w:p>
          <w:p w14:paraId="1B4884E6" w14:textId="77777777" w:rsidR="00B31284" w:rsidRPr="00B31284" w:rsidRDefault="00B31284" w:rsidP="00B31284">
            <w:r w:rsidRPr="00B31284">
              <w:t xml:space="preserve">            using SqlConnection conn = new SqlConnection(connectionString);</w:t>
            </w:r>
          </w:p>
          <w:p w14:paraId="481F25B3" w14:textId="77777777" w:rsidR="00B31284" w:rsidRPr="00B31284" w:rsidRDefault="00B31284" w:rsidP="00B31284"/>
          <w:p w14:paraId="6DF61C11" w14:textId="77777777" w:rsidR="00B31284" w:rsidRPr="00B31284" w:rsidRDefault="00B31284" w:rsidP="00B31284">
            <w:r w:rsidRPr="00B31284">
              <w:t xml:space="preserve">            conn.Open();</w:t>
            </w:r>
          </w:p>
          <w:p w14:paraId="159FA26D" w14:textId="77777777" w:rsidR="00B31284" w:rsidRPr="00B31284" w:rsidRDefault="00B31284" w:rsidP="00B31284"/>
          <w:p w14:paraId="2826F8F4" w14:textId="77777777" w:rsidR="00B31284" w:rsidRPr="00B31284" w:rsidRDefault="00B31284" w:rsidP="00B31284">
            <w:r w:rsidRPr="00B31284">
              <w:t xml:space="preserve">            string query = @"</w:t>
            </w:r>
          </w:p>
          <w:p w14:paraId="7A297BCF" w14:textId="77777777" w:rsidR="00B31284" w:rsidRPr="00B31284" w:rsidRDefault="00B31284" w:rsidP="00B31284">
            <w:r w:rsidRPr="00B31284">
              <w:t xml:space="preserve">        INSERT INTO Production</w:t>
            </w:r>
          </w:p>
          <w:p w14:paraId="247FA5DE" w14:textId="77777777" w:rsidR="00B31284" w:rsidRPr="00B31284" w:rsidRDefault="00B31284" w:rsidP="00B31284">
            <w:r w:rsidRPr="00B31284">
              <w:t xml:space="preserve">        (</w:t>
            </w:r>
          </w:p>
          <w:p w14:paraId="500AFE41" w14:textId="77777777" w:rsidR="00B31284" w:rsidRPr="00B31284" w:rsidRDefault="00B31284" w:rsidP="00B31284">
            <w:r w:rsidRPr="00B31284">
              <w:t xml:space="preserve">            ProductName,</w:t>
            </w:r>
          </w:p>
          <w:p w14:paraId="50C8DDD4" w14:textId="77777777" w:rsidR="00B31284" w:rsidRPr="00B31284" w:rsidRDefault="00B31284" w:rsidP="00B31284">
            <w:r w:rsidRPr="00B31284">
              <w:t xml:space="preserve">            Quantity,</w:t>
            </w:r>
          </w:p>
          <w:p w14:paraId="44F2DC2A" w14:textId="77777777" w:rsidR="00B31284" w:rsidRPr="00B31284" w:rsidRDefault="00B31284" w:rsidP="00B31284">
            <w:r w:rsidRPr="00B31284">
              <w:t xml:space="preserve">            Defect,</w:t>
            </w:r>
          </w:p>
          <w:p w14:paraId="33F52268" w14:textId="77777777" w:rsidR="00B31284" w:rsidRPr="00B31284" w:rsidRDefault="00B31284" w:rsidP="00B31284">
            <w:r w:rsidRPr="00B31284">
              <w:t xml:space="preserve">            DowntimeMinutes</w:t>
            </w:r>
          </w:p>
          <w:p w14:paraId="5E35BFE1" w14:textId="77777777" w:rsidR="00B31284" w:rsidRPr="00B31284" w:rsidRDefault="00B31284" w:rsidP="00B31284">
            <w:r w:rsidRPr="00B31284">
              <w:t xml:space="preserve">        )</w:t>
            </w:r>
          </w:p>
          <w:p w14:paraId="4F0EFB3F" w14:textId="77777777" w:rsidR="00B31284" w:rsidRPr="00B31284" w:rsidRDefault="00B31284" w:rsidP="00B31284">
            <w:r w:rsidRPr="00B31284">
              <w:t xml:space="preserve">        VALUES</w:t>
            </w:r>
          </w:p>
          <w:p w14:paraId="0CC977EE" w14:textId="77777777" w:rsidR="00B31284" w:rsidRPr="00B31284" w:rsidRDefault="00B31284" w:rsidP="00B31284">
            <w:r w:rsidRPr="00B31284">
              <w:t xml:space="preserve">        (</w:t>
            </w:r>
          </w:p>
          <w:p w14:paraId="280AA959" w14:textId="77777777" w:rsidR="00B31284" w:rsidRPr="00B31284" w:rsidRDefault="00B31284" w:rsidP="00B31284">
            <w:r w:rsidRPr="00B31284">
              <w:t xml:space="preserve">            @product,</w:t>
            </w:r>
          </w:p>
          <w:p w14:paraId="3C0F848A" w14:textId="77777777" w:rsidR="00B31284" w:rsidRPr="00B31284" w:rsidRDefault="00B31284" w:rsidP="00B31284">
            <w:r w:rsidRPr="00B31284">
              <w:t xml:space="preserve">            @qty,</w:t>
            </w:r>
          </w:p>
          <w:p w14:paraId="3A5C675E" w14:textId="77777777" w:rsidR="00B31284" w:rsidRPr="00B31284" w:rsidRDefault="00B31284" w:rsidP="00B31284">
            <w:r w:rsidRPr="00B31284">
              <w:t xml:space="preserve">            @defect,</w:t>
            </w:r>
          </w:p>
          <w:p w14:paraId="05F654B3" w14:textId="77777777" w:rsidR="00B31284" w:rsidRPr="00B31284" w:rsidRDefault="00B31284" w:rsidP="00B31284">
            <w:r w:rsidRPr="00B31284">
              <w:t xml:space="preserve">            @downtime</w:t>
            </w:r>
          </w:p>
          <w:p w14:paraId="561BF872" w14:textId="77777777" w:rsidR="00B31284" w:rsidRPr="00B31284" w:rsidRDefault="00B31284" w:rsidP="00B31284">
            <w:r w:rsidRPr="00B31284">
              <w:t xml:space="preserve">        );";</w:t>
            </w:r>
          </w:p>
          <w:p w14:paraId="0A1707B5" w14:textId="77777777" w:rsidR="00B31284" w:rsidRPr="00B31284" w:rsidRDefault="00B31284" w:rsidP="00B31284"/>
          <w:p w14:paraId="308F5983" w14:textId="77777777" w:rsidR="00B31284" w:rsidRPr="00B31284" w:rsidRDefault="00B31284" w:rsidP="00B31284">
            <w:r w:rsidRPr="00B31284">
              <w:t xml:space="preserve">            SqlCommand cmd = new SqlCommand(query, conn);</w:t>
            </w:r>
          </w:p>
          <w:p w14:paraId="0669B742" w14:textId="77777777" w:rsidR="00B31284" w:rsidRPr="00B31284" w:rsidRDefault="00B31284" w:rsidP="00B31284">
            <w:r w:rsidRPr="00B31284">
              <w:t xml:space="preserve">            cmd.Parameters.AddWithValue("@product", product);</w:t>
            </w:r>
          </w:p>
          <w:p w14:paraId="20A80917" w14:textId="77777777" w:rsidR="00B31284" w:rsidRPr="00B31284" w:rsidRDefault="00B31284" w:rsidP="00B31284">
            <w:r w:rsidRPr="00B31284">
              <w:t xml:space="preserve">            cmd.Parameters.AddWithValue("@qty", qty);</w:t>
            </w:r>
          </w:p>
          <w:p w14:paraId="69716DFA" w14:textId="77777777" w:rsidR="00B31284" w:rsidRPr="00B31284" w:rsidRDefault="00B31284" w:rsidP="00B31284">
            <w:r w:rsidRPr="00B31284">
              <w:t xml:space="preserve">            cmd.Parameters.AddWithValue("@defect", defect);</w:t>
            </w:r>
          </w:p>
          <w:p w14:paraId="3F94F99F" w14:textId="77777777" w:rsidR="00B31284" w:rsidRPr="00B31284" w:rsidRDefault="00B31284" w:rsidP="00B31284">
            <w:r w:rsidRPr="00B31284">
              <w:t xml:space="preserve">            cmd.Parameters.AddWithValue("@downtime", downtime);</w:t>
            </w:r>
          </w:p>
          <w:p w14:paraId="51390E85" w14:textId="77777777" w:rsidR="00B31284" w:rsidRPr="00B31284" w:rsidRDefault="00B31284" w:rsidP="00B31284"/>
          <w:p w14:paraId="14EEE248" w14:textId="77777777" w:rsidR="00B31284" w:rsidRPr="00B31284" w:rsidRDefault="00B31284" w:rsidP="00B31284">
            <w:r w:rsidRPr="00B31284">
              <w:t xml:space="preserve">            cmd.ExecuteNonQuery();</w:t>
            </w:r>
          </w:p>
          <w:p w14:paraId="2B6B8F17" w14:textId="77777777" w:rsidR="00B31284" w:rsidRPr="00B31284" w:rsidRDefault="00B31284" w:rsidP="00B31284">
            <w:r w:rsidRPr="00B31284">
              <w:t xml:space="preserve">        }</w:t>
            </w:r>
          </w:p>
          <w:p w14:paraId="585D4244" w14:textId="77777777" w:rsidR="00B31284" w:rsidRPr="00B31284" w:rsidRDefault="00B31284" w:rsidP="00B31284">
            <w:r w:rsidRPr="00B31284">
              <w:t xml:space="preserve">    }</w:t>
            </w:r>
          </w:p>
          <w:p w14:paraId="0CC40D89" w14:textId="77777777" w:rsidR="00B31284" w:rsidRPr="00B31284" w:rsidRDefault="00B31284" w:rsidP="00B31284">
            <w:r w:rsidRPr="00B31284">
              <w:t>}</w:t>
            </w:r>
          </w:p>
          <w:p w14:paraId="58480AA6" w14:textId="77777777" w:rsidR="00B31284" w:rsidRPr="00B31284" w:rsidRDefault="00B31284" w:rsidP="00B31284">
            <w:r w:rsidRPr="00B31284">
              <w:t xml:space="preserve">    </w:t>
            </w:r>
          </w:p>
          <w:p w14:paraId="74DDBF15" w14:textId="77777777" w:rsidR="00B31284" w:rsidRDefault="00B31284">
            <w:pPr>
              <w:rPr>
                <w:lang w:val="en-US"/>
              </w:rPr>
            </w:pPr>
          </w:p>
        </w:tc>
      </w:tr>
    </w:tbl>
    <w:p w14:paraId="1E8D8106" w14:textId="77777777" w:rsidR="00B31284" w:rsidRDefault="00B31284">
      <w:pPr>
        <w:rPr>
          <w:lang w:val="en-US"/>
        </w:rPr>
      </w:pPr>
    </w:p>
    <w:p w14:paraId="76DB1A99" w14:textId="602E49A2" w:rsidR="00444A8D" w:rsidRDefault="00444A8D">
      <w:pPr>
        <w:rPr>
          <w:lang w:val="en-US"/>
        </w:rPr>
      </w:pPr>
      <w:r>
        <w:rPr>
          <w:lang w:val="en-US"/>
        </w:rPr>
        <w:t>Form1.cs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A8D" w14:paraId="51D1EB44" w14:textId="77777777" w:rsidTr="00444A8D">
        <w:tc>
          <w:tcPr>
            <w:tcW w:w="9016" w:type="dxa"/>
          </w:tcPr>
          <w:p w14:paraId="67C6D478" w14:textId="77777777" w:rsidR="00444A8D" w:rsidRDefault="00444A8D">
            <w:pPr>
              <w:rPr>
                <w:lang w:val="en-US"/>
              </w:rPr>
            </w:pPr>
          </w:p>
        </w:tc>
      </w:tr>
    </w:tbl>
    <w:p w14:paraId="2601568A" w14:textId="77777777" w:rsidR="00444A8D" w:rsidRDefault="00444A8D">
      <w:pPr>
        <w:rPr>
          <w:lang w:val="en-US"/>
        </w:rPr>
      </w:pPr>
    </w:p>
    <w:p w14:paraId="446F8793" w14:textId="37663164" w:rsidR="00734295" w:rsidRDefault="00734295">
      <w:pPr>
        <w:rPr>
          <w:lang w:val="en-US"/>
        </w:rPr>
      </w:pPr>
      <w:r>
        <w:rPr>
          <w:lang w:val="en-US"/>
        </w:rPr>
        <w:t>SQL Note:</w:t>
      </w:r>
    </w:p>
    <w:p w14:paraId="00C08F19" w14:textId="6581C903" w:rsidR="005025E1" w:rsidRDefault="005025E1">
      <w:pPr>
        <w:rPr>
          <w:lang w:val="en-US"/>
        </w:rPr>
      </w:pPr>
      <w:r>
        <w:rPr>
          <w:rFonts w:hint="eastAsia"/>
          <w:lang w:val="en-US"/>
        </w:rPr>
        <w:t xml:space="preserve">SQLServer: </w:t>
      </w:r>
      <w:r w:rsidRPr="005025E1">
        <w:rPr>
          <w:lang w:val="en-US"/>
        </w:rPr>
        <w:t>localhost\SQLEXPRESS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734295" w14:paraId="3DEC8E14" w14:textId="77777777" w:rsidTr="00734295">
        <w:tc>
          <w:tcPr>
            <w:tcW w:w="1795" w:type="dxa"/>
          </w:tcPr>
          <w:p w14:paraId="7DB04608" w14:textId="065EEC0A" w:rsidR="00734295" w:rsidRDefault="0073429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DROP TABLE if database current in use</w:t>
            </w:r>
          </w:p>
        </w:tc>
        <w:tc>
          <w:tcPr>
            <w:tcW w:w="7221" w:type="dxa"/>
          </w:tcPr>
          <w:p w14:paraId="3CE0BEBE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USE master;</w:t>
            </w:r>
          </w:p>
          <w:p w14:paraId="1502653B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  <w:p w14:paraId="17F249A0" w14:textId="77777777" w:rsidR="00734295" w:rsidRPr="00734295" w:rsidRDefault="00734295" w:rsidP="00734295">
            <w:pPr>
              <w:rPr>
                <w:lang w:val="en-US"/>
              </w:rPr>
            </w:pPr>
          </w:p>
          <w:p w14:paraId="44FF33A6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ALTER DATABASE ManufacturingDB</w:t>
            </w:r>
          </w:p>
          <w:p w14:paraId="0D6D4DCF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SET SINGLE_USER</w:t>
            </w:r>
          </w:p>
          <w:p w14:paraId="354EC442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WITH ROLLBACK IMMEDIATE;</w:t>
            </w:r>
          </w:p>
          <w:p w14:paraId="29CBEB73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  <w:p w14:paraId="0F145B98" w14:textId="77777777" w:rsidR="00734295" w:rsidRPr="00734295" w:rsidRDefault="00734295" w:rsidP="00734295">
            <w:pPr>
              <w:rPr>
                <w:lang w:val="en-US"/>
              </w:rPr>
            </w:pPr>
          </w:p>
          <w:p w14:paraId="1B0A8E45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DROP DATABASE ManufacturingDB;</w:t>
            </w:r>
          </w:p>
          <w:p w14:paraId="73FFF87B" w14:textId="7F009B72" w:rsid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</w:tc>
      </w:tr>
      <w:tr w:rsidR="00734295" w14:paraId="00E7A17C" w14:textId="77777777" w:rsidTr="00734295">
        <w:tc>
          <w:tcPr>
            <w:tcW w:w="1795" w:type="dxa"/>
          </w:tcPr>
          <w:p w14:paraId="16D80CD2" w14:textId="5FB70F05" w:rsidR="00734295" w:rsidRDefault="00734295">
            <w:pPr>
              <w:rPr>
                <w:lang w:val="en-US"/>
              </w:rPr>
            </w:pPr>
            <w:r>
              <w:rPr>
                <w:lang w:val="en-US"/>
              </w:rPr>
              <w:t>DROP DATABASE</w:t>
            </w:r>
          </w:p>
        </w:tc>
        <w:tc>
          <w:tcPr>
            <w:tcW w:w="7221" w:type="dxa"/>
          </w:tcPr>
          <w:p w14:paraId="610F65C7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USE master;</w:t>
            </w:r>
          </w:p>
          <w:p w14:paraId="26C06992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  <w:p w14:paraId="3E9EDD8E" w14:textId="77777777" w:rsidR="00734295" w:rsidRPr="00734295" w:rsidRDefault="00734295" w:rsidP="00734295">
            <w:pPr>
              <w:rPr>
                <w:lang w:val="en-US"/>
              </w:rPr>
            </w:pPr>
          </w:p>
          <w:p w14:paraId="371377CC" w14:textId="6FA6706B" w:rsid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DROP DATABASE ManufacturingDB;</w:t>
            </w:r>
          </w:p>
        </w:tc>
      </w:tr>
      <w:tr w:rsidR="00734295" w14:paraId="6E30D6A6" w14:textId="77777777" w:rsidTr="00734295">
        <w:tc>
          <w:tcPr>
            <w:tcW w:w="1795" w:type="dxa"/>
          </w:tcPr>
          <w:p w14:paraId="6D65B840" w14:textId="5578642E" w:rsidR="00734295" w:rsidRDefault="00734295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7221" w:type="dxa"/>
          </w:tcPr>
          <w:p w14:paraId="7F0F12D2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CREATE DATABASE ManufacturingDB;</w:t>
            </w:r>
          </w:p>
          <w:p w14:paraId="512AB364" w14:textId="0051ED97" w:rsid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</w:tc>
      </w:tr>
      <w:tr w:rsidR="00734295" w14:paraId="5552DE59" w14:textId="77777777" w:rsidTr="00734295">
        <w:tc>
          <w:tcPr>
            <w:tcW w:w="1795" w:type="dxa"/>
          </w:tcPr>
          <w:p w14:paraId="57439729" w14:textId="39E989CB" w:rsidR="00734295" w:rsidRDefault="00734295">
            <w:pPr>
              <w:rPr>
                <w:lang w:val="en-US"/>
              </w:rPr>
            </w:pPr>
            <w:r>
              <w:rPr>
                <w:lang w:val="en-US"/>
              </w:rPr>
              <w:t>CREATE TABLE</w:t>
            </w:r>
          </w:p>
        </w:tc>
        <w:tc>
          <w:tcPr>
            <w:tcW w:w="7221" w:type="dxa"/>
          </w:tcPr>
          <w:p w14:paraId="12C583A4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USE ManufacturingDB;</w:t>
            </w:r>
          </w:p>
          <w:p w14:paraId="3E57E6F9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  <w:p w14:paraId="4D44A15E" w14:textId="77777777" w:rsidR="00734295" w:rsidRPr="00734295" w:rsidRDefault="00734295" w:rsidP="00734295">
            <w:pPr>
              <w:rPr>
                <w:lang w:val="en-US"/>
              </w:rPr>
            </w:pPr>
          </w:p>
          <w:p w14:paraId="5CEF74DA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CREATE TABLE Production</w:t>
            </w:r>
          </w:p>
          <w:p w14:paraId="6962CA00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(</w:t>
            </w:r>
          </w:p>
          <w:p w14:paraId="0DEC570B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 xml:space="preserve">    Id INT IDENTITY(1,1) PRIMARY KEY,</w:t>
            </w:r>
          </w:p>
          <w:p w14:paraId="3ED3E9D5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 xml:space="preserve">    ProductName NVARCHAR(100) NOT NULL,</w:t>
            </w:r>
          </w:p>
          <w:p w14:paraId="62BE69FE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 xml:space="preserve">    Quantity INT NOT NULL,</w:t>
            </w:r>
          </w:p>
          <w:p w14:paraId="3DF51867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 xml:space="preserve">    Defect INT NOT NULL,</w:t>
            </w:r>
          </w:p>
          <w:p w14:paraId="7EB60D2B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 xml:space="preserve">    DowntimeMinutes INT NOT NULL,</w:t>
            </w:r>
          </w:p>
          <w:p w14:paraId="29241E16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 xml:space="preserve">    CreatedAt DATETIME DEFAULT GETDATE()</w:t>
            </w:r>
          </w:p>
          <w:p w14:paraId="69A30862" w14:textId="77777777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);</w:t>
            </w:r>
          </w:p>
          <w:p w14:paraId="570AD324" w14:textId="2E858200" w:rsidR="00734295" w:rsidRPr="00734295" w:rsidRDefault="00734295" w:rsidP="00734295">
            <w:pPr>
              <w:rPr>
                <w:lang w:val="en-US"/>
              </w:rPr>
            </w:pPr>
            <w:r w:rsidRPr="00734295">
              <w:rPr>
                <w:lang w:val="en-US"/>
              </w:rPr>
              <w:t>GO</w:t>
            </w:r>
          </w:p>
        </w:tc>
      </w:tr>
      <w:tr w:rsidR="00734295" w14:paraId="3A4D98D0" w14:textId="77777777" w:rsidTr="00734295">
        <w:tc>
          <w:tcPr>
            <w:tcW w:w="1795" w:type="dxa"/>
          </w:tcPr>
          <w:p w14:paraId="246CF79F" w14:textId="10DB5431" w:rsidR="00734295" w:rsidRDefault="00734295">
            <w:pPr>
              <w:rPr>
                <w:lang w:val="en-US"/>
              </w:rPr>
            </w:pPr>
            <w:r>
              <w:rPr>
                <w:lang w:val="en-US"/>
              </w:rPr>
              <w:t>Verify</w:t>
            </w:r>
            <w:r w:rsidR="00D26C4F">
              <w:rPr>
                <w:lang w:val="en-US"/>
              </w:rPr>
              <w:t xml:space="preserve"> DATA</w:t>
            </w:r>
          </w:p>
        </w:tc>
        <w:tc>
          <w:tcPr>
            <w:tcW w:w="7221" w:type="dxa"/>
          </w:tcPr>
          <w:p w14:paraId="0AA87D95" w14:textId="77777777" w:rsidR="00D26C4F" w:rsidRPr="00D26C4F" w:rsidRDefault="00D26C4F" w:rsidP="00D26C4F">
            <w:pPr>
              <w:rPr>
                <w:lang w:val="en-US"/>
              </w:rPr>
            </w:pPr>
            <w:r w:rsidRPr="00D26C4F">
              <w:rPr>
                <w:lang w:val="en-US"/>
              </w:rPr>
              <w:t>USE ManufacturingDB;</w:t>
            </w:r>
          </w:p>
          <w:p w14:paraId="7CE66669" w14:textId="77777777" w:rsidR="00D26C4F" w:rsidRPr="00D26C4F" w:rsidRDefault="00D26C4F" w:rsidP="00D26C4F">
            <w:pPr>
              <w:rPr>
                <w:lang w:val="en-US"/>
              </w:rPr>
            </w:pPr>
            <w:r w:rsidRPr="00D26C4F">
              <w:rPr>
                <w:lang w:val="en-US"/>
              </w:rPr>
              <w:t>GO</w:t>
            </w:r>
          </w:p>
          <w:p w14:paraId="2DF3CD92" w14:textId="77777777" w:rsidR="00D26C4F" w:rsidRPr="00D26C4F" w:rsidRDefault="00D26C4F" w:rsidP="00D26C4F">
            <w:pPr>
              <w:rPr>
                <w:lang w:val="en-US"/>
              </w:rPr>
            </w:pPr>
          </w:p>
          <w:p w14:paraId="7D222497" w14:textId="77777777" w:rsidR="00D26C4F" w:rsidRPr="00D26C4F" w:rsidRDefault="00D26C4F" w:rsidP="00D26C4F">
            <w:pPr>
              <w:rPr>
                <w:lang w:val="en-US"/>
              </w:rPr>
            </w:pPr>
            <w:r w:rsidRPr="00D26C4F">
              <w:rPr>
                <w:lang w:val="en-US"/>
              </w:rPr>
              <w:t>SELECT *</w:t>
            </w:r>
          </w:p>
          <w:p w14:paraId="03644F94" w14:textId="21E2AACB" w:rsidR="00734295" w:rsidRPr="00734295" w:rsidRDefault="00D26C4F" w:rsidP="00D26C4F">
            <w:pPr>
              <w:rPr>
                <w:lang w:val="en-US"/>
              </w:rPr>
            </w:pPr>
            <w:r w:rsidRPr="00D26C4F">
              <w:rPr>
                <w:lang w:val="en-US"/>
              </w:rPr>
              <w:t>FROM Production;</w:t>
            </w:r>
          </w:p>
        </w:tc>
      </w:tr>
      <w:tr w:rsidR="005025E1" w14:paraId="3D984EF8" w14:textId="77777777" w:rsidTr="00734295">
        <w:tc>
          <w:tcPr>
            <w:tcW w:w="1795" w:type="dxa"/>
          </w:tcPr>
          <w:p w14:paraId="388074E6" w14:textId="641C351D" w:rsidR="005025E1" w:rsidRDefault="005025E1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Add a new column for updated date</w:t>
            </w:r>
          </w:p>
        </w:tc>
        <w:tc>
          <w:tcPr>
            <w:tcW w:w="7221" w:type="dxa"/>
          </w:tcPr>
          <w:p w14:paraId="710C8EF3" w14:textId="77777777" w:rsidR="005025E1" w:rsidRPr="005025E1" w:rsidRDefault="005025E1" w:rsidP="005025E1">
            <w:pPr>
              <w:rPr>
                <w:lang w:val="en-US"/>
              </w:rPr>
            </w:pPr>
            <w:r w:rsidRPr="005025E1">
              <w:rPr>
                <w:lang w:val="en-US"/>
              </w:rPr>
              <w:t>USE ManufacturingDB;</w:t>
            </w:r>
          </w:p>
          <w:p w14:paraId="09D503DB" w14:textId="77777777" w:rsidR="005025E1" w:rsidRPr="005025E1" w:rsidRDefault="005025E1" w:rsidP="005025E1">
            <w:pPr>
              <w:rPr>
                <w:lang w:val="en-US"/>
              </w:rPr>
            </w:pPr>
            <w:r w:rsidRPr="005025E1">
              <w:rPr>
                <w:lang w:val="en-US"/>
              </w:rPr>
              <w:t>GO</w:t>
            </w:r>
          </w:p>
          <w:p w14:paraId="4C019A89" w14:textId="77777777" w:rsidR="005025E1" w:rsidRPr="005025E1" w:rsidRDefault="005025E1" w:rsidP="005025E1">
            <w:pPr>
              <w:rPr>
                <w:lang w:val="en-US"/>
              </w:rPr>
            </w:pPr>
          </w:p>
          <w:p w14:paraId="74925986" w14:textId="77777777" w:rsidR="005025E1" w:rsidRPr="005025E1" w:rsidRDefault="005025E1" w:rsidP="005025E1">
            <w:pPr>
              <w:rPr>
                <w:lang w:val="en-US"/>
              </w:rPr>
            </w:pPr>
            <w:r w:rsidRPr="005025E1">
              <w:rPr>
                <w:lang w:val="en-US"/>
              </w:rPr>
              <w:t>ALTER TABLE Production</w:t>
            </w:r>
          </w:p>
          <w:p w14:paraId="3311668F" w14:textId="2D816F21" w:rsidR="005025E1" w:rsidRPr="00D26C4F" w:rsidRDefault="005025E1" w:rsidP="005025E1">
            <w:pPr>
              <w:rPr>
                <w:lang w:val="en-US"/>
              </w:rPr>
            </w:pPr>
            <w:r w:rsidRPr="005025E1">
              <w:rPr>
                <w:lang w:val="en-US"/>
              </w:rPr>
              <w:t>ADD UpdatedAt DATETIME NULL;</w:t>
            </w:r>
          </w:p>
        </w:tc>
      </w:tr>
    </w:tbl>
    <w:p w14:paraId="16747943" w14:textId="77777777" w:rsidR="00734295" w:rsidRDefault="00734295">
      <w:pPr>
        <w:rPr>
          <w:lang w:val="en-US"/>
        </w:rPr>
      </w:pPr>
    </w:p>
    <w:p w14:paraId="178A5961" w14:textId="77777777" w:rsidR="000E50DC" w:rsidRDefault="000E50DC">
      <w:pPr>
        <w:rPr>
          <w:lang w:val="en-US"/>
        </w:rPr>
      </w:pPr>
    </w:p>
    <w:p w14:paraId="09A538FA" w14:textId="29C45EE8" w:rsidR="000E50DC" w:rsidRDefault="000E50DC" w:rsidP="000E50DC">
      <w:pPr>
        <w:pStyle w:val="Heading2"/>
      </w:pPr>
      <w:r w:rsidRPr="000E50DC">
        <w:t>Select Row → Populate Textboxes</w:t>
      </w:r>
    </w:p>
    <w:p w14:paraId="3B26F0C8" w14:textId="1978BAAD" w:rsidR="000E50DC" w:rsidRDefault="000E50DC" w:rsidP="000E50DC">
      <w:r>
        <w:rPr>
          <w:rFonts w:hint="eastAsia"/>
        </w:rPr>
        <w:t>When user click the row, it will appear into textboxes</w:t>
      </w:r>
    </w:p>
    <w:p w14:paraId="1B81A5E1" w14:textId="27CF9609" w:rsidR="000E50DC" w:rsidRDefault="000E50DC" w:rsidP="000E50DC">
      <w:r w:rsidRPr="000E50DC">
        <w:rPr>
          <w:noProof/>
        </w:rPr>
        <w:lastRenderedPageBreak/>
        <w:drawing>
          <wp:inline distT="0" distB="0" distL="0" distR="0" wp14:anchorId="61BB98D4" wp14:editId="78113821">
            <wp:extent cx="5731510" cy="2733675"/>
            <wp:effectExtent l="0" t="0" r="2540" b="9525"/>
            <wp:docPr id="127646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8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8EDE" w14:textId="020A1965" w:rsidR="000E50DC" w:rsidRDefault="000E50DC" w:rsidP="000E50DC">
      <w:r>
        <w:rPr>
          <w:rFonts w:hint="eastAsia"/>
        </w:rPr>
        <w:t>Form1.cs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50DC" w14:paraId="1FF4033A" w14:textId="77777777" w:rsidTr="000E50DC">
        <w:tc>
          <w:tcPr>
            <w:tcW w:w="9016" w:type="dxa"/>
          </w:tcPr>
          <w:p w14:paraId="665BAFAF" w14:textId="77777777" w:rsidR="000E50DC" w:rsidRPr="000E50DC" w:rsidRDefault="000E50DC" w:rsidP="000E50DC">
            <w:r w:rsidRPr="000E50DC">
              <w:t xml:space="preserve">   private void dataGridView1_CellClick(object sender, DataGridViewCellEventArgs e)</w:t>
            </w:r>
          </w:p>
          <w:p w14:paraId="666FBBFE" w14:textId="77777777" w:rsidR="000E50DC" w:rsidRPr="000E50DC" w:rsidRDefault="000E50DC" w:rsidP="000E50DC">
            <w:r w:rsidRPr="000E50DC">
              <w:t xml:space="preserve">   {</w:t>
            </w:r>
          </w:p>
          <w:p w14:paraId="678BDCEF" w14:textId="77777777" w:rsidR="000E50DC" w:rsidRPr="000E50DC" w:rsidRDefault="000E50DC" w:rsidP="000E50DC">
            <w:r w:rsidRPr="000E50DC">
              <w:t xml:space="preserve">       if (e.RowIndex &gt;= 0)</w:t>
            </w:r>
          </w:p>
          <w:p w14:paraId="7BA7989C" w14:textId="77777777" w:rsidR="000E50DC" w:rsidRPr="000E50DC" w:rsidRDefault="000E50DC" w:rsidP="000E50DC">
            <w:r w:rsidRPr="000E50DC">
              <w:t xml:space="preserve">       {</w:t>
            </w:r>
          </w:p>
          <w:p w14:paraId="67968611" w14:textId="77777777" w:rsidR="000E50DC" w:rsidRPr="000E50DC" w:rsidRDefault="000E50DC" w:rsidP="000E50DC">
            <w:r w:rsidRPr="000E50DC">
              <w:t xml:space="preserve">           DataGridViewRow row =</w:t>
            </w:r>
          </w:p>
          <w:p w14:paraId="14A21B83" w14:textId="77777777" w:rsidR="000E50DC" w:rsidRPr="000E50DC" w:rsidRDefault="000E50DC" w:rsidP="000E50DC">
            <w:r w:rsidRPr="000E50DC">
              <w:t xml:space="preserve">               dataGridView1.Rows[e.RowIndex];</w:t>
            </w:r>
          </w:p>
          <w:p w14:paraId="2A062232" w14:textId="77777777" w:rsidR="000E50DC" w:rsidRPr="000E50DC" w:rsidRDefault="000E50DC" w:rsidP="000E50DC"/>
          <w:p w14:paraId="485A9515" w14:textId="77777777" w:rsidR="000E50DC" w:rsidRPr="000E50DC" w:rsidRDefault="000E50DC" w:rsidP="000E50DC">
            <w:r w:rsidRPr="000E50DC">
              <w:t xml:space="preserve">           txtProduct.Text =</w:t>
            </w:r>
          </w:p>
          <w:p w14:paraId="561613F4" w14:textId="77777777" w:rsidR="000E50DC" w:rsidRPr="000E50DC" w:rsidRDefault="000E50DC" w:rsidP="000E50DC">
            <w:r w:rsidRPr="000E50DC">
              <w:t xml:space="preserve">               row.Cells["ProductName"].Value?.ToString();</w:t>
            </w:r>
          </w:p>
          <w:p w14:paraId="280862DD" w14:textId="77777777" w:rsidR="000E50DC" w:rsidRPr="000E50DC" w:rsidRDefault="000E50DC" w:rsidP="000E50DC"/>
          <w:p w14:paraId="64C58F5A" w14:textId="77777777" w:rsidR="000E50DC" w:rsidRPr="000E50DC" w:rsidRDefault="000E50DC" w:rsidP="000E50DC">
            <w:r w:rsidRPr="000E50DC">
              <w:t xml:space="preserve">           txtQuantity.Text =</w:t>
            </w:r>
          </w:p>
          <w:p w14:paraId="0A194C16" w14:textId="77777777" w:rsidR="000E50DC" w:rsidRPr="000E50DC" w:rsidRDefault="000E50DC" w:rsidP="000E50DC">
            <w:r w:rsidRPr="000E50DC">
              <w:t xml:space="preserve">               row.Cells["Quantity"].Value?.ToString();</w:t>
            </w:r>
          </w:p>
          <w:p w14:paraId="07889A0C" w14:textId="77777777" w:rsidR="000E50DC" w:rsidRPr="000E50DC" w:rsidRDefault="000E50DC" w:rsidP="000E50DC"/>
          <w:p w14:paraId="1E8A7EBA" w14:textId="77777777" w:rsidR="000E50DC" w:rsidRPr="000E50DC" w:rsidRDefault="000E50DC" w:rsidP="000E50DC">
            <w:r w:rsidRPr="000E50DC">
              <w:t xml:space="preserve">           txtDefect.Text =</w:t>
            </w:r>
          </w:p>
          <w:p w14:paraId="422C5A2C" w14:textId="77777777" w:rsidR="000E50DC" w:rsidRPr="000E50DC" w:rsidRDefault="000E50DC" w:rsidP="000E50DC">
            <w:r w:rsidRPr="000E50DC">
              <w:t xml:space="preserve">               row.Cells["Defect"].Value?.ToString();</w:t>
            </w:r>
          </w:p>
          <w:p w14:paraId="3A8C1118" w14:textId="77777777" w:rsidR="000E50DC" w:rsidRPr="000E50DC" w:rsidRDefault="000E50DC" w:rsidP="000E50DC"/>
          <w:p w14:paraId="2A7887A8" w14:textId="77777777" w:rsidR="000E50DC" w:rsidRPr="000E50DC" w:rsidRDefault="000E50DC" w:rsidP="000E50DC">
            <w:r w:rsidRPr="000E50DC">
              <w:t xml:space="preserve">           txtDowntime.Text =</w:t>
            </w:r>
          </w:p>
          <w:p w14:paraId="6CF90BE0" w14:textId="77777777" w:rsidR="000E50DC" w:rsidRPr="000E50DC" w:rsidRDefault="000E50DC" w:rsidP="000E50DC">
            <w:r w:rsidRPr="000E50DC">
              <w:t xml:space="preserve">               row.Cells["DowntimeMinutes"].Value?.ToString();</w:t>
            </w:r>
          </w:p>
          <w:p w14:paraId="29497408" w14:textId="77777777" w:rsidR="000E50DC" w:rsidRPr="000E50DC" w:rsidRDefault="000E50DC" w:rsidP="000E50DC">
            <w:r w:rsidRPr="000E50DC">
              <w:t xml:space="preserve">       }</w:t>
            </w:r>
          </w:p>
          <w:p w14:paraId="514A06CF" w14:textId="01F520DD" w:rsidR="000E50DC" w:rsidRDefault="000E50DC" w:rsidP="000E50DC">
            <w:r w:rsidRPr="000E50DC">
              <w:t xml:space="preserve">   }</w:t>
            </w:r>
          </w:p>
        </w:tc>
      </w:tr>
    </w:tbl>
    <w:p w14:paraId="5AC75523" w14:textId="77777777" w:rsidR="000E50DC" w:rsidRDefault="000E50DC" w:rsidP="000E50DC"/>
    <w:p w14:paraId="10E5F509" w14:textId="77777777" w:rsidR="007F745C" w:rsidRDefault="007F745C" w:rsidP="007F745C">
      <w:pPr>
        <w:pStyle w:val="Heading2"/>
      </w:pPr>
    </w:p>
    <w:p w14:paraId="59521761" w14:textId="7221A9C7" w:rsidR="007F745C" w:rsidRDefault="007F745C" w:rsidP="007F745C">
      <w:pPr>
        <w:pStyle w:val="Heading2"/>
      </w:pPr>
      <w:r>
        <w:rPr>
          <w:rFonts w:hint="eastAsia"/>
        </w:rPr>
        <w:t>UPDATE RECORD</w:t>
      </w:r>
    </w:p>
    <w:p w14:paraId="150AE364" w14:textId="35A38380" w:rsidR="007F745C" w:rsidRDefault="007F745C" w:rsidP="007F745C">
      <w:r w:rsidRPr="007F745C">
        <w:rPr>
          <w:noProof/>
        </w:rPr>
        <w:drawing>
          <wp:inline distT="0" distB="0" distL="0" distR="0" wp14:anchorId="5CF89D17" wp14:editId="6CB1855A">
            <wp:extent cx="5731510" cy="3261360"/>
            <wp:effectExtent l="0" t="0" r="2540" b="0"/>
            <wp:docPr id="6692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75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8F0" w14:textId="77777777" w:rsidR="00494A4A" w:rsidRDefault="00494A4A" w:rsidP="007F745C"/>
    <w:p w14:paraId="5E009933" w14:textId="18865F0E" w:rsidR="00494A4A" w:rsidRDefault="00494A4A" w:rsidP="00494A4A">
      <w:pPr>
        <w:pStyle w:val="Heading2"/>
      </w:pPr>
      <w:r>
        <w:t>DELETE</w:t>
      </w:r>
    </w:p>
    <w:p w14:paraId="7E69C808" w14:textId="77777777" w:rsidR="00494A4A" w:rsidRDefault="00494A4A" w:rsidP="00494A4A"/>
    <w:p w14:paraId="1BA43CF4" w14:textId="77777777" w:rsidR="00494A4A" w:rsidRDefault="00494A4A" w:rsidP="00494A4A"/>
    <w:p w14:paraId="07E31752" w14:textId="58129606" w:rsidR="00494A4A" w:rsidRPr="00494A4A" w:rsidRDefault="00494A4A" w:rsidP="00494A4A">
      <w:pPr>
        <w:pStyle w:val="Heading2"/>
      </w:pPr>
      <w:r>
        <w:t>SEARCH</w:t>
      </w:r>
    </w:p>
    <w:p w14:paraId="022AD4EE" w14:textId="0CC143D5" w:rsidR="007F745C" w:rsidRDefault="00494A4A" w:rsidP="007F745C">
      <w:r w:rsidRPr="00494A4A">
        <w:drawing>
          <wp:inline distT="0" distB="0" distL="0" distR="0" wp14:anchorId="6D53F7F3" wp14:editId="644B1647">
            <wp:extent cx="5731510" cy="2830195"/>
            <wp:effectExtent l="0" t="0" r="2540" b="8255"/>
            <wp:docPr id="200692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96F7" w14:textId="77777777" w:rsidR="00494A4A" w:rsidRPr="00494A4A" w:rsidRDefault="00494A4A" w:rsidP="00494A4A">
      <w:pPr>
        <w:rPr>
          <w:b/>
          <w:bCs/>
        </w:rPr>
      </w:pPr>
      <w:r w:rsidRPr="00494A4A">
        <w:rPr>
          <w:b/>
          <w:bCs/>
        </w:rPr>
        <w:lastRenderedPageBreak/>
        <w:t>Label</w:t>
      </w:r>
    </w:p>
    <w:p w14:paraId="22B97A24" w14:textId="77777777" w:rsidR="00494A4A" w:rsidRPr="00494A4A" w:rsidRDefault="00494A4A" w:rsidP="00494A4A">
      <w:r w:rsidRPr="00494A4A">
        <w:t>Name: lblSearch</w:t>
      </w:r>
      <w:r w:rsidRPr="00494A4A">
        <w:br/>
        <w:t>Text: Search Product</w:t>
      </w:r>
    </w:p>
    <w:p w14:paraId="408F8CF2" w14:textId="77777777" w:rsidR="00494A4A" w:rsidRPr="00494A4A" w:rsidRDefault="00494A4A" w:rsidP="00494A4A">
      <w:pPr>
        <w:rPr>
          <w:b/>
          <w:bCs/>
        </w:rPr>
      </w:pPr>
      <w:r w:rsidRPr="00494A4A">
        <w:rPr>
          <w:b/>
          <w:bCs/>
        </w:rPr>
        <w:t>TextBox</w:t>
      </w:r>
    </w:p>
    <w:p w14:paraId="5E1EFFE5" w14:textId="77777777" w:rsidR="00494A4A" w:rsidRPr="00494A4A" w:rsidRDefault="00494A4A" w:rsidP="00494A4A">
      <w:r w:rsidRPr="00494A4A">
        <w:t>Name: txtSearch</w:t>
      </w:r>
    </w:p>
    <w:p w14:paraId="2775F00D" w14:textId="77777777" w:rsidR="00494A4A" w:rsidRPr="00494A4A" w:rsidRDefault="00494A4A" w:rsidP="00494A4A">
      <w:pPr>
        <w:rPr>
          <w:b/>
          <w:bCs/>
        </w:rPr>
      </w:pPr>
      <w:r w:rsidRPr="00494A4A">
        <w:rPr>
          <w:b/>
          <w:bCs/>
        </w:rPr>
        <w:t>Create Search Event</w:t>
      </w:r>
    </w:p>
    <w:p w14:paraId="7286E69B" w14:textId="77777777" w:rsidR="00494A4A" w:rsidRPr="00494A4A" w:rsidRDefault="00494A4A" w:rsidP="00494A4A">
      <w:r w:rsidRPr="00494A4A">
        <w:t>In Designer:</w:t>
      </w:r>
    </w:p>
    <w:p w14:paraId="3C49B7E1" w14:textId="77777777" w:rsidR="00494A4A" w:rsidRPr="00494A4A" w:rsidRDefault="00494A4A" w:rsidP="00494A4A">
      <w:pPr>
        <w:numPr>
          <w:ilvl w:val="0"/>
          <w:numId w:val="5"/>
        </w:numPr>
      </w:pPr>
      <w:r w:rsidRPr="00494A4A">
        <w:t xml:space="preserve">Click txtSearch </w:t>
      </w:r>
    </w:p>
    <w:p w14:paraId="731FF80B" w14:textId="77777777" w:rsidR="00494A4A" w:rsidRPr="00494A4A" w:rsidRDefault="00494A4A" w:rsidP="00494A4A">
      <w:pPr>
        <w:numPr>
          <w:ilvl w:val="0"/>
          <w:numId w:val="5"/>
        </w:numPr>
      </w:pPr>
      <w:r w:rsidRPr="00494A4A">
        <w:t xml:space="preserve">Press </w:t>
      </w:r>
      <w:r w:rsidRPr="00494A4A">
        <w:rPr>
          <w:b/>
          <w:bCs/>
        </w:rPr>
        <w:t>F4</w:t>
      </w:r>
      <w:r w:rsidRPr="00494A4A">
        <w:t xml:space="preserve"> </w:t>
      </w:r>
    </w:p>
    <w:p w14:paraId="2C7BBEE0" w14:textId="77777777" w:rsidR="00494A4A" w:rsidRPr="00494A4A" w:rsidRDefault="00494A4A" w:rsidP="00494A4A">
      <w:pPr>
        <w:numPr>
          <w:ilvl w:val="0"/>
          <w:numId w:val="5"/>
        </w:numPr>
      </w:pPr>
      <w:r w:rsidRPr="00494A4A">
        <w:t xml:space="preserve">Click </w:t>
      </w:r>
      <w:r w:rsidRPr="00494A4A">
        <w:rPr>
          <w:rFonts w:ascii="Segoe UI Emoji" w:hAnsi="Segoe UI Emoji" w:cs="Segoe UI Emoji"/>
        </w:rPr>
        <w:t>⚡</w:t>
      </w:r>
      <w:r w:rsidRPr="00494A4A">
        <w:t xml:space="preserve"> Events </w:t>
      </w:r>
    </w:p>
    <w:p w14:paraId="65EF42EE" w14:textId="0F932DD4" w:rsidR="00494A4A" w:rsidRPr="00494A4A" w:rsidRDefault="00494A4A" w:rsidP="00494A4A">
      <w:pPr>
        <w:numPr>
          <w:ilvl w:val="0"/>
          <w:numId w:val="5"/>
        </w:numPr>
      </w:pPr>
      <w:r w:rsidRPr="00494A4A">
        <w:t>Double-click: TextChanged</w:t>
      </w:r>
    </w:p>
    <w:p w14:paraId="0853BD2E" w14:textId="77777777" w:rsidR="00494A4A" w:rsidRDefault="00494A4A" w:rsidP="007F745C"/>
    <w:p w14:paraId="0B15127B" w14:textId="03E93271" w:rsidR="00494A4A" w:rsidRDefault="00494A4A" w:rsidP="00494A4A">
      <w:pPr>
        <w:pStyle w:val="Heading2"/>
      </w:pPr>
      <w:r>
        <w:t>EXPORT</w:t>
      </w:r>
    </w:p>
    <w:p w14:paraId="74702BC0" w14:textId="77777777" w:rsidR="00494A4A" w:rsidRPr="00494A4A" w:rsidRDefault="00494A4A" w:rsidP="00494A4A">
      <w:pPr>
        <w:rPr>
          <w:b/>
          <w:bCs/>
        </w:rPr>
      </w:pPr>
      <w:r w:rsidRPr="00494A4A">
        <w:rPr>
          <w:b/>
          <w:bCs/>
        </w:rPr>
        <w:t>Step 1: Install EPPlus</w:t>
      </w:r>
    </w:p>
    <w:p w14:paraId="0E4B590B" w14:textId="77777777" w:rsidR="00494A4A" w:rsidRPr="00494A4A" w:rsidRDefault="00494A4A" w:rsidP="00494A4A">
      <w:r w:rsidRPr="00494A4A">
        <w:t>In Visual Studio:</w:t>
      </w:r>
    </w:p>
    <w:p w14:paraId="7BA3AADF" w14:textId="77777777" w:rsidR="00494A4A" w:rsidRDefault="00494A4A" w:rsidP="00494A4A">
      <w:r w:rsidRPr="00494A4A">
        <w:t>Tools</w:t>
      </w:r>
      <w:r w:rsidRPr="00494A4A">
        <w:br/>
        <w:t>→ NuGet Package Manager</w:t>
      </w:r>
      <w:r w:rsidRPr="00494A4A">
        <w:br/>
        <w:t>→ Manage NuGet Packages for Solution</w:t>
      </w:r>
    </w:p>
    <w:p w14:paraId="178ACE06" w14:textId="2D5AABCD" w:rsidR="00494A4A" w:rsidRDefault="00494A4A" w:rsidP="00494A4A">
      <w:r w:rsidRPr="00494A4A">
        <w:t>EPPlus</w:t>
      </w:r>
    </w:p>
    <w:p w14:paraId="48BCF453" w14:textId="130B343B" w:rsidR="00BB530E" w:rsidRPr="00494A4A" w:rsidRDefault="00BB530E" w:rsidP="00494A4A">
      <w:r w:rsidRPr="00BB530E">
        <w:drawing>
          <wp:inline distT="0" distB="0" distL="0" distR="0" wp14:anchorId="2FDF7820" wp14:editId="1928E435">
            <wp:extent cx="5731510" cy="2773045"/>
            <wp:effectExtent l="0" t="0" r="2540" b="8255"/>
            <wp:docPr id="45830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9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B28B" w14:textId="77777777" w:rsidR="00494A4A" w:rsidRPr="007F745C" w:rsidRDefault="00494A4A" w:rsidP="007F745C"/>
    <w:sectPr w:rsidR="00494A4A" w:rsidRPr="007F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537F"/>
    <w:multiLevelType w:val="multilevel"/>
    <w:tmpl w:val="D0B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C03D9"/>
    <w:multiLevelType w:val="hybridMultilevel"/>
    <w:tmpl w:val="9C98F25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75841"/>
    <w:multiLevelType w:val="hybridMultilevel"/>
    <w:tmpl w:val="908E0854"/>
    <w:lvl w:ilvl="0" w:tplc="B88C6EE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C463B"/>
    <w:multiLevelType w:val="multilevel"/>
    <w:tmpl w:val="0E0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46D7B"/>
    <w:multiLevelType w:val="multilevel"/>
    <w:tmpl w:val="BBF6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447338">
    <w:abstractNumId w:val="2"/>
  </w:num>
  <w:num w:numId="2" w16cid:durableId="933243850">
    <w:abstractNumId w:val="3"/>
  </w:num>
  <w:num w:numId="3" w16cid:durableId="1874002506">
    <w:abstractNumId w:val="0"/>
  </w:num>
  <w:num w:numId="4" w16cid:durableId="2076933319">
    <w:abstractNumId w:val="1"/>
  </w:num>
  <w:num w:numId="5" w16cid:durableId="533277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9"/>
    <w:rsid w:val="000056A7"/>
    <w:rsid w:val="000E50DC"/>
    <w:rsid w:val="00146492"/>
    <w:rsid w:val="0022443C"/>
    <w:rsid w:val="002917CD"/>
    <w:rsid w:val="003061A9"/>
    <w:rsid w:val="00307A80"/>
    <w:rsid w:val="003B41EF"/>
    <w:rsid w:val="00444A8D"/>
    <w:rsid w:val="00494A4A"/>
    <w:rsid w:val="004F436D"/>
    <w:rsid w:val="005025E1"/>
    <w:rsid w:val="00522A47"/>
    <w:rsid w:val="00541DC4"/>
    <w:rsid w:val="006E46E8"/>
    <w:rsid w:val="007329EA"/>
    <w:rsid w:val="00734295"/>
    <w:rsid w:val="00741C60"/>
    <w:rsid w:val="0075327D"/>
    <w:rsid w:val="0075739F"/>
    <w:rsid w:val="007F745C"/>
    <w:rsid w:val="00950E2E"/>
    <w:rsid w:val="009676D6"/>
    <w:rsid w:val="00A864C9"/>
    <w:rsid w:val="00B31284"/>
    <w:rsid w:val="00B37B92"/>
    <w:rsid w:val="00BA2A62"/>
    <w:rsid w:val="00BB530E"/>
    <w:rsid w:val="00C469DE"/>
    <w:rsid w:val="00C5131D"/>
    <w:rsid w:val="00C54E9B"/>
    <w:rsid w:val="00C73BEA"/>
    <w:rsid w:val="00CC12B0"/>
    <w:rsid w:val="00CE7318"/>
    <w:rsid w:val="00D26C4F"/>
    <w:rsid w:val="00D4190C"/>
    <w:rsid w:val="00E90B86"/>
    <w:rsid w:val="00F001A3"/>
    <w:rsid w:val="00F35616"/>
    <w:rsid w:val="00F5043C"/>
    <w:rsid w:val="00F92B77"/>
    <w:rsid w:val="00FC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E72C8"/>
  <w14:defaultImageDpi w14:val="32767"/>
  <w15:chartTrackingRefBased/>
  <w15:docId w15:val="{11F0B0CE-61AF-44B0-ADA3-275AFC50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6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6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sms/install/instal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sms/install/instal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visualstudio.microsoft.com/download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 Shiek Chi</dc:creator>
  <cp:keywords/>
  <dc:description/>
  <cp:lastModifiedBy>Tay Shiek Chi</cp:lastModifiedBy>
  <cp:revision>8</cp:revision>
  <dcterms:created xsi:type="dcterms:W3CDTF">2026-06-10T05:38:00Z</dcterms:created>
  <dcterms:modified xsi:type="dcterms:W3CDTF">2026-06-16T15:41:00Z</dcterms:modified>
</cp:coreProperties>
</file>