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4BF" w:rsidRDefault="004564BF">
      <w:pPr>
        <w:rPr>
          <w:rFonts w:hint="cs"/>
          <w:cs/>
        </w:rPr>
      </w:pPr>
      <w:r>
        <w:rPr>
          <w:rFonts w:hint="cs"/>
          <w:cs/>
        </w:rPr>
        <w:t xml:space="preserve">วิธีเปลี่ยน </w:t>
      </w:r>
      <w:r>
        <w:t xml:space="preserve">signature </w:t>
      </w:r>
      <w:r>
        <w:rPr>
          <w:rFonts w:hint="cs"/>
          <w:cs/>
        </w:rPr>
        <w:t xml:space="preserve">ใน </w:t>
      </w:r>
      <w:r>
        <w:t>Outlook</w:t>
      </w:r>
    </w:p>
    <w:p w:rsidR="00390222" w:rsidRDefault="004564BF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2335751</wp:posOffset>
            </wp:positionH>
            <wp:positionV relativeFrom="paragraph">
              <wp:posOffset>7620</wp:posOffset>
            </wp:positionV>
            <wp:extent cx="1305107" cy="3210373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7-14 09133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64BF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682929</wp:posOffset>
            </wp:positionH>
            <wp:positionV relativeFrom="paragraph">
              <wp:posOffset>7620</wp:posOffset>
            </wp:positionV>
            <wp:extent cx="571580" cy="514422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1.</w:t>
      </w:r>
      <w:r>
        <w:rPr>
          <w:rFonts w:hint="cs"/>
          <w:cs/>
        </w:rPr>
        <w:t>กดไปที่</w:t>
      </w:r>
      <w:r>
        <w:t xml:space="preserve">                          </w:t>
      </w:r>
      <w:r>
        <w:rPr>
          <w:rFonts w:hint="cs"/>
          <w:cs/>
        </w:rPr>
        <w:t>จากนั้นเลือกที่</w:t>
      </w:r>
      <w:r>
        <w:t xml:space="preserve">      </w:t>
      </w:r>
    </w:p>
    <w:p w:rsidR="004564BF" w:rsidRDefault="004564BF"/>
    <w:p w:rsidR="004564BF" w:rsidRDefault="004564BF"/>
    <w:p w:rsidR="004564BF" w:rsidRDefault="004564BF"/>
    <w:p w:rsidR="004564BF" w:rsidRDefault="004564BF"/>
    <w:p w:rsidR="004564BF" w:rsidRDefault="004564BF"/>
    <w:p w:rsidR="004564BF" w:rsidRDefault="004564BF"/>
    <w:p w:rsidR="004564BF" w:rsidRDefault="004564BF"/>
    <w:p w:rsidR="004564BF" w:rsidRDefault="004564BF"/>
    <w:p w:rsidR="004564BF" w:rsidRDefault="004564BF"/>
    <w:p w:rsidR="004564BF" w:rsidRDefault="004564BF"/>
    <w:p w:rsidR="004564BF" w:rsidRDefault="004564BF"/>
    <w:p w:rsidR="004564BF" w:rsidRDefault="004564BF">
      <w:r>
        <w:t>2.</w:t>
      </w:r>
      <w:r>
        <w:rPr>
          <w:rFonts w:hint="cs"/>
          <w:cs/>
        </w:rPr>
        <w:t>กดที่คำว่า</w:t>
      </w:r>
      <w:proofErr w:type="spellStart"/>
      <w:r>
        <w:rPr>
          <w:rFonts w:hint="cs"/>
          <w:cs/>
        </w:rPr>
        <w:t>เมล</w:t>
      </w:r>
      <w:proofErr w:type="spellEnd"/>
    </w:p>
    <w:p w:rsidR="004564BF" w:rsidRDefault="004564B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237711</wp:posOffset>
            </wp:positionH>
            <wp:positionV relativeFrom="paragraph">
              <wp:posOffset>70982</wp:posOffset>
            </wp:positionV>
            <wp:extent cx="1017270" cy="455422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7-14 091704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794"/>
                    <a:stretch/>
                  </pic:blipFill>
                  <pic:spPr bwMode="auto">
                    <a:xfrm>
                      <a:off x="0" y="0"/>
                      <a:ext cx="1017270" cy="4554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64BF" w:rsidRDefault="004564BF"/>
    <w:p w:rsidR="004564BF" w:rsidRDefault="004564BF"/>
    <w:p w:rsidR="004564BF" w:rsidRDefault="004564BF"/>
    <w:p w:rsidR="004564BF" w:rsidRDefault="004564BF"/>
    <w:p w:rsidR="004564BF" w:rsidRDefault="004564BF"/>
    <w:p w:rsidR="004564BF" w:rsidRDefault="004564BF"/>
    <w:p w:rsidR="004564BF" w:rsidRDefault="004564BF"/>
    <w:p w:rsidR="004564BF" w:rsidRDefault="004564BF"/>
    <w:p w:rsidR="004564BF" w:rsidRDefault="004564BF"/>
    <w:p w:rsidR="004564BF" w:rsidRDefault="004564BF"/>
    <w:p w:rsidR="004564BF" w:rsidRDefault="004564BF"/>
    <w:p w:rsidR="004564BF" w:rsidRDefault="004564BF"/>
    <w:p w:rsidR="004564BF" w:rsidRDefault="004564BF"/>
    <w:p w:rsidR="004564BF" w:rsidRDefault="004564BF"/>
    <w:p w:rsidR="004564BF" w:rsidRDefault="004564BF"/>
    <w:p w:rsidR="004564BF" w:rsidRDefault="004564BF"/>
    <w:p w:rsidR="004564BF" w:rsidRDefault="004564BF">
      <w:r>
        <w:rPr>
          <w:rFonts w:hint="cs"/>
          <w:cs/>
        </w:rPr>
        <w:t xml:space="preserve">3.เลือกที่คำว่า </w:t>
      </w:r>
      <w:r>
        <w:t>Signatures</w:t>
      </w:r>
      <w:r>
        <w:br/>
      </w:r>
      <w:r w:rsidR="00FD6B4E">
        <w:rPr>
          <w:noProof/>
        </w:rPr>
        <w:drawing>
          <wp:inline distT="0" distB="0" distL="0" distR="0">
            <wp:extent cx="5731510" cy="46920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7-14 09212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B4E" w:rsidRDefault="00FD6B4E">
      <w:pPr>
        <w:rPr>
          <w:rFonts w:hint="cs"/>
          <w:cs/>
        </w:rPr>
      </w:pPr>
      <w:r>
        <w:lastRenderedPageBreak/>
        <w:t>4.</w:t>
      </w:r>
      <w:r>
        <w:rPr>
          <w:rFonts w:hint="cs"/>
          <w:cs/>
        </w:rPr>
        <w:t>ทำการแก้ไขข้อมูล</w:t>
      </w:r>
      <w:r>
        <w:rPr>
          <w:cs/>
        </w:rPr>
        <w:br/>
      </w:r>
      <w:r w:rsidRPr="00FD6B4E">
        <w:rPr>
          <w:rFonts w:cs="Cordia New"/>
          <w:cs/>
        </w:rPr>
        <w:drawing>
          <wp:inline distT="0" distB="0" distL="0" distR="0" wp14:anchorId="070421D1" wp14:editId="0BC0DF3A">
            <wp:extent cx="5731510" cy="39477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64BF" w:rsidRDefault="004564BF"/>
    <w:p w:rsidR="004564BF" w:rsidRDefault="004564BF"/>
    <w:p w:rsidR="004564BF" w:rsidRDefault="004564BF"/>
    <w:p w:rsidR="004564BF" w:rsidRDefault="004564BF"/>
    <w:p w:rsidR="004564BF" w:rsidRDefault="004564BF">
      <w:pPr>
        <w:rPr>
          <w:rFonts w:hint="cs"/>
          <w:cs/>
        </w:rPr>
      </w:pPr>
    </w:p>
    <w:sectPr w:rsidR="00456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4BF"/>
    <w:rsid w:val="00390222"/>
    <w:rsid w:val="004564BF"/>
    <w:rsid w:val="00FD6B4E"/>
    <w:rsid w:val="00FE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E1FA72-765F-4D66-ADA4-8F541050E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EF23C-2401-4DB8-8A03-463D95CE1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1</cp:revision>
  <dcterms:created xsi:type="dcterms:W3CDTF">2025-07-14T02:12:00Z</dcterms:created>
  <dcterms:modified xsi:type="dcterms:W3CDTF">2025-07-14T02:47:00Z</dcterms:modified>
</cp:coreProperties>
</file>