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bookmarkStart w:colFirst="0" w:colLast="0" w:name="_qaqer3kawwgl" w:id="0"/>
      <w:bookmarkEnd w:id="0"/>
      <w:r w:rsidDel="00000000" w:rsidR="00000000" w:rsidRPr="00000000">
        <w:rPr>
          <w:rtl w:val="0"/>
        </w:rPr>
        <w:t xml:space="preserve">Sprint Plan for Mission 3: Turners Car Insurance Project</w:t>
      </w:r>
    </w:p>
    <w:p w:rsidR="00000000" w:rsidDel="00000000" w:rsidP="00000000" w:rsidRDefault="00000000" w:rsidRPr="00000000" w14:paraId="00000011">
      <w:pPr>
        <w:jc w:val="center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iv2chto72smz" w:id="1"/>
      <w:bookmarkEnd w:id="1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Team Members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Project Coordinator and QA Specialist:</w:t>
      </w:r>
      <w:r w:rsidDel="00000000" w:rsidR="00000000" w:rsidRPr="00000000">
        <w:rPr>
          <w:sz w:val="34"/>
          <w:szCs w:val="34"/>
          <w:rtl w:val="0"/>
        </w:rPr>
        <w:t xml:space="preserve"> [Your Name]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Frontend Developer and UX/UI Designer:</w:t>
      </w:r>
      <w:r w:rsidDel="00000000" w:rsidR="00000000" w:rsidRPr="00000000">
        <w:rPr>
          <w:sz w:val="34"/>
          <w:szCs w:val="34"/>
          <w:rtl w:val="0"/>
        </w:rPr>
        <w:t xml:space="preserve"> John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Backend Developer and API Specialist:</w:t>
      </w:r>
      <w:r w:rsidDel="00000000" w:rsidR="00000000" w:rsidRPr="00000000">
        <w:rPr>
          <w:sz w:val="34"/>
          <w:szCs w:val="34"/>
          <w:rtl w:val="0"/>
        </w:rPr>
        <w:t xml:space="preserve"> Tajul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lj611ppg3nrw" w:id="2"/>
      <w:bookmarkEnd w:id="2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Sprint Goal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Complete initial frontend and backend setup, integrate AI API, and start developing key functionalities.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9iw4o0rrq170" w:id="3"/>
      <w:bookmarkEnd w:id="3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Sprint Duration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1: </w:t>
      </w:r>
      <w:r w:rsidDel="00000000" w:rsidR="00000000" w:rsidRPr="00000000">
        <w:rPr>
          <w:sz w:val="34"/>
          <w:szCs w:val="34"/>
          <w:rtl w:val="0"/>
        </w:rPr>
        <w:t xml:space="preserve">Planning and Initial Development.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Week 2: </w:t>
      </w:r>
      <w:r w:rsidDel="00000000" w:rsidR="00000000" w:rsidRPr="00000000">
        <w:rPr>
          <w:sz w:val="34"/>
          <w:szCs w:val="34"/>
          <w:rtl w:val="0"/>
        </w:rPr>
        <w:t xml:space="preserve">Development and Testing.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Week 3: </w:t>
      </w:r>
      <w:r w:rsidDel="00000000" w:rsidR="00000000" w:rsidRPr="00000000">
        <w:rPr>
          <w:sz w:val="34"/>
          <w:szCs w:val="34"/>
          <w:rtl w:val="0"/>
        </w:rPr>
        <w:t xml:space="preserve">Final Development, Presentation, and Submission.</w:t>
      </w:r>
    </w:p>
    <w:p w:rsidR="00000000" w:rsidDel="00000000" w:rsidP="00000000" w:rsidRDefault="00000000" w:rsidRPr="00000000" w14:paraId="00000020">
      <w:pPr>
        <w:jc w:val="left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92"/>
          <w:szCs w:val="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dvtpq33sv3y" w:id="4"/>
      <w:bookmarkEnd w:id="4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Week 1: Planning and Initial Development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4"/>
          <w:szCs w:val="34"/>
        </w:rPr>
      </w:pPr>
      <w:bookmarkStart w:colFirst="0" w:colLast="0" w:name="_hxylb1kw2hx6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Project Coordinator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Organize the Kickoff Meeting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 the meeting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Prepare meeting agenda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Conduct the meeting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Document meeting notes and action items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 Up JIRA Board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Create the project in JIRA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Define and create tasks and subtasks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Assign tasks to team members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Set deadlines and priorities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Start Creating Test Plans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Outline testing strategy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Identify key areas to test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Develop initial test cases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4o8qjt8y3ml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9yeed43p7lo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xd9fzatd5ta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cgba3kmg86h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d59rlh4okp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t5zxveej4l47" w:id="11"/>
      <w:bookmarkEnd w:id="11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Frontend Developer and UX/UI Designer (John)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Create Wireframes and Prototypes</w:t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Draft initial wireframes using Figma (Due: Mid Week 1)</w:t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Review and iterate on wireframes based on feedback (Due: End of Week 1)</w:t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Finalize prototypes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 Up Frontend Framework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Choose frontend technologies (Due: Mid Week 1)</w:t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Set up project structure (Due: End of Week 1)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Implement basic layout and components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lp7qm6ys1s3l" w:id="12"/>
      <w:bookmarkEnd w:id="12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Backend Developer and API Specialist (Tajul)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 Up Backend Environment</w:t>
      </w:r>
    </w:p>
    <w:p w:rsidR="00000000" w:rsidDel="00000000" w:rsidP="00000000" w:rsidRDefault="00000000" w:rsidRPr="00000000" w14:paraId="0000004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Choose backend technologies (Due: Mid Week 1)</w:t>
      </w:r>
    </w:p>
    <w:p w:rsidR="00000000" w:rsidDel="00000000" w:rsidP="00000000" w:rsidRDefault="00000000" w:rsidRPr="00000000" w14:paraId="0000004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Set up project structure (Due: End of Week 1)</w:t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Implement basic API endpoints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Integrate Generative AI API</w:t>
      </w:r>
    </w:p>
    <w:p w:rsidR="00000000" w:rsidDel="00000000" w:rsidP="00000000" w:rsidRDefault="00000000" w:rsidRPr="00000000" w14:paraId="0000004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Research API documentation (Due: Mid Week 1)</w:t>
      </w:r>
    </w:p>
    <w:p w:rsidR="00000000" w:rsidDel="00000000" w:rsidP="00000000" w:rsidRDefault="00000000" w:rsidRPr="00000000" w14:paraId="0000004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Implement API integration (Due: End of Week 1)</w:t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Test API functionality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cd3w3d472hw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19xhuoyiwzt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8e4o50bzcc1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gb28l0gtmyty" w:id="16"/>
      <w:bookmarkEnd w:id="16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Mob Programming Sessions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Initial Setup (Monday-Wednesday)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Schedule: Daily 1-hour session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Focus: Setting up project structure, choosing technologies, and initial implementation.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Driver Rotation:</w:t>
      </w:r>
      <w:r w:rsidDel="00000000" w:rsidR="00000000" w:rsidRPr="00000000">
        <w:rPr>
          <w:sz w:val="34"/>
          <w:szCs w:val="34"/>
          <w:rtl w:val="0"/>
        </w:rPr>
        <w:t xml:space="preserve"> Rotate driver role every 30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Wireframes and Backend Setup (Thursday-Friday)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Schedule: Daily 1-hour session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Focus: Finalizing wireframes and setting up backend environment.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Driver Rotation:</w:t>
      </w:r>
      <w:r w:rsidDel="00000000" w:rsidR="00000000" w:rsidRPr="00000000">
        <w:rPr>
          <w:sz w:val="34"/>
          <w:szCs w:val="34"/>
          <w:rtl w:val="0"/>
        </w:rPr>
        <w:t xml:space="preserve"> Rotate driver role every 30 minutes.</w:t>
      </w:r>
    </w:p>
    <w:p w:rsidR="00000000" w:rsidDel="00000000" w:rsidP="00000000" w:rsidRDefault="00000000" w:rsidRPr="00000000" w14:paraId="0000005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1yaybebbcqtp" w:id="17"/>
      <w:bookmarkEnd w:id="17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Week 2: Development and Testing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x45bax3vvnah" w:id="18"/>
      <w:bookmarkEnd w:id="18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Project Coordinator and QA Specialist (You)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Facilitate Daily Standups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 and run daily standup meetings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Track progress and address blockers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Develop and Execute Test Plans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Create detailed test cases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Perform unit testing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Conduct integration testing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Document and fix bugs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md086odulitk" w:id="19"/>
      <w:bookmarkEnd w:id="19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Frontend Developer and UX/UI Designer (John)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Continue Frontend Development</w:t>
      </w:r>
    </w:p>
    <w:p w:rsidR="00000000" w:rsidDel="00000000" w:rsidP="00000000" w:rsidRDefault="00000000" w:rsidRPr="00000000" w14:paraId="0000006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Implement UI components (Due: Early Week 2)</w:t>
      </w:r>
    </w:p>
    <w:p w:rsidR="00000000" w:rsidDel="00000000" w:rsidP="00000000" w:rsidRDefault="00000000" w:rsidRPr="00000000" w14:paraId="0000006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Ensure responsiveness and interactivity (Due: Mid Week 2)</w:t>
      </w:r>
    </w:p>
    <w:p w:rsidR="00000000" w:rsidDel="00000000" w:rsidP="00000000" w:rsidRDefault="00000000" w:rsidRPr="00000000" w14:paraId="00000070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Conduct usability testing (Due: End of Week 2)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xqje1ooyebl1" w:id="20"/>
      <w:bookmarkEnd w:id="2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Backend Developer and API Specialist (Tajul)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Continue Backend Development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Develop additional API endpoints (Due: Early Week 2)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Implement database management (Due: Mid Week 2)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Ensure secure data handling (Due: End of Week 2)</w:t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9upn3ls3oans" w:id="21"/>
      <w:bookmarkEnd w:id="21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Mob Programming Sessions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Frontend and Backend Development (Monday-Wednesday)</w:t>
      </w:r>
    </w:p>
    <w:p w:rsidR="00000000" w:rsidDel="00000000" w:rsidP="00000000" w:rsidRDefault="00000000" w:rsidRPr="00000000" w14:paraId="0000007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Schedule: Daily 1-hour session</w:t>
      </w:r>
    </w:p>
    <w:p w:rsidR="00000000" w:rsidDel="00000000" w:rsidP="00000000" w:rsidRDefault="00000000" w:rsidRPr="00000000" w14:paraId="0000007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Focus: Developing key functionalities, integrating frontend and backend.</w:t>
      </w:r>
    </w:p>
    <w:p w:rsidR="00000000" w:rsidDel="00000000" w:rsidP="00000000" w:rsidRDefault="00000000" w:rsidRPr="00000000" w14:paraId="0000007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Driver Rotation:</w:t>
      </w:r>
      <w:r w:rsidDel="00000000" w:rsidR="00000000" w:rsidRPr="00000000">
        <w:rPr>
          <w:sz w:val="34"/>
          <w:szCs w:val="34"/>
          <w:rtl w:val="0"/>
        </w:rPr>
        <w:t xml:space="preserve"> Rotate driver role every 30 minutes.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AI Integration (Thursday-Friday)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Schedule: Daily 1-hour session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Focus: Implementing and testing the AI integration.</w:t>
      </w:r>
    </w:p>
    <w:p w:rsidR="00000000" w:rsidDel="00000000" w:rsidP="00000000" w:rsidRDefault="00000000" w:rsidRPr="00000000" w14:paraId="0000008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Driver Rotation:</w:t>
      </w:r>
      <w:r w:rsidDel="00000000" w:rsidR="00000000" w:rsidRPr="00000000">
        <w:rPr>
          <w:sz w:val="34"/>
          <w:szCs w:val="34"/>
          <w:rtl w:val="0"/>
        </w:rPr>
        <w:t xml:space="preserve"> Rotate driver role every 30 minutes.</w:t>
      </w:r>
    </w:p>
    <w:p w:rsidR="00000000" w:rsidDel="00000000" w:rsidP="00000000" w:rsidRDefault="00000000" w:rsidRPr="00000000" w14:paraId="00000081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Roles:</w:t>
      </w:r>
      <w:r w:rsidDel="00000000" w:rsidR="00000000" w:rsidRPr="00000000">
        <w:rPr>
          <w:sz w:val="34"/>
          <w:szCs w:val="34"/>
          <w:rtl w:val="0"/>
        </w:rPr>
        <w:t xml:space="preserve"> Each member will get a chance to work on the AI integration, ensuring everyone gains experience with this key feature.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v0ltv3kmghyb" w:id="22"/>
      <w:bookmarkEnd w:id="22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Week 2: Development and Testing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efbauvjnblu" w:id="23"/>
      <w:bookmarkEnd w:id="23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Project Coordinator and QA Specialist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Continue coordinating the team’s progress.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Oversee the implementation of tests and ensure all API endpoints are covered.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4w7xhfi87gjw" w:id="24"/>
      <w:bookmarkEnd w:id="24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Frontend Developer and UX/UI Designer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Implement the UI elements and integrate them with the backend.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Coordinate with the backend developer to ensure proper API integration.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p6e7id1knzhp" w:id="25"/>
      <w:bookmarkEnd w:id="25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Backend Developer and API Specialist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Develop remaining API endpoints.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Ensure all endpoints are functioning correctly and efficiently.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td4xda3wi7az" w:id="26"/>
      <w:bookmarkEnd w:id="26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Mob Programming Sessions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Conduct regular mob programming sessions to collaboratively tackle challenging tasks and ensure code quality.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o9ly9ogwxwry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bd87zfwatj8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i36l931dlacj" w:id="29"/>
      <w:bookmarkEnd w:id="29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Testing Strategy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Our testing strategy ensures that the backend API endpoints are robust, reliable, and meet the required specifications. We are utilizing Jest as our testing framework, Supertest for HTTP assertions,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mongodb-memory-server</w:t>
      </w:r>
      <w:r w:rsidDel="00000000" w:rsidR="00000000" w:rsidRPr="00000000">
        <w:rPr>
          <w:sz w:val="34"/>
          <w:szCs w:val="34"/>
          <w:rtl w:val="0"/>
        </w:rPr>
        <w:t xml:space="preserve"> to run an in-memory instance of MongoDB for isolated and fast tests.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Testing Tools and Libraries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Jest:</w:t>
      </w:r>
      <w:r w:rsidDel="00000000" w:rsidR="00000000" w:rsidRPr="00000000">
        <w:rPr>
          <w:sz w:val="34"/>
          <w:szCs w:val="34"/>
          <w:rtl w:val="0"/>
        </w:rPr>
        <w:t xml:space="preserve"> A comprehensive JavaScript testing framework.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Supertest:</w:t>
      </w:r>
      <w:r w:rsidDel="00000000" w:rsidR="00000000" w:rsidRPr="00000000">
        <w:rPr>
          <w:sz w:val="34"/>
          <w:szCs w:val="34"/>
          <w:rtl w:val="0"/>
        </w:rPr>
        <w:t xml:space="preserve"> A library for testing HTTP APIs.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mongodb-memory-server:</w:t>
      </w:r>
      <w:r w:rsidDel="00000000" w:rsidR="00000000" w:rsidRPr="00000000">
        <w:rPr>
          <w:sz w:val="34"/>
          <w:szCs w:val="34"/>
          <w:rtl w:val="0"/>
        </w:rPr>
        <w:t xml:space="preserve"> An in-memory MongoDB server for testing purposes.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cross-env:</w:t>
      </w:r>
      <w:r w:rsidDel="00000000" w:rsidR="00000000" w:rsidRPr="00000000">
        <w:rPr>
          <w:sz w:val="34"/>
          <w:szCs w:val="34"/>
          <w:rtl w:val="0"/>
        </w:rPr>
        <w:t xml:space="preserve"> To set environment variables across different platforms.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@babel/preset-env:</w:t>
      </w:r>
      <w:r w:rsidDel="00000000" w:rsidR="00000000" w:rsidRPr="00000000">
        <w:rPr>
          <w:sz w:val="34"/>
          <w:szCs w:val="34"/>
          <w:rtl w:val="0"/>
        </w:rPr>
        <w:t xml:space="preserve"> Allows the use of modern JavaScript syntax in Jest tests.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Configuration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Jest Configuration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jest.config.js</w:t>
      </w:r>
      <w:r w:rsidDel="00000000" w:rsidR="00000000" w:rsidRPr="00000000">
        <w:rPr>
          <w:b w:val="1"/>
          <w:sz w:val="34"/>
          <w:szCs w:val="34"/>
          <w:rtl w:val="0"/>
        </w:rPr>
        <w:t xml:space="preserve">):</w:t>
      </w:r>
      <w:r w:rsidDel="00000000" w:rsidR="00000000" w:rsidRPr="00000000">
        <w:rPr>
          <w:sz w:val="34"/>
          <w:szCs w:val="34"/>
          <w:rtl w:val="0"/>
        </w:rPr>
        <w:t xml:space="preserve"> The Jest configuration sets the test environment to Node.js and increases the test timeout to 30 seconds to accommodate longer-running tests.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Babel Configuration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babel.config.js</w:t>
      </w:r>
      <w:r w:rsidDel="00000000" w:rsidR="00000000" w:rsidRPr="00000000">
        <w:rPr>
          <w:b w:val="1"/>
          <w:sz w:val="34"/>
          <w:szCs w:val="34"/>
          <w:rtl w:val="0"/>
        </w:rPr>
        <w:t xml:space="preserve">):</w:t>
      </w:r>
      <w:r w:rsidDel="00000000" w:rsidR="00000000" w:rsidRPr="00000000">
        <w:rPr>
          <w:sz w:val="34"/>
          <w:szCs w:val="34"/>
          <w:rtl w:val="0"/>
        </w:rPr>
        <w:t xml:space="preserve"> This configuration ensures that Jest can transpile modern JavaScript syntax.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Setup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In-Memory MongoDB Server:</w:t>
      </w:r>
      <w:r w:rsidDel="00000000" w:rsidR="00000000" w:rsidRPr="00000000">
        <w:rPr>
          <w:sz w:val="34"/>
          <w:szCs w:val="34"/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mongodb-memory-server</w:t>
      </w:r>
      <w:r w:rsidDel="00000000" w:rsidR="00000000" w:rsidRPr="00000000">
        <w:rPr>
          <w:sz w:val="34"/>
          <w:szCs w:val="34"/>
          <w:rtl w:val="0"/>
        </w:rPr>
        <w:t xml:space="preserve"> library is used to create an in-memory instance of MongoDB for testing. This ensures each test run is isolated and does not depend on an external MongoDB instance.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Example Tests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Testing API Endpoints with Supertest:</w:t>
      </w:r>
      <w:r w:rsidDel="00000000" w:rsidR="00000000" w:rsidRPr="00000000">
        <w:rPr>
          <w:sz w:val="34"/>
          <w:szCs w:val="34"/>
          <w:rtl w:val="0"/>
        </w:rPr>
        <w:t xml:space="preserve"> We use Supertest to send HTTP requests to our API endpoints and Jest's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expect</w:t>
      </w:r>
      <w:r w:rsidDel="00000000" w:rsidR="00000000" w:rsidRPr="00000000">
        <w:rPr>
          <w:sz w:val="34"/>
          <w:szCs w:val="34"/>
          <w:rtl w:val="0"/>
        </w:rPr>
        <w:t xml:space="preserve"> function for assertions.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Running the Tests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 run the tests, use the following command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65251</wp:posOffset>
            </wp:positionH>
            <wp:positionV relativeFrom="paragraph">
              <wp:posOffset>428625</wp:posOffset>
            </wp:positionV>
            <wp:extent cx="5600700" cy="10572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517688</wp:posOffset>
            </wp:positionH>
            <wp:positionV relativeFrom="paragraph">
              <wp:posOffset>275732</wp:posOffset>
            </wp:positionV>
            <wp:extent cx="4692819" cy="344778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819" cy="3447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a1o56o7d1pny" w:id="30"/>
      <w:bookmarkEnd w:id="3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Week 3: Final Development, Presentation, and Submission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xf22px6fl0su" w:id="31"/>
      <w:bookmarkEnd w:id="31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Project Coordinator and QA Specialist (You)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Conduct Final Testing</w:t>
      </w:r>
    </w:p>
    <w:p w:rsidR="00000000" w:rsidDel="00000000" w:rsidP="00000000" w:rsidRDefault="00000000" w:rsidRPr="00000000" w14:paraId="000000B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Perform thorough testing (Due: Mid Week 3)</w:t>
      </w:r>
    </w:p>
    <w:p w:rsidR="00000000" w:rsidDel="00000000" w:rsidP="00000000" w:rsidRDefault="00000000" w:rsidRPr="00000000" w14:paraId="000000B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Ensure all bugs are fixed (Due: End of Week 3)</w:t>
      </w:r>
    </w:p>
    <w:p w:rsidR="00000000" w:rsidDel="00000000" w:rsidP="00000000" w:rsidRDefault="00000000" w:rsidRPr="00000000" w14:paraId="000000B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Document final test results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Compile and Submit Project Materials</w:t>
      </w:r>
    </w:p>
    <w:p w:rsidR="00000000" w:rsidDel="00000000" w:rsidP="00000000" w:rsidRDefault="00000000" w:rsidRPr="00000000" w14:paraId="000000B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Compile all documentation (Due: End of Week 3)</w:t>
      </w:r>
    </w:p>
    <w:p w:rsidR="00000000" w:rsidDel="00000000" w:rsidP="00000000" w:rsidRDefault="00000000" w:rsidRPr="00000000" w14:paraId="000000B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Review and finalize documentation (Due: End of Week 3)</w:t>
      </w:r>
    </w:p>
    <w:p w:rsidR="00000000" w:rsidDel="00000000" w:rsidP="00000000" w:rsidRDefault="00000000" w:rsidRPr="00000000" w14:paraId="000000B7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Submit project materials (Due: End of Week 3)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q13utfxq8o6e" w:id="32"/>
      <w:bookmarkEnd w:id="32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Frontend Developer and UX/UI Designer (John)</w:t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Make Final Design Adjustments</w:t>
      </w:r>
    </w:p>
    <w:p w:rsidR="00000000" w:rsidDel="00000000" w:rsidP="00000000" w:rsidRDefault="00000000" w:rsidRPr="00000000" w14:paraId="000000B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Gather final feedback (Due: Early Week 3)</w:t>
      </w:r>
    </w:p>
    <w:p w:rsidR="00000000" w:rsidDel="00000000" w:rsidP="00000000" w:rsidRDefault="00000000" w:rsidRPr="00000000" w14:paraId="000000B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Implement necessary changes (Due: Mid Week 3)</w:t>
      </w:r>
    </w:p>
    <w:p w:rsidR="00000000" w:rsidDel="00000000" w:rsidP="00000000" w:rsidRDefault="00000000" w:rsidRPr="00000000" w14:paraId="000000B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Ensure design consistency (Due: End of Week 3)</w:t>
      </w:r>
    </w:p>
    <w:p w:rsidR="00000000" w:rsidDel="00000000" w:rsidP="00000000" w:rsidRDefault="00000000" w:rsidRPr="00000000" w14:paraId="000000B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Prepare Presentation</w:t>
      </w:r>
    </w:p>
    <w:p w:rsidR="00000000" w:rsidDel="00000000" w:rsidP="00000000" w:rsidRDefault="00000000" w:rsidRPr="00000000" w14:paraId="000000B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Create slides and materials to explain the design and frontend development process (Due: End of Week 3)</w:t>
      </w:r>
    </w:p>
    <w:p w:rsidR="00000000" w:rsidDel="00000000" w:rsidP="00000000" w:rsidRDefault="00000000" w:rsidRPr="00000000" w14:paraId="000000BF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Prepare to demonstrate the frontend during the presentation (Due: End of Week 3)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f08tqufp64za" w:id="33"/>
      <w:bookmarkEnd w:id="33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Backend Developer and API Specialist (Tajul)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Finalize Backend Functionalities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Ensure all endpoints are functional (Due: Early Week 3)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Conduct final testing of backend (Due: Mid Week 3)</w:t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Optimize performance (Due: End of Week 3)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Prepare Presentation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Create slides and materials to explain the backend development process and API integration (Due: End of Week 3)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Prepare to demonstrate the backend during the presentation (Due: End of Week 3)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pf1ld5cjq7lt" w:id="34"/>
      <w:bookmarkEnd w:id="34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Mob Programming Sessions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Final Adjustments and Testing (Monday-Wednesday)</w:t>
      </w:r>
    </w:p>
    <w:p w:rsidR="00000000" w:rsidDel="00000000" w:rsidP="00000000" w:rsidRDefault="00000000" w:rsidRPr="00000000" w14:paraId="000000C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Schedule: Daily 2-hour session</w:t>
      </w:r>
    </w:p>
    <w:p w:rsidR="00000000" w:rsidDel="00000000" w:rsidP="00000000" w:rsidRDefault="00000000" w:rsidRPr="00000000" w14:paraId="000000C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Focus: Making final adjustments, integrating all components, and thorough testing.</w:t>
      </w:r>
    </w:p>
    <w:p w:rsidR="00000000" w:rsidDel="00000000" w:rsidP="00000000" w:rsidRDefault="00000000" w:rsidRPr="00000000" w14:paraId="000000C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Driver Rotation:</w:t>
      </w:r>
      <w:r w:rsidDel="00000000" w:rsidR="00000000" w:rsidRPr="00000000">
        <w:rPr>
          <w:sz w:val="34"/>
          <w:szCs w:val="34"/>
          <w:rtl w:val="0"/>
        </w:rPr>
        <w:t xml:space="preserve"> Rotate driver role every 30 minutes.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Presentation Preparation (Thursday)</w:t>
      </w:r>
    </w:p>
    <w:p w:rsidR="00000000" w:rsidDel="00000000" w:rsidP="00000000" w:rsidRDefault="00000000" w:rsidRPr="00000000" w14:paraId="000000C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Schedule: Daily 2-hour session</w:t>
      </w:r>
    </w:p>
    <w:p w:rsidR="00000000" w:rsidDel="00000000" w:rsidP="00000000" w:rsidRDefault="00000000" w:rsidRPr="00000000" w14:paraId="000000C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Focus: Preparing and rehearsing the presentation.</w:t>
      </w:r>
    </w:p>
    <w:p w:rsidR="00000000" w:rsidDel="00000000" w:rsidP="00000000" w:rsidRDefault="00000000" w:rsidRPr="00000000" w14:paraId="000000D0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Driver Rotation:</w:t>
      </w:r>
      <w:r w:rsidDel="00000000" w:rsidR="00000000" w:rsidRPr="00000000">
        <w:rPr>
          <w:sz w:val="34"/>
          <w:szCs w:val="34"/>
          <w:rtl w:val="0"/>
        </w:rPr>
        <w:t xml:space="preserve"> Rotate driver role every 30 minutes.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cpcwpyhqp1g1" w:id="35"/>
      <w:bookmarkEnd w:id="35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Git Workflow</w:t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Daily Pushes:</w:t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Each team member pushes their work at least once a day.</w:t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Pull the latest changes from Git at the start of each work session.</w:t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After Major Changes:</w:t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Push your work after completing significant tasks or features.</w:t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Before and After Meetings:</w:t>
      </w:r>
    </w:p>
    <w:p w:rsidR="00000000" w:rsidDel="00000000" w:rsidP="00000000" w:rsidRDefault="00000000" w:rsidRPr="00000000" w14:paraId="000000D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Push the latest changes before any scheduled team meetings.</w:t>
      </w:r>
    </w:p>
    <w:p w:rsidR="00000000" w:rsidDel="00000000" w:rsidP="00000000" w:rsidRDefault="00000000" w:rsidRPr="00000000" w14:paraId="000000D9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Push the updated work after making discussed changes.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ak3icddqtqdv" w:id="36"/>
      <w:bookmarkEnd w:id="36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Daily Standups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Schedule:</w:t>
      </w:r>
      <w:r w:rsidDel="00000000" w:rsidR="00000000" w:rsidRPr="00000000">
        <w:rPr>
          <w:sz w:val="34"/>
          <w:szCs w:val="34"/>
          <w:rtl w:val="0"/>
        </w:rPr>
        <w:t xml:space="preserve"> 10 minutes each day at a fixed time.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Structure:</w:t>
      </w:r>
    </w:p>
    <w:p w:rsidR="00000000" w:rsidDel="00000000" w:rsidP="00000000" w:rsidRDefault="00000000" w:rsidRPr="00000000" w14:paraId="000000D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Each member shares what they worked on yesterday, what they will work on today, and any blockers they are facing.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Follow-Up:</w:t>
      </w:r>
    </w:p>
    <w:p w:rsidR="00000000" w:rsidDel="00000000" w:rsidP="00000000" w:rsidRDefault="00000000" w:rsidRPr="00000000" w14:paraId="000000E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Document any blockers or issues raised during the standup.</w:t>
      </w:r>
    </w:p>
    <w:p w:rsidR="00000000" w:rsidDel="00000000" w:rsidP="00000000" w:rsidRDefault="00000000" w:rsidRPr="00000000" w14:paraId="000000E1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Follow up with team members to help resolve any issues.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