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qaqer3kawwgl" w:id="0"/>
      <w:bookmarkEnd w:id="0"/>
      <w:r w:rsidDel="00000000" w:rsidR="00000000" w:rsidRPr="00000000">
        <w:rPr>
          <w:rtl w:val="0"/>
        </w:rPr>
        <w:t xml:space="preserve">Sprint Plan for Mission 3: Turners Car Insurance Project</w:t>
      </w:r>
    </w:p>
    <w:p w:rsidR="00000000" w:rsidDel="00000000" w:rsidP="00000000" w:rsidRDefault="00000000" w:rsidRPr="00000000" w14:paraId="00000011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iv2chto72smz" w:id="1"/>
      <w:bookmarkEnd w:id="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Team Members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Coordinator and QA Specialist:</w:t>
      </w:r>
      <w:r w:rsidDel="00000000" w:rsidR="00000000" w:rsidRPr="00000000">
        <w:rPr>
          <w:sz w:val="34"/>
          <w:szCs w:val="34"/>
          <w:rtl w:val="0"/>
        </w:rPr>
        <w:t xml:space="preserve"> [Your Name]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Frontend Developer and UX/UI Designer:</w:t>
      </w:r>
      <w:r w:rsidDel="00000000" w:rsidR="00000000" w:rsidRPr="00000000">
        <w:rPr>
          <w:sz w:val="34"/>
          <w:szCs w:val="34"/>
          <w:rtl w:val="0"/>
        </w:rPr>
        <w:t xml:space="preserve"> John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Backend Developer and API Specialist:</w:t>
      </w:r>
      <w:r w:rsidDel="00000000" w:rsidR="00000000" w:rsidRPr="00000000">
        <w:rPr>
          <w:sz w:val="34"/>
          <w:szCs w:val="34"/>
          <w:rtl w:val="0"/>
        </w:rPr>
        <w:t xml:space="preserve"> Tajul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lj611ppg3nrw" w:id="2"/>
      <w:bookmarkEnd w:id="2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Sprint Goal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Complete initial frontend and backend setup, integrate AI API, and start developing key functionalities.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9iw4o0rrq170" w:id="3"/>
      <w:bookmarkEnd w:id="3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Sprint Duration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1: </w:t>
      </w:r>
      <w:r w:rsidDel="00000000" w:rsidR="00000000" w:rsidRPr="00000000">
        <w:rPr>
          <w:sz w:val="34"/>
          <w:szCs w:val="34"/>
          <w:rtl w:val="0"/>
        </w:rPr>
        <w:t xml:space="preserve">Planning and Initial Development.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Week 2: </w:t>
      </w:r>
      <w:r w:rsidDel="00000000" w:rsidR="00000000" w:rsidRPr="00000000">
        <w:rPr>
          <w:sz w:val="34"/>
          <w:szCs w:val="34"/>
          <w:rtl w:val="0"/>
        </w:rPr>
        <w:t xml:space="preserve">Development and Testing.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Week 3: </w:t>
      </w:r>
      <w:r w:rsidDel="00000000" w:rsidR="00000000" w:rsidRPr="00000000">
        <w:rPr>
          <w:sz w:val="34"/>
          <w:szCs w:val="34"/>
          <w:rtl w:val="0"/>
        </w:rPr>
        <w:t xml:space="preserve">Final Development, Presentation, and Submission.</w:t>
      </w:r>
    </w:p>
    <w:p w:rsidR="00000000" w:rsidDel="00000000" w:rsidP="00000000" w:rsidRDefault="00000000" w:rsidRPr="00000000" w14:paraId="00000020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dvtpq33sv3y" w:id="4"/>
      <w:bookmarkEnd w:id="4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Week 1: Planning and Initial Development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hxylb1kw2hx6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Project Coordinator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Organize the Kickoff Meeting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 the meeting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Prepare meeting agenda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the meeting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meeting notes and action items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Up JIRA Board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the project in JIRA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Define and create tasks and subtasks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Assign tasks to team members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Set deadlines and priorities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Start Creating Test Plans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Outline testing strategy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Identify key areas to test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Develop initial test cases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4o8qjt8y3ml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9yeed43p7lo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d9fzatd5ta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cgba3kmg86h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d59rlh4okp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t5zxveej4l47" w:id="11"/>
      <w:bookmarkEnd w:id="1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Frontend Developer and UX/UI Designer (John)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 Wireframes and Prototypes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Draft initial wireframes using Figma (Due: Mid Week 1)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Review and iterate on wireframes based on feedback (Due: End of Week 1)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Finalize prototypes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Up Frontend Framework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Choose frontend technologies (Due: Mid Week 1)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Set up project structure (Due: End of Week 1)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basic layout and components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lp7qm6ys1s3l" w:id="12"/>
      <w:bookmarkEnd w:id="12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Backend Developer and API Specialist (Tajul)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Up Backend Environment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Choose backend technologies (Due: Mid Week 1)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Set up project structure (Due: End of Week 1)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basic API endpoints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Integrate Generative AI API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Research API documentation (Due: Mid Week 1)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API integration (Due: End of Week 1)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 API functionality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cd3w3d472h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19xhuoyiwzt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8e4o50bzcc1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gb28l0gtmyty" w:id="16"/>
      <w:bookmarkEnd w:id="16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Mob Programming Sessions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Initial Setup (Monday-Wednesday)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Setting up project structure, choosing technologies, and initial implementation.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Wireframes and Backend Setup (Thursday-Friday)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Finalizing wireframes and setting up backend environment.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1yaybebbcqtp" w:id="17"/>
      <w:bookmarkEnd w:id="17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Week 2: Development and Testing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45bax3vvnah" w:id="18"/>
      <w:bookmarkEnd w:id="18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Project Coordinator and QA Specialist (You)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Facilitate Daily Standups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 and run daily standup meetings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Track progress and address blockers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Develop and Execute Test Plans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detailed test cases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Perform unit testing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integration testing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and fix bugs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md086odulitk" w:id="19"/>
      <w:bookmarkEnd w:id="19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Frontend Developer and UX/UI Designer (John)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Continue Frontend Development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UI components (Due: Early Week 2)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responsiveness and interactivity (Due: Mid Week 2)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usability testing (Due: End of Week 2)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qje1ooyebl1" w:id="20"/>
      <w:bookmarkEnd w:id="2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Backend Developer and API Specialist (Tajul)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Continue Backend Development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Develop additional API endpoints (Due: Early Week 2)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database management (Due: Mid Week 2)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secure data handling (Due: End of Week 2)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9upn3ls3oans" w:id="21"/>
      <w:bookmarkEnd w:id="2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Mob Programming Sessions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Frontend and Backend Development (Monday-Wednesday)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Developing key functionalities, integrating frontend and backend.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AI Integration (Thursday-Friday)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Implementing and testing the AI integration.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Roles:</w:t>
      </w:r>
      <w:r w:rsidDel="00000000" w:rsidR="00000000" w:rsidRPr="00000000">
        <w:rPr>
          <w:sz w:val="34"/>
          <w:szCs w:val="34"/>
          <w:rtl w:val="0"/>
        </w:rPr>
        <w:t xml:space="preserve"> Each member will get a chance to work on the AI integration, ensuring everyone gains experience with this key feature.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a1o56o7d1pny" w:id="22"/>
      <w:bookmarkEnd w:id="22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Week 3: Final Development, Presentation, and Submission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f22px6fl0su" w:id="23"/>
      <w:bookmarkEnd w:id="23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Project Coordinator and QA Specialist (You)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Conduct Final Testing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Perform thorough testing (Due: Mid Week 3)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all bugs are fixed (Due: End of Week 3)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final test results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Compile and Submit Project Materials</w:t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Compile all documentation (Due: End of Week 3)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Review and finalize documentation (Due: End of Week 3)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Submit project materials (Due: End of Week 3)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q13utfxq8o6e" w:id="24"/>
      <w:bookmarkEnd w:id="24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Frontend Developer and UX/UI Designer (John)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Make Final Design Adjustments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Gather final feedback (Due: Early Week 3)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necessary changes (Due: Mid Week 3)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design consistency (Due: End of Week 3)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Prepare Presentation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slides and materials to explain the design and frontend development process (Due: End of Week 3)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Prepare to demonstrate the frontend during the presentation (Due: End of Week 3)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f08tqufp64za" w:id="25"/>
      <w:bookmarkEnd w:id="25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Backend Developer and API Specialist (Tajul)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Finalize Backend Functionalities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all endpoints are functional (Due: Early Week 3)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final testing of backend (Due: Mid Week 3)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Optimize performance (Due: End of Week 3)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Prepare Presentation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slides and materials to explain the backend development process and API integration (Due: End of Week 3)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Prepare to demonstrate the backend during the presentation (Due: End of Week 3)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pf1ld5cjq7lt" w:id="26"/>
      <w:bookmarkEnd w:id="26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Mob Programming Sessions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Final Adjustments and Testing (Monday-Wednesday)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2-hour session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Making final adjustments, integrating all components, and thorough testing.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Presentation Preparation (Thursday)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2-hour session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Preparing and rehearsing the presentation.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cpcwpyhqp1g1" w:id="27"/>
      <w:bookmarkEnd w:id="27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Git Workflow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Daily Pushes: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Each team member pushes their work at least once a day.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Pull the latest changes from Git at the start of each work session.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After Major Changes: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Push your work after completing significant tasks or features.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Before and After Meetings: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Push the latest changes before any scheduled team meetings.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Push the updated work after making discussed changes.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ak3icddqtqdv" w:id="28"/>
      <w:bookmarkEnd w:id="28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Daily Standups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Schedule:</w:t>
      </w:r>
      <w:r w:rsidDel="00000000" w:rsidR="00000000" w:rsidRPr="00000000">
        <w:rPr>
          <w:sz w:val="34"/>
          <w:szCs w:val="34"/>
          <w:rtl w:val="0"/>
        </w:rPr>
        <w:t xml:space="preserve"> 10 minutes each day at a fixed time.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Structure: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Each member shares what they worked on yesterday, what they will work on today, and any blockers they are facing.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Follow-Up: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any blockers or issues raised during the standup.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Follow up with team members to help resolve any issues.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