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3CDE" w14:textId="11881DF5" w:rsidR="00CB21D4" w:rsidRDefault="002722BF" w:rsidP="002722B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 w:rsidR="000454D1">
        <w:rPr>
          <w:sz w:val="40"/>
          <w:szCs w:val="40"/>
        </w:rPr>
        <w:t>9</w:t>
      </w:r>
    </w:p>
    <w:p w14:paraId="3273EF82" w14:textId="24B81D47" w:rsidR="002722BF" w:rsidRDefault="002722BF" w:rsidP="002722BF">
      <w:pPr>
        <w:jc w:val="center"/>
        <w:rPr>
          <w:sz w:val="40"/>
          <w:szCs w:val="40"/>
        </w:rPr>
      </w:pPr>
    </w:p>
    <w:p w14:paraId="45DC2021" w14:textId="7A6A87A0" w:rsidR="002722BF" w:rsidRDefault="000454D1" w:rsidP="002722BF">
      <w:r>
        <w:t>Log file from special account (ece404o0)</w:t>
      </w:r>
      <w:r w:rsidR="002722BF">
        <w:t>:</w:t>
      </w:r>
    </w:p>
    <w:p w14:paraId="4647F878" w14:textId="32664F2A" w:rsidR="002722BF" w:rsidRDefault="002722BF" w:rsidP="002722BF">
      <w:r>
        <w:t xml:space="preserve"> </w:t>
      </w:r>
    </w:p>
    <w:p w14:paraId="77EBB635" w14:textId="6D925959" w:rsidR="002722BF" w:rsidRPr="002722BF" w:rsidRDefault="000454D1" w:rsidP="002722BF">
      <w:pPr>
        <w:tabs>
          <w:tab w:val="left" w:pos="6052"/>
        </w:tabs>
      </w:pPr>
      <w:r>
        <w:rPr>
          <w:noProof/>
        </w:rPr>
        <w:drawing>
          <wp:inline distT="0" distB="0" distL="0" distR="0" wp14:anchorId="227AA3D2" wp14:editId="0467D18B">
            <wp:extent cx="5943600" cy="54216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8 at 4.28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BF" w:rsidRPr="002722BF" w:rsidSect="00A57D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EE3C9" w14:textId="77777777" w:rsidR="001362BB" w:rsidRDefault="001362BB" w:rsidP="002722BF">
      <w:r>
        <w:separator/>
      </w:r>
    </w:p>
  </w:endnote>
  <w:endnote w:type="continuationSeparator" w:id="0">
    <w:p w14:paraId="3595C279" w14:textId="77777777" w:rsidR="001362BB" w:rsidRDefault="001362BB" w:rsidP="0027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111C0" w14:textId="77777777" w:rsidR="001362BB" w:rsidRDefault="001362BB" w:rsidP="002722BF">
      <w:r>
        <w:separator/>
      </w:r>
    </w:p>
  </w:footnote>
  <w:footnote w:type="continuationSeparator" w:id="0">
    <w:p w14:paraId="0AA02604" w14:textId="77777777" w:rsidR="001362BB" w:rsidRDefault="001362BB" w:rsidP="00272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1AD2" w14:textId="5299E10D" w:rsidR="002722BF" w:rsidRDefault="002722BF">
    <w:pPr>
      <w:pStyle w:val="Header"/>
    </w:pPr>
    <w:r>
      <w:t>Terrence Randall</w:t>
    </w:r>
  </w:p>
  <w:p w14:paraId="02CC87C8" w14:textId="412B3A3F" w:rsidR="002722BF" w:rsidRDefault="002722BF">
    <w:pPr>
      <w:pStyle w:val="Header"/>
    </w:pPr>
    <w:r>
      <w:t>March 2</w:t>
    </w:r>
    <w:r w:rsidR="000454D1">
      <w:t>8</w:t>
    </w:r>
    <w:r>
      <w:t>, 2020</w:t>
    </w:r>
  </w:p>
  <w:p w14:paraId="6827B3F7" w14:textId="7F3B1002" w:rsidR="002722BF" w:rsidRDefault="002722BF">
    <w:pPr>
      <w:pStyle w:val="Header"/>
    </w:pPr>
    <w:r>
      <w:t>ECN login: randall7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BF"/>
    <w:rsid w:val="000454D1"/>
    <w:rsid w:val="001362BB"/>
    <w:rsid w:val="002722BF"/>
    <w:rsid w:val="00734E87"/>
    <w:rsid w:val="00A57DAB"/>
    <w:rsid w:val="00B5280D"/>
    <w:rsid w:val="00C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CFF5"/>
  <w15:chartTrackingRefBased/>
  <w15:docId w15:val="{5C5E7001-DCCF-F445-8B35-108FA480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2BF"/>
  </w:style>
  <w:style w:type="paragraph" w:styleId="Footer">
    <w:name w:val="footer"/>
    <w:basedOn w:val="Normal"/>
    <w:link w:val="FooterChar"/>
    <w:uiPriority w:val="99"/>
    <w:unhideWhenUsed/>
    <w:rsid w:val="00272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2</cp:revision>
  <dcterms:created xsi:type="dcterms:W3CDTF">2020-03-25T01:34:00Z</dcterms:created>
  <dcterms:modified xsi:type="dcterms:W3CDTF">2020-03-28T20:30:00Z</dcterms:modified>
</cp:coreProperties>
</file>