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E53A" w14:textId="312BC394" w:rsidR="007C5B8E" w:rsidRPr="003328F8" w:rsidRDefault="000B7FD2">
      <w:pPr>
        <w:rPr>
          <w:b/>
          <w:bCs/>
        </w:rPr>
      </w:pPr>
      <w:r w:rsidRPr="003328F8">
        <w:rPr>
          <w:b/>
          <w:bCs/>
        </w:rPr>
        <w:t>Description</w:t>
      </w:r>
    </w:p>
    <w:p w14:paraId="5945BF8D" w14:textId="77777777" w:rsidR="00097113" w:rsidRDefault="00E73996">
      <w:r w:rsidRPr="00493310">
        <w:rPr>
          <w:b/>
          <w:bCs/>
        </w:rPr>
        <w:t>Style:</w:t>
      </w:r>
      <w:r>
        <w:t xml:space="preserve"> RPG</w:t>
      </w:r>
      <w:r w:rsidR="000E1180">
        <w:t xml:space="preserve"> </w:t>
      </w:r>
    </w:p>
    <w:p w14:paraId="3F07F8FE" w14:textId="77777777" w:rsidR="00E36EDB" w:rsidRDefault="00E36EDB"/>
    <w:p w14:paraId="781E2346" w14:textId="77777777" w:rsidR="00097113" w:rsidRDefault="00493310">
      <w:r w:rsidRPr="00493310">
        <w:rPr>
          <w:b/>
          <w:bCs/>
        </w:rPr>
        <w:t>Objective:</w:t>
      </w:r>
      <w:r>
        <w:t xml:space="preserve"> </w:t>
      </w:r>
      <w:r w:rsidR="008A152D">
        <w:t xml:space="preserve">The </w:t>
      </w:r>
      <w:r w:rsidR="002954D6">
        <w:t xml:space="preserve">objective of my game is to escape from the forest. The player is trapped in the forest with a monster and </w:t>
      </w:r>
      <w:r w:rsidR="005D7BB0">
        <w:t xml:space="preserve">must power on the generators to unlock the gate and to progress to the next area. There will be 6 areas with increasing difficulty (monster aggression, </w:t>
      </w:r>
      <w:r w:rsidR="0059172A">
        <w:t>number</w:t>
      </w:r>
      <w:r w:rsidR="00FF0724">
        <w:t xml:space="preserve"> of generators increasing.)</w:t>
      </w:r>
      <w:r w:rsidR="000E1180">
        <w:t xml:space="preserve"> </w:t>
      </w:r>
    </w:p>
    <w:p w14:paraId="5558E473" w14:textId="77777777" w:rsidR="00FF7DA7" w:rsidRDefault="00FF7DA7"/>
    <w:p w14:paraId="2B6F2393" w14:textId="61B487D5" w:rsidR="00EE0438" w:rsidRDefault="008F6E40">
      <w:r w:rsidRPr="00A524CD">
        <w:rPr>
          <w:b/>
          <w:bCs/>
        </w:rPr>
        <w:t>Movement</w:t>
      </w:r>
      <w:r w:rsidR="002E0899">
        <w:rPr>
          <w:b/>
          <w:bCs/>
        </w:rPr>
        <w:t xml:space="preserve"> / Controls</w:t>
      </w:r>
      <w:r w:rsidRPr="00A524CD">
        <w:rPr>
          <w:b/>
          <w:bCs/>
        </w:rPr>
        <w:t>:</w:t>
      </w:r>
      <w:r>
        <w:rPr>
          <w:b/>
          <w:bCs/>
        </w:rPr>
        <w:t xml:space="preserve"> </w:t>
      </w:r>
    </w:p>
    <w:p w14:paraId="73CEA6BE" w14:textId="56C60619" w:rsidR="00A603D3" w:rsidRDefault="00EE0438">
      <w:r w:rsidRPr="00EE0438">
        <w:rPr>
          <w:u w:val="single"/>
        </w:rPr>
        <w:t>Player:</w:t>
      </w:r>
      <w:r>
        <w:t xml:space="preserve"> The player</w:t>
      </w:r>
      <w:r w:rsidR="008F6E40">
        <w:t xml:space="preserve"> will be moving similarly to the “</w:t>
      </w:r>
      <w:proofErr w:type="spellStart"/>
      <w:r w:rsidR="008F6E40">
        <w:t>animated_sprite</w:t>
      </w:r>
      <w:proofErr w:type="spellEnd"/>
      <w:r w:rsidR="008F6E40">
        <w:t>” assignment, moving with arrow keys or optionally WASD. The player will have an animated sprite animation for moving, and doing actions such as using consumables, interacting with generators, etc.</w:t>
      </w:r>
      <w:r w:rsidR="002B75D6">
        <w:t xml:space="preserve"> </w:t>
      </w:r>
    </w:p>
    <w:p w14:paraId="7890595A" w14:textId="67330050" w:rsidR="00965533" w:rsidRDefault="00965533">
      <w:r w:rsidRPr="003316B5">
        <w:rPr>
          <w:u w:val="single"/>
        </w:rPr>
        <w:t>Flashlight:</w:t>
      </w:r>
      <w:r>
        <w:t xml:space="preserve"> The player could have a flashlight, which helps shine light in a radius around the player OR shine light in a cone in front of the player. </w:t>
      </w:r>
    </w:p>
    <w:p w14:paraId="7A9DD11D" w14:textId="2229D14C" w:rsidR="008F6E40" w:rsidRDefault="00612066">
      <w:r w:rsidRPr="00EE0438">
        <w:rPr>
          <w:u w:val="single"/>
        </w:rPr>
        <w:t>Interactivity:</w:t>
      </w:r>
      <w:r>
        <w:t xml:space="preserve"> The player can interact with the consumables and generators by pressing miscellaneous keyboard keys not used for movement such as number keys which correspond to the consumables, or </w:t>
      </w:r>
      <w:r w:rsidR="00445E66">
        <w:t>(E, F, G, C) for interacting with the environment such as generators.</w:t>
      </w:r>
    </w:p>
    <w:p w14:paraId="3FA95798" w14:textId="77777777" w:rsidR="00153C21" w:rsidRDefault="00153C21"/>
    <w:p w14:paraId="7DBCFCC9" w14:textId="69508DFF" w:rsidR="005439F7" w:rsidRPr="005439F7" w:rsidRDefault="005439F7">
      <w:pPr>
        <w:rPr>
          <w:b/>
          <w:bCs/>
        </w:rPr>
      </w:pPr>
      <w:r w:rsidRPr="005439F7">
        <w:rPr>
          <w:b/>
          <w:bCs/>
        </w:rPr>
        <w:t xml:space="preserve">Monster: </w:t>
      </w:r>
    </w:p>
    <w:p w14:paraId="1E845687" w14:textId="2C2D092E" w:rsidR="005439F7" w:rsidRDefault="005439F7" w:rsidP="005439F7">
      <w:r>
        <w:t>The enemy will be controlled similarly to the “</w:t>
      </w:r>
      <w:proofErr w:type="spellStart"/>
      <w:r>
        <w:t>windows_class_animation</w:t>
      </w:r>
      <w:proofErr w:type="spellEnd"/>
      <w:r>
        <w:t xml:space="preserve">” assignment, moving predictably bouncing (walking) around from the edges of the screen window but the monster will also have a circle radius attached to it. If the player is within the radius of the monster, the monster will start tracking the player and moving towards it. Another way to increase the monster’s radius is to have the player’s sanity meter rise. As the meter rises, the monster’s radius will increase. At the beginning of each level, the monster will have a set radius ex. (Level 1: r=6, Level 3: r = 10) This is to add difficulty scaling to the game. To notify the player of being in the monster’s radius, </w:t>
      </w:r>
      <w:r w:rsidR="00855E31">
        <w:t xml:space="preserve">the outline of the window will get a red hue, and a sound effect </w:t>
      </w:r>
      <w:r w:rsidR="00E25946">
        <w:t>will</w:t>
      </w:r>
      <w:r w:rsidR="00855E31">
        <w:t xml:space="preserve"> play to help the player </w:t>
      </w:r>
      <w:r w:rsidR="00E25946">
        <w:t>be more careful while they’re vulnerable.</w:t>
      </w:r>
      <w:r w:rsidR="002B75D6">
        <w:t xml:space="preserve"> Sound effects could include an increased heartbeat, heavier breathing</w:t>
      </w:r>
      <w:r w:rsidR="005B5062">
        <w:t>.</w:t>
      </w:r>
    </w:p>
    <w:p w14:paraId="422CC2A3" w14:textId="33779469" w:rsidR="000D43D5" w:rsidRDefault="000D43D5" w:rsidP="005439F7">
      <w:r>
        <w:t xml:space="preserve">Past the first level, there will </w:t>
      </w:r>
      <w:r w:rsidR="00416835">
        <w:t xml:space="preserve">be different types of enemies, although the first one is the main that will kill the player. Others could have effects of eating a chunk of sanity, </w:t>
      </w:r>
      <w:proofErr w:type="spellStart"/>
      <w:r w:rsidR="00416835">
        <w:lastRenderedPageBreak/>
        <w:t>jumpscaring</w:t>
      </w:r>
      <w:proofErr w:type="spellEnd"/>
      <w:r w:rsidR="00416835">
        <w:t xml:space="preserve">, etc. All using a main monster class sharing the radius </w:t>
      </w:r>
      <w:r w:rsidR="00CD061A">
        <w:t>mechanic,</w:t>
      </w:r>
      <w:r w:rsidR="00416835">
        <w:t xml:space="preserve"> but each will have a different radius.</w:t>
      </w:r>
      <w:r w:rsidR="00CD061A">
        <w:t xml:space="preserve"> Different color hue around screen could correspond to different monsters. Possibly could mix colors if in multiple rad</w:t>
      </w:r>
      <w:r w:rsidR="00F6001F">
        <w:t xml:space="preserve">ii. </w:t>
      </w:r>
    </w:p>
    <w:p w14:paraId="71D8A023" w14:textId="77777777" w:rsidR="005439F7" w:rsidRDefault="005439F7"/>
    <w:p w14:paraId="0D66EE2E" w14:textId="51DA1562" w:rsidR="008F6E40" w:rsidRDefault="00445E66">
      <w:r>
        <w:rPr>
          <w:b/>
          <w:bCs/>
        </w:rPr>
        <w:t xml:space="preserve">Levels: </w:t>
      </w:r>
      <w:r w:rsidR="00F66F74">
        <w:t xml:space="preserve">As the player progresses through the levels, the monster’s radius will get bigger therefore making it harder for the player to complete the objectives. Along with </w:t>
      </w:r>
      <w:r w:rsidR="00D11886">
        <w:t xml:space="preserve">the monster’s radius increasing, the </w:t>
      </w:r>
      <w:r w:rsidR="009E5118">
        <w:t>number</w:t>
      </w:r>
      <w:r w:rsidR="00D11886">
        <w:t xml:space="preserve"> of generators will also increase. Possibly corresponding to the level (ex. Level 3 = 3 Generators)</w:t>
      </w:r>
      <w:r w:rsidR="009E5118">
        <w:t xml:space="preserve">. The higher the level, the faster the sanity meter will decrease. By each level, </w:t>
      </w:r>
      <w:r w:rsidR="00844B9D">
        <w:t xml:space="preserve">the multiplier will climb, so the player will have to </w:t>
      </w:r>
      <w:r w:rsidR="003B2AAF">
        <w:t>rest more frequently.</w:t>
      </w:r>
    </w:p>
    <w:p w14:paraId="73548461" w14:textId="72097F00" w:rsidR="00A5568B" w:rsidRDefault="00A5568B">
      <w:r>
        <w:t xml:space="preserve">Generators will be powered on by a minigame, </w:t>
      </w:r>
      <w:proofErr w:type="gramStart"/>
      <w:r>
        <w:t>similar to</w:t>
      </w:r>
      <w:proofErr w:type="gramEnd"/>
      <w:r>
        <w:t xml:space="preserve"> the “</w:t>
      </w:r>
      <w:proofErr w:type="spellStart"/>
      <w:r>
        <w:t>array_backed_grids</w:t>
      </w:r>
      <w:proofErr w:type="spellEnd"/>
      <w:r>
        <w:t>” assignment. You must click the tiles until a red one is found</w:t>
      </w:r>
      <w:r w:rsidR="00A929CF">
        <w:t xml:space="preserve">, then the generator will be marked as complete, and </w:t>
      </w:r>
      <w:r w:rsidR="00B41317">
        <w:t>will contribute to the unlocked generator counter.</w:t>
      </w:r>
    </w:p>
    <w:p w14:paraId="5E1772FE" w14:textId="498B3523" w:rsidR="00604213" w:rsidRDefault="00604213">
      <w:r w:rsidRPr="00C93A56">
        <w:rPr>
          <w:u w:val="single"/>
        </w:rPr>
        <w:t>Level 1:</w:t>
      </w:r>
      <w:r>
        <w:t xml:space="preserve"> </w:t>
      </w:r>
      <w:r w:rsidR="00DD5085">
        <w:t xml:space="preserve">Basic game mechanic introduction, monster radius will be </w:t>
      </w:r>
      <w:r w:rsidR="00C93A56">
        <w:t>small</w:t>
      </w:r>
      <w:r w:rsidR="00DD5085">
        <w:t xml:space="preserve"> (1 Generator). Just to teach the player how to play the game, explaining how to </w:t>
      </w:r>
      <w:r w:rsidR="00C93A56">
        <w:t>escape.</w:t>
      </w:r>
    </w:p>
    <w:p w14:paraId="2D372AD7" w14:textId="0B72FB8A" w:rsidR="00C93A56" w:rsidRDefault="00C93A56">
      <w:r w:rsidRPr="00633588">
        <w:rPr>
          <w:u w:val="single"/>
        </w:rPr>
        <w:t>Level 2:</w:t>
      </w:r>
      <w:r>
        <w:t xml:space="preserve"> Difficulty increases, </w:t>
      </w:r>
      <w:r w:rsidR="00475314">
        <w:t>(2 Generators)</w:t>
      </w:r>
      <w:r w:rsidR="00C7049C">
        <w:t>.</w:t>
      </w:r>
    </w:p>
    <w:p w14:paraId="13A49B4A" w14:textId="6BC24C80" w:rsidR="00C7049C" w:rsidRDefault="00C7049C">
      <w:r w:rsidRPr="00633588">
        <w:rPr>
          <w:u w:val="single"/>
        </w:rPr>
        <w:t>Level 3:</w:t>
      </w:r>
      <w:r>
        <w:t xml:space="preserve"> Difficulty increase spikes with the addition of a new monster type, and with the </w:t>
      </w:r>
      <w:r w:rsidR="00633588">
        <w:t>increase of monster radius and (3 Generators).</w:t>
      </w:r>
    </w:p>
    <w:p w14:paraId="7B598F89" w14:textId="1FF77CCB" w:rsidR="00633588" w:rsidRDefault="00633588">
      <w:r w:rsidRPr="008F5989">
        <w:rPr>
          <w:u w:val="single"/>
        </w:rPr>
        <w:t>Level 4</w:t>
      </w:r>
      <w:r>
        <w:t xml:space="preserve">: Map size will increase by </w:t>
      </w:r>
      <w:r w:rsidR="00BE69E5">
        <w:t xml:space="preserve">a bit, to fit the increased </w:t>
      </w:r>
      <w:r w:rsidR="00E93583">
        <w:t>number</w:t>
      </w:r>
      <w:r w:rsidR="00BE69E5">
        <w:t xml:space="preserve"> of generator</w:t>
      </w:r>
      <w:r w:rsidR="00CD061A">
        <w:t xml:space="preserve">s, and to </w:t>
      </w:r>
      <w:r w:rsidR="008F5989">
        <w:t>ensure</w:t>
      </w:r>
      <w:r w:rsidR="00CD061A">
        <w:t xml:space="preserve"> the player isn’t always being in the increased radius of the multiple monsters. </w:t>
      </w:r>
      <w:r w:rsidR="008F5989">
        <w:t>(4 Generators)</w:t>
      </w:r>
    </w:p>
    <w:p w14:paraId="7FB24E65" w14:textId="0B6AE00F" w:rsidR="008F5989" w:rsidRDefault="008F5989" w:rsidP="008F5989">
      <w:r w:rsidRPr="00633588">
        <w:rPr>
          <w:u w:val="single"/>
        </w:rPr>
        <w:t xml:space="preserve">Level </w:t>
      </w:r>
      <w:r>
        <w:rPr>
          <w:u w:val="single"/>
        </w:rPr>
        <w:t>5</w:t>
      </w:r>
      <w:r w:rsidRPr="00633588">
        <w:rPr>
          <w:u w:val="single"/>
        </w:rPr>
        <w:t>:</w:t>
      </w:r>
      <w:r>
        <w:t xml:space="preserve"> Difficulty increase spikes with the addition of a new monster type, and with the increase of monster radius and (5 Generators).</w:t>
      </w:r>
    </w:p>
    <w:p w14:paraId="202CBC1E" w14:textId="63AC536A" w:rsidR="00893D24" w:rsidRDefault="008F5989" w:rsidP="008F5989">
      <w:r w:rsidRPr="00633588">
        <w:rPr>
          <w:u w:val="single"/>
        </w:rPr>
        <w:t xml:space="preserve">Level </w:t>
      </w:r>
      <w:r>
        <w:rPr>
          <w:u w:val="single"/>
        </w:rPr>
        <w:t>6</w:t>
      </w:r>
      <w:r w:rsidRPr="00633588">
        <w:rPr>
          <w:u w:val="single"/>
        </w:rPr>
        <w:t>:</w:t>
      </w:r>
      <w:r>
        <w:t xml:space="preserve"> Difficulty increase spikes with the addition of a final new monster type, and with the increase of monster radius and (6 Generators).</w:t>
      </w:r>
      <w:r w:rsidR="00893D24">
        <w:t xml:space="preserve"> Could possibly include a final task to finish the game off. </w:t>
      </w:r>
    </w:p>
    <w:p w14:paraId="5080FE8D" w14:textId="77777777" w:rsidR="008F5989" w:rsidRDefault="008F5989"/>
    <w:p w14:paraId="2444FEB2" w14:textId="247F9A7A" w:rsidR="004E29BC" w:rsidRPr="004E29BC" w:rsidRDefault="003B2AAF">
      <w:r w:rsidRPr="003B2AAF">
        <w:rPr>
          <w:b/>
          <w:bCs/>
        </w:rPr>
        <w:t>Sanity:</w:t>
      </w:r>
      <w:r>
        <w:rPr>
          <w:b/>
          <w:bCs/>
        </w:rPr>
        <w:t xml:space="preserve"> </w:t>
      </w:r>
      <w:r>
        <w:t xml:space="preserve">Sanity is a mechanic that will increase the difficulty of the game, by </w:t>
      </w:r>
      <w:r w:rsidR="00893D81">
        <w:t>affecting the monster’s radius.</w:t>
      </w:r>
      <w:r w:rsidR="00B26948">
        <w:t xml:space="preserve"> At the beginning of each level, your sanity meter will </w:t>
      </w:r>
      <w:r w:rsidR="00EE0438">
        <w:t xml:space="preserve">always start at </w:t>
      </w:r>
      <w:r w:rsidR="00B47354">
        <w:t>100% and</w:t>
      </w:r>
      <w:r w:rsidR="00EE0438">
        <w:t xml:space="preserve"> slowly decrease</w:t>
      </w:r>
      <w:r w:rsidR="00B47354">
        <w:t>.</w:t>
      </w:r>
      <w:r w:rsidR="00EE0438">
        <w:t xml:space="preserve"> </w:t>
      </w:r>
      <w:r w:rsidR="00B47354">
        <w:t xml:space="preserve">Depending on what level you’re on, there will be a multiplier at which your rate of sanity decreases, on higher levels the multiplier will be higher. </w:t>
      </w:r>
      <w:r w:rsidR="00D74BA2">
        <w:t>To</w:t>
      </w:r>
      <w:r w:rsidR="00B47354">
        <w:t xml:space="preserve"> restore sanity,</w:t>
      </w:r>
      <w:r w:rsidR="001404CA">
        <w:t xml:space="preserve"> the player must </w:t>
      </w:r>
      <w:r w:rsidR="00D74BA2">
        <w:t xml:space="preserve">rest. But </w:t>
      </w:r>
      <w:r w:rsidR="00BA1890">
        <w:t>the caveat being that the player is standing still and more vulnerable to entering the monster’s radius as it moves around.</w:t>
      </w:r>
      <w:r w:rsidR="0055312D">
        <w:t xml:space="preserve"> (Could have a specific </w:t>
      </w:r>
      <w:r w:rsidR="0055312D">
        <w:lastRenderedPageBreak/>
        <w:t xml:space="preserve">resting animation.) </w:t>
      </w:r>
      <w:r w:rsidR="007D4470">
        <w:t>Items will also exist, which will restore sanity.</w:t>
      </w:r>
      <w:r w:rsidR="005B5062">
        <w:t xml:space="preserve"> </w:t>
      </w:r>
      <w:r w:rsidR="00F00630">
        <w:br/>
        <w:t xml:space="preserve">To add more of a horror element to the game, around 60-70% sanity, the player will start to </w:t>
      </w:r>
      <w:r w:rsidR="005A09C5">
        <w:t xml:space="preserve">undergo the effects of low sanity being: </w:t>
      </w:r>
      <w:r w:rsidR="00907794">
        <w:t xml:space="preserve">hallucinations, </w:t>
      </w:r>
      <w:r w:rsidR="00A42AF8">
        <w:t xml:space="preserve">distorted vision, slower </w:t>
      </w:r>
      <w:r w:rsidR="00837382">
        <w:t>walking</w:t>
      </w:r>
      <w:r w:rsidR="00A42AF8">
        <w:t xml:space="preserve"> speed, and audio hallucinations (whispers, speaking</w:t>
      </w:r>
      <w:r w:rsidR="00E33F05">
        <w:t xml:space="preserve">). </w:t>
      </w:r>
      <w:r w:rsidR="00E33F05" w:rsidRPr="00F70B47">
        <w:rPr>
          <w:highlight w:val="yellow"/>
        </w:rPr>
        <w:t xml:space="preserve">Main order </w:t>
      </w:r>
      <w:r w:rsidR="00837382" w:rsidRPr="00F70B47">
        <w:rPr>
          <w:highlight w:val="yellow"/>
        </w:rPr>
        <w:t>being</w:t>
      </w:r>
      <w:r w:rsidR="00E33F05" w:rsidRPr="00F70B47">
        <w:rPr>
          <w:highlight w:val="yellow"/>
        </w:rPr>
        <w:t xml:space="preserve"> </w:t>
      </w:r>
      <w:r w:rsidR="00837382" w:rsidRPr="00F70B47">
        <w:rPr>
          <w:highlight w:val="yellow"/>
        </w:rPr>
        <w:t>Hallucinations -&gt; Audio Hallucinations -&gt; Distorted Vision -&gt; Slower Walk speed.</w:t>
      </w:r>
      <w:r w:rsidR="00F70B47">
        <w:t xml:space="preserve"> If player sanity reaches 0%, then the monster’s radius will grow </w:t>
      </w:r>
      <w:r w:rsidR="004E29BC">
        <w:t>very large, leading to the player’s inevitable death.</w:t>
      </w:r>
    </w:p>
    <w:p w14:paraId="2BF4332A" w14:textId="77777777" w:rsidR="00153C21" w:rsidRPr="00837382" w:rsidRDefault="00153C21">
      <w:pPr>
        <w:rPr>
          <w:b/>
          <w:bCs/>
        </w:rPr>
      </w:pPr>
    </w:p>
    <w:p w14:paraId="0EAF7ECE" w14:textId="695DA41E" w:rsidR="009F68E8" w:rsidRDefault="009F68E8">
      <w:r w:rsidRPr="009F68E8">
        <w:rPr>
          <w:b/>
          <w:bCs/>
        </w:rPr>
        <w:t xml:space="preserve">Consumables: </w:t>
      </w:r>
      <w:r>
        <w:t>Players will start t</w:t>
      </w:r>
      <w:r w:rsidR="00DE1BEE">
        <w:t xml:space="preserve">he round with a set </w:t>
      </w:r>
      <w:r w:rsidR="00390F30">
        <w:t>number</w:t>
      </w:r>
      <w:r w:rsidR="00DE1BEE">
        <w:t xml:space="preserve"> of items</w:t>
      </w:r>
      <w:r w:rsidR="00390F30">
        <w:t xml:space="preserve"> (low </w:t>
      </w:r>
      <w:proofErr w:type="gramStart"/>
      <w:r w:rsidR="00390F30">
        <w:t>tier</w:t>
      </w:r>
      <w:proofErr w:type="gramEnd"/>
      <w:r w:rsidR="00390F30">
        <w:t>)</w:t>
      </w:r>
      <w:r w:rsidR="00DE1BEE">
        <w:t xml:space="preserve"> that they’re able to use. The player will be able to </w:t>
      </w:r>
      <w:r w:rsidR="00390F30">
        <w:t>find higher tier items the higher level they’re on to help balance the difficulty scaling.</w:t>
      </w:r>
      <w:r w:rsidR="00EE4DCD">
        <w:t xml:space="preserve"> </w:t>
      </w:r>
      <w:r w:rsidR="00EE4DCD">
        <w:rPr>
          <w:i/>
          <w:iCs/>
        </w:rPr>
        <w:t xml:space="preserve">The player might be able to carry over unused items from level to level. </w:t>
      </w:r>
      <w:r w:rsidR="00EE4DCD">
        <w:t xml:space="preserve">Consumables could include items to help </w:t>
      </w:r>
      <w:r w:rsidR="00153C21">
        <w:t xml:space="preserve">restore sanity, run faster, lower monster’s radius, stun monster, etc. </w:t>
      </w:r>
    </w:p>
    <w:p w14:paraId="20453F82" w14:textId="77777777" w:rsidR="00153C21" w:rsidRPr="00EE4DCD" w:rsidRDefault="00153C21"/>
    <w:p w14:paraId="5C5AFFAC" w14:textId="45AF5DB5" w:rsidR="00E25946" w:rsidRDefault="00E25946">
      <w:pPr>
        <w:rPr>
          <w:b/>
          <w:bCs/>
        </w:rPr>
      </w:pPr>
      <w:r w:rsidRPr="009F68E8">
        <w:rPr>
          <w:b/>
          <w:bCs/>
        </w:rPr>
        <w:t>Time Optional</w:t>
      </w:r>
      <w:r w:rsidR="009F68E8" w:rsidRPr="009F68E8">
        <w:rPr>
          <w:b/>
          <w:bCs/>
        </w:rPr>
        <w:t xml:space="preserve"> – Mechanics:</w:t>
      </w:r>
    </w:p>
    <w:p w14:paraId="6C31689C" w14:textId="70630171" w:rsidR="002E0899" w:rsidRDefault="009F68E8">
      <w:r>
        <w:rPr>
          <w:u w:val="single"/>
        </w:rPr>
        <w:t>Mic Input</w:t>
      </w:r>
      <w:r w:rsidRPr="009F68E8">
        <w:rPr>
          <w:u w:val="single"/>
        </w:rPr>
        <w:t>:</w:t>
      </w:r>
      <w:r w:rsidR="00A519C9">
        <w:t xml:space="preserve"> T</w:t>
      </w:r>
      <w:r w:rsidRPr="009F68E8">
        <w:t xml:space="preserve">he monster will also be attracted to the player from mic-input. This can be obtained by reading the microphone input’s decibels / hertz and correlating the radius size to that amount. To force user’s mic input, there could be mini </w:t>
      </w:r>
      <w:proofErr w:type="spellStart"/>
      <w:r w:rsidRPr="009F68E8">
        <w:t>jumpscares</w:t>
      </w:r>
      <w:proofErr w:type="spellEnd"/>
      <w:r w:rsidRPr="009F68E8">
        <w:t>, or just creepy ambience</w:t>
      </w:r>
    </w:p>
    <w:p w14:paraId="48639C40" w14:textId="0903C000" w:rsidR="004D4B89" w:rsidRDefault="004D4B89">
      <w:pPr>
        <w:rPr>
          <w:i/>
          <w:iCs/>
        </w:rPr>
      </w:pPr>
      <w:r w:rsidRPr="00A519C9">
        <w:rPr>
          <w:u w:val="single"/>
        </w:rPr>
        <w:t>Shop:</w:t>
      </w:r>
      <w:r>
        <w:t xml:space="preserve"> The player could possibly encounter a shop that randomly spawns within the 2</w:t>
      </w:r>
      <w:r w:rsidRPr="004D4B89">
        <w:rPr>
          <w:vertAlign w:val="superscript"/>
        </w:rPr>
        <w:t>nd</w:t>
      </w:r>
      <w:r>
        <w:t xml:space="preserve"> and 5</w:t>
      </w:r>
      <w:r w:rsidRPr="004D4B89">
        <w:rPr>
          <w:vertAlign w:val="superscript"/>
        </w:rPr>
        <w:t>th</w:t>
      </w:r>
      <w:r>
        <w:t xml:space="preserve"> level, where players can purchase items (low tier – 2</w:t>
      </w:r>
      <w:r w:rsidRPr="004D4B89">
        <w:rPr>
          <w:vertAlign w:val="superscript"/>
        </w:rPr>
        <w:t>nd</w:t>
      </w:r>
      <w:r>
        <w:t xml:space="preserve"> </w:t>
      </w:r>
      <w:r w:rsidR="00640DB3">
        <w:t>level</w:t>
      </w:r>
      <w:r>
        <w:t>) and (high tier</w:t>
      </w:r>
      <w:r w:rsidR="00640DB3">
        <w:t xml:space="preserve"> 5</w:t>
      </w:r>
      <w:r w:rsidR="00640DB3" w:rsidRPr="00640DB3">
        <w:rPr>
          <w:vertAlign w:val="superscript"/>
        </w:rPr>
        <w:t>th</w:t>
      </w:r>
      <w:r w:rsidR="00640DB3">
        <w:t xml:space="preserve"> level</w:t>
      </w:r>
      <w:r>
        <w:t>)</w:t>
      </w:r>
      <w:r w:rsidR="00640DB3">
        <w:t xml:space="preserve">. </w:t>
      </w:r>
      <w:r w:rsidR="00640DB3" w:rsidRPr="00E65518">
        <w:rPr>
          <w:i/>
          <w:iCs/>
        </w:rPr>
        <w:t xml:space="preserve">Currency may be obtained by </w:t>
      </w:r>
      <w:r w:rsidR="00E65518" w:rsidRPr="00E65518">
        <w:rPr>
          <w:i/>
          <w:iCs/>
        </w:rPr>
        <w:t xml:space="preserve">opening </w:t>
      </w:r>
      <w:proofErr w:type="gramStart"/>
      <w:r w:rsidR="00E65518" w:rsidRPr="00E65518">
        <w:rPr>
          <w:i/>
          <w:iCs/>
        </w:rPr>
        <w:t>chests?</w:t>
      </w:r>
      <w:proofErr w:type="gramEnd"/>
    </w:p>
    <w:p w14:paraId="05ADAF42" w14:textId="68A257E2" w:rsidR="00DE0548" w:rsidRDefault="008F5989">
      <w:r>
        <w:rPr>
          <w:u w:val="single"/>
        </w:rPr>
        <w:t xml:space="preserve">Special </w:t>
      </w:r>
      <w:r w:rsidR="00DE0548" w:rsidRPr="005A7569">
        <w:rPr>
          <w:u w:val="single"/>
        </w:rPr>
        <w:t>6</w:t>
      </w:r>
      <w:r w:rsidR="00DE0548" w:rsidRPr="005A7569">
        <w:rPr>
          <w:u w:val="single"/>
          <w:vertAlign w:val="superscript"/>
        </w:rPr>
        <w:t>th</w:t>
      </w:r>
      <w:r w:rsidR="00DE0548" w:rsidRPr="005A7569">
        <w:rPr>
          <w:u w:val="single"/>
        </w:rPr>
        <w:t xml:space="preserve"> level:</w:t>
      </w:r>
      <w:r w:rsidR="00DE0548">
        <w:t xml:space="preserve"> The 6th level could be different from the rest, moving from a</w:t>
      </w:r>
      <w:r w:rsidR="0086098B">
        <w:t>n</w:t>
      </w:r>
      <w:r w:rsidR="00DE0548">
        <w:t xml:space="preserve"> </w:t>
      </w:r>
      <w:r w:rsidR="00F677CB">
        <w:t>RPG based to possibly a side scrolling game while being chased by the monster. (though items will have no use)</w:t>
      </w:r>
    </w:p>
    <w:p w14:paraId="5DEAB0D9" w14:textId="6AAF7543" w:rsidR="005A7569" w:rsidRDefault="005A7569">
      <w:r w:rsidRPr="00B86F95">
        <w:rPr>
          <w:u w:val="single"/>
        </w:rPr>
        <w:t>Geiger Counter:</w:t>
      </w:r>
      <w:r>
        <w:t xml:space="preserve"> Due to the </w:t>
      </w:r>
      <w:r w:rsidR="00D40EA7">
        <w:t xml:space="preserve">environment being irradiated, you’ll develop radiation poisoning. Which gives you harmful effects (could be </w:t>
      </w:r>
      <w:proofErr w:type="gramStart"/>
      <w:r w:rsidR="00D40EA7">
        <w:t>similar to</w:t>
      </w:r>
      <w:proofErr w:type="gramEnd"/>
      <w:r w:rsidR="00D40EA7">
        <w:t xml:space="preserve"> sanity’s negative effects)</w:t>
      </w:r>
    </w:p>
    <w:p w14:paraId="2688D07F" w14:textId="641B8F9E" w:rsidR="00871F4D" w:rsidRPr="00DE0548" w:rsidRDefault="00871F4D">
      <w:pPr>
        <w:rPr>
          <w:b/>
          <w:bCs/>
        </w:rPr>
      </w:pPr>
      <w:r>
        <w:t xml:space="preserve">Ray-casting Shadows: Shining the flashlight around obstacles (trees) will stop the light in that direction. </w:t>
      </w:r>
      <w:hyperlink r:id="rId4" w:anchor="raycasting-tutorial" w:history="1">
        <w:r w:rsidRPr="00110686">
          <w:rPr>
            <w:rStyle w:val="Hyperlink"/>
          </w:rPr>
          <w:t>https://api.arcade.academy/en/2.6.17/tutorials/raycasting/index.html#raycasting-tutorial</w:t>
        </w:r>
      </w:hyperlink>
      <w:r>
        <w:t xml:space="preserve"> </w:t>
      </w:r>
    </w:p>
    <w:p w14:paraId="1C3E83F9" w14:textId="77777777" w:rsidR="00A524CD" w:rsidRPr="00A524CD" w:rsidRDefault="00A524CD">
      <w:pPr>
        <w:rPr>
          <w:b/>
          <w:bCs/>
        </w:rPr>
      </w:pPr>
    </w:p>
    <w:p w14:paraId="76882B28" w14:textId="6ED6667A" w:rsidR="00E73996" w:rsidRPr="00097113" w:rsidRDefault="0059172A">
      <w:pPr>
        <w:rPr>
          <w:b/>
          <w:bCs/>
        </w:rPr>
      </w:pPr>
      <w:r w:rsidRPr="00493310">
        <w:rPr>
          <w:b/>
          <w:bCs/>
        </w:rPr>
        <w:t>Possible Back</w:t>
      </w:r>
      <w:r w:rsidR="00183900" w:rsidRPr="00493310">
        <w:rPr>
          <w:b/>
          <w:bCs/>
        </w:rPr>
        <w:t>story</w:t>
      </w:r>
      <w:r w:rsidR="00097113" w:rsidRPr="00493310">
        <w:rPr>
          <w:b/>
          <w:bCs/>
        </w:rPr>
        <w:t>:</w:t>
      </w:r>
      <w:r w:rsidR="00183900">
        <w:t xml:space="preserve"> </w:t>
      </w:r>
      <w:r w:rsidR="0085515C">
        <w:t xml:space="preserve">April 1986, post Chernobyl disaster, trying to escape the </w:t>
      </w:r>
      <w:r w:rsidR="00F71FA9">
        <w:t>forest which surrounds Chernobyl</w:t>
      </w:r>
      <w:r w:rsidR="00FD2477">
        <w:t>:</w:t>
      </w:r>
    </w:p>
    <w:p w14:paraId="1DAEA029" w14:textId="4EDFE0CF" w:rsidR="00FD2477" w:rsidRDefault="00FD2477" w:rsidP="00FD2477">
      <w:r w:rsidRPr="00FD2477">
        <w:rPr>
          <w:noProof/>
        </w:rPr>
        <w:lastRenderedPageBreak/>
        <w:drawing>
          <wp:inline distT="0" distB="0" distL="0" distR="0" wp14:anchorId="34583C87" wp14:editId="0F6F2D44">
            <wp:extent cx="5943600" cy="3515995"/>
            <wp:effectExtent l="0" t="0" r="0" b="8255"/>
            <wp:docPr id="1517128802"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8802" name="Picture 1" descr="A map of a river&#10;&#10;AI-generated content may be incorrect."/>
                    <pic:cNvPicPr/>
                  </pic:nvPicPr>
                  <pic:blipFill>
                    <a:blip r:embed="rId5"/>
                    <a:stretch>
                      <a:fillRect/>
                    </a:stretch>
                  </pic:blipFill>
                  <pic:spPr>
                    <a:xfrm>
                      <a:off x="0" y="0"/>
                      <a:ext cx="5943600" cy="3515995"/>
                    </a:xfrm>
                    <a:prstGeom prst="rect">
                      <a:avLst/>
                    </a:prstGeom>
                  </pic:spPr>
                </pic:pic>
              </a:graphicData>
            </a:graphic>
          </wp:inline>
        </w:drawing>
      </w:r>
    </w:p>
    <w:p w14:paraId="56C8AB91" w14:textId="20D89787" w:rsidR="00FD2477" w:rsidRPr="00FD2477" w:rsidRDefault="00FD2477" w:rsidP="00FD2477"/>
    <w:sectPr w:rsidR="00FD2477" w:rsidRPr="00FD2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D2"/>
    <w:rsid w:val="00015A58"/>
    <w:rsid w:val="00017314"/>
    <w:rsid w:val="00031803"/>
    <w:rsid w:val="00097113"/>
    <w:rsid w:val="000B7FD2"/>
    <w:rsid w:val="000D43D5"/>
    <w:rsid w:val="000E1180"/>
    <w:rsid w:val="000F5065"/>
    <w:rsid w:val="00105A9C"/>
    <w:rsid w:val="00110644"/>
    <w:rsid w:val="001404CA"/>
    <w:rsid w:val="00153C21"/>
    <w:rsid w:val="00183900"/>
    <w:rsid w:val="001A357E"/>
    <w:rsid w:val="001B7F79"/>
    <w:rsid w:val="001D12E4"/>
    <w:rsid w:val="0026045F"/>
    <w:rsid w:val="002954D6"/>
    <w:rsid w:val="002B75D6"/>
    <w:rsid w:val="002D32EA"/>
    <w:rsid w:val="002E0899"/>
    <w:rsid w:val="003316B5"/>
    <w:rsid w:val="003328F8"/>
    <w:rsid w:val="0035357C"/>
    <w:rsid w:val="0038448F"/>
    <w:rsid w:val="00390F30"/>
    <w:rsid w:val="003B2AAF"/>
    <w:rsid w:val="003D7AC3"/>
    <w:rsid w:val="003E78DF"/>
    <w:rsid w:val="00416835"/>
    <w:rsid w:val="00421DE2"/>
    <w:rsid w:val="00445E66"/>
    <w:rsid w:val="00475314"/>
    <w:rsid w:val="00493310"/>
    <w:rsid w:val="004D4B89"/>
    <w:rsid w:val="004E29BC"/>
    <w:rsid w:val="005439F7"/>
    <w:rsid w:val="0055312D"/>
    <w:rsid w:val="00554FC9"/>
    <w:rsid w:val="005667CD"/>
    <w:rsid w:val="0059172A"/>
    <w:rsid w:val="0059599E"/>
    <w:rsid w:val="005A09C5"/>
    <w:rsid w:val="005A7569"/>
    <w:rsid w:val="005B5062"/>
    <w:rsid w:val="005D7BB0"/>
    <w:rsid w:val="00604213"/>
    <w:rsid w:val="00612066"/>
    <w:rsid w:val="00616AD7"/>
    <w:rsid w:val="006207B7"/>
    <w:rsid w:val="00633588"/>
    <w:rsid w:val="00640DB3"/>
    <w:rsid w:val="007805F1"/>
    <w:rsid w:val="00782174"/>
    <w:rsid w:val="007C5B8E"/>
    <w:rsid w:val="007D4470"/>
    <w:rsid w:val="0081693D"/>
    <w:rsid w:val="00837382"/>
    <w:rsid w:val="00844B9D"/>
    <w:rsid w:val="00853621"/>
    <w:rsid w:val="0085515C"/>
    <w:rsid w:val="00855E31"/>
    <w:rsid w:val="0086098B"/>
    <w:rsid w:val="00871F4D"/>
    <w:rsid w:val="00891AD7"/>
    <w:rsid w:val="00893D24"/>
    <w:rsid w:val="00893D81"/>
    <w:rsid w:val="008A152D"/>
    <w:rsid w:val="008F5989"/>
    <w:rsid w:val="008F619C"/>
    <w:rsid w:val="008F6E40"/>
    <w:rsid w:val="00907794"/>
    <w:rsid w:val="00940A58"/>
    <w:rsid w:val="00947317"/>
    <w:rsid w:val="00965533"/>
    <w:rsid w:val="009D5863"/>
    <w:rsid w:val="009E5118"/>
    <w:rsid w:val="009F68E8"/>
    <w:rsid w:val="00A42AF8"/>
    <w:rsid w:val="00A519C9"/>
    <w:rsid w:val="00A524CD"/>
    <w:rsid w:val="00A54EF4"/>
    <w:rsid w:val="00A5568B"/>
    <w:rsid w:val="00A603D3"/>
    <w:rsid w:val="00A929CF"/>
    <w:rsid w:val="00A972E0"/>
    <w:rsid w:val="00AA2BD3"/>
    <w:rsid w:val="00AD4447"/>
    <w:rsid w:val="00B26948"/>
    <w:rsid w:val="00B41317"/>
    <w:rsid w:val="00B47354"/>
    <w:rsid w:val="00B8368E"/>
    <w:rsid w:val="00B86F95"/>
    <w:rsid w:val="00BA1890"/>
    <w:rsid w:val="00BB2BD4"/>
    <w:rsid w:val="00BE69E5"/>
    <w:rsid w:val="00C2753F"/>
    <w:rsid w:val="00C7049C"/>
    <w:rsid w:val="00C93A56"/>
    <w:rsid w:val="00CD061A"/>
    <w:rsid w:val="00D11886"/>
    <w:rsid w:val="00D40EA7"/>
    <w:rsid w:val="00D74BA2"/>
    <w:rsid w:val="00DD09AA"/>
    <w:rsid w:val="00DD5085"/>
    <w:rsid w:val="00DE0548"/>
    <w:rsid w:val="00DE1BEE"/>
    <w:rsid w:val="00E11FA2"/>
    <w:rsid w:val="00E25946"/>
    <w:rsid w:val="00E33F05"/>
    <w:rsid w:val="00E36EDB"/>
    <w:rsid w:val="00E65518"/>
    <w:rsid w:val="00E65C5E"/>
    <w:rsid w:val="00E73996"/>
    <w:rsid w:val="00E93583"/>
    <w:rsid w:val="00EB679E"/>
    <w:rsid w:val="00EE0438"/>
    <w:rsid w:val="00EE4DCD"/>
    <w:rsid w:val="00EF52AC"/>
    <w:rsid w:val="00F00630"/>
    <w:rsid w:val="00F51672"/>
    <w:rsid w:val="00F6001F"/>
    <w:rsid w:val="00F66F74"/>
    <w:rsid w:val="00F677CB"/>
    <w:rsid w:val="00F70B47"/>
    <w:rsid w:val="00F71FA9"/>
    <w:rsid w:val="00FB150D"/>
    <w:rsid w:val="00FD2477"/>
    <w:rsid w:val="00FF0724"/>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4ABE"/>
  <w15:chartTrackingRefBased/>
  <w15:docId w15:val="{A88F3526-C584-4EBC-9A44-118816FBA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FD2"/>
    <w:rPr>
      <w:rFonts w:eastAsiaTheme="majorEastAsia" w:cstheme="majorBidi"/>
      <w:color w:val="272727" w:themeColor="text1" w:themeTint="D8"/>
    </w:rPr>
  </w:style>
  <w:style w:type="paragraph" w:styleId="Title">
    <w:name w:val="Title"/>
    <w:basedOn w:val="Normal"/>
    <w:next w:val="Normal"/>
    <w:link w:val="TitleChar"/>
    <w:uiPriority w:val="10"/>
    <w:qFormat/>
    <w:rsid w:val="000B7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FD2"/>
    <w:pPr>
      <w:spacing w:before="160"/>
      <w:jc w:val="center"/>
    </w:pPr>
    <w:rPr>
      <w:i/>
      <w:iCs/>
      <w:color w:val="404040" w:themeColor="text1" w:themeTint="BF"/>
    </w:rPr>
  </w:style>
  <w:style w:type="character" w:customStyle="1" w:styleId="QuoteChar">
    <w:name w:val="Quote Char"/>
    <w:basedOn w:val="DefaultParagraphFont"/>
    <w:link w:val="Quote"/>
    <w:uiPriority w:val="29"/>
    <w:rsid w:val="000B7FD2"/>
    <w:rPr>
      <w:i/>
      <w:iCs/>
      <w:color w:val="404040" w:themeColor="text1" w:themeTint="BF"/>
    </w:rPr>
  </w:style>
  <w:style w:type="paragraph" w:styleId="ListParagraph">
    <w:name w:val="List Paragraph"/>
    <w:basedOn w:val="Normal"/>
    <w:uiPriority w:val="34"/>
    <w:qFormat/>
    <w:rsid w:val="000B7FD2"/>
    <w:pPr>
      <w:ind w:left="720"/>
      <w:contextualSpacing/>
    </w:pPr>
  </w:style>
  <w:style w:type="character" w:styleId="IntenseEmphasis">
    <w:name w:val="Intense Emphasis"/>
    <w:basedOn w:val="DefaultParagraphFont"/>
    <w:uiPriority w:val="21"/>
    <w:qFormat/>
    <w:rsid w:val="000B7FD2"/>
    <w:rPr>
      <w:i/>
      <w:iCs/>
      <w:color w:val="0F4761" w:themeColor="accent1" w:themeShade="BF"/>
    </w:rPr>
  </w:style>
  <w:style w:type="paragraph" w:styleId="IntenseQuote">
    <w:name w:val="Intense Quote"/>
    <w:basedOn w:val="Normal"/>
    <w:next w:val="Normal"/>
    <w:link w:val="IntenseQuoteChar"/>
    <w:uiPriority w:val="30"/>
    <w:qFormat/>
    <w:rsid w:val="000B7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FD2"/>
    <w:rPr>
      <w:i/>
      <w:iCs/>
      <w:color w:val="0F4761" w:themeColor="accent1" w:themeShade="BF"/>
    </w:rPr>
  </w:style>
  <w:style w:type="character" w:styleId="IntenseReference">
    <w:name w:val="Intense Reference"/>
    <w:basedOn w:val="DefaultParagraphFont"/>
    <w:uiPriority w:val="32"/>
    <w:qFormat/>
    <w:rsid w:val="000B7FD2"/>
    <w:rPr>
      <w:b/>
      <w:bCs/>
      <w:smallCaps/>
      <w:color w:val="0F4761" w:themeColor="accent1" w:themeShade="BF"/>
      <w:spacing w:val="5"/>
    </w:rPr>
  </w:style>
  <w:style w:type="character" w:styleId="Hyperlink">
    <w:name w:val="Hyperlink"/>
    <w:basedOn w:val="DefaultParagraphFont"/>
    <w:uiPriority w:val="99"/>
    <w:unhideWhenUsed/>
    <w:rsid w:val="00110644"/>
    <w:rPr>
      <w:color w:val="467886" w:themeColor="hyperlink"/>
      <w:u w:val="single"/>
    </w:rPr>
  </w:style>
  <w:style w:type="character" w:styleId="UnresolvedMention">
    <w:name w:val="Unresolved Mention"/>
    <w:basedOn w:val="DefaultParagraphFont"/>
    <w:uiPriority w:val="99"/>
    <w:semiHidden/>
    <w:unhideWhenUsed/>
    <w:rsid w:val="00110644"/>
    <w:rPr>
      <w:color w:val="605E5C"/>
      <w:shd w:val="clear" w:color="auto" w:fill="E1DFDD"/>
    </w:rPr>
  </w:style>
  <w:style w:type="character" w:styleId="FollowedHyperlink">
    <w:name w:val="FollowedHyperlink"/>
    <w:basedOn w:val="DefaultParagraphFont"/>
    <w:uiPriority w:val="99"/>
    <w:semiHidden/>
    <w:unhideWhenUsed/>
    <w:rsid w:val="00A603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api.arcade.academy/en/2.6.17/tutorials/raycasting/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4</Pages>
  <Words>1078</Words>
  <Characters>5568</Characters>
  <Application>Microsoft Office Word</Application>
  <DocSecurity>0</DocSecurity>
  <Lines>98</Lines>
  <Paragraphs>27</Paragraphs>
  <ScaleCrop>false</ScaleCrop>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076S-Lau, Cameron</dc:creator>
  <cp:keywords/>
  <dc:description/>
  <cp:lastModifiedBy>076S-Lau, Cameron</cp:lastModifiedBy>
  <cp:revision>122</cp:revision>
  <dcterms:created xsi:type="dcterms:W3CDTF">2025-10-20T17:09:00Z</dcterms:created>
  <dcterms:modified xsi:type="dcterms:W3CDTF">2025-11-07T17:21:00Z</dcterms:modified>
</cp:coreProperties>
</file>