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C7E6" w14:textId="3435767E" w:rsidR="00000000" w:rsidRDefault="00F55DAA" w:rsidP="00F55DAA">
      <w:pPr>
        <w:pStyle w:val="Heading1"/>
      </w:pPr>
      <w:r>
        <w:t>Machine Learning-Regression-Assignment</w:t>
      </w:r>
    </w:p>
    <w:p w14:paraId="287CD0A0" w14:textId="7205EF57" w:rsidR="00F55DAA" w:rsidRDefault="00F55DAA" w:rsidP="00F55DAA">
      <w:pPr>
        <w:pStyle w:val="Heading2"/>
      </w:pPr>
      <w:r>
        <w:t>Problem statement:</w:t>
      </w:r>
    </w:p>
    <w:p w14:paraId="0738A3CC" w14:textId="632ACCB8" w:rsidR="00F55DAA" w:rsidRDefault="00F55DAA" w:rsidP="00F55DAA">
      <w:r w:rsidRPr="00F55DAA">
        <w:t>A client’s requirement is, he wants to predict the insurance charges based on</w:t>
      </w:r>
      <w:r w:rsidRPr="00F55DAA">
        <w:t xml:space="preserve"> </w:t>
      </w:r>
      <w:r w:rsidRPr="00F55DAA">
        <w:t>the several parameters.</w:t>
      </w:r>
      <w:r w:rsidRPr="00F55DAA">
        <w:t xml:space="preserve"> </w:t>
      </w:r>
      <w:r w:rsidRPr="00F55DAA">
        <w:t>The Client has provided the dataset of the same.</w:t>
      </w:r>
      <w:r w:rsidRPr="00F55DAA">
        <w:t xml:space="preserve"> </w:t>
      </w:r>
      <w:r w:rsidRPr="00F55DAA">
        <w:t>As a data scientist, you must develop a model which will predict the insurance</w:t>
      </w:r>
      <w:r w:rsidRPr="00F55DAA">
        <w:t xml:space="preserve"> </w:t>
      </w:r>
      <w:r w:rsidRPr="00F55DAA">
        <w:t>charges.</w:t>
      </w:r>
    </w:p>
    <w:p w14:paraId="1BDEE899" w14:textId="10BC2ABF" w:rsidR="00F55DAA" w:rsidRDefault="00F55DAA" w:rsidP="00F55DAA">
      <w:pPr>
        <w:pStyle w:val="ListParagraph"/>
        <w:numPr>
          <w:ilvl w:val="0"/>
          <w:numId w:val="1"/>
        </w:numPr>
      </w:pPr>
      <w:r>
        <w:t>Stage 1: It comes under Machine Learning domain as the inputs are numbers</w:t>
      </w:r>
    </w:p>
    <w:p w14:paraId="03B0AAB5" w14:textId="02284200" w:rsidR="00F55DAA" w:rsidRDefault="00F55DAA" w:rsidP="00F55DAA">
      <w:pPr>
        <w:pStyle w:val="ListParagraph"/>
      </w:pPr>
      <w:r>
        <w:t xml:space="preserve">Stage 2: It comes under Supervised learning as the </w:t>
      </w:r>
      <w:proofErr w:type="spellStart"/>
      <w:r>
        <w:t>i</w:t>
      </w:r>
      <w:proofErr w:type="spellEnd"/>
      <w:r>
        <w:t>/p and o/p are clear</w:t>
      </w:r>
    </w:p>
    <w:p w14:paraId="784542C5" w14:textId="319E4D25" w:rsidR="00F55DAA" w:rsidRDefault="00F55DAA" w:rsidP="00F55DAA">
      <w:pPr>
        <w:pStyle w:val="ListParagraph"/>
      </w:pPr>
      <w:r>
        <w:t>Stage 3: It comes under Regression as o/p is continuous numerical values</w:t>
      </w:r>
    </w:p>
    <w:p w14:paraId="664CCAF8" w14:textId="41EAA500" w:rsidR="00F55DAA" w:rsidRDefault="00F55DAA" w:rsidP="00F55DAA">
      <w:pPr>
        <w:pStyle w:val="ListParagraph"/>
        <w:numPr>
          <w:ilvl w:val="0"/>
          <w:numId w:val="1"/>
        </w:numPr>
      </w:pPr>
      <w:r>
        <w:t>The Dataset has 6 columns, 5 inputs and one output</w:t>
      </w:r>
    </w:p>
    <w:p w14:paraId="56BE1607" w14:textId="2F430C7B" w:rsidR="00FF6EFF" w:rsidRDefault="00F55DAA" w:rsidP="00FF6EFF">
      <w:pPr>
        <w:pStyle w:val="ListParagraph"/>
        <w:numPr>
          <w:ilvl w:val="0"/>
          <w:numId w:val="1"/>
        </w:numPr>
      </w:pPr>
      <w:r>
        <w:t xml:space="preserve">There is a need for preprocessing, as the input columns sex and smoker </w:t>
      </w:r>
      <w:proofErr w:type="gramStart"/>
      <w:r>
        <w:t>has</w:t>
      </w:r>
      <w:proofErr w:type="gramEnd"/>
      <w:r>
        <w:t xml:space="preserve"> text as input and that are nominal data, so we need to convert that </w:t>
      </w:r>
      <w:r w:rsidR="000C5FCE">
        <w:t>into numbers.</w:t>
      </w:r>
    </w:p>
    <w:p w14:paraId="28E54368" w14:textId="0058A633" w:rsidR="00FF6EFF" w:rsidRPr="00FF6EFF" w:rsidRDefault="00FF6EFF" w:rsidP="00FF6EFF">
      <w:pPr>
        <w:pStyle w:val="ListParagraph"/>
        <w:numPr>
          <w:ilvl w:val="0"/>
          <w:numId w:val="1"/>
        </w:numPr>
        <w:rPr>
          <w:b/>
          <w:bCs/>
        </w:rPr>
      </w:pPr>
      <w:r w:rsidRPr="00FF6EFF">
        <w:rPr>
          <w:b/>
          <w:bCs/>
        </w:rPr>
        <w:t>Tabulation for R2 value: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29"/>
        <w:gridCol w:w="3584"/>
        <w:gridCol w:w="1949"/>
        <w:gridCol w:w="2168"/>
      </w:tblGrid>
      <w:tr w:rsidR="00FF6EFF" w:rsidRPr="00FF6EFF" w14:paraId="22EFB415" w14:textId="77777777" w:rsidTr="002929EB">
        <w:tc>
          <w:tcPr>
            <w:tcW w:w="929" w:type="dxa"/>
          </w:tcPr>
          <w:p w14:paraId="0D476D80" w14:textId="6A44FBDE" w:rsidR="00FF6EFF" w:rsidRPr="00FF6EFF" w:rsidRDefault="00FF6EFF" w:rsidP="00FF6EFF">
            <w:pPr>
              <w:pStyle w:val="ListParagraph"/>
              <w:ind w:left="0"/>
              <w:rPr>
                <w:b/>
                <w:bCs/>
              </w:rPr>
            </w:pPr>
            <w:r w:rsidRPr="00FF6EFF">
              <w:rPr>
                <w:b/>
                <w:bCs/>
              </w:rPr>
              <w:t>S. No</w:t>
            </w:r>
          </w:p>
        </w:tc>
        <w:tc>
          <w:tcPr>
            <w:tcW w:w="3584" w:type="dxa"/>
          </w:tcPr>
          <w:p w14:paraId="08408EE9" w14:textId="459EFDCE" w:rsidR="00FF6EFF" w:rsidRPr="00FF6EFF" w:rsidRDefault="00FF6EFF" w:rsidP="00FF6EFF">
            <w:pPr>
              <w:pStyle w:val="ListParagraph"/>
              <w:ind w:left="0"/>
              <w:rPr>
                <w:b/>
                <w:bCs/>
              </w:rPr>
            </w:pPr>
            <w:r w:rsidRPr="00FF6EFF">
              <w:rPr>
                <w:b/>
                <w:bCs/>
              </w:rPr>
              <w:t>Algorithm Name</w:t>
            </w:r>
          </w:p>
        </w:tc>
        <w:tc>
          <w:tcPr>
            <w:tcW w:w="1949" w:type="dxa"/>
          </w:tcPr>
          <w:p w14:paraId="1D10D00B" w14:textId="4E2327FE" w:rsidR="00FF6EFF" w:rsidRPr="00FF6EFF" w:rsidRDefault="00FF6EFF" w:rsidP="00FF6EFF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  <w:tc>
          <w:tcPr>
            <w:tcW w:w="2168" w:type="dxa"/>
          </w:tcPr>
          <w:p w14:paraId="2FB73818" w14:textId="5FBAD1D5" w:rsidR="00FF6EFF" w:rsidRPr="00FF6EFF" w:rsidRDefault="00FF6EFF" w:rsidP="00FF6EFF">
            <w:pPr>
              <w:pStyle w:val="ListParagraph"/>
              <w:ind w:left="0"/>
              <w:rPr>
                <w:b/>
                <w:bCs/>
              </w:rPr>
            </w:pPr>
            <w:r w:rsidRPr="00FF6EFF">
              <w:rPr>
                <w:b/>
                <w:bCs/>
              </w:rPr>
              <w:t>R2 Value</w:t>
            </w:r>
          </w:p>
        </w:tc>
      </w:tr>
      <w:tr w:rsidR="00FF6EFF" w14:paraId="5D7BD3BE" w14:textId="77777777" w:rsidTr="002929EB">
        <w:tc>
          <w:tcPr>
            <w:tcW w:w="929" w:type="dxa"/>
          </w:tcPr>
          <w:p w14:paraId="60DC486B" w14:textId="663A2DCD" w:rsidR="00FF6EFF" w:rsidRDefault="00FF6EFF" w:rsidP="00FF6EF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84" w:type="dxa"/>
          </w:tcPr>
          <w:p w14:paraId="7DD312F3" w14:textId="503AC53E" w:rsidR="00FF6EFF" w:rsidRDefault="00FF6EFF" w:rsidP="00FF6EFF">
            <w:pPr>
              <w:pStyle w:val="ListParagraph"/>
              <w:ind w:left="0"/>
            </w:pPr>
            <w:r>
              <w:t>Simple Linear Regression</w:t>
            </w:r>
          </w:p>
        </w:tc>
        <w:tc>
          <w:tcPr>
            <w:tcW w:w="1949" w:type="dxa"/>
          </w:tcPr>
          <w:p w14:paraId="7CC47353" w14:textId="64970555" w:rsidR="00FF6EFF" w:rsidRDefault="000C0F58" w:rsidP="00FF6EFF">
            <w:pPr>
              <w:pStyle w:val="ListParagraph"/>
              <w:ind w:left="0"/>
            </w:pPr>
            <w:r>
              <w:t>None</w:t>
            </w:r>
          </w:p>
        </w:tc>
        <w:tc>
          <w:tcPr>
            <w:tcW w:w="2168" w:type="dxa"/>
          </w:tcPr>
          <w:p w14:paraId="258AEB91" w14:textId="2909EC8C" w:rsidR="00FF6EFF" w:rsidRDefault="00FF6EFF" w:rsidP="00FF6EFF">
            <w:pPr>
              <w:pStyle w:val="ListParagraph"/>
              <w:ind w:left="0"/>
            </w:pPr>
          </w:p>
        </w:tc>
      </w:tr>
      <w:tr w:rsidR="00FF6EFF" w14:paraId="699E64E1" w14:textId="77777777" w:rsidTr="002929EB">
        <w:tc>
          <w:tcPr>
            <w:tcW w:w="929" w:type="dxa"/>
          </w:tcPr>
          <w:p w14:paraId="72771775" w14:textId="3DF3E5CA" w:rsidR="00FF6EFF" w:rsidRDefault="00FF6EFF" w:rsidP="00FF6EF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84" w:type="dxa"/>
          </w:tcPr>
          <w:p w14:paraId="5DCBD1DF" w14:textId="71B2B17B" w:rsidR="00FF6EFF" w:rsidRDefault="00FF6EFF" w:rsidP="00FF6EFF">
            <w:pPr>
              <w:pStyle w:val="ListParagraph"/>
              <w:ind w:left="0"/>
            </w:pPr>
            <w:r>
              <w:t>Multiple Linear Regression</w:t>
            </w:r>
          </w:p>
        </w:tc>
        <w:tc>
          <w:tcPr>
            <w:tcW w:w="1949" w:type="dxa"/>
          </w:tcPr>
          <w:p w14:paraId="03B92B6E" w14:textId="199B1A8C" w:rsidR="00FF6EFF" w:rsidRDefault="00FF6EFF" w:rsidP="00FF6EFF">
            <w:pPr>
              <w:pStyle w:val="ListParagraph"/>
              <w:ind w:left="0"/>
            </w:pPr>
            <w:r>
              <w:t>None</w:t>
            </w:r>
          </w:p>
        </w:tc>
        <w:tc>
          <w:tcPr>
            <w:tcW w:w="2168" w:type="dxa"/>
          </w:tcPr>
          <w:p w14:paraId="6F3F4747" w14:textId="712B7AC0" w:rsidR="00FF6EFF" w:rsidRDefault="00FF6EFF" w:rsidP="00FF6EFF">
            <w:r w:rsidRPr="00FF6EFF">
              <w:t>0.7894790349867009</w:t>
            </w:r>
          </w:p>
        </w:tc>
      </w:tr>
      <w:tr w:rsidR="00FF6EFF" w14:paraId="61E9B2CE" w14:textId="77777777" w:rsidTr="002929EB">
        <w:tc>
          <w:tcPr>
            <w:tcW w:w="929" w:type="dxa"/>
          </w:tcPr>
          <w:p w14:paraId="7C90EFC4" w14:textId="75C1ECC3" w:rsidR="00FF6EFF" w:rsidRDefault="00FF6EFF" w:rsidP="003A196A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84" w:type="dxa"/>
          </w:tcPr>
          <w:p w14:paraId="5F4B1ED9" w14:textId="69C497A4" w:rsidR="00FF6EFF" w:rsidRDefault="003A196A" w:rsidP="00FF6EFF">
            <w:pPr>
              <w:pStyle w:val="ListParagraph"/>
              <w:ind w:left="0"/>
            </w:pPr>
            <w:r>
              <w:t>Support Vector Machine</w:t>
            </w:r>
          </w:p>
        </w:tc>
        <w:tc>
          <w:tcPr>
            <w:tcW w:w="1949" w:type="dxa"/>
          </w:tcPr>
          <w:p w14:paraId="012980F9" w14:textId="56A1B954" w:rsidR="00FF6EFF" w:rsidRDefault="003A196A" w:rsidP="00FF6EFF">
            <w:pPr>
              <w:pStyle w:val="ListParagraph"/>
              <w:ind w:left="0"/>
            </w:pPr>
            <w:r>
              <w:t>None</w:t>
            </w:r>
          </w:p>
        </w:tc>
        <w:tc>
          <w:tcPr>
            <w:tcW w:w="2168" w:type="dxa"/>
          </w:tcPr>
          <w:p w14:paraId="5FEB535B" w14:textId="2D606FB8" w:rsidR="00FF6EFF" w:rsidRDefault="003A196A" w:rsidP="003A196A">
            <w:r w:rsidRPr="003A196A">
              <w:t>0.7414230132360546</w:t>
            </w:r>
          </w:p>
        </w:tc>
      </w:tr>
      <w:tr w:rsidR="00FF6EFF" w14:paraId="37CC11E7" w14:textId="77777777" w:rsidTr="002929EB">
        <w:tc>
          <w:tcPr>
            <w:tcW w:w="929" w:type="dxa"/>
          </w:tcPr>
          <w:p w14:paraId="5D7D867D" w14:textId="32ED4104" w:rsidR="00FF6EFF" w:rsidRDefault="00FF6EFF" w:rsidP="00225C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84" w:type="dxa"/>
          </w:tcPr>
          <w:p w14:paraId="339D5AB4" w14:textId="77777777" w:rsidR="00FF6EFF" w:rsidRDefault="00FF6EFF" w:rsidP="00FF6EFF">
            <w:pPr>
              <w:pStyle w:val="ListParagraph"/>
              <w:ind w:left="0"/>
            </w:pPr>
          </w:p>
        </w:tc>
        <w:tc>
          <w:tcPr>
            <w:tcW w:w="1949" w:type="dxa"/>
          </w:tcPr>
          <w:p w14:paraId="7713EBC9" w14:textId="06C4ADAD" w:rsidR="00FF6EFF" w:rsidRDefault="00225C4F" w:rsidP="00FF6EFF">
            <w:pPr>
              <w:pStyle w:val="ListParagraph"/>
              <w:ind w:left="0"/>
            </w:pPr>
            <w:r>
              <w:t>C=1000</w:t>
            </w:r>
          </w:p>
        </w:tc>
        <w:tc>
          <w:tcPr>
            <w:tcW w:w="2168" w:type="dxa"/>
          </w:tcPr>
          <w:p w14:paraId="36AD7772" w14:textId="4C51EF21" w:rsidR="00FF6EFF" w:rsidRDefault="00225C4F" w:rsidP="002929EB">
            <w:r w:rsidRPr="00225C4F">
              <w:t>0.810064851758545</w:t>
            </w:r>
          </w:p>
        </w:tc>
      </w:tr>
      <w:tr w:rsidR="002929EB" w14:paraId="19BD5447" w14:textId="77777777" w:rsidTr="002929EB">
        <w:tc>
          <w:tcPr>
            <w:tcW w:w="929" w:type="dxa"/>
          </w:tcPr>
          <w:p w14:paraId="203CB427" w14:textId="77777777" w:rsidR="002929EB" w:rsidRDefault="002929EB" w:rsidP="00225C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84" w:type="dxa"/>
          </w:tcPr>
          <w:p w14:paraId="53D7F676" w14:textId="3FD79FB5" w:rsidR="002929EB" w:rsidRDefault="000C0F58" w:rsidP="00FF6EFF">
            <w:pPr>
              <w:pStyle w:val="ListParagraph"/>
              <w:ind w:left="0"/>
            </w:pPr>
            <w:r>
              <w:t>Decision Tree</w:t>
            </w:r>
          </w:p>
        </w:tc>
        <w:tc>
          <w:tcPr>
            <w:tcW w:w="1949" w:type="dxa"/>
          </w:tcPr>
          <w:p w14:paraId="1F16F2D9" w14:textId="48D948F9" w:rsidR="002929EB" w:rsidRDefault="004D59F0" w:rsidP="00FF6EFF">
            <w:pPr>
              <w:pStyle w:val="ListParagraph"/>
              <w:ind w:left="0"/>
            </w:pPr>
            <w:r>
              <w:t>None</w:t>
            </w:r>
          </w:p>
        </w:tc>
        <w:tc>
          <w:tcPr>
            <w:tcW w:w="2168" w:type="dxa"/>
          </w:tcPr>
          <w:p w14:paraId="4E6F2A79" w14:textId="2D263FE0" w:rsidR="002929EB" w:rsidRPr="00225C4F" w:rsidRDefault="000C0F58" w:rsidP="002929EB">
            <w:r w:rsidRPr="000C0F58">
              <w:t>0.7149297251315627</w:t>
            </w:r>
          </w:p>
        </w:tc>
      </w:tr>
      <w:tr w:rsidR="000358CE" w14:paraId="317CE404" w14:textId="77777777" w:rsidTr="002929EB">
        <w:tc>
          <w:tcPr>
            <w:tcW w:w="929" w:type="dxa"/>
          </w:tcPr>
          <w:p w14:paraId="3FBAC0BA" w14:textId="77777777" w:rsidR="000358CE" w:rsidRDefault="000358CE" w:rsidP="00225C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84" w:type="dxa"/>
          </w:tcPr>
          <w:p w14:paraId="7A807A01" w14:textId="4A7E87B6" w:rsidR="000358CE" w:rsidRPr="004D59F0" w:rsidRDefault="000358CE" w:rsidP="00FF6EFF">
            <w:pPr>
              <w:pStyle w:val="ListParagraph"/>
              <w:ind w:left="0"/>
              <w:rPr>
                <w:highlight w:val="yellow"/>
              </w:rPr>
            </w:pPr>
            <w:r w:rsidRPr="004D59F0">
              <w:rPr>
                <w:highlight w:val="yellow"/>
              </w:rPr>
              <w:t>Random Forest</w:t>
            </w:r>
          </w:p>
        </w:tc>
        <w:tc>
          <w:tcPr>
            <w:tcW w:w="1949" w:type="dxa"/>
          </w:tcPr>
          <w:p w14:paraId="2DD581C9" w14:textId="49043C4D" w:rsidR="000358CE" w:rsidRPr="004D59F0" w:rsidRDefault="000358CE" w:rsidP="00FF6EFF">
            <w:pPr>
              <w:pStyle w:val="ListParagraph"/>
              <w:ind w:left="0"/>
              <w:rPr>
                <w:highlight w:val="yellow"/>
              </w:rPr>
            </w:pPr>
            <w:r w:rsidRPr="004D59F0">
              <w:rPr>
                <w:highlight w:val="yellow"/>
              </w:rPr>
              <w:t>None</w:t>
            </w:r>
          </w:p>
        </w:tc>
        <w:tc>
          <w:tcPr>
            <w:tcW w:w="2168" w:type="dxa"/>
          </w:tcPr>
          <w:p w14:paraId="72E0B496" w14:textId="3CF5E8ED" w:rsidR="000358CE" w:rsidRPr="000C0F58" w:rsidRDefault="004D59F0" w:rsidP="002929EB">
            <w:r w:rsidRPr="004D59F0">
              <w:rPr>
                <w:highlight w:val="yellow"/>
              </w:rPr>
              <w:t>0.8542798750028655</w:t>
            </w:r>
          </w:p>
        </w:tc>
      </w:tr>
    </w:tbl>
    <w:p w14:paraId="2788C8F1" w14:textId="77777777" w:rsidR="000C5FCE" w:rsidRDefault="000C5FCE" w:rsidP="00FF6EFF">
      <w:pPr>
        <w:pStyle w:val="ListParagraph"/>
      </w:pPr>
    </w:p>
    <w:p w14:paraId="3B2C4FCD" w14:textId="7D9FCCEC" w:rsidR="004D59F0" w:rsidRPr="00F55DAA" w:rsidRDefault="004D59F0" w:rsidP="00FF6EFF">
      <w:pPr>
        <w:pStyle w:val="ListParagraph"/>
      </w:pPr>
      <w:r>
        <w:t>Random forest algorithm works well for the given dataset and gives more percentage.</w:t>
      </w:r>
    </w:p>
    <w:sectPr w:rsidR="004D59F0" w:rsidRPr="00F55DAA" w:rsidSect="00F55DA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7674F"/>
    <w:multiLevelType w:val="hybridMultilevel"/>
    <w:tmpl w:val="9404D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97910"/>
    <w:multiLevelType w:val="hybridMultilevel"/>
    <w:tmpl w:val="541E7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446739">
    <w:abstractNumId w:val="0"/>
  </w:num>
  <w:num w:numId="2" w16cid:durableId="1096751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AA"/>
    <w:rsid w:val="000358CE"/>
    <w:rsid w:val="000B0E8F"/>
    <w:rsid w:val="000C0F58"/>
    <w:rsid w:val="000C5FCE"/>
    <w:rsid w:val="001A47BB"/>
    <w:rsid w:val="00225C4F"/>
    <w:rsid w:val="002929EB"/>
    <w:rsid w:val="002C3259"/>
    <w:rsid w:val="003A196A"/>
    <w:rsid w:val="004D59F0"/>
    <w:rsid w:val="007E3F73"/>
    <w:rsid w:val="00D60DE1"/>
    <w:rsid w:val="00F402F6"/>
    <w:rsid w:val="00F55DAA"/>
    <w:rsid w:val="00FF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9FBB"/>
  <w15:chartTrackingRefBased/>
  <w15:docId w15:val="{4DAFB8D3-D01E-4318-A01C-EC948135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A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A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A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D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A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A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A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A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A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A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F6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7558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Tamilarasi Thangadurai</dc:creator>
  <cp:keywords/>
  <dc:description/>
  <cp:lastModifiedBy>Tamilarasi Thangadurai</cp:lastModifiedBy>
  <cp:revision>4</cp:revision>
  <dcterms:created xsi:type="dcterms:W3CDTF">2026-03-18T06:32:00Z</dcterms:created>
  <dcterms:modified xsi:type="dcterms:W3CDTF">2026-03-26T05:20:00Z</dcterms:modified>
</cp:coreProperties>
</file>