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3BC24" w14:textId="478AEF45" w:rsidR="000F1B30" w:rsidRPr="000F1B30" w:rsidRDefault="00FE738B" w:rsidP="00A73C6F">
      <w:pPr>
        <w:pStyle w:val="Heading2"/>
        <w:numPr>
          <w:ilvl w:val="0"/>
          <w:numId w:val="0"/>
        </w:numPr>
        <w:ind w:left="576" w:hanging="576"/>
        <w:jc w:val="center"/>
      </w:pPr>
      <w:r w:rsidRPr="00FE738B">
        <w:rPr>
          <w:rFonts w:ascii="Times New Roman Bold" w:hAnsi="Times New Roman Bold"/>
          <w:iCs w:val="0"/>
          <w:caps/>
          <w:kern w:val="32"/>
          <w:sz w:val="28"/>
          <w:szCs w:val="32"/>
          <w14:shadow w14:blurRad="50800" w14:dist="38100" w14:dir="2700000" w14:sx="100000" w14:sy="100000" w14:kx="0" w14:ky="0" w14:algn="tl">
            <w14:srgbClr w14:val="000000">
              <w14:alpha w14:val="60000"/>
            </w14:srgbClr>
          </w14:shadow>
        </w:rPr>
        <w:t>PART 1: BASIC PROGRAMMING SKILL</w:t>
      </w:r>
      <w:r>
        <w:rPr>
          <w:rFonts w:ascii="Times New Roman Bold" w:hAnsi="Times New Roman Bold"/>
          <w:iCs w:val="0"/>
          <w:caps/>
          <w:kern w:val="32"/>
          <w:sz w:val="28"/>
          <w:szCs w:val="32"/>
          <w14:shadow w14:blurRad="50800" w14:dist="38100" w14:dir="2700000" w14:sx="100000" w14:sy="100000" w14:kx="0" w14:ky="0" w14:algn="tl">
            <w14:srgbClr w14:val="000000">
              <w14:alpha w14:val="60000"/>
            </w14:srgbClr>
          </w14:shadow>
        </w:rPr>
        <w:t>S</w:t>
      </w:r>
    </w:p>
    <w:p w14:paraId="51254C3F" w14:textId="4FD9BD1E" w:rsidR="00B9009B" w:rsidRDefault="00B9009B">
      <w:pPr>
        <w:pStyle w:val="Bai"/>
        <w:numPr>
          <w:ilvl w:val="1"/>
          <w:numId w:val="16"/>
        </w:numPr>
        <w:rPr>
          <w:b/>
          <w:bCs/>
        </w:rPr>
      </w:pPr>
      <w:r>
        <w:rPr>
          <w:b/>
          <w:bCs/>
        </w:rPr>
        <w:t>Basis Exercises:</w:t>
      </w:r>
    </w:p>
    <w:p w14:paraId="1E60F675" w14:textId="4A2D9120" w:rsidR="00127A62" w:rsidRPr="008143AA" w:rsidRDefault="00FE738B" w:rsidP="00FE738B">
      <w:pPr>
        <w:pStyle w:val="Bai"/>
        <w:numPr>
          <w:ilvl w:val="0"/>
          <w:numId w:val="0"/>
        </w:numPr>
      </w:pPr>
      <w:r w:rsidRPr="00CC68FE">
        <w:rPr>
          <w:b/>
          <w:bCs/>
        </w:rPr>
        <w:t>Exercise 1</w:t>
      </w:r>
      <w:r>
        <w:t xml:space="preserve">. </w:t>
      </w:r>
      <w:r w:rsidRPr="00FE738B">
        <w:t xml:space="preserve">Write a program to calculate the perimeter and area of ​​a rectangle with </w:t>
      </w:r>
      <w:r>
        <w:t>the length (</w:t>
      </w:r>
      <w:r w:rsidRPr="00FE738B">
        <w:t>a</w:t>
      </w:r>
      <w:r>
        <w:t>)</w:t>
      </w:r>
      <w:r w:rsidRPr="00FE738B">
        <w:t xml:space="preserve"> and</w:t>
      </w:r>
      <w:r>
        <w:t xml:space="preserve"> the width (</w:t>
      </w:r>
      <w:r w:rsidRPr="00FE738B">
        <w:t>b</w:t>
      </w:r>
      <w:r>
        <w:t>)</w:t>
      </w:r>
      <w:r w:rsidRPr="00FE738B">
        <w:t xml:space="preserve"> entered from the keyboard.</w:t>
      </w:r>
      <w:r>
        <w:t xml:space="preserve"> </w:t>
      </w:r>
    </w:p>
    <w:p w14:paraId="08DB9770" w14:textId="5EDA0D76" w:rsidR="00FD7050" w:rsidRPr="008143AA" w:rsidRDefault="00FE738B" w:rsidP="00127A62">
      <w:pPr>
        <w:pStyle w:val="Noidung"/>
      </w:pPr>
      <w:r>
        <w:rPr>
          <w:i/>
          <w:u w:val="single"/>
        </w:rPr>
        <w:t>Instruction</w:t>
      </w:r>
      <w:r w:rsidR="00CC68FE">
        <w:rPr>
          <w:i/>
          <w:u w:val="single"/>
        </w:rPr>
        <w:t>s</w:t>
      </w:r>
      <w:r w:rsidR="00B66B8C" w:rsidRPr="008143AA">
        <w:rPr>
          <w:i/>
          <w:u w:val="single"/>
        </w:rPr>
        <w:t>:</w:t>
      </w:r>
      <w:r w:rsidR="00FD7050" w:rsidRPr="008143AA">
        <w:t xml:space="preserve"> </w:t>
      </w:r>
      <w:r>
        <w:t xml:space="preserve">Ask </w:t>
      </w:r>
      <w:r w:rsidR="00CC68FE">
        <w:t>the </w:t>
      </w:r>
      <w:r>
        <w:t>user to enter the length and width</w:t>
      </w:r>
      <w:r w:rsidR="00CC68FE">
        <w:t xml:space="preserve">. The perimeter of a rectangle is </w:t>
      </w:r>
      <w:r w:rsidR="00FD7050" w:rsidRPr="008143AA">
        <w:t>2*</w:t>
      </w:r>
      <w:r w:rsidR="00983F99" w:rsidRPr="008143AA">
        <w:t xml:space="preserve"> (</w:t>
      </w:r>
      <w:r w:rsidR="00FD7050" w:rsidRPr="008143AA">
        <w:t>a+b</w:t>
      </w:r>
      <w:r w:rsidR="00854911" w:rsidRPr="008143AA">
        <w:t>)</w:t>
      </w:r>
      <w:r w:rsidR="00FC4857" w:rsidRPr="008143AA">
        <w:t xml:space="preserve">; </w:t>
      </w:r>
      <w:r w:rsidR="00E96A77">
        <w:t>i</w:t>
      </w:r>
      <w:r w:rsidR="00CC68FE">
        <w:t>t</w:t>
      </w:r>
      <w:r w:rsidR="00E96A77">
        <w:t>s</w:t>
      </w:r>
      <w:r w:rsidR="00CC68FE">
        <w:t xml:space="preserve"> area is equal to </w:t>
      </w:r>
      <w:r w:rsidR="00FD7050" w:rsidRPr="008143AA">
        <w:t>a*b.</w:t>
      </w:r>
    </w:p>
    <w:p w14:paraId="5FE1B55B" w14:textId="2126FCEB" w:rsidR="00E96A77" w:rsidRDefault="00E96A77" w:rsidP="00E96A77">
      <w:pPr>
        <w:pStyle w:val="Bai"/>
        <w:numPr>
          <w:ilvl w:val="0"/>
          <w:numId w:val="0"/>
        </w:numPr>
      </w:pPr>
      <w:r w:rsidRPr="00E96A77">
        <w:rPr>
          <w:b/>
          <w:bCs/>
        </w:rPr>
        <w:t>Exercise 2</w:t>
      </w:r>
      <w:r>
        <w:t xml:space="preserve">. </w:t>
      </w:r>
      <w:r w:rsidRPr="00E96A77">
        <w:t>Write a program to calculate the area of ​​a triangle with three sides a, b, c (entered from the keyboard).</w:t>
      </w:r>
      <w:r w:rsidR="004349BE" w:rsidRPr="008143AA">
        <w:t xml:space="preserve"> </w:t>
      </w:r>
    </w:p>
    <w:p w14:paraId="5750CF98" w14:textId="0811BDFA" w:rsidR="009035DB" w:rsidRDefault="00E96A77" w:rsidP="005B036B">
      <w:pPr>
        <w:pStyle w:val="Bai"/>
        <w:numPr>
          <w:ilvl w:val="0"/>
          <w:numId w:val="0"/>
        </w:numPr>
        <w:ind w:firstLine="567"/>
      </w:pPr>
      <w:r>
        <w:rPr>
          <w:i/>
          <w:u w:val="single"/>
        </w:rPr>
        <w:t>Instructions</w:t>
      </w:r>
      <w:r w:rsidR="00B66B8C" w:rsidRPr="008143AA">
        <w:rPr>
          <w:i/>
          <w:u w:val="single"/>
        </w:rPr>
        <w:t>:</w:t>
      </w:r>
      <w:r w:rsidR="004349BE" w:rsidRPr="008143AA">
        <w:t xml:space="preserve"> </w:t>
      </w:r>
      <w:r w:rsidR="001F2F2E">
        <w:t xml:space="preserve">Enter the 3 sides a, b and c from the keyboard; semi perimeter of that triangle </w:t>
      </w:r>
      <w:r w:rsidR="004349BE" w:rsidRPr="008143AA">
        <w:t>p =</w:t>
      </w:r>
      <w:r w:rsidR="00983F99" w:rsidRPr="008143AA">
        <w:t xml:space="preserve"> (</w:t>
      </w:r>
      <w:r w:rsidR="004349BE" w:rsidRPr="008143AA">
        <w:t>a+b+c</w:t>
      </w:r>
      <w:r w:rsidR="00854911" w:rsidRPr="008143AA">
        <w:t>)</w:t>
      </w:r>
      <w:r w:rsidR="004349BE" w:rsidRPr="008143AA">
        <w:t>/2;</w:t>
      </w:r>
      <w:r w:rsidR="001F2F2E">
        <w:t xml:space="preserve"> its area</w:t>
      </w:r>
      <w:r w:rsidR="00FC2BD1">
        <w:t xml:space="preserve"> (using </w:t>
      </w:r>
      <w:r w:rsidR="00FC2BD1" w:rsidRPr="00FC2BD1">
        <w:t>Heron's formula</w:t>
      </w:r>
      <w:r w:rsidR="00FC2BD1">
        <w:t>)</w:t>
      </w:r>
      <w:r w:rsidR="001F2F2E">
        <w:t xml:space="preserve"> is equal to</w:t>
      </w:r>
      <w:r w:rsidR="009035DB">
        <w:t> </w:t>
      </w:r>
      <w:r w:rsidR="004349BE" w:rsidRPr="008143AA">
        <w:t>s =</w:t>
      </w:r>
      <m:oMath>
        <m:rad>
          <m:radPr>
            <m:degHide m:val="1"/>
            <m:ctrlPr>
              <w:rPr>
                <w:rFonts w:ascii="Cambria Math"/>
                <w:i/>
              </w:rPr>
            </m:ctrlPr>
          </m:radPr>
          <m:deg/>
          <m:e>
            <m:r>
              <w:rPr>
                <w:rFonts w:ascii="Cambria Math"/>
              </w:rPr>
              <m:t>p(p</m:t>
            </m:r>
            <m:r>
              <w:rPr>
                <w:rFonts w:ascii="Cambria Math"/>
              </w:rPr>
              <m:t>-</m:t>
            </m:r>
            <m:r>
              <w:rPr>
                <w:rFonts w:ascii="Cambria Math"/>
              </w:rPr>
              <m:t>a)(p</m:t>
            </m:r>
            <m:r>
              <w:rPr>
                <w:rFonts w:ascii="Cambria Math"/>
              </w:rPr>
              <m:t>-</m:t>
            </m:r>
            <m:r>
              <w:rPr>
                <w:rFonts w:ascii="Cambria Math"/>
              </w:rPr>
              <m:t>b)(p</m:t>
            </m:r>
            <m:r>
              <w:rPr>
                <w:rFonts w:ascii="Cambria Math"/>
              </w:rPr>
              <m:t>-</m:t>
            </m:r>
            <m:r>
              <w:rPr>
                <w:rFonts w:ascii="Cambria Math"/>
              </w:rPr>
              <m:t>c)</m:t>
            </m:r>
          </m:e>
        </m:rad>
      </m:oMath>
      <w:r w:rsidR="004349BE" w:rsidRPr="008143AA">
        <w:t>.</w:t>
      </w:r>
    </w:p>
    <w:p w14:paraId="034CCE5A" w14:textId="5CCCD46D" w:rsidR="00A7118E" w:rsidRDefault="009035DB" w:rsidP="009035DB">
      <w:pPr>
        <w:pStyle w:val="Bai"/>
        <w:numPr>
          <w:ilvl w:val="0"/>
          <w:numId w:val="0"/>
        </w:numPr>
      </w:pPr>
      <w:r w:rsidRPr="009035DB">
        <w:rPr>
          <w:b/>
          <w:bCs/>
        </w:rPr>
        <w:t>Exercise 3.</w:t>
      </w:r>
      <w:r>
        <w:t xml:space="preserve"> </w:t>
      </w:r>
      <w:r w:rsidR="00C75FA0">
        <w:t xml:space="preserve">Write a program to calculate </w:t>
      </w:r>
      <w:r w:rsidR="006C0D90">
        <w:t>the </w:t>
      </w:r>
      <w:r w:rsidR="00C75FA0">
        <w:t>perimeter and area of a circle wi</w:t>
      </w:r>
      <w:r w:rsidR="006C0D90">
        <w:t>t</w:t>
      </w:r>
      <w:r w:rsidR="00C75FA0">
        <w:t xml:space="preserve">h the radius r entered from the keyboard.  </w:t>
      </w:r>
    </w:p>
    <w:p w14:paraId="20DCA814" w14:textId="77777777" w:rsidR="002D09E1" w:rsidRDefault="00C75FA0" w:rsidP="002D09E1">
      <w:pPr>
        <w:pStyle w:val="Noidung"/>
      </w:pPr>
      <w:r>
        <w:rPr>
          <w:i/>
          <w:u w:val="single"/>
        </w:rPr>
        <w:t>Instructions</w:t>
      </w:r>
      <w:r w:rsidR="00B66B8C" w:rsidRPr="008143AA">
        <w:rPr>
          <w:i/>
          <w:u w:val="single"/>
        </w:rPr>
        <w:t>:</w:t>
      </w:r>
      <w:r w:rsidR="00DA1D51" w:rsidRPr="008143AA">
        <w:t xml:space="preserve"> </w:t>
      </w:r>
      <w:r w:rsidR="006C0D90">
        <w:t xml:space="preserve">Enter the radius from the keyboard and assign it to variable r; the perimeter is equal to </w:t>
      </w:r>
      <w:r w:rsidR="00BB6E3C" w:rsidRPr="008143AA">
        <w:t>2*</w:t>
      </w:r>
      <w:r w:rsidR="00BB6E3C" w:rsidRPr="008143AA">
        <w:sym w:font="Symbol" w:char="F070"/>
      </w:r>
      <w:r w:rsidR="00BB6E3C" w:rsidRPr="008143AA">
        <w:t>*r</w:t>
      </w:r>
      <w:r w:rsidR="00FC4857" w:rsidRPr="008143AA">
        <w:t>;</w:t>
      </w:r>
      <w:r w:rsidR="006C0D90">
        <w:t xml:space="preserve"> its area is </w:t>
      </w:r>
      <w:r w:rsidR="00BB6E3C" w:rsidRPr="008143AA">
        <w:sym w:font="Symbol" w:char="F070"/>
      </w:r>
      <w:r w:rsidR="00BB6E3C" w:rsidRPr="008143AA">
        <w:t>*r*r.</w:t>
      </w:r>
    </w:p>
    <w:p w14:paraId="549911F8" w14:textId="080DB9F9" w:rsidR="00A7118E" w:rsidRPr="00A7118E" w:rsidRDefault="002D09E1" w:rsidP="002D09E1">
      <w:pPr>
        <w:pStyle w:val="Noidung"/>
        <w:ind w:firstLine="0"/>
      </w:pPr>
      <w:r w:rsidRPr="000F6DC8">
        <w:rPr>
          <w:b/>
          <w:bCs/>
        </w:rPr>
        <w:t>Exercise 4</w:t>
      </w:r>
      <w:r w:rsidR="00AD2DEE" w:rsidRPr="008143AA">
        <w:rPr>
          <w:szCs w:val="26"/>
        </w:rPr>
        <w:t xml:space="preserve">. </w:t>
      </w:r>
      <w:r w:rsidR="000F6DC8" w:rsidRPr="000F6DC8">
        <w:rPr>
          <w:szCs w:val="26"/>
        </w:rPr>
        <w:t>Write a program</w:t>
      </w:r>
      <w:r w:rsidR="000F6DC8">
        <w:rPr>
          <w:szCs w:val="26"/>
        </w:rPr>
        <w:t xml:space="preserve"> to calculate and print out the area and volume of a sphere with the radius of that sphere entered from the keyboard. </w:t>
      </w:r>
      <w:r w:rsidR="000F6DC8" w:rsidRPr="000F6DC8">
        <w:rPr>
          <w:szCs w:val="26"/>
        </w:rPr>
        <w:t xml:space="preserve"> </w:t>
      </w:r>
    </w:p>
    <w:p w14:paraId="0F532B9E" w14:textId="12A3EA3D" w:rsidR="00AD2DEE" w:rsidRPr="00A40E4F" w:rsidRDefault="00DB562E" w:rsidP="00DB562E">
      <w:pPr>
        <w:pStyle w:val="Noidung"/>
        <w:rPr>
          <w:u w:val="single"/>
          <w:lang w:val="en-GB"/>
        </w:rPr>
      </w:pPr>
      <w:r w:rsidRPr="00A40E4F">
        <w:rPr>
          <w:i/>
          <w:iCs/>
          <w:u w:val="single"/>
          <w:lang w:val="en-GB"/>
        </w:rPr>
        <w:t>Instructions</w:t>
      </w:r>
      <w:r w:rsidR="00B66B8C" w:rsidRPr="00A40E4F">
        <w:rPr>
          <w:u w:val="single"/>
          <w:lang w:val="en-GB"/>
        </w:rPr>
        <w:t>:</w:t>
      </w:r>
      <w:r w:rsidRPr="00A40E4F">
        <w:rPr>
          <w:u w:val="single"/>
          <w:lang w:val="en-GB"/>
        </w:rPr>
        <w:t xml:space="preserve"> </w:t>
      </w:r>
      <m:oMath>
        <m:r>
          <w:rPr>
            <w:rFonts w:ascii="Cambria Math" w:hAnsi="Cambria Math"/>
          </w:rPr>
          <m:t>S</m:t>
        </m:r>
        <m:r>
          <m:rPr>
            <m:sty m:val="p"/>
          </m:rPr>
          <w:rPr>
            <w:rFonts w:ascii="Cambria Math" w:hAnsi="Cambria Math"/>
            <w:lang w:val="en-GB"/>
          </w:rPr>
          <m:t>=4*</m:t>
        </m:r>
        <m:r>
          <w:rPr>
            <w:rFonts w:ascii="Cambria Math" w:hAnsi="Cambria Math"/>
          </w:rPr>
          <m:t>PI</m:t>
        </m:r>
        <m:r>
          <m:rPr>
            <m:sty m:val="p"/>
          </m:rPr>
          <w:rPr>
            <w:rFonts w:ascii="Cambria Math" w:hAnsi="Cambria Math"/>
            <w:lang w:val="en-GB"/>
          </w:rPr>
          <m:t xml:space="preserve">* </m:t>
        </m:r>
        <m:sSup>
          <m:sSupPr>
            <m:ctrlPr>
              <w:rPr>
                <w:rFonts w:ascii="Cambria Math" w:hAnsi="Cambria Math"/>
              </w:rPr>
            </m:ctrlPr>
          </m:sSupPr>
          <m:e>
            <m:r>
              <w:rPr>
                <w:rFonts w:ascii="Cambria Math" w:hAnsi="Cambria Math"/>
              </w:rPr>
              <m:t>R</m:t>
            </m:r>
          </m:e>
          <m:sup>
            <m:r>
              <m:rPr>
                <m:sty m:val="p"/>
              </m:rPr>
              <w:rPr>
                <w:rFonts w:ascii="Cambria Math" w:hAnsi="Cambria Math"/>
                <w:lang w:val="en-GB"/>
              </w:rPr>
              <m:t>2</m:t>
            </m:r>
          </m:sup>
        </m:sSup>
      </m:oMath>
      <w:r w:rsidR="00B66B8C" w:rsidRPr="00A40E4F">
        <w:rPr>
          <w:lang w:val="en-GB"/>
        </w:rPr>
        <w:t xml:space="preserve">, </w:t>
      </w:r>
      <w:r w:rsidR="00801ECA" w:rsidRPr="00A40E4F">
        <w:rPr>
          <w:lang w:val="en-GB"/>
        </w:rPr>
        <w:t>and</w:t>
      </w:r>
      <w:r w:rsidR="00AD2DEE" w:rsidRPr="00A40E4F">
        <w:rPr>
          <w:lang w:val="en-GB"/>
        </w:rPr>
        <w:t xml:space="preserve"> </w:t>
      </w:r>
      <m:oMath>
        <m:r>
          <w:rPr>
            <w:rFonts w:ascii="Cambria Math" w:hAnsi="Cambria Math"/>
          </w:rPr>
          <m:t>V</m:t>
        </m:r>
        <m:r>
          <m:rPr>
            <m:sty m:val="p"/>
          </m:rPr>
          <w:rPr>
            <w:rFonts w:ascii="Cambria Math" w:hAnsi="Cambria Math"/>
            <w:lang w:val="en-GB"/>
          </w:rPr>
          <m:t>=</m:t>
        </m:r>
        <m:f>
          <m:fPr>
            <m:ctrlPr>
              <w:rPr>
                <w:rFonts w:ascii="Cambria Math" w:hAnsi="Cambria Math"/>
              </w:rPr>
            </m:ctrlPr>
          </m:fPr>
          <m:num>
            <m:r>
              <m:rPr>
                <m:sty m:val="p"/>
              </m:rPr>
              <w:rPr>
                <w:rFonts w:ascii="Cambria Math" w:hAnsi="Cambria Math"/>
                <w:lang w:val="en-GB"/>
              </w:rPr>
              <m:t>4</m:t>
            </m:r>
          </m:num>
          <m:den>
            <m:r>
              <m:rPr>
                <m:sty m:val="p"/>
              </m:rPr>
              <w:rPr>
                <w:rFonts w:ascii="Cambria Math" w:hAnsi="Cambria Math"/>
                <w:lang w:val="en-GB"/>
              </w:rPr>
              <m:t>3</m:t>
            </m:r>
          </m:den>
        </m:f>
        <m:r>
          <m:rPr>
            <m:sty m:val="p"/>
          </m:rPr>
          <w:rPr>
            <w:rFonts w:ascii="Cambria Math" w:hAnsi="Cambria Math"/>
            <w:lang w:val="en-GB"/>
          </w:rPr>
          <m:t>*</m:t>
        </m:r>
        <m:r>
          <w:rPr>
            <w:rFonts w:ascii="Cambria Math" w:hAnsi="Cambria Math"/>
          </w:rPr>
          <m:t>PI</m:t>
        </m:r>
        <m:r>
          <m:rPr>
            <m:sty m:val="p"/>
          </m:rPr>
          <w:rPr>
            <w:rFonts w:ascii="Cambria Math" w:hAnsi="Cambria Math"/>
            <w:lang w:val="en-GB"/>
          </w:rPr>
          <m:t xml:space="preserve">* </m:t>
        </m:r>
        <m:sSup>
          <m:sSupPr>
            <m:ctrlPr>
              <w:rPr>
                <w:rFonts w:ascii="Cambria Math" w:hAnsi="Cambria Math"/>
              </w:rPr>
            </m:ctrlPr>
          </m:sSupPr>
          <m:e>
            <m:r>
              <w:rPr>
                <w:rFonts w:ascii="Cambria Math" w:hAnsi="Cambria Math"/>
              </w:rPr>
              <m:t>R</m:t>
            </m:r>
          </m:e>
          <m:sup>
            <m:r>
              <m:rPr>
                <m:sty m:val="p"/>
              </m:rPr>
              <w:rPr>
                <w:rFonts w:ascii="Cambria Math" w:hAnsi="Cambria Math"/>
                <w:lang w:val="en-GB"/>
              </w:rPr>
              <m:t>3</m:t>
            </m:r>
          </m:sup>
        </m:sSup>
      </m:oMath>
    </w:p>
    <w:p w14:paraId="2B9E46FB" w14:textId="77777777" w:rsidR="00B21F72" w:rsidRDefault="00A40E4F" w:rsidP="00B21F72">
      <w:pPr>
        <w:pStyle w:val="Bai"/>
        <w:numPr>
          <w:ilvl w:val="0"/>
          <w:numId w:val="0"/>
        </w:numPr>
      </w:pPr>
      <w:r w:rsidRPr="00B21F72">
        <w:rPr>
          <w:b/>
          <w:bCs/>
        </w:rPr>
        <w:t>Exercise 5.</w:t>
      </w:r>
      <w:r>
        <w:t xml:space="preserve"> </w:t>
      </w:r>
      <w:r w:rsidR="00B21F72" w:rsidRPr="00B21F72">
        <w:t>Write a program to</w:t>
      </w:r>
      <w:r w:rsidR="00B21F72">
        <w:t xml:space="preserve"> ask the user to enter </w:t>
      </w:r>
      <w:r w:rsidR="00B21F72" w:rsidRPr="00B21F72">
        <w:t>2 integers</w:t>
      </w:r>
      <w:r w:rsidR="00B21F72">
        <w:t xml:space="preserve"> from the keyboard, then</w:t>
      </w:r>
      <w:r w:rsidR="00B21F72" w:rsidRPr="00B21F72">
        <w:t xml:space="preserve"> print</w:t>
      </w:r>
      <w:r w:rsidR="00B21F72">
        <w:t xml:space="preserve"> out</w:t>
      </w:r>
      <w:r w:rsidR="00B21F72" w:rsidRPr="00B21F72">
        <w:t xml:space="preserve"> the results of</w:t>
      </w:r>
      <w:r w:rsidR="00B21F72">
        <w:t xml:space="preserve"> addition</w:t>
      </w:r>
      <w:r w:rsidR="00B21F72" w:rsidRPr="00B21F72">
        <w:t xml:space="preserve"> (+), subtraction (-), multiplication (*), and division (/) </w:t>
      </w:r>
      <w:r w:rsidR="00B21F72">
        <w:t xml:space="preserve">of these two integers </w:t>
      </w:r>
      <w:r w:rsidR="00B21F72" w:rsidRPr="00B21F72">
        <w:t xml:space="preserve">on the screen. </w:t>
      </w:r>
    </w:p>
    <w:p w14:paraId="67FF1062" w14:textId="4B48C48F" w:rsidR="00263419" w:rsidRDefault="00B21F72" w:rsidP="00263419">
      <w:pPr>
        <w:pStyle w:val="Bai"/>
        <w:numPr>
          <w:ilvl w:val="0"/>
          <w:numId w:val="0"/>
        </w:numPr>
      </w:pPr>
      <w:r w:rsidRPr="00263419">
        <w:rPr>
          <w:b/>
          <w:bCs/>
        </w:rPr>
        <w:t>Exercise 6.</w:t>
      </w:r>
      <w:r>
        <w:t xml:space="preserve"> </w:t>
      </w:r>
      <w:r w:rsidR="00C5444A" w:rsidRPr="00C5444A">
        <w:t xml:space="preserve">Write a program to input </w:t>
      </w:r>
      <w:r w:rsidR="00C5444A">
        <w:t>a</w:t>
      </w:r>
      <w:r w:rsidR="00C5444A" w:rsidRPr="00C5444A">
        <w:t xml:space="preserve"> number </w:t>
      </w:r>
      <w:r w:rsidR="00C5444A" w:rsidRPr="00C5444A">
        <w:rPr>
          <w:i/>
          <w:iCs/>
        </w:rPr>
        <w:t>a</w:t>
      </w:r>
      <w:r w:rsidR="00C5444A">
        <w:t xml:space="preserve"> from </w:t>
      </w:r>
      <w:r w:rsidR="00371AB9">
        <w:t>the </w:t>
      </w:r>
      <w:r w:rsidR="00C5444A">
        <w:t xml:space="preserve">keyboard and </w:t>
      </w:r>
      <w:r w:rsidR="00C5444A" w:rsidRPr="00C5444A">
        <w:t>print</w:t>
      </w:r>
      <w:r w:rsidR="00C5444A">
        <w:t xml:space="preserve"> out</w:t>
      </w:r>
      <w:r w:rsidR="00C5444A" w:rsidRPr="00C5444A">
        <w:t xml:space="preserve"> the square (</w:t>
      </w:r>
      <w:r w:rsidR="00C5444A" w:rsidRPr="00C5444A">
        <w:rPr>
          <w:i/>
          <w:iCs/>
        </w:rPr>
        <w:t>a</w:t>
      </w:r>
      <w:r w:rsidR="00C5444A" w:rsidRPr="00C5444A">
        <w:t>^2), cube (</w:t>
      </w:r>
      <w:r w:rsidR="00C5444A" w:rsidRPr="00C5444A">
        <w:rPr>
          <w:i/>
          <w:iCs/>
        </w:rPr>
        <w:t>a</w:t>
      </w:r>
      <w:r w:rsidR="00C5444A" w:rsidRPr="00C5444A">
        <w:t xml:space="preserve">^3) and </w:t>
      </w:r>
      <w:r w:rsidR="00C5444A">
        <w:t>(</w:t>
      </w:r>
      <w:r w:rsidR="00C5444A" w:rsidRPr="00C5444A">
        <w:t>a^4</w:t>
      </w:r>
      <w:r w:rsidR="00C5444A">
        <w:t xml:space="preserve">) </w:t>
      </w:r>
      <w:r w:rsidR="00C5444A" w:rsidRPr="00C5444A">
        <w:t xml:space="preserve">of </w:t>
      </w:r>
      <w:r w:rsidR="00C5444A" w:rsidRPr="00C5444A">
        <w:rPr>
          <w:i/>
          <w:iCs/>
        </w:rPr>
        <w:t>a</w:t>
      </w:r>
      <w:r w:rsidR="005A248E">
        <w:t xml:space="preserve">. </w:t>
      </w:r>
    </w:p>
    <w:p w14:paraId="3FDAA9DF" w14:textId="06353D95" w:rsidR="00965624" w:rsidRPr="008143AA" w:rsidRDefault="00263419" w:rsidP="00263419">
      <w:pPr>
        <w:pStyle w:val="Bai"/>
        <w:numPr>
          <w:ilvl w:val="0"/>
          <w:numId w:val="0"/>
        </w:numPr>
      </w:pPr>
      <w:r w:rsidRPr="00263419">
        <w:rPr>
          <w:b/>
          <w:bCs/>
        </w:rPr>
        <w:t>Exercise 7.</w:t>
      </w:r>
      <w:r w:rsidR="00F02561">
        <w:t xml:space="preserve"> </w:t>
      </w:r>
      <w:r w:rsidR="00F02561" w:rsidRPr="00F02561">
        <w:t>Write a program to calculate the average of four numbers.</w:t>
      </w:r>
    </w:p>
    <w:p w14:paraId="42B3AF9F" w14:textId="65A388D6" w:rsidR="003E5075" w:rsidRPr="008143AA" w:rsidRDefault="00F02561" w:rsidP="00F02561">
      <w:pPr>
        <w:pStyle w:val="Noidung"/>
      </w:pPr>
      <w:r>
        <w:rPr>
          <w:i/>
          <w:u w:val="single"/>
        </w:rPr>
        <w:t>Instructions</w:t>
      </w:r>
      <w:r w:rsidR="00B66B8C" w:rsidRPr="008143AA">
        <w:rPr>
          <w:i/>
          <w:u w:val="single"/>
        </w:rPr>
        <w:t>:</w:t>
      </w:r>
      <w:r w:rsidR="00AA596C" w:rsidRPr="008143AA">
        <w:t xml:space="preserve"> </w:t>
      </w:r>
      <w:r>
        <w:t xml:space="preserve">Ask the user to enter 4 numbers and assign them to 4 variables </w:t>
      </w:r>
      <w:r w:rsidR="003E5075" w:rsidRPr="008143AA">
        <w:t>a</w:t>
      </w:r>
      <w:r w:rsidR="00B66B8C" w:rsidRPr="008143AA">
        <w:rPr>
          <w:i/>
        </w:rPr>
        <w:t xml:space="preserve">, </w:t>
      </w:r>
      <w:r w:rsidR="003E5075" w:rsidRPr="008143AA">
        <w:t>b</w:t>
      </w:r>
      <w:r w:rsidR="00B66B8C" w:rsidRPr="008143AA">
        <w:rPr>
          <w:i/>
        </w:rPr>
        <w:t xml:space="preserve">, </w:t>
      </w:r>
      <w:r w:rsidR="003E5075" w:rsidRPr="008143AA">
        <w:t>c</w:t>
      </w:r>
      <w:r w:rsidR="00B66B8C" w:rsidRPr="008143AA">
        <w:rPr>
          <w:i/>
        </w:rPr>
        <w:t xml:space="preserve">, </w:t>
      </w:r>
      <w:r w:rsidR="003E5075" w:rsidRPr="008143AA">
        <w:t>d</w:t>
      </w:r>
      <w:r w:rsidR="00FC4857" w:rsidRPr="008143AA">
        <w:t xml:space="preserve">; </w:t>
      </w:r>
      <w:r>
        <w:t>the average of</w:t>
      </w:r>
      <w:r w:rsidR="003E5075" w:rsidRPr="008143AA">
        <w:t xml:space="preserve"> a</w:t>
      </w:r>
      <w:r w:rsidR="00B66B8C" w:rsidRPr="008143AA">
        <w:rPr>
          <w:i/>
        </w:rPr>
        <w:t xml:space="preserve">, </w:t>
      </w:r>
      <w:r w:rsidR="003E5075" w:rsidRPr="008143AA">
        <w:t>b</w:t>
      </w:r>
      <w:r w:rsidR="00B66B8C" w:rsidRPr="008143AA">
        <w:rPr>
          <w:i/>
        </w:rPr>
        <w:t xml:space="preserve">, </w:t>
      </w:r>
      <w:r w:rsidR="003E5075" w:rsidRPr="008143AA">
        <w:t>c</w:t>
      </w:r>
      <w:r w:rsidR="00B66B8C" w:rsidRPr="008143AA">
        <w:rPr>
          <w:i/>
        </w:rPr>
        <w:t xml:space="preserve">, </w:t>
      </w:r>
      <w:r w:rsidR="003E5075" w:rsidRPr="008143AA">
        <w:t xml:space="preserve">d </w:t>
      </w:r>
      <w:r>
        <w:t xml:space="preserve">is equal to </w:t>
      </w:r>
      <w:r w:rsidR="00983F99" w:rsidRPr="008143AA">
        <w:t xml:space="preserve"> </w:t>
      </w:r>
      <m:oMath>
        <m:r>
          <w:rPr>
            <w:rFonts w:ascii="Cambria Math" w:hAnsi="Cambria Math"/>
          </w:rPr>
          <m:t>TB= (a + b + c + d)/4</m:t>
        </m:r>
      </m:oMath>
    </w:p>
    <w:p w14:paraId="026537EA" w14:textId="50048F45" w:rsidR="00F72CA4" w:rsidRPr="008143AA" w:rsidRDefault="00263419" w:rsidP="00263419">
      <w:pPr>
        <w:pStyle w:val="Bai"/>
        <w:numPr>
          <w:ilvl w:val="0"/>
          <w:numId w:val="0"/>
        </w:numPr>
      </w:pPr>
      <w:r w:rsidRPr="00263419">
        <w:rPr>
          <w:b/>
          <w:bCs/>
        </w:rPr>
        <w:t>Exercise 8.</w:t>
      </w:r>
      <w:r>
        <w:t xml:space="preserve"> </w:t>
      </w:r>
      <w:r w:rsidR="008C5748" w:rsidRPr="008C5748">
        <w:t>Write a program to input two numbers, exchange the values ​​of the two numbers, and then print the two numbers.</w:t>
      </w:r>
      <w:r w:rsidR="003D6B7E">
        <w:t xml:space="preserve"> </w:t>
      </w:r>
    </w:p>
    <w:p w14:paraId="001EB4A0" w14:textId="02CD0042" w:rsidR="00F72CA4" w:rsidRPr="008143AA" w:rsidRDefault="003D6B7E" w:rsidP="00F72CA4">
      <w:pPr>
        <w:pStyle w:val="Noidung"/>
        <w:rPr>
          <w:i/>
        </w:rPr>
      </w:pPr>
      <w:r>
        <w:rPr>
          <w:i/>
          <w:u w:val="single"/>
        </w:rPr>
        <w:t>Instructions</w:t>
      </w:r>
      <w:r w:rsidR="00B66B8C" w:rsidRPr="008143AA">
        <w:rPr>
          <w:i/>
          <w:u w:val="single"/>
        </w:rPr>
        <w:t>:</w:t>
      </w:r>
    </w:p>
    <w:p w14:paraId="3503FC79" w14:textId="16259F44" w:rsidR="00F72CA4" w:rsidRPr="008143AA" w:rsidRDefault="00F72CA4" w:rsidP="00F72CA4">
      <w:pPr>
        <w:pStyle w:val="Noidung"/>
      </w:pPr>
      <w:r w:rsidRPr="008143AA">
        <w:t xml:space="preserve">- </w:t>
      </w:r>
      <w:r w:rsidR="009C1166">
        <w:t xml:space="preserve">Assign the numbers entered from the keyboard to variables </w:t>
      </w:r>
      <w:proofErr w:type="gramStart"/>
      <w:r w:rsidR="009C1166" w:rsidRPr="00AF0C41">
        <w:rPr>
          <w:i/>
          <w:iCs/>
        </w:rPr>
        <w:t>a</w:t>
      </w:r>
      <w:r w:rsidR="009C1166">
        <w:t xml:space="preserve"> and</w:t>
      </w:r>
      <w:proofErr w:type="gramEnd"/>
      <w:r w:rsidR="009C1166">
        <w:t xml:space="preserve"> </w:t>
      </w:r>
      <w:proofErr w:type="gramStart"/>
      <w:r w:rsidR="009C1166" w:rsidRPr="00AF0C41">
        <w:rPr>
          <w:i/>
          <w:iCs/>
        </w:rPr>
        <w:t>b</w:t>
      </w:r>
      <w:r w:rsidR="00FC4857" w:rsidRPr="008143AA">
        <w:t>;</w:t>
      </w:r>
      <w:proofErr w:type="gramEnd"/>
      <w:r w:rsidR="00FC4857" w:rsidRPr="008143AA">
        <w:t xml:space="preserve"> </w:t>
      </w:r>
    </w:p>
    <w:p w14:paraId="74F98E15" w14:textId="489272C6" w:rsidR="00F72CA4" w:rsidRPr="008143AA" w:rsidRDefault="00F72CA4" w:rsidP="00F72CA4">
      <w:pPr>
        <w:pStyle w:val="Noidung"/>
      </w:pPr>
      <w:r w:rsidRPr="008143AA">
        <w:t xml:space="preserve">- </w:t>
      </w:r>
      <w:r w:rsidR="00AF0C41">
        <w:t xml:space="preserve">Assign the value of </w:t>
      </w:r>
      <w:r w:rsidR="00AF0C41" w:rsidRPr="00AF0C41">
        <w:rPr>
          <w:i/>
          <w:iCs/>
        </w:rPr>
        <w:t>a</w:t>
      </w:r>
      <w:r w:rsidR="00AF0C41">
        <w:t xml:space="preserve"> to a variable </w:t>
      </w:r>
      <w:proofErr w:type="gramStart"/>
      <w:r w:rsidR="00AF0C41" w:rsidRPr="00AF0C41">
        <w:rPr>
          <w:i/>
          <w:iCs/>
        </w:rPr>
        <w:t>temp</w:t>
      </w:r>
      <w:r w:rsidR="00AF0C41">
        <w:t>;</w:t>
      </w:r>
      <w:proofErr w:type="gramEnd"/>
    </w:p>
    <w:p w14:paraId="24CCAD4C" w14:textId="1E0B1814" w:rsidR="00F72CA4" w:rsidRPr="008143AA" w:rsidRDefault="00F72CA4" w:rsidP="00F72CA4">
      <w:pPr>
        <w:pStyle w:val="Noidung"/>
      </w:pPr>
      <w:r w:rsidRPr="008143AA">
        <w:t xml:space="preserve">- </w:t>
      </w:r>
      <w:r w:rsidR="00AF0C41">
        <w:t xml:space="preserve">Assign the value of </w:t>
      </w:r>
      <w:r w:rsidR="00AF0C41" w:rsidRPr="00AF0C41">
        <w:rPr>
          <w:i/>
          <w:iCs/>
        </w:rPr>
        <w:t>b</w:t>
      </w:r>
      <w:r w:rsidR="00AF0C41">
        <w:t xml:space="preserve"> to </w:t>
      </w:r>
      <w:proofErr w:type="gramStart"/>
      <w:r w:rsidR="00AF0C41" w:rsidRPr="00AF0C41">
        <w:rPr>
          <w:i/>
          <w:iCs/>
        </w:rPr>
        <w:t>a</w:t>
      </w:r>
      <w:r w:rsidR="00AF0C41">
        <w:t>;</w:t>
      </w:r>
      <w:proofErr w:type="gramEnd"/>
    </w:p>
    <w:p w14:paraId="5B210537" w14:textId="31B10CAB" w:rsidR="00F72CA4" w:rsidRDefault="00F72CA4" w:rsidP="00F72CA4">
      <w:pPr>
        <w:pStyle w:val="Noidung"/>
      </w:pPr>
      <w:r w:rsidRPr="008143AA">
        <w:t xml:space="preserve">- </w:t>
      </w:r>
      <w:r w:rsidR="00F01355">
        <w:t xml:space="preserve">Assign the value of </w:t>
      </w:r>
      <w:r w:rsidR="00F01355" w:rsidRPr="00F01355">
        <w:rPr>
          <w:i/>
          <w:iCs/>
        </w:rPr>
        <w:t>temp</w:t>
      </w:r>
      <w:r w:rsidR="00F01355">
        <w:t xml:space="preserve"> to </w:t>
      </w:r>
      <w:proofErr w:type="gramStart"/>
      <w:r w:rsidR="00F01355" w:rsidRPr="00F01355">
        <w:rPr>
          <w:i/>
          <w:iCs/>
        </w:rPr>
        <w:t>b</w:t>
      </w:r>
      <w:r w:rsidR="00F01355">
        <w:t>;</w:t>
      </w:r>
      <w:proofErr w:type="gramEnd"/>
    </w:p>
    <w:p w14:paraId="1618DCB6" w14:textId="799965CA" w:rsidR="000F1B30" w:rsidRPr="008143AA" w:rsidRDefault="00B9009B">
      <w:pPr>
        <w:pStyle w:val="Heading2"/>
        <w:numPr>
          <w:ilvl w:val="1"/>
          <w:numId w:val="16"/>
        </w:numPr>
      </w:pPr>
      <w:r>
        <w:t>Advanced Exercises</w:t>
      </w:r>
    </w:p>
    <w:p w14:paraId="3BEBF151" w14:textId="190801D3" w:rsidR="007A7BED" w:rsidRPr="008143AA" w:rsidRDefault="00BF4D21" w:rsidP="00BF4D21">
      <w:pPr>
        <w:pStyle w:val="Bai"/>
        <w:numPr>
          <w:ilvl w:val="0"/>
          <w:numId w:val="0"/>
        </w:numPr>
      </w:pPr>
      <w:r w:rsidRPr="00973904">
        <w:rPr>
          <w:b/>
          <w:bCs/>
        </w:rPr>
        <w:t>Exercise 1</w:t>
      </w:r>
      <w:r>
        <w:t xml:space="preserve">. Write a program to </w:t>
      </w:r>
      <w:r w:rsidR="006E282E">
        <w:t>the </w:t>
      </w:r>
      <w:r w:rsidR="006B1EAD">
        <w:t>hundredth digit,</w:t>
      </w:r>
      <w:r w:rsidR="006E282E">
        <w:t xml:space="preserve"> the</w:t>
      </w:r>
      <w:r w:rsidR="006B1EAD">
        <w:t xml:space="preserve"> tenth digit and the last digit of a </w:t>
      </w:r>
      <w:r w:rsidR="006B1EAD" w:rsidRPr="006B1EAD">
        <w:t>three-digit number.</w:t>
      </w:r>
      <w:r w:rsidR="006B1EAD">
        <w:t xml:space="preserve"> </w:t>
      </w:r>
      <w:r>
        <w:t xml:space="preserve"> </w:t>
      </w:r>
      <w:r w:rsidR="00C07886">
        <w:t xml:space="preserve">For example, if the number entered from the keyboard is 357, the output should be: </w:t>
      </w:r>
    </w:p>
    <w:p w14:paraId="65957535" w14:textId="1200FEF3" w:rsidR="007A7BED" w:rsidRPr="008143AA" w:rsidRDefault="007A7BED" w:rsidP="007A7BED">
      <w:pPr>
        <w:pStyle w:val="Noidung"/>
      </w:pPr>
      <w:r w:rsidRPr="008143AA">
        <w:t xml:space="preserve">- </w:t>
      </w:r>
      <w:r w:rsidR="00C07886">
        <w:t>The hundredth digit</w:t>
      </w:r>
      <w:r w:rsidRPr="008143AA">
        <w:t>: 3</w:t>
      </w:r>
    </w:p>
    <w:p w14:paraId="31BE68B7" w14:textId="6013A97B" w:rsidR="007A7BED" w:rsidRPr="008143AA" w:rsidRDefault="007A7BED" w:rsidP="007A7BED">
      <w:pPr>
        <w:pStyle w:val="Noidung"/>
      </w:pPr>
      <w:r w:rsidRPr="008143AA">
        <w:t xml:space="preserve">- </w:t>
      </w:r>
      <w:r w:rsidR="00C07886">
        <w:t>The tenth digit</w:t>
      </w:r>
      <w:r w:rsidRPr="008143AA">
        <w:t>: 5</w:t>
      </w:r>
    </w:p>
    <w:p w14:paraId="15912017" w14:textId="1B0FC868" w:rsidR="008062ED" w:rsidRDefault="007A7BED" w:rsidP="007A7BED">
      <w:pPr>
        <w:pStyle w:val="Noidung"/>
      </w:pPr>
      <w:r w:rsidRPr="008143AA">
        <w:t xml:space="preserve">- </w:t>
      </w:r>
      <w:r w:rsidR="00C07886">
        <w:t>The last digit</w:t>
      </w:r>
      <w:r w:rsidRPr="008143AA">
        <w:t>: 7</w:t>
      </w:r>
    </w:p>
    <w:p w14:paraId="0052551F" w14:textId="6F93D64C" w:rsidR="00FD7050" w:rsidRPr="008143AA" w:rsidRDefault="00FD7050" w:rsidP="000D54EF">
      <w:pPr>
        <w:pStyle w:val="Noidung"/>
        <w:rPr>
          <w:szCs w:val="26"/>
        </w:rPr>
      </w:pPr>
    </w:p>
    <w:p w14:paraId="7198475F" w14:textId="77777777" w:rsidR="000D54EF" w:rsidRPr="008143AA" w:rsidRDefault="000D54EF">
      <w:pPr>
        <w:rPr>
          <w:b/>
          <w:bCs/>
          <w:kern w:val="32"/>
          <w:sz w:val="30"/>
          <w:szCs w:val="32"/>
        </w:rPr>
      </w:pPr>
      <w:r w:rsidRPr="008143AA">
        <w:br w:type="page"/>
      </w:r>
    </w:p>
    <w:p w14:paraId="79F701CB" w14:textId="334A6C53" w:rsidR="00AF15B1" w:rsidRDefault="00764DE3">
      <w:pPr>
        <w:pStyle w:val="Heading1"/>
        <w:numPr>
          <w:ilvl w:val="0"/>
          <w:numId w:val="16"/>
        </w:numPr>
        <w:rPr>
          <w:rFonts w:ascii="Times New Roman" w:hAnsi="Times New Roman" w:cs="Times New Roman"/>
        </w:rPr>
      </w:pPr>
      <w:r>
        <w:rPr>
          <w:rFonts w:ascii="Times New Roman" w:hAnsi="Times New Roman" w:cs="Times New Roman"/>
        </w:rPr>
        <w:t>IF-ELSE AND SWITCH-CASES STRUCTURES</w:t>
      </w:r>
    </w:p>
    <w:p w14:paraId="314308BB" w14:textId="0B2BCA7B" w:rsidR="00D075FA" w:rsidRPr="00D075FA" w:rsidRDefault="00D075FA">
      <w:pPr>
        <w:pStyle w:val="Heading2"/>
        <w:numPr>
          <w:ilvl w:val="1"/>
          <w:numId w:val="16"/>
        </w:numPr>
      </w:pPr>
      <w:r>
        <w:t>B</w:t>
      </w:r>
      <w:r w:rsidR="00764DE3">
        <w:t>asic Exercises</w:t>
      </w:r>
    </w:p>
    <w:p w14:paraId="5B56D474" w14:textId="6A8BF616" w:rsidR="009932CC" w:rsidRPr="008143AA" w:rsidRDefault="00764DE3" w:rsidP="00764DE3">
      <w:pPr>
        <w:pStyle w:val="Bai"/>
        <w:numPr>
          <w:ilvl w:val="0"/>
          <w:numId w:val="0"/>
        </w:numPr>
        <w:spacing w:line="312" w:lineRule="auto"/>
      </w:pPr>
      <w:r w:rsidRPr="0085200D">
        <w:rPr>
          <w:b/>
          <w:bCs/>
        </w:rPr>
        <w:t>Exercise 1</w:t>
      </w:r>
      <w:r>
        <w:t xml:space="preserve">. Ask the user to enter 2 integers from the keyboard and print out the largest number. </w:t>
      </w:r>
    </w:p>
    <w:p w14:paraId="68A9E1A8" w14:textId="77777777" w:rsidR="00764DE3" w:rsidRDefault="00764DE3" w:rsidP="00764DE3">
      <w:pPr>
        <w:pStyle w:val="Bai"/>
        <w:numPr>
          <w:ilvl w:val="0"/>
          <w:numId w:val="0"/>
        </w:numPr>
        <w:spacing w:line="312" w:lineRule="auto"/>
      </w:pPr>
      <w:r w:rsidRPr="0085200D">
        <w:rPr>
          <w:b/>
          <w:bCs/>
        </w:rPr>
        <w:t>Exercise 2</w:t>
      </w:r>
      <w:r>
        <w:t>. Write a program to do the following tasks:</w:t>
      </w:r>
    </w:p>
    <w:p w14:paraId="1492CAD8" w14:textId="77777777" w:rsidR="00764DE3" w:rsidRDefault="00764DE3" w:rsidP="00764DE3">
      <w:pPr>
        <w:pStyle w:val="Bai"/>
        <w:numPr>
          <w:ilvl w:val="0"/>
          <w:numId w:val="17"/>
        </w:numPr>
        <w:spacing w:line="312" w:lineRule="auto"/>
      </w:pPr>
      <w:r>
        <w:t xml:space="preserve">Ask the user to enter 3 floating-point numbers a, b and c. </w:t>
      </w:r>
    </w:p>
    <w:p w14:paraId="450EA431" w14:textId="77777777" w:rsidR="00764DE3" w:rsidRDefault="00764DE3" w:rsidP="00764DE3">
      <w:pPr>
        <w:pStyle w:val="Bai"/>
        <w:numPr>
          <w:ilvl w:val="0"/>
          <w:numId w:val="17"/>
        </w:numPr>
        <w:spacing w:line="312" w:lineRule="auto"/>
      </w:pPr>
      <w:r>
        <w:t>Check whether a, b and c make a valid triangle.</w:t>
      </w:r>
    </w:p>
    <w:p w14:paraId="346334A1" w14:textId="0CAB54E9" w:rsidR="00327D4B" w:rsidRPr="008143AA" w:rsidRDefault="00764DE3" w:rsidP="00764DE3">
      <w:pPr>
        <w:pStyle w:val="Bai"/>
        <w:numPr>
          <w:ilvl w:val="0"/>
          <w:numId w:val="17"/>
        </w:numPr>
        <w:spacing w:line="312" w:lineRule="auto"/>
      </w:pPr>
      <w:r>
        <w:t>If they are valid, calculate the are</w:t>
      </w:r>
      <w:r w:rsidR="00817E5D">
        <w:t>a</w:t>
      </w:r>
      <w:r>
        <w:t xml:space="preserve"> of the triangle using the following formula</w:t>
      </w:r>
      <w:r w:rsidR="00327D4B" w:rsidRPr="008143AA">
        <w:t>:</w:t>
      </w:r>
    </w:p>
    <w:p w14:paraId="5CE6E538" w14:textId="16128C0F" w:rsidR="00327D4B" w:rsidRPr="008143AA" w:rsidRDefault="00764DE3" w:rsidP="005B036B">
      <w:pPr>
        <w:spacing w:before="120" w:after="120" w:line="312" w:lineRule="auto"/>
        <w:ind w:firstLine="360"/>
        <w:jc w:val="both"/>
        <w:rPr>
          <w:sz w:val="26"/>
          <w:szCs w:val="26"/>
        </w:rPr>
      </w:pPr>
      <w:r>
        <w:rPr>
          <w:sz w:val="26"/>
          <w:szCs w:val="26"/>
        </w:rPr>
        <w:t xml:space="preserve">                  </w:t>
      </w:r>
      <m:oMath>
        <m:r>
          <w:rPr>
            <w:rFonts w:ascii="Cambria Math" w:hAnsi="Cambria Math"/>
            <w:sz w:val="26"/>
            <w:szCs w:val="26"/>
          </w:rPr>
          <m:t>s=</m:t>
        </m:r>
        <m:rad>
          <m:radPr>
            <m:degHide m:val="1"/>
            <m:ctrlPr>
              <w:rPr>
                <w:rFonts w:ascii="Cambria Math" w:hAnsi="Cambria Math"/>
                <w:i/>
                <w:sz w:val="26"/>
                <w:szCs w:val="26"/>
              </w:rPr>
            </m:ctrlPr>
          </m:radPr>
          <m:deg/>
          <m:e>
            <m:r>
              <w:rPr>
                <w:rFonts w:ascii="Cambria Math" w:hAnsi="Cambria Math"/>
                <w:sz w:val="26"/>
                <w:szCs w:val="26"/>
              </w:rPr>
              <m:t>p*(p-a)*(p-b)*p-c)</m:t>
            </m:r>
          </m:e>
        </m:rad>
      </m:oMath>
      <w:r w:rsidR="00327D4B" w:rsidRPr="008143AA">
        <w:rPr>
          <w:i/>
          <w:sz w:val="26"/>
          <w:szCs w:val="26"/>
        </w:rPr>
        <w:t xml:space="preserve">, </w:t>
      </w:r>
      <w:r>
        <w:rPr>
          <w:sz w:val="26"/>
          <w:szCs w:val="26"/>
        </w:rPr>
        <w:t>where</w:t>
      </w:r>
      <w:r w:rsidR="00327D4B" w:rsidRPr="008143AA">
        <w:rPr>
          <w:sz w:val="26"/>
          <w:szCs w:val="26"/>
        </w:rPr>
        <w:t xml:space="preserve"> </w:t>
      </w:r>
      <m:oMath>
        <m:r>
          <w:rPr>
            <w:rFonts w:ascii="Cambria Math"/>
            <w:sz w:val="26"/>
            <w:szCs w:val="26"/>
          </w:rPr>
          <m:t>p=(a+b+c)/2</m:t>
        </m:r>
      </m:oMath>
    </w:p>
    <w:p w14:paraId="20F4824B" w14:textId="168A2CBB" w:rsidR="00327D4B" w:rsidRPr="008143AA" w:rsidRDefault="007F4200" w:rsidP="00327D4B">
      <w:pPr>
        <w:spacing w:before="120" w:after="120" w:line="312" w:lineRule="auto"/>
        <w:ind w:firstLine="360"/>
        <w:jc w:val="both"/>
        <w:rPr>
          <w:sz w:val="26"/>
          <w:szCs w:val="26"/>
        </w:rPr>
      </w:pPr>
      <w:r>
        <w:rPr>
          <w:i/>
          <w:sz w:val="26"/>
          <w:szCs w:val="26"/>
          <w:u w:val="single"/>
        </w:rPr>
        <w:t>Instruction</w:t>
      </w:r>
      <w:r w:rsidR="00327D4B" w:rsidRPr="008143AA">
        <w:rPr>
          <w:i/>
          <w:sz w:val="26"/>
          <w:szCs w:val="26"/>
          <w:u w:val="single"/>
        </w:rPr>
        <w:t>:</w:t>
      </w:r>
      <w:r w:rsidR="00327D4B" w:rsidRPr="008143AA">
        <w:rPr>
          <w:sz w:val="26"/>
          <w:szCs w:val="26"/>
        </w:rPr>
        <w:t xml:space="preserve"> a</w:t>
      </w:r>
      <w:r w:rsidR="00327D4B" w:rsidRPr="008143AA">
        <w:rPr>
          <w:i/>
          <w:sz w:val="26"/>
          <w:szCs w:val="26"/>
        </w:rPr>
        <w:t xml:space="preserve">, </w:t>
      </w:r>
      <w:r w:rsidR="00327D4B" w:rsidRPr="008143AA">
        <w:rPr>
          <w:sz w:val="26"/>
          <w:szCs w:val="26"/>
        </w:rPr>
        <w:t>b</w:t>
      </w:r>
      <w:r w:rsidR="00327D4B" w:rsidRPr="008143AA">
        <w:rPr>
          <w:i/>
          <w:sz w:val="26"/>
          <w:szCs w:val="26"/>
        </w:rPr>
        <w:t xml:space="preserve">, </w:t>
      </w:r>
      <w:r w:rsidR="00327D4B" w:rsidRPr="008143AA">
        <w:rPr>
          <w:sz w:val="26"/>
          <w:szCs w:val="26"/>
        </w:rPr>
        <w:t xml:space="preserve">c </w:t>
      </w:r>
      <w:r>
        <w:rPr>
          <w:sz w:val="26"/>
          <w:szCs w:val="26"/>
        </w:rPr>
        <w:t xml:space="preserve">make a valid triangle if they </w:t>
      </w:r>
      <w:r w:rsidRPr="007F4200">
        <w:rPr>
          <w:sz w:val="26"/>
          <w:szCs w:val="26"/>
        </w:rPr>
        <w:t>satisfy the following conditions</w:t>
      </w:r>
      <w:r>
        <w:rPr>
          <w:sz w:val="26"/>
          <w:szCs w:val="26"/>
        </w:rPr>
        <w:t xml:space="preserve">: </w:t>
      </w:r>
      <w:r w:rsidR="00327D4B" w:rsidRPr="008143AA">
        <w:rPr>
          <w:sz w:val="26"/>
          <w:szCs w:val="26"/>
        </w:rPr>
        <w:t>(a + b</w:t>
      </w:r>
      <w:r w:rsidR="00854911" w:rsidRPr="008143AA">
        <w:rPr>
          <w:sz w:val="26"/>
          <w:szCs w:val="26"/>
        </w:rPr>
        <w:t>)</w:t>
      </w:r>
      <w:r w:rsidR="00327D4B" w:rsidRPr="008143AA">
        <w:rPr>
          <w:sz w:val="26"/>
          <w:szCs w:val="26"/>
        </w:rPr>
        <w:t xml:space="preserve">&gt; c </w:t>
      </w:r>
      <w:r>
        <w:rPr>
          <w:sz w:val="26"/>
          <w:szCs w:val="26"/>
        </w:rPr>
        <w:t>and</w:t>
      </w:r>
      <w:r w:rsidR="00327D4B" w:rsidRPr="008143AA">
        <w:rPr>
          <w:sz w:val="26"/>
          <w:szCs w:val="26"/>
        </w:rPr>
        <w:t xml:space="preserve"> (a + c</w:t>
      </w:r>
      <w:r w:rsidR="00854911" w:rsidRPr="008143AA">
        <w:rPr>
          <w:sz w:val="26"/>
          <w:szCs w:val="26"/>
        </w:rPr>
        <w:t>)</w:t>
      </w:r>
      <w:r w:rsidR="00327D4B" w:rsidRPr="008143AA">
        <w:rPr>
          <w:sz w:val="26"/>
          <w:szCs w:val="26"/>
        </w:rPr>
        <w:t xml:space="preserve">&gt; b </w:t>
      </w:r>
      <w:r>
        <w:rPr>
          <w:sz w:val="26"/>
          <w:szCs w:val="26"/>
        </w:rPr>
        <w:t>and</w:t>
      </w:r>
      <w:r w:rsidR="00327D4B" w:rsidRPr="008143AA">
        <w:rPr>
          <w:sz w:val="26"/>
          <w:szCs w:val="26"/>
        </w:rPr>
        <w:t xml:space="preserve"> (b + c</w:t>
      </w:r>
      <w:r w:rsidR="00854911" w:rsidRPr="008143AA">
        <w:rPr>
          <w:sz w:val="26"/>
          <w:szCs w:val="26"/>
        </w:rPr>
        <w:t>)</w:t>
      </w:r>
      <w:r w:rsidR="00327D4B" w:rsidRPr="008143AA">
        <w:rPr>
          <w:sz w:val="26"/>
          <w:szCs w:val="26"/>
        </w:rPr>
        <w:t>&gt; a.</w:t>
      </w:r>
    </w:p>
    <w:p w14:paraId="622A52B3" w14:textId="77777777" w:rsidR="000202AE" w:rsidRDefault="00DF7E2E" w:rsidP="000202AE">
      <w:pPr>
        <w:pStyle w:val="Bai"/>
        <w:numPr>
          <w:ilvl w:val="0"/>
          <w:numId w:val="0"/>
        </w:numPr>
        <w:spacing w:line="312" w:lineRule="auto"/>
      </w:pPr>
      <w:r w:rsidRPr="005B4D09">
        <w:rPr>
          <w:b/>
          <w:bCs/>
        </w:rPr>
        <w:t>Exercise 3</w:t>
      </w:r>
      <w:r>
        <w:t>. Write a program to calculate the electricity bill amount with</w:t>
      </w:r>
      <w:r w:rsidR="00025792">
        <w:t xml:space="preserve"> the new </w:t>
      </w:r>
      <w:r w:rsidR="00025792" w:rsidRPr="00025792">
        <w:t>electricity index</w:t>
      </w:r>
      <w:r w:rsidR="00025792">
        <w:t xml:space="preserve"> and the old electricity index are imported from the keyboard. Print out the new electricity index, the old electricity index and </w:t>
      </w:r>
      <w:r w:rsidR="00E74309">
        <w:t xml:space="preserve">the amount the customer </w:t>
      </w:r>
      <w:proofErr w:type="gramStart"/>
      <w:r w:rsidR="00E74309">
        <w:t>has to</w:t>
      </w:r>
      <w:proofErr w:type="gramEnd"/>
      <w:r w:rsidR="00E74309">
        <w:t xml:space="preserve"> pay using the following unit price: 1000 vnd/1 kWh for the first 100 kWh, 1200 vnd/1kWh for the next 50 kWh (from 101 to 150), 2000 vnd/1kWh </w:t>
      </w:r>
      <w:r w:rsidR="00011207">
        <w:t xml:space="preserve">if the electricity consumption is from </w:t>
      </w:r>
      <w:r w:rsidR="00E74309">
        <w:t xml:space="preserve">151 </w:t>
      </w:r>
      <w:r w:rsidR="00011207">
        <w:t xml:space="preserve">to 200 kWh. If the consumption amount is bigger than 200, then the price for each kWh is 2500 vnd. </w:t>
      </w:r>
    </w:p>
    <w:p w14:paraId="780833E8" w14:textId="3D427D42" w:rsidR="000202AE" w:rsidRDefault="000202AE" w:rsidP="000202AE">
      <w:pPr>
        <w:pStyle w:val="Bai"/>
        <w:numPr>
          <w:ilvl w:val="0"/>
          <w:numId w:val="0"/>
        </w:numPr>
        <w:spacing w:line="312" w:lineRule="auto"/>
      </w:pPr>
      <w:r w:rsidRPr="000202AE">
        <w:rPr>
          <w:b/>
          <w:bCs/>
        </w:rPr>
        <w:t>Exercise 4</w:t>
      </w:r>
      <w:r>
        <w:t xml:space="preserve">. Write a program that asks the user to enter a positive integer and prints out an announcement indicating whether it is an even or odd number. </w:t>
      </w:r>
    </w:p>
    <w:p w14:paraId="6AFD7E2B" w14:textId="7AA90CA8" w:rsidR="00D63EEA" w:rsidRPr="00FE738B" w:rsidRDefault="000202AE" w:rsidP="000202AE">
      <w:pPr>
        <w:pStyle w:val="Bai"/>
        <w:numPr>
          <w:ilvl w:val="0"/>
          <w:numId w:val="0"/>
        </w:numPr>
        <w:spacing w:line="312" w:lineRule="auto"/>
      </w:pPr>
      <w:r w:rsidRPr="003A149B">
        <w:rPr>
          <w:b/>
          <w:bCs/>
        </w:rPr>
        <w:t>Exercise 5</w:t>
      </w:r>
      <w:r>
        <w:t xml:space="preserve">. </w:t>
      </w:r>
      <w:r w:rsidR="00734B5D">
        <w:t xml:space="preserve">Write a program to find and print out the largest number from 3 numbers a, b, and c entered from the keyboard. </w:t>
      </w:r>
    </w:p>
    <w:p w14:paraId="19DE2445" w14:textId="6839AC93" w:rsidR="00D63EEA" w:rsidRPr="00FE738B" w:rsidRDefault="003A149B" w:rsidP="003A149B">
      <w:pPr>
        <w:pStyle w:val="Bai"/>
        <w:numPr>
          <w:ilvl w:val="0"/>
          <w:numId w:val="0"/>
        </w:numPr>
        <w:spacing w:line="312" w:lineRule="auto"/>
      </w:pPr>
      <w:r w:rsidRPr="003A149B">
        <w:rPr>
          <w:b/>
          <w:bCs/>
        </w:rPr>
        <w:t>Exercise 6</w:t>
      </w:r>
      <w:r>
        <w:t>. Write a program to find and print out the largest number from 4 numbers a, b, c and d entered from the keyboard</w:t>
      </w:r>
      <w:r w:rsidR="00F87ADF">
        <w:t xml:space="preserve"> (</w:t>
      </w:r>
      <w:r w:rsidR="00F87ADF" w:rsidRPr="0016771D">
        <w:rPr>
          <w:i/>
          <w:iCs/>
        </w:rPr>
        <w:t>using conditional operators and if-else structure</w:t>
      </w:r>
      <w:r w:rsidR="00F87ADF">
        <w:t>).</w:t>
      </w:r>
    </w:p>
    <w:p w14:paraId="6A0DDFBE" w14:textId="7C3325EB" w:rsidR="00106EBE" w:rsidRDefault="00F87ADF" w:rsidP="00106EBE">
      <w:pPr>
        <w:pStyle w:val="Noidung"/>
      </w:pPr>
      <w:r>
        <w:rPr>
          <w:i/>
          <w:u w:val="single"/>
        </w:rPr>
        <w:t>Instruction</w:t>
      </w:r>
      <w:r w:rsidR="00D63EEA" w:rsidRPr="008143AA">
        <w:rPr>
          <w:i/>
          <w:u w:val="single"/>
        </w:rPr>
        <w:t>:</w:t>
      </w:r>
      <w:r w:rsidR="00D63EEA" w:rsidRPr="008143AA">
        <w:t xml:space="preserve"> </w:t>
      </w:r>
      <w:r>
        <w:t>if</w:t>
      </w:r>
      <w:r w:rsidR="00D63EEA" w:rsidRPr="008143AA">
        <w:t xml:space="preserve"> a </w:t>
      </w:r>
      <w:r w:rsidR="00D63EEA" w:rsidRPr="008143AA">
        <w:sym w:font="Symbol" w:char="F0B3"/>
      </w:r>
      <w:r w:rsidR="00D63EEA" w:rsidRPr="008143AA">
        <w:t xml:space="preserve"> b </w:t>
      </w:r>
      <w:r>
        <w:t>and</w:t>
      </w:r>
      <w:r w:rsidR="00D63EEA" w:rsidRPr="008143AA">
        <w:t xml:space="preserve"> a </w:t>
      </w:r>
      <w:r w:rsidR="00D63EEA" w:rsidRPr="008143AA">
        <w:sym w:font="Symbol" w:char="F0B3"/>
      </w:r>
      <w:r w:rsidR="00D63EEA" w:rsidRPr="008143AA">
        <w:t xml:space="preserve"> c </w:t>
      </w:r>
      <w:r>
        <w:t>and</w:t>
      </w:r>
      <w:r w:rsidR="00D63EEA" w:rsidRPr="008143AA">
        <w:t xml:space="preserve"> a </w:t>
      </w:r>
      <w:r w:rsidR="00D63EEA" w:rsidRPr="008143AA">
        <w:sym w:font="Symbol" w:char="F0B3"/>
      </w:r>
      <w:r w:rsidR="00D63EEA" w:rsidRPr="008143AA">
        <w:t xml:space="preserve"> d</w:t>
      </w:r>
      <w:r>
        <w:t>, then a is the biggest number</w:t>
      </w:r>
      <w:r w:rsidR="00D63EEA" w:rsidRPr="008143AA">
        <w:t xml:space="preserve">. </w:t>
      </w:r>
      <w:r w:rsidRPr="00F87ADF">
        <w:t>Similarly, consider the remaining cases to find the largest number</w:t>
      </w:r>
      <w:r>
        <w:t xml:space="preserve">. </w:t>
      </w:r>
    </w:p>
    <w:p w14:paraId="0C2DF2D3" w14:textId="5AB7725B" w:rsidR="00D63EEA" w:rsidRPr="008143AA" w:rsidRDefault="00106EBE" w:rsidP="00106EBE">
      <w:pPr>
        <w:pStyle w:val="Noidung"/>
        <w:ind w:firstLine="0"/>
      </w:pPr>
      <w:r w:rsidRPr="00337D0A">
        <w:rPr>
          <w:b/>
          <w:bCs/>
        </w:rPr>
        <w:t>Exercise 7</w:t>
      </w:r>
      <w:r>
        <w:t>. There are 3 number</w:t>
      </w:r>
      <w:r w:rsidR="007B50A9">
        <w:t>s</w:t>
      </w:r>
      <w:r>
        <w:t xml:space="preserve"> a, b, and c entered from </w:t>
      </w:r>
      <w:r w:rsidR="007B50A9">
        <w:t>the </w:t>
      </w:r>
      <w:r>
        <w:t>keyboard. Write a prog</w:t>
      </w:r>
      <w:r w:rsidR="007B50A9">
        <w:t>r</w:t>
      </w:r>
      <w:r>
        <w:t xml:space="preserve">am that prints out a, b and c </w:t>
      </w:r>
      <w:r w:rsidRPr="00106EBE">
        <w:t>in increasing order. (</w:t>
      </w:r>
      <w:r w:rsidRPr="007B50A9">
        <w:rPr>
          <w:i/>
          <w:iCs/>
        </w:rPr>
        <w:t>Only two additional variables are allowed</w:t>
      </w:r>
      <w:r w:rsidRPr="00106EBE">
        <w:t>).</w:t>
      </w:r>
      <w:r>
        <w:t xml:space="preserve"> </w:t>
      </w:r>
    </w:p>
    <w:p w14:paraId="59C939BB" w14:textId="0A2429A6" w:rsidR="00D63EEA" w:rsidRPr="008143AA" w:rsidRDefault="00C15392" w:rsidP="00C15392">
      <w:pPr>
        <w:pStyle w:val="Bai"/>
        <w:numPr>
          <w:ilvl w:val="0"/>
          <w:numId w:val="0"/>
        </w:numPr>
      </w:pPr>
      <w:r w:rsidRPr="003776A7">
        <w:rPr>
          <w:b/>
          <w:bCs/>
        </w:rPr>
        <w:t>Exercise 8</w:t>
      </w:r>
      <w:r>
        <w:t>. Write a program that ask</w:t>
      </w:r>
      <w:r w:rsidR="007E73FD">
        <w:t>s</w:t>
      </w:r>
      <w:r>
        <w:t xml:space="preserve"> the user to enter a three-digit integer n. Print out the location (index) of the biggest digit.</w:t>
      </w:r>
      <w:r w:rsidR="00D63EEA" w:rsidRPr="008143AA">
        <w:t xml:space="preserve"> </w:t>
      </w:r>
    </w:p>
    <w:p w14:paraId="42F46A8C" w14:textId="77777777" w:rsidR="003776A7" w:rsidRDefault="003776A7" w:rsidP="003776A7">
      <w:pPr>
        <w:pStyle w:val="Noidung"/>
      </w:pPr>
      <w:r>
        <w:t>For example</w:t>
      </w:r>
      <w:r w:rsidR="00D63EEA" w:rsidRPr="008143AA">
        <w:t>: n=291</w:t>
      </w:r>
      <w:r>
        <w:t>, the biggest digit (9) is in the tenth place</w:t>
      </w:r>
    </w:p>
    <w:p w14:paraId="53476F34" w14:textId="4BAE1DEE" w:rsidR="007E73FD" w:rsidRDefault="003776A7" w:rsidP="007E73FD">
      <w:pPr>
        <w:pStyle w:val="Noidung"/>
        <w:ind w:firstLine="0"/>
      </w:pPr>
      <w:r w:rsidRPr="007E73FD">
        <w:rPr>
          <w:b/>
          <w:bCs/>
        </w:rPr>
        <w:t>Exercise 9</w:t>
      </w:r>
      <w:r>
        <w:t>. Write a program that ask</w:t>
      </w:r>
      <w:r w:rsidR="007E73FD">
        <w:t>s</w:t>
      </w:r>
      <w:r>
        <w:t xml:space="preserve"> the user to enter a three-digit integer n. Print out these digits in increasing order. For example, n = 291, the output should be 129.</w:t>
      </w:r>
    </w:p>
    <w:p w14:paraId="3D54C0D5" w14:textId="17C153C0" w:rsidR="00D63EEA" w:rsidRPr="008143AA" w:rsidRDefault="007E73FD" w:rsidP="007E73FD">
      <w:pPr>
        <w:pStyle w:val="Noidung"/>
        <w:ind w:firstLine="0"/>
      </w:pPr>
      <w:r w:rsidRPr="007E73FD">
        <w:rPr>
          <w:b/>
          <w:bCs/>
        </w:rPr>
        <w:t>Exercise 10</w:t>
      </w:r>
      <w:r>
        <w:t xml:space="preserve">. Write a program that asks </w:t>
      </w:r>
      <w:r w:rsidR="009675F5">
        <w:t>the </w:t>
      </w:r>
      <w:r>
        <w:t xml:space="preserve">user to enter day, month and year.  Check if the input </w:t>
      </w:r>
      <w:r w:rsidR="00E32157">
        <w:t>is</w:t>
      </w:r>
      <w:r>
        <w:t xml:space="preserve"> valid and print out the result.</w:t>
      </w:r>
      <w:r w:rsidR="00D63EEA" w:rsidRPr="008143AA">
        <w:t xml:space="preserve"> </w:t>
      </w:r>
    </w:p>
    <w:p w14:paraId="73158DE6" w14:textId="77777777" w:rsidR="002A227A" w:rsidRDefault="001F4B95" w:rsidP="002A227A">
      <w:pPr>
        <w:pStyle w:val="Bai"/>
        <w:numPr>
          <w:ilvl w:val="0"/>
          <w:numId w:val="0"/>
        </w:numPr>
      </w:pPr>
      <w:r w:rsidRPr="00255B8B">
        <w:rPr>
          <w:b/>
          <w:bCs/>
        </w:rPr>
        <w:t>Exercise 11</w:t>
      </w:r>
      <w:r>
        <w:t xml:space="preserve">. </w:t>
      </w:r>
      <w:r w:rsidR="00913F1E">
        <w:t>Write a program that asks the user to enter hour, minute and second. Check if the input is valid and print out the result</w:t>
      </w:r>
    </w:p>
    <w:p w14:paraId="17E49266" w14:textId="2725B558" w:rsidR="00D63EEA" w:rsidRPr="008143AA" w:rsidRDefault="002A227A" w:rsidP="002A227A">
      <w:pPr>
        <w:pStyle w:val="Bai"/>
        <w:numPr>
          <w:ilvl w:val="0"/>
          <w:numId w:val="0"/>
        </w:numPr>
      </w:pPr>
      <w:r w:rsidRPr="002A227A">
        <w:rPr>
          <w:b/>
          <w:bCs/>
        </w:rPr>
        <w:t>Exercise 12</w:t>
      </w:r>
      <w:r>
        <w:t>. Write a program that ask</w:t>
      </w:r>
      <w:r w:rsidR="00D535B4">
        <w:t>s</w:t>
      </w:r>
      <w:r>
        <w:t xml:space="preserve"> the user to enter a valid year. Check if the year is a leap year and print out the result. </w:t>
      </w:r>
    </w:p>
    <w:p w14:paraId="36D1179D" w14:textId="17C2CC56" w:rsidR="00D63EEA" w:rsidRPr="008143AA" w:rsidRDefault="0096505C" w:rsidP="0096505C">
      <w:pPr>
        <w:pStyle w:val="Bai"/>
        <w:numPr>
          <w:ilvl w:val="0"/>
          <w:numId w:val="0"/>
        </w:numPr>
      </w:pPr>
      <w:r w:rsidRPr="00085C3A">
        <w:rPr>
          <w:b/>
          <w:bCs/>
        </w:rPr>
        <w:t>Exercise 13</w:t>
      </w:r>
      <w:r>
        <w:t>. Write a program that ask</w:t>
      </w:r>
      <w:r w:rsidR="00D535B4">
        <w:t>s</w:t>
      </w:r>
      <w:r>
        <w:t xml:space="preserve"> the user to enter a positive integer n. Check if n is a square number.</w:t>
      </w:r>
    </w:p>
    <w:p w14:paraId="0E83C398" w14:textId="28BCC70B" w:rsidR="00B66B8C" w:rsidRPr="008143AA" w:rsidRDefault="00D535B4" w:rsidP="00D535B4">
      <w:pPr>
        <w:pStyle w:val="Bai"/>
        <w:numPr>
          <w:ilvl w:val="0"/>
          <w:numId w:val="0"/>
        </w:numPr>
      </w:pPr>
      <w:r w:rsidRPr="00A01A58">
        <w:rPr>
          <w:b/>
          <w:bCs/>
        </w:rPr>
        <w:t>Exercise 14</w:t>
      </w:r>
      <w:r>
        <w:t xml:space="preserve">. Write a program that asks the user to enter 3 sides of a triangle. Check if the input is valid. If so, check if the triangle is equilateral triangle. </w:t>
      </w:r>
    </w:p>
    <w:p w14:paraId="598B52F6" w14:textId="77777777" w:rsidR="00A01A58" w:rsidRDefault="00A01A58" w:rsidP="00A01A58">
      <w:pPr>
        <w:pStyle w:val="Bai"/>
        <w:numPr>
          <w:ilvl w:val="0"/>
          <w:numId w:val="0"/>
        </w:numPr>
      </w:pPr>
      <w:r w:rsidRPr="00A01A58">
        <w:rPr>
          <w:b/>
          <w:bCs/>
        </w:rPr>
        <w:t>Exercise 15</w:t>
      </w:r>
      <w:r>
        <w:t xml:space="preserve">. Write a program that asks the user to enter 3 sides of a triangle and check if this is </w:t>
      </w:r>
      <w:proofErr w:type="gramStart"/>
      <w:r>
        <w:t>a right</w:t>
      </w:r>
      <w:proofErr w:type="gramEnd"/>
      <w:r>
        <w:t xml:space="preserve"> triangle. </w:t>
      </w:r>
      <w:bookmarkStart w:id="0" w:name="_Ref85253659"/>
    </w:p>
    <w:p w14:paraId="112E7795" w14:textId="0DC16B2A" w:rsidR="001F1D31" w:rsidRPr="008143AA" w:rsidRDefault="00A01A58" w:rsidP="00A01A58">
      <w:pPr>
        <w:pStyle w:val="Bai"/>
        <w:numPr>
          <w:ilvl w:val="0"/>
          <w:numId w:val="0"/>
        </w:numPr>
      </w:pPr>
      <w:r w:rsidRPr="004D58FF">
        <w:rPr>
          <w:b/>
          <w:bCs/>
        </w:rPr>
        <w:t>Exercise 16</w:t>
      </w:r>
      <w:r>
        <w:t xml:space="preserve">. </w:t>
      </w:r>
      <w:r w:rsidR="001D5994">
        <w:t xml:space="preserve">Write a program that asks the user to enter the grades of 3 courses: Maths, Physics and Chemistry. If the total grade of these 3 courses </w:t>
      </w:r>
      <w:proofErr w:type="gramStart"/>
      <w:r w:rsidR="001D5994">
        <w:t>are</w:t>
      </w:r>
      <w:proofErr w:type="gramEnd"/>
      <w:r w:rsidR="001D5994">
        <w:t xml:space="preserve"> greater or equal 15 and each grade is greater than 3, then print out the “Passed”. If passed and all grades are greater than 5, then print out “Good at all courses”</w:t>
      </w:r>
      <w:r w:rsidR="009246AF">
        <w:t>, else print out “Not good at all courses”. For all other cases, print out “False”.</w:t>
      </w:r>
    </w:p>
    <w:p w14:paraId="3EAE4EBE" w14:textId="092E8EE9" w:rsidR="001F1D31" w:rsidRPr="008143AA" w:rsidRDefault="00FB33B3" w:rsidP="001F1D31">
      <w:pPr>
        <w:pStyle w:val="MaChuongTrinh"/>
      </w:pPr>
      <w:r>
        <w:t>Solution</w:t>
      </w:r>
      <w:r w:rsidR="001F1D31" w:rsidRPr="008143AA">
        <w:t>:</w:t>
      </w:r>
    </w:p>
    <w:p w14:paraId="400FB108" w14:textId="12CD29A9" w:rsidR="001F1D31" w:rsidRPr="008143AA" w:rsidRDefault="001F1D31" w:rsidP="00191F6C">
      <w:pPr>
        <w:pStyle w:val="Noidung"/>
      </w:pPr>
      <w:r w:rsidRPr="008143AA">
        <w:rPr>
          <w:b/>
        </w:rPr>
        <w:t>Input</w:t>
      </w:r>
      <w:r w:rsidRPr="008143AA">
        <w:t xml:space="preserve">: </w:t>
      </w:r>
      <w:r w:rsidR="00FB33B3">
        <w:t xml:space="preserve">Grades </w:t>
      </w:r>
      <w:proofErr w:type="gramStart"/>
      <w:r w:rsidR="00FB33B3">
        <w:t>of</w:t>
      </w:r>
      <w:proofErr w:type="gramEnd"/>
      <w:r w:rsidR="00FB33B3">
        <w:t xml:space="preserve"> Maths, Physics and Chemistry.</w:t>
      </w:r>
    </w:p>
    <w:p w14:paraId="350749DD" w14:textId="77777777" w:rsidR="001F1D31" w:rsidRPr="008143AA" w:rsidRDefault="001F1D31" w:rsidP="00191F6C">
      <w:pPr>
        <w:pStyle w:val="Noidung"/>
      </w:pPr>
      <w:r w:rsidRPr="008143AA">
        <w:rPr>
          <w:b/>
        </w:rPr>
        <w:t>Output</w:t>
      </w:r>
      <w:r w:rsidRPr="008143AA">
        <w:t>:</w:t>
      </w:r>
    </w:p>
    <w:p w14:paraId="73A96179" w14:textId="25AEF260" w:rsidR="005B7F05" w:rsidRPr="008143AA" w:rsidRDefault="00FB33B3" w:rsidP="005B7F05">
      <w:pPr>
        <w:pStyle w:val="Ghach"/>
      </w:pPr>
      <w:r>
        <w:rPr>
          <w:i/>
        </w:rPr>
        <w:t xml:space="preserve">If total grade </w:t>
      </w:r>
      <w:r w:rsidR="001F1D31" w:rsidRPr="008143AA">
        <w:rPr>
          <w:i/>
        </w:rPr>
        <w:t xml:space="preserve">&gt;=15 </w:t>
      </w:r>
      <w:r>
        <w:rPr>
          <w:i/>
        </w:rPr>
        <w:t>and</w:t>
      </w:r>
      <w:r w:rsidR="001F1D31" w:rsidRPr="008143AA">
        <w:rPr>
          <w:i/>
        </w:rPr>
        <w:t xml:space="preserve"> </w:t>
      </w:r>
      <w:r>
        <w:rPr>
          <w:i/>
        </w:rPr>
        <w:t>Maths</w:t>
      </w:r>
      <w:r w:rsidR="001F1D31" w:rsidRPr="008143AA">
        <w:rPr>
          <w:i/>
        </w:rPr>
        <w:t xml:space="preserve">&gt;=4 </w:t>
      </w:r>
      <w:r>
        <w:rPr>
          <w:i/>
        </w:rPr>
        <w:t>and</w:t>
      </w:r>
      <w:r w:rsidR="001F1D31" w:rsidRPr="008143AA">
        <w:rPr>
          <w:i/>
        </w:rPr>
        <w:t xml:space="preserve"> </w:t>
      </w:r>
      <w:r>
        <w:rPr>
          <w:i/>
        </w:rPr>
        <w:t>Physics</w:t>
      </w:r>
      <w:r w:rsidR="001F1D31" w:rsidRPr="008143AA">
        <w:rPr>
          <w:i/>
        </w:rPr>
        <w:t xml:space="preserve">&gt;=4 </w:t>
      </w:r>
      <w:r>
        <w:rPr>
          <w:i/>
        </w:rPr>
        <w:t xml:space="preserve">and Chemistry </w:t>
      </w:r>
      <w:r w:rsidR="001F1D31" w:rsidRPr="008143AA">
        <w:rPr>
          <w:i/>
        </w:rPr>
        <w:t>&gt;=4</w:t>
      </w:r>
      <w:r w:rsidR="005B7F05" w:rsidRPr="008143AA">
        <w:rPr>
          <w:i/>
        </w:rPr>
        <w:t>:</w:t>
      </w:r>
      <w:r w:rsidR="005B7F05" w:rsidRPr="008143AA">
        <w:t xml:space="preserve"> </w:t>
      </w:r>
      <w:r>
        <w:rPr>
          <w:szCs w:val="26"/>
        </w:rPr>
        <w:t xml:space="preserve">Passed. </w:t>
      </w:r>
    </w:p>
    <w:p w14:paraId="440D5605" w14:textId="0558C769" w:rsidR="005B7F05" w:rsidRPr="008143AA" w:rsidRDefault="00FB33B3">
      <w:pPr>
        <w:pStyle w:val="Ghach"/>
        <w:numPr>
          <w:ilvl w:val="1"/>
          <w:numId w:val="9"/>
        </w:numPr>
      </w:pPr>
      <w:r>
        <w:rPr>
          <w:i/>
          <w:szCs w:val="26"/>
        </w:rPr>
        <w:t>If</w:t>
      </w:r>
      <w:r w:rsidR="001F1D31" w:rsidRPr="008143AA">
        <w:rPr>
          <w:i/>
          <w:szCs w:val="26"/>
        </w:rPr>
        <w:t xml:space="preserve"> </w:t>
      </w:r>
      <w:r>
        <w:rPr>
          <w:i/>
          <w:szCs w:val="26"/>
        </w:rPr>
        <w:t xml:space="preserve"> Maths</w:t>
      </w:r>
      <w:r w:rsidR="001F1D31" w:rsidRPr="008143AA">
        <w:rPr>
          <w:i/>
          <w:szCs w:val="26"/>
        </w:rPr>
        <w:t xml:space="preserve">&gt;=5 </w:t>
      </w:r>
      <w:r>
        <w:rPr>
          <w:i/>
          <w:szCs w:val="26"/>
        </w:rPr>
        <w:t>and</w:t>
      </w:r>
      <w:r w:rsidR="001F1D31" w:rsidRPr="008143AA">
        <w:rPr>
          <w:i/>
          <w:szCs w:val="26"/>
        </w:rPr>
        <w:t xml:space="preserve"> </w:t>
      </w:r>
      <w:r>
        <w:rPr>
          <w:i/>
          <w:szCs w:val="26"/>
        </w:rPr>
        <w:t>Physics</w:t>
      </w:r>
      <w:r w:rsidR="001F1D31" w:rsidRPr="008143AA">
        <w:rPr>
          <w:i/>
          <w:szCs w:val="26"/>
        </w:rPr>
        <w:t xml:space="preserve">&gt;=5 </w:t>
      </w:r>
      <w:r>
        <w:rPr>
          <w:i/>
          <w:szCs w:val="26"/>
        </w:rPr>
        <w:t>and Chemistry</w:t>
      </w:r>
      <w:r w:rsidR="001F1D31" w:rsidRPr="008143AA">
        <w:rPr>
          <w:i/>
          <w:szCs w:val="26"/>
        </w:rPr>
        <w:t>&gt;=5</w:t>
      </w:r>
      <w:r w:rsidR="005B7F05" w:rsidRPr="008143AA">
        <w:rPr>
          <w:i/>
          <w:szCs w:val="26"/>
        </w:rPr>
        <w:t>:</w:t>
      </w:r>
      <w:r>
        <w:rPr>
          <w:szCs w:val="26"/>
        </w:rPr>
        <w:t xml:space="preserve"> Good at all courses.</w:t>
      </w:r>
    </w:p>
    <w:p w14:paraId="4EA9C96B" w14:textId="68BAC0BF" w:rsidR="001F1D31" w:rsidRPr="008143AA" w:rsidRDefault="00FB33B3">
      <w:pPr>
        <w:pStyle w:val="Ghach"/>
        <w:numPr>
          <w:ilvl w:val="1"/>
          <w:numId w:val="9"/>
        </w:numPr>
      </w:pPr>
      <w:r>
        <w:rPr>
          <w:i/>
          <w:szCs w:val="26"/>
        </w:rPr>
        <w:t>Else</w:t>
      </w:r>
      <w:r w:rsidR="001F1D31" w:rsidRPr="008143AA">
        <w:rPr>
          <w:i/>
          <w:szCs w:val="26"/>
        </w:rPr>
        <w:t>:</w:t>
      </w:r>
      <w:r w:rsidR="00191F6C" w:rsidRPr="008143AA">
        <w:rPr>
          <w:szCs w:val="26"/>
        </w:rPr>
        <w:t xml:space="preserve"> </w:t>
      </w:r>
      <w:r>
        <w:rPr>
          <w:szCs w:val="26"/>
        </w:rPr>
        <w:t>Not good at all courses.</w:t>
      </w:r>
    </w:p>
    <w:p w14:paraId="62A0F246" w14:textId="3E7E2A26" w:rsidR="001F1D31" w:rsidRPr="008143AA" w:rsidRDefault="00FB33B3" w:rsidP="00191F6C">
      <w:pPr>
        <w:pStyle w:val="Ghach"/>
        <w:rPr>
          <w:szCs w:val="26"/>
        </w:rPr>
      </w:pPr>
      <w:r>
        <w:t>If the total grade</w:t>
      </w:r>
      <w:r w:rsidR="00191F6C" w:rsidRPr="008143AA">
        <w:t xml:space="preserve"> &lt;15: </w:t>
      </w:r>
      <w:r>
        <w:rPr>
          <w:szCs w:val="26"/>
        </w:rPr>
        <w:t xml:space="preserve">False. </w:t>
      </w:r>
    </w:p>
    <w:bookmarkEnd w:id="0"/>
    <w:p w14:paraId="0E935822" w14:textId="2AA50711" w:rsidR="00D83E51" w:rsidRPr="008143AA" w:rsidRDefault="00E63C7E">
      <w:pPr>
        <w:pStyle w:val="Heading2"/>
        <w:numPr>
          <w:ilvl w:val="1"/>
          <w:numId w:val="16"/>
        </w:numPr>
      </w:pPr>
      <w:r>
        <w:t>Advanced exercises</w:t>
      </w:r>
    </w:p>
    <w:p w14:paraId="7A69FF03" w14:textId="5E17E7DC" w:rsidR="00237624" w:rsidRPr="008143AA" w:rsidRDefault="0021492C" w:rsidP="0021492C">
      <w:pPr>
        <w:spacing w:before="120" w:after="120" w:line="312" w:lineRule="auto"/>
        <w:jc w:val="both"/>
        <w:rPr>
          <w:sz w:val="26"/>
          <w:szCs w:val="26"/>
        </w:rPr>
      </w:pPr>
      <w:r w:rsidRPr="00462925">
        <w:rPr>
          <w:b/>
          <w:bCs/>
          <w:sz w:val="26"/>
          <w:szCs w:val="26"/>
        </w:rPr>
        <w:t>Exercise 1</w:t>
      </w:r>
      <w:r>
        <w:rPr>
          <w:sz w:val="26"/>
          <w:szCs w:val="26"/>
        </w:rPr>
        <w:t xml:space="preserve">. </w:t>
      </w:r>
      <w:r w:rsidR="00237624">
        <w:rPr>
          <w:sz w:val="26"/>
          <w:szCs w:val="26"/>
        </w:rPr>
        <w:t xml:space="preserve">Write </w:t>
      </w:r>
      <w:r w:rsidR="009661DC">
        <w:rPr>
          <w:sz w:val="26"/>
          <w:szCs w:val="26"/>
        </w:rPr>
        <w:t xml:space="preserve">a program that asks the user to enter a number (from 0 to 86399) </w:t>
      </w:r>
      <w:r w:rsidR="00903C5B">
        <w:rPr>
          <w:sz w:val="26"/>
          <w:szCs w:val="26"/>
        </w:rPr>
        <w:t xml:space="preserve">then convert that number to “hour:minute:second” format, for example: 02:11:05. </w:t>
      </w:r>
    </w:p>
    <w:p w14:paraId="6C6713C0" w14:textId="243E7BF9" w:rsidR="008E0973" w:rsidRPr="008143AA" w:rsidRDefault="00903C5B" w:rsidP="00903C5B">
      <w:pPr>
        <w:spacing w:before="120" w:after="120" w:line="312" w:lineRule="auto"/>
        <w:jc w:val="both"/>
        <w:rPr>
          <w:sz w:val="26"/>
          <w:szCs w:val="26"/>
        </w:rPr>
      </w:pPr>
      <w:r w:rsidRPr="00623AF7">
        <w:rPr>
          <w:b/>
          <w:bCs/>
          <w:sz w:val="26"/>
          <w:szCs w:val="26"/>
        </w:rPr>
        <w:t>Exercise 2</w:t>
      </w:r>
      <w:r>
        <w:rPr>
          <w:sz w:val="26"/>
          <w:szCs w:val="26"/>
        </w:rPr>
        <w:t xml:space="preserve">. </w:t>
      </w:r>
      <w:r w:rsidR="00A12F09">
        <w:rPr>
          <w:sz w:val="26"/>
          <w:szCs w:val="26"/>
        </w:rPr>
        <w:t>Write a program that asks the user to enter a month, then print out the number of days in that month.</w:t>
      </w:r>
    </w:p>
    <w:p w14:paraId="496DAA68" w14:textId="6FA2D9E5" w:rsidR="003F18C8" w:rsidRPr="00FA5051" w:rsidRDefault="00A12F09" w:rsidP="00C85D8F">
      <w:pPr>
        <w:spacing w:before="120" w:after="120" w:line="312" w:lineRule="auto"/>
        <w:ind w:firstLine="284"/>
        <w:jc w:val="both"/>
        <w:rPr>
          <w:spacing w:val="-2"/>
          <w:sz w:val="26"/>
          <w:szCs w:val="26"/>
          <w:lang w:val="en-GB"/>
        </w:rPr>
      </w:pPr>
      <w:r w:rsidRPr="00FA5051">
        <w:rPr>
          <w:i/>
          <w:spacing w:val="-2"/>
          <w:sz w:val="26"/>
          <w:szCs w:val="26"/>
          <w:u w:val="single"/>
          <w:lang w:val="en-GB"/>
        </w:rPr>
        <w:t>Instruction</w:t>
      </w:r>
      <w:r w:rsidR="00B66B8C" w:rsidRPr="00FA5051">
        <w:rPr>
          <w:i/>
          <w:spacing w:val="-2"/>
          <w:sz w:val="26"/>
          <w:szCs w:val="26"/>
          <w:u w:val="single"/>
          <w:lang w:val="en-GB"/>
        </w:rPr>
        <w:t>:</w:t>
      </w:r>
      <w:r w:rsidR="003F18C8" w:rsidRPr="00FA5051">
        <w:rPr>
          <w:spacing w:val="-2"/>
          <w:sz w:val="26"/>
          <w:szCs w:val="26"/>
          <w:lang w:val="en-GB"/>
        </w:rPr>
        <w:t xml:space="preserve"> </w:t>
      </w:r>
      <w:r w:rsidR="00FA5051" w:rsidRPr="00FA5051">
        <w:rPr>
          <w:spacing w:val="-2"/>
          <w:sz w:val="26"/>
          <w:szCs w:val="26"/>
          <w:lang w:val="en-GB"/>
        </w:rPr>
        <w:t>Enter a month</w:t>
      </w:r>
    </w:p>
    <w:p w14:paraId="0F2F22CA" w14:textId="3962A62E" w:rsidR="003F18C8" w:rsidRPr="00FA5051" w:rsidRDefault="00FA5051" w:rsidP="00C85D8F">
      <w:pPr>
        <w:spacing w:before="120" w:after="120" w:line="312" w:lineRule="auto"/>
        <w:ind w:firstLine="284"/>
        <w:jc w:val="both"/>
        <w:rPr>
          <w:spacing w:val="-2"/>
          <w:sz w:val="26"/>
          <w:szCs w:val="26"/>
          <w:lang w:val="en-GB"/>
        </w:rPr>
      </w:pPr>
      <w:r w:rsidRPr="00FA5051">
        <w:rPr>
          <w:spacing w:val="-2"/>
          <w:sz w:val="26"/>
          <w:szCs w:val="26"/>
          <w:lang w:val="en-GB"/>
        </w:rPr>
        <w:t>If th</w:t>
      </w:r>
      <w:r>
        <w:rPr>
          <w:spacing w:val="-2"/>
          <w:sz w:val="26"/>
          <w:szCs w:val="26"/>
          <w:lang w:val="en-GB"/>
        </w:rPr>
        <w:t xml:space="preserve">e </w:t>
      </w:r>
      <w:r w:rsidRPr="00FA5051">
        <w:rPr>
          <w:spacing w:val="-2"/>
          <w:sz w:val="26"/>
          <w:szCs w:val="26"/>
          <w:lang w:val="en-GB"/>
        </w:rPr>
        <w:t>month is</w:t>
      </w:r>
      <w:r>
        <w:rPr>
          <w:spacing w:val="-2"/>
          <w:sz w:val="26"/>
          <w:szCs w:val="26"/>
          <w:lang w:val="en-GB"/>
        </w:rPr>
        <w:t xml:space="preserve"> </w:t>
      </w:r>
      <w:r w:rsidR="003F18C8" w:rsidRPr="00FA5051">
        <w:rPr>
          <w:spacing w:val="-2"/>
          <w:sz w:val="26"/>
          <w:szCs w:val="26"/>
          <w:lang w:val="en-GB"/>
        </w:rPr>
        <w:t>1</w:t>
      </w:r>
      <w:r w:rsidR="00B66B8C" w:rsidRPr="00FA5051">
        <w:rPr>
          <w:i/>
          <w:spacing w:val="-2"/>
          <w:sz w:val="26"/>
          <w:szCs w:val="26"/>
          <w:lang w:val="en-GB"/>
        </w:rPr>
        <w:t xml:space="preserve">, </w:t>
      </w:r>
      <w:r w:rsidR="003F18C8" w:rsidRPr="00FA5051">
        <w:rPr>
          <w:spacing w:val="-2"/>
          <w:sz w:val="26"/>
          <w:szCs w:val="26"/>
          <w:lang w:val="en-GB"/>
        </w:rPr>
        <w:t>3</w:t>
      </w:r>
      <w:r w:rsidR="00B66B8C" w:rsidRPr="00FA5051">
        <w:rPr>
          <w:i/>
          <w:spacing w:val="-2"/>
          <w:sz w:val="26"/>
          <w:szCs w:val="26"/>
          <w:lang w:val="en-GB"/>
        </w:rPr>
        <w:t xml:space="preserve">, </w:t>
      </w:r>
      <w:r w:rsidR="003F18C8" w:rsidRPr="00FA5051">
        <w:rPr>
          <w:spacing w:val="-2"/>
          <w:sz w:val="26"/>
          <w:szCs w:val="26"/>
          <w:lang w:val="en-GB"/>
        </w:rPr>
        <w:t>5</w:t>
      </w:r>
      <w:r w:rsidR="00B66B8C" w:rsidRPr="00FA5051">
        <w:rPr>
          <w:i/>
          <w:spacing w:val="-2"/>
          <w:sz w:val="26"/>
          <w:szCs w:val="26"/>
          <w:lang w:val="en-GB"/>
        </w:rPr>
        <w:t xml:space="preserve">, </w:t>
      </w:r>
      <w:r w:rsidR="003F18C8" w:rsidRPr="00FA5051">
        <w:rPr>
          <w:spacing w:val="-2"/>
          <w:sz w:val="26"/>
          <w:szCs w:val="26"/>
          <w:lang w:val="en-GB"/>
        </w:rPr>
        <w:t>7</w:t>
      </w:r>
      <w:r w:rsidR="00B66B8C" w:rsidRPr="00FA5051">
        <w:rPr>
          <w:i/>
          <w:spacing w:val="-2"/>
          <w:sz w:val="26"/>
          <w:szCs w:val="26"/>
          <w:lang w:val="en-GB"/>
        </w:rPr>
        <w:t xml:space="preserve">, </w:t>
      </w:r>
      <w:r w:rsidR="003F18C8" w:rsidRPr="00FA5051">
        <w:rPr>
          <w:spacing w:val="-2"/>
          <w:sz w:val="26"/>
          <w:szCs w:val="26"/>
          <w:lang w:val="en-GB"/>
        </w:rPr>
        <w:t>8</w:t>
      </w:r>
      <w:r w:rsidR="00B66B8C" w:rsidRPr="00FA5051">
        <w:rPr>
          <w:i/>
          <w:spacing w:val="-2"/>
          <w:sz w:val="26"/>
          <w:szCs w:val="26"/>
          <w:lang w:val="en-GB"/>
        </w:rPr>
        <w:t xml:space="preserve">, </w:t>
      </w:r>
      <w:r w:rsidR="003F18C8" w:rsidRPr="00FA5051">
        <w:rPr>
          <w:spacing w:val="-2"/>
          <w:sz w:val="26"/>
          <w:szCs w:val="26"/>
          <w:lang w:val="en-GB"/>
        </w:rPr>
        <w:t>10</w:t>
      </w:r>
      <w:r w:rsidR="00B66B8C" w:rsidRPr="00FA5051">
        <w:rPr>
          <w:i/>
          <w:spacing w:val="-2"/>
          <w:sz w:val="26"/>
          <w:szCs w:val="26"/>
          <w:lang w:val="en-GB"/>
        </w:rPr>
        <w:t xml:space="preserve">, </w:t>
      </w:r>
      <w:r w:rsidR="003F18C8" w:rsidRPr="00FA5051">
        <w:rPr>
          <w:spacing w:val="-2"/>
          <w:sz w:val="26"/>
          <w:szCs w:val="26"/>
          <w:lang w:val="en-GB"/>
        </w:rPr>
        <w:t xml:space="preserve">12 </w:t>
      </w:r>
      <w:r>
        <w:rPr>
          <w:spacing w:val="-2"/>
          <w:sz w:val="26"/>
          <w:szCs w:val="26"/>
          <w:lang w:val="en-GB"/>
        </w:rPr>
        <w:t>then there are</w:t>
      </w:r>
      <w:r w:rsidR="003F18C8" w:rsidRPr="00FA5051">
        <w:rPr>
          <w:spacing w:val="-2"/>
          <w:sz w:val="26"/>
          <w:szCs w:val="26"/>
          <w:lang w:val="en-GB"/>
        </w:rPr>
        <w:t xml:space="preserve"> 31 </w:t>
      </w:r>
      <w:r>
        <w:rPr>
          <w:spacing w:val="-2"/>
          <w:sz w:val="26"/>
          <w:szCs w:val="26"/>
          <w:lang w:val="en-GB"/>
        </w:rPr>
        <w:t xml:space="preserve">days in the month. </w:t>
      </w:r>
    </w:p>
    <w:p w14:paraId="1E564C0B" w14:textId="3EA0E24F" w:rsidR="003F18C8" w:rsidRPr="008143AA" w:rsidRDefault="00FA5051" w:rsidP="00C85D8F">
      <w:pPr>
        <w:spacing w:before="120" w:after="120" w:line="312" w:lineRule="auto"/>
        <w:ind w:firstLine="284"/>
        <w:jc w:val="both"/>
        <w:rPr>
          <w:spacing w:val="-2"/>
          <w:sz w:val="26"/>
          <w:szCs w:val="26"/>
        </w:rPr>
      </w:pPr>
      <w:r>
        <w:rPr>
          <w:spacing w:val="-2"/>
          <w:sz w:val="26"/>
          <w:szCs w:val="26"/>
        </w:rPr>
        <w:t>If the month is</w:t>
      </w:r>
      <w:r w:rsidR="003F18C8" w:rsidRPr="008143AA">
        <w:rPr>
          <w:spacing w:val="-2"/>
          <w:sz w:val="26"/>
          <w:szCs w:val="26"/>
        </w:rPr>
        <w:t xml:space="preserve"> 4</w:t>
      </w:r>
      <w:r w:rsidR="00B66B8C" w:rsidRPr="008143AA">
        <w:rPr>
          <w:i/>
          <w:spacing w:val="-2"/>
          <w:sz w:val="26"/>
          <w:szCs w:val="26"/>
        </w:rPr>
        <w:t xml:space="preserve">, </w:t>
      </w:r>
      <w:r w:rsidR="003F18C8" w:rsidRPr="008143AA">
        <w:rPr>
          <w:spacing w:val="-2"/>
          <w:sz w:val="26"/>
          <w:szCs w:val="26"/>
        </w:rPr>
        <w:t>6</w:t>
      </w:r>
      <w:r w:rsidR="00B66B8C" w:rsidRPr="008143AA">
        <w:rPr>
          <w:i/>
          <w:spacing w:val="-2"/>
          <w:sz w:val="26"/>
          <w:szCs w:val="26"/>
        </w:rPr>
        <w:t xml:space="preserve">, </w:t>
      </w:r>
      <w:r w:rsidR="003F18C8" w:rsidRPr="008143AA">
        <w:rPr>
          <w:spacing w:val="-2"/>
          <w:sz w:val="26"/>
          <w:szCs w:val="26"/>
        </w:rPr>
        <w:t>9</w:t>
      </w:r>
      <w:r w:rsidR="00B66B8C" w:rsidRPr="008143AA">
        <w:rPr>
          <w:i/>
          <w:spacing w:val="-2"/>
          <w:sz w:val="26"/>
          <w:szCs w:val="26"/>
        </w:rPr>
        <w:t xml:space="preserve">, </w:t>
      </w:r>
      <w:r w:rsidR="003F18C8" w:rsidRPr="008143AA">
        <w:rPr>
          <w:spacing w:val="-2"/>
          <w:sz w:val="26"/>
          <w:szCs w:val="26"/>
        </w:rPr>
        <w:t>11</w:t>
      </w:r>
      <w:r>
        <w:rPr>
          <w:spacing w:val="-2"/>
          <w:sz w:val="26"/>
          <w:szCs w:val="26"/>
        </w:rPr>
        <w:t xml:space="preserve"> then there are </w:t>
      </w:r>
      <w:r w:rsidR="003F18C8" w:rsidRPr="008143AA">
        <w:rPr>
          <w:spacing w:val="-2"/>
          <w:sz w:val="26"/>
          <w:szCs w:val="26"/>
        </w:rPr>
        <w:t xml:space="preserve">30 </w:t>
      </w:r>
      <w:r>
        <w:rPr>
          <w:spacing w:val="-2"/>
          <w:sz w:val="26"/>
          <w:szCs w:val="26"/>
        </w:rPr>
        <w:t>days.</w:t>
      </w:r>
    </w:p>
    <w:p w14:paraId="6FAFFF5C" w14:textId="14B95B26" w:rsidR="003F18C8" w:rsidRPr="008143AA" w:rsidRDefault="00FA5051" w:rsidP="00C85D8F">
      <w:pPr>
        <w:spacing w:before="120" w:after="120" w:line="312" w:lineRule="auto"/>
        <w:ind w:firstLine="284"/>
        <w:jc w:val="both"/>
        <w:rPr>
          <w:spacing w:val="-2"/>
          <w:sz w:val="26"/>
          <w:szCs w:val="26"/>
        </w:rPr>
      </w:pPr>
      <w:r>
        <w:rPr>
          <w:spacing w:val="-2"/>
          <w:sz w:val="26"/>
          <w:szCs w:val="26"/>
        </w:rPr>
        <w:t>If the month is</w:t>
      </w:r>
      <w:r w:rsidR="003F18C8" w:rsidRPr="008143AA">
        <w:rPr>
          <w:spacing w:val="-2"/>
          <w:sz w:val="26"/>
          <w:szCs w:val="26"/>
        </w:rPr>
        <w:t xml:space="preserve"> 2 </w:t>
      </w:r>
      <w:r>
        <w:rPr>
          <w:spacing w:val="-2"/>
          <w:sz w:val="26"/>
          <w:szCs w:val="26"/>
        </w:rPr>
        <w:t xml:space="preserve">and the current year is </w:t>
      </w:r>
      <w:proofErr w:type="gramStart"/>
      <w:r>
        <w:rPr>
          <w:spacing w:val="-2"/>
          <w:sz w:val="26"/>
          <w:szCs w:val="26"/>
        </w:rPr>
        <w:t>leap</w:t>
      </w:r>
      <w:proofErr w:type="gramEnd"/>
      <w:r>
        <w:rPr>
          <w:spacing w:val="-2"/>
          <w:sz w:val="26"/>
          <w:szCs w:val="26"/>
        </w:rPr>
        <w:t xml:space="preserve"> year, then there are 29 days, else there are 28 days in the month. </w:t>
      </w:r>
    </w:p>
    <w:p w14:paraId="4DE4638F" w14:textId="5F5BD10A" w:rsidR="003F18C8" w:rsidRPr="008143AA" w:rsidRDefault="00983F99" w:rsidP="00C85D8F">
      <w:pPr>
        <w:spacing w:before="120" w:after="120" w:line="312" w:lineRule="auto"/>
        <w:ind w:firstLine="284"/>
        <w:jc w:val="both"/>
        <w:rPr>
          <w:spacing w:val="-2"/>
          <w:sz w:val="26"/>
          <w:szCs w:val="26"/>
        </w:rPr>
      </w:pPr>
      <w:r w:rsidRPr="008143AA">
        <w:rPr>
          <w:spacing w:val="-2"/>
          <w:sz w:val="26"/>
          <w:szCs w:val="26"/>
        </w:rPr>
        <w:t xml:space="preserve"> (</w:t>
      </w:r>
      <w:r w:rsidR="00B7164D">
        <w:rPr>
          <w:spacing w:val="-2"/>
          <w:sz w:val="26"/>
          <w:szCs w:val="26"/>
        </w:rPr>
        <w:t>PS. The leap year is the year which is divisible by 4)</w:t>
      </w:r>
    </w:p>
    <w:p w14:paraId="021EB545" w14:textId="03A6E8D2" w:rsidR="008E0973" w:rsidRPr="008143AA" w:rsidRDefault="00E625DC" w:rsidP="00E625DC">
      <w:pPr>
        <w:spacing w:before="120" w:after="120" w:line="312" w:lineRule="auto"/>
        <w:jc w:val="both"/>
        <w:rPr>
          <w:sz w:val="26"/>
          <w:szCs w:val="26"/>
        </w:rPr>
      </w:pPr>
      <w:r w:rsidRPr="003B05BE">
        <w:rPr>
          <w:b/>
          <w:bCs/>
          <w:sz w:val="26"/>
          <w:szCs w:val="26"/>
        </w:rPr>
        <w:t>Exercise 3</w:t>
      </w:r>
      <w:r>
        <w:rPr>
          <w:sz w:val="26"/>
          <w:szCs w:val="26"/>
        </w:rPr>
        <w:t xml:space="preserve">. </w:t>
      </w:r>
      <w:r w:rsidR="003B05BE">
        <w:rPr>
          <w:sz w:val="26"/>
          <w:szCs w:val="26"/>
        </w:rPr>
        <w:t xml:space="preserve">Write a program that asks the user to enter 2 numbers x and y and one of the following operators: </w:t>
      </w:r>
      <w:r w:rsidR="008E0973" w:rsidRPr="008143AA">
        <w:rPr>
          <w:sz w:val="26"/>
          <w:szCs w:val="26"/>
        </w:rPr>
        <w:t>+</w:t>
      </w:r>
      <w:r w:rsidR="00B66B8C" w:rsidRPr="008143AA">
        <w:rPr>
          <w:i/>
          <w:sz w:val="26"/>
          <w:szCs w:val="26"/>
        </w:rPr>
        <w:t xml:space="preserve">, </w:t>
      </w:r>
      <w:r w:rsidR="008E0973" w:rsidRPr="008143AA">
        <w:rPr>
          <w:sz w:val="26"/>
          <w:szCs w:val="26"/>
        </w:rPr>
        <w:t>-</w:t>
      </w:r>
      <w:r w:rsidR="00B66B8C" w:rsidRPr="008143AA">
        <w:rPr>
          <w:i/>
          <w:sz w:val="26"/>
          <w:szCs w:val="26"/>
        </w:rPr>
        <w:t xml:space="preserve">, </w:t>
      </w:r>
      <w:r w:rsidR="008E0973" w:rsidRPr="008143AA">
        <w:rPr>
          <w:sz w:val="26"/>
          <w:szCs w:val="26"/>
        </w:rPr>
        <w:t>*</w:t>
      </w:r>
      <w:r w:rsidR="00B66B8C" w:rsidRPr="008143AA">
        <w:rPr>
          <w:i/>
          <w:sz w:val="26"/>
          <w:szCs w:val="26"/>
        </w:rPr>
        <w:t xml:space="preserve">, </w:t>
      </w:r>
      <w:r w:rsidR="008E0973" w:rsidRPr="008143AA">
        <w:rPr>
          <w:sz w:val="26"/>
          <w:szCs w:val="26"/>
        </w:rPr>
        <w:t xml:space="preserve">/. </w:t>
      </w:r>
      <w:r w:rsidR="003B05BE">
        <w:rPr>
          <w:sz w:val="26"/>
          <w:szCs w:val="26"/>
        </w:rPr>
        <w:t>If the operator is</w:t>
      </w:r>
      <w:r w:rsidR="008E0973" w:rsidRPr="008143AA">
        <w:rPr>
          <w:sz w:val="26"/>
          <w:szCs w:val="26"/>
        </w:rPr>
        <w:t xml:space="preserve"> + </w:t>
      </w:r>
      <w:r w:rsidR="003B05BE">
        <w:rPr>
          <w:sz w:val="26"/>
          <w:szCs w:val="26"/>
        </w:rPr>
        <w:t xml:space="preserve">then print out the result of </w:t>
      </w:r>
      <w:r w:rsidR="008E0973" w:rsidRPr="008143AA">
        <w:rPr>
          <w:sz w:val="26"/>
          <w:szCs w:val="26"/>
        </w:rPr>
        <w:t>x + y</w:t>
      </w:r>
      <w:r w:rsidR="00B66B8C" w:rsidRPr="008143AA">
        <w:rPr>
          <w:i/>
          <w:sz w:val="26"/>
          <w:szCs w:val="26"/>
        </w:rPr>
        <w:t xml:space="preserve">, </w:t>
      </w:r>
      <w:r w:rsidR="003B05BE">
        <w:rPr>
          <w:iCs/>
          <w:sz w:val="26"/>
          <w:szCs w:val="26"/>
        </w:rPr>
        <w:t>if the operator is</w:t>
      </w:r>
      <w:r w:rsidR="008E0973" w:rsidRPr="008143AA">
        <w:rPr>
          <w:sz w:val="26"/>
          <w:szCs w:val="26"/>
        </w:rPr>
        <w:t xml:space="preserve"> – </w:t>
      </w:r>
      <w:r w:rsidR="003B05BE">
        <w:rPr>
          <w:sz w:val="26"/>
          <w:szCs w:val="26"/>
        </w:rPr>
        <w:t>then print out the result of</w:t>
      </w:r>
      <w:r w:rsidR="008E0973" w:rsidRPr="008143AA">
        <w:rPr>
          <w:sz w:val="26"/>
          <w:szCs w:val="26"/>
        </w:rPr>
        <w:t xml:space="preserve"> x – y</w:t>
      </w:r>
      <w:r w:rsidR="00B66B8C" w:rsidRPr="008143AA">
        <w:rPr>
          <w:i/>
          <w:sz w:val="26"/>
          <w:szCs w:val="26"/>
        </w:rPr>
        <w:t xml:space="preserve">, </w:t>
      </w:r>
      <w:r w:rsidR="003B05BE">
        <w:rPr>
          <w:sz w:val="26"/>
          <w:szCs w:val="26"/>
        </w:rPr>
        <w:t>if</w:t>
      </w:r>
      <w:r w:rsidR="008E0973" w:rsidRPr="008143AA">
        <w:rPr>
          <w:sz w:val="26"/>
          <w:szCs w:val="26"/>
        </w:rPr>
        <w:t xml:space="preserve"> * t</w:t>
      </w:r>
      <w:r w:rsidR="003B05BE">
        <w:rPr>
          <w:sz w:val="26"/>
          <w:szCs w:val="26"/>
        </w:rPr>
        <w:t>hen</w:t>
      </w:r>
      <w:r w:rsidR="008E0973" w:rsidRPr="008143AA">
        <w:rPr>
          <w:sz w:val="26"/>
          <w:szCs w:val="26"/>
        </w:rPr>
        <w:t xml:space="preserve"> x * y</w:t>
      </w:r>
      <w:r w:rsidR="00B66B8C" w:rsidRPr="008143AA">
        <w:rPr>
          <w:i/>
          <w:sz w:val="26"/>
          <w:szCs w:val="26"/>
        </w:rPr>
        <w:t xml:space="preserve">, </w:t>
      </w:r>
      <w:r w:rsidR="003B05BE">
        <w:rPr>
          <w:sz w:val="26"/>
          <w:szCs w:val="26"/>
        </w:rPr>
        <w:t>if</w:t>
      </w:r>
      <w:r w:rsidR="008E0973" w:rsidRPr="008143AA">
        <w:rPr>
          <w:sz w:val="26"/>
          <w:szCs w:val="26"/>
        </w:rPr>
        <w:t xml:space="preserve"> / </w:t>
      </w:r>
      <w:r w:rsidR="003B05BE">
        <w:rPr>
          <w:sz w:val="26"/>
          <w:szCs w:val="26"/>
        </w:rPr>
        <w:t>then</w:t>
      </w:r>
      <w:r w:rsidR="008E0973" w:rsidRPr="008143AA">
        <w:rPr>
          <w:sz w:val="26"/>
          <w:szCs w:val="26"/>
        </w:rPr>
        <w:t xml:space="preserve"> x / y</w:t>
      </w:r>
      <w:r w:rsidR="00983F99" w:rsidRPr="008143AA">
        <w:rPr>
          <w:sz w:val="26"/>
          <w:szCs w:val="26"/>
        </w:rPr>
        <w:t xml:space="preserve"> (</w:t>
      </w:r>
      <w:r w:rsidR="003B05BE">
        <w:rPr>
          <w:sz w:val="26"/>
          <w:szCs w:val="26"/>
        </w:rPr>
        <w:t>if</w:t>
      </w:r>
      <w:r w:rsidR="008E0973" w:rsidRPr="008143AA">
        <w:rPr>
          <w:sz w:val="26"/>
          <w:szCs w:val="26"/>
        </w:rPr>
        <w:t xml:space="preserve"> y</w:t>
      </w:r>
      <w:r w:rsidR="000F24FA" w:rsidRPr="008143AA">
        <w:rPr>
          <w:sz w:val="26"/>
          <w:szCs w:val="26"/>
        </w:rPr>
        <w:t>=</w:t>
      </w:r>
      <w:r w:rsidR="008E0973" w:rsidRPr="008143AA">
        <w:rPr>
          <w:sz w:val="26"/>
          <w:szCs w:val="26"/>
        </w:rPr>
        <w:t>0</w:t>
      </w:r>
      <w:r w:rsidR="00941D1A">
        <w:rPr>
          <w:sz w:val="26"/>
          <w:szCs w:val="26"/>
        </w:rPr>
        <w:t xml:space="preserve"> then print out a message that division can not be perform</w:t>
      </w:r>
      <w:r w:rsidR="006212E8">
        <w:rPr>
          <w:sz w:val="26"/>
          <w:szCs w:val="26"/>
        </w:rPr>
        <w:t>ed</w:t>
      </w:r>
      <w:r w:rsidR="00854911" w:rsidRPr="008143AA">
        <w:rPr>
          <w:sz w:val="26"/>
          <w:szCs w:val="26"/>
        </w:rPr>
        <w:t>)</w:t>
      </w:r>
      <w:r w:rsidR="00113431" w:rsidRPr="008143AA">
        <w:rPr>
          <w:sz w:val="26"/>
          <w:szCs w:val="26"/>
        </w:rPr>
        <w:t>.</w:t>
      </w:r>
    </w:p>
    <w:p w14:paraId="65975091" w14:textId="77777777" w:rsidR="00CD3ADA" w:rsidRDefault="00802BAA" w:rsidP="00CD3ADA">
      <w:pPr>
        <w:spacing w:before="120" w:after="120" w:line="312" w:lineRule="auto"/>
        <w:jc w:val="both"/>
        <w:rPr>
          <w:sz w:val="26"/>
          <w:szCs w:val="26"/>
        </w:rPr>
      </w:pPr>
      <w:r w:rsidRPr="00CD3ADA">
        <w:rPr>
          <w:b/>
          <w:bCs/>
          <w:sz w:val="26"/>
          <w:szCs w:val="26"/>
        </w:rPr>
        <w:t>Exercise 4</w:t>
      </w:r>
      <w:r>
        <w:rPr>
          <w:sz w:val="26"/>
          <w:szCs w:val="26"/>
        </w:rPr>
        <w:t xml:space="preserve">. Write a program that asks the user to enter a number from 0 to 9, then print out the number in words.  For example, enter the number 5 and print out the word “Five”. </w:t>
      </w:r>
    </w:p>
    <w:p w14:paraId="14DBC18D" w14:textId="567F9265" w:rsidR="003B77CA" w:rsidRPr="008143AA" w:rsidRDefault="00CD3ADA" w:rsidP="00CD3ADA">
      <w:pPr>
        <w:spacing w:before="120" w:after="120" w:line="312" w:lineRule="auto"/>
        <w:jc w:val="both"/>
        <w:rPr>
          <w:sz w:val="26"/>
          <w:szCs w:val="26"/>
        </w:rPr>
      </w:pPr>
      <w:r w:rsidRPr="00132A6C">
        <w:rPr>
          <w:b/>
          <w:bCs/>
          <w:sz w:val="26"/>
          <w:szCs w:val="26"/>
        </w:rPr>
        <w:t>Exercise 5</w:t>
      </w:r>
      <w:r>
        <w:rPr>
          <w:sz w:val="26"/>
          <w:szCs w:val="26"/>
        </w:rPr>
        <w:t xml:space="preserve">. </w:t>
      </w:r>
      <w:r w:rsidR="003A1DE6">
        <w:rPr>
          <w:sz w:val="26"/>
          <w:szCs w:val="26"/>
        </w:rPr>
        <w:t>Write a program that asks the user to enter a working hour and payment for each hour, then calculate the total payment. If the working hour</w:t>
      </w:r>
      <w:r w:rsidR="00B5115E">
        <w:rPr>
          <w:sz w:val="26"/>
          <w:szCs w:val="26"/>
        </w:rPr>
        <w:t>s are longer</w:t>
      </w:r>
      <w:r w:rsidR="003A1DE6">
        <w:rPr>
          <w:sz w:val="26"/>
          <w:szCs w:val="26"/>
        </w:rPr>
        <w:t xml:space="preserve"> than 40</w:t>
      </w:r>
      <w:r w:rsidR="00B5115E">
        <w:rPr>
          <w:sz w:val="26"/>
          <w:szCs w:val="26"/>
        </w:rPr>
        <w:t xml:space="preserve"> hours</w:t>
      </w:r>
      <w:r w:rsidR="00132A6C">
        <w:rPr>
          <w:sz w:val="26"/>
          <w:szCs w:val="26"/>
        </w:rPr>
        <w:t xml:space="preserve">, the extra/overtime hours will be paid 1.5 times the normal </w:t>
      </w:r>
      <w:r w:rsidR="00B5115E">
        <w:rPr>
          <w:sz w:val="26"/>
          <w:szCs w:val="26"/>
        </w:rPr>
        <w:t>amount</w:t>
      </w:r>
      <w:r w:rsidR="00132A6C">
        <w:rPr>
          <w:sz w:val="26"/>
          <w:szCs w:val="26"/>
        </w:rPr>
        <w:t>.</w:t>
      </w:r>
    </w:p>
    <w:p w14:paraId="4D9CE9AE" w14:textId="31AC6864" w:rsidR="00AF15B1" w:rsidRPr="008143AA" w:rsidRDefault="00AF15B1">
      <w:pPr>
        <w:pStyle w:val="Heading1"/>
        <w:numPr>
          <w:ilvl w:val="0"/>
          <w:numId w:val="16"/>
        </w:numPr>
        <w:rPr>
          <w:rFonts w:ascii="Times New Roman" w:hAnsi="Times New Roman" w:cs="Times New Roman"/>
        </w:rPr>
      </w:pPr>
      <w:r w:rsidRPr="008143AA">
        <w:rPr>
          <w:rFonts w:ascii="Times New Roman" w:hAnsi="Times New Roman" w:cs="Times New Roman"/>
        </w:rPr>
        <w:br w:type="page"/>
      </w:r>
      <w:r w:rsidR="00035254">
        <w:rPr>
          <w:rFonts w:ascii="Times New Roman" w:hAnsi="Times New Roman" w:cs="Times New Roman"/>
        </w:rPr>
        <w:t>LOOP STRUCTURES</w:t>
      </w:r>
    </w:p>
    <w:p w14:paraId="065ED9B2" w14:textId="40CD9D1D" w:rsidR="00B031FE" w:rsidRPr="008143AA" w:rsidRDefault="002B114D">
      <w:pPr>
        <w:pStyle w:val="Heading2"/>
        <w:numPr>
          <w:ilvl w:val="1"/>
          <w:numId w:val="16"/>
        </w:numPr>
        <w:rPr>
          <w:rFonts w:cs="Times New Roman"/>
        </w:rPr>
      </w:pPr>
      <w:r>
        <w:rPr>
          <w:rFonts w:cs="Times New Roman"/>
        </w:rPr>
        <w:t>Basic Exercises</w:t>
      </w:r>
    </w:p>
    <w:p w14:paraId="3FDFE5A5" w14:textId="4ECFD3C9" w:rsidR="005A4256" w:rsidRPr="008143AA" w:rsidRDefault="002B114D" w:rsidP="002B114D">
      <w:pPr>
        <w:pStyle w:val="Bai"/>
        <w:numPr>
          <w:ilvl w:val="0"/>
          <w:numId w:val="0"/>
        </w:numPr>
        <w:spacing w:line="312" w:lineRule="auto"/>
      </w:pPr>
      <w:r w:rsidRPr="00734F2A">
        <w:rPr>
          <w:b/>
          <w:bCs/>
        </w:rPr>
        <w:t>Exercise 1</w:t>
      </w:r>
      <w:r>
        <w:t xml:space="preserve">. Write a program that asks the user to calculate </w:t>
      </w:r>
      <w:r w:rsidR="00B475F7">
        <w:t>the </w:t>
      </w:r>
      <w:r w:rsidR="000F5E15">
        <w:t>sum S of the first N positive integers where n is entered from the keyboard</w:t>
      </w:r>
      <w:r w:rsidR="005A4256" w:rsidRPr="008143AA">
        <w:t>:</w:t>
      </w:r>
      <w:r w:rsidR="009E6A59" w:rsidRPr="008143AA">
        <w:t xml:space="preserve"> </w:t>
      </w:r>
      <m:oMath>
        <m:r>
          <w:rPr>
            <w:rFonts w:ascii="Cambria Math" w:hAnsi="Cambria Math"/>
          </w:rPr>
          <m:t>S=1+2+,…,N</m:t>
        </m:r>
      </m:oMath>
    </w:p>
    <w:p w14:paraId="5EC1BCCC" w14:textId="0C1BE0A9" w:rsidR="009E6A59" w:rsidRPr="008143AA" w:rsidRDefault="00374144" w:rsidP="00374144">
      <w:pPr>
        <w:pStyle w:val="Bai"/>
        <w:numPr>
          <w:ilvl w:val="0"/>
          <w:numId w:val="0"/>
        </w:numPr>
        <w:spacing w:line="312" w:lineRule="auto"/>
      </w:pPr>
      <w:r w:rsidRPr="00734F2A">
        <w:rPr>
          <w:b/>
          <w:bCs/>
        </w:rPr>
        <w:t>Exercise 2</w:t>
      </w:r>
      <w:r>
        <w:t xml:space="preserve">: Write a program to print out a solid rectangle of size </w:t>
      </w:r>
      <w:r w:rsidRPr="008143AA">
        <w:rPr>
          <w:i/>
          <w:sz w:val="24"/>
        </w:rPr>
        <w:t>m</w:t>
      </w:r>
      <w:r w:rsidRPr="008143AA">
        <w:rPr>
          <w:rFonts w:eastAsia="Segoe UI Symbol"/>
          <w:sz w:val="24"/>
        </w:rPr>
        <w:t>×</w:t>
      </w:r>
      <w:r w:rsidRPr="008143AA">
        <w:rPr>
          <w:i/>
          <w:sz w:val="24"/>
        </w:rPr>
        <w:t>n</w:t>
      </w:r>
      <w:r>
        <w:t xml:space="preserve"> where </w:t>
      </w:r>
      <w:r w:rsidRPr="00374144">
        <w:rPr>
          <w:i/>
          <w:iCs/>
        </w:rPr>
        <w:t>m</w:t>
      </w:r>
      <w:r>
        <w:t xml:space="preserve"> and </w:t>
      </w:r>
      <w:r w:rsidRPr="00374144">
        <w:rPr>
          <w:i/>
          <w:iCs/>
        </w:rPr>
        <w:t>n</w:t>
      </w:r>
      <w:r>
        <w:t xml:space="preserve"> </w:t>
      </w:r>
      <w:r w:rsidR="00B475F7">
        <w:t>are </w:t>
      </w:r>
      <w:r>
        <w:t xml:space="preserve">entered from the keyboard.  </w:t>
      </w:r>
    </w:p>
    <w:p w14:paraId="4974B89F" w14:textId="74FA2BF7" w:rsidR="009E6A59" w:rsidRPr="008143AA" w:rsidRDefault="00374144" w:rsidP="009E6A59">
      <w:pPr>
        <w:pStyle w:val="Noidung"/>
      </w:pPr>
      <w:r>
        <w:t>For example</w:t>
      </w:r>
      <w:r w:rsidR="009E6A59" w:rsidRPr="008143AA">
        <w:t>:</w:t>
      </w:r>
      <w:r>
        <w:t xml:space="preserve"> the input</w:t>
      </w:r>
      <w:r w:rsidR="009E6A59" w:rsidRPr="008143AA">
        <w:t xml:space="preserve"> m=5, n=4</w:t>
      </w:r>
      <w:r>
        <w:t>, the output:</w:t>
      </w:r>
      <w:r w:rsidR="009E6A59" w:rsidRPr="008143AA">
        <w:t xml:space="preserve"> </w:t>
      </w:r>
    </w:p>
    <w:p w14:paraId="1DDB95CA" w14:textId="6B3F25FA" w:rsidR="009E6A59" w:rsidRPr="008143AA" w:rsidRDefault="009E6A59">
      <w:pPr>
        <w:numPr>
          <w:ilvl w:val="2"/>
          <w:numId w:val="12"/>
        </w:numPr>
        <w:spacing w:after="50" w:line="243" w:lineRule="auto"/>
        <w:ind w:hanging="389"/>
        <w:jc w:val="both"/>
      </w:pPr>
      <w:r w:rsidRPr="008143AA">
        <w:rPr>
          <w:i/>
        </w:rPr>
        <w:t>*</w:t>
      </w:r>
      <w:r w:rsidR="00DF3909">
        <w:rPr>
          <w:i/>
        </w:rPr>
        <w:t xml:space="preserve">    </w:t>
      </w:r>
      <w:r w:rsidRPr="008143AA">
        <w:rPr>
          <w:i/>
        </w:rPr>
        <w:t>*</w:t>
      </w:r>
      <w:r w:rsidR="00DF3909">
        <w:rPr>
          <w:i/>
        </w:rPr>
        <w:t xml:space="preserve">    </w:t>
      </w:r>
      <w:r w:rsidRPr="008143AA">
        <w:rPr>
          <w:i/>
        </w:rPr>
        <w:t>*</w:t>
      </w:r>
      <w:r w:rsidR="00DF3909">
        <w:rPr>
          <w:i/>
        </w:rPr>
        <w:t xml:space="preserve">    </w:t>
      </w:r>
      <w:r w:rsidRPr="008143AA">
        <w:rPr>
          <w:i/>
        </w:rPr>
        <w:t xml:space="preserve">* </w:t>
      </w:r>
    </w:p>
    <w:p w14:paraId="0C0E1AB0" w14:textId="77777777" w:rsidR="009E6A59" w:rsidRPr="008143AA" w:rsidRDefault="009E6A59">
      <w:pPr>
        <w:numPr>
          <w:ilvl w:val="2"/>
          <w:numId w:val="12"/>
        </w:numPr>
        <w:spacing w:after="50" w:line="243" w:lineRule="auto"/>
        <w:ind w:hanging="389"/>
        <w:jc w:val="both"/>
      </w:pPr>
      <w:r w:rsidRPr="008143AA">
        <w:rPr>
          <w:i/>
        </w:rPr>
        <w:t xml:space="preserve">*    *    *    * </w:t>
      </w:r>
    </w:p>
    <w:p w14:paraId="14227D2D" w14:textId="77777777" w:rsidR="009E6A59" w:rsidRPr="008143AA" w:rsidRDefault="009E6A59">
      <w:pPr>
        <w:numPr>
          <w:ilvl w:val="2"/>
          <w:numId w:val="12"/>
        </w:numPr>
        <w:spacing w:after="50" w:line="243" w:lineRule="auto"/>
        <w:ind w:hanging="389"/>
        <w:jc w:val="both"/>
      </w:pPr>
      <w:r w:rsidRPr="008143AA">
        <w:rPr>
          <w:i/>
        </w:rPr>
        <w:t xml:space="preserve">*    *    *    * </w:t>
      </w:r>
    </w:p>
    <w:p w14:paraId="0A28D369" w14:textId="77777777" w:rsidR="009E6A59" w:rsidRPr="008143AA" w:rsidRDefault="009E6A59">
      <w:pPr>
        <w:numPr>
          <w:ilvl w:val="2"/>
          <w:numId w:val="12"/>
        </w:numPr>
        <w:spacing w:after="50" w:line="243" w:lineRule="auto"/>
        <w:ind w:hanging="389"/>
        <w:jc w:val="both"/>
      </w:pPr>
      <w:r w:rsidRPr="008143AA">
        <w:rPr>
          <w:i/>
        </w:rPr>
        <w:t xml:space="preserve">*    *    *    * </w:t>
      </w:r>
      <w:r w:rsidRPr="008143AA">
        <w:rPr>
          <w:i/>
        </w:rPr>
        <w:tab/>
      </w:r>
    </w:p>
    <w:p w14:paraId="017C6323" w14:textId="267D5A9E" w:rsidR="00425673" w:rsidRDefault="00734F2A" w:rsidP="00425673">
      <w:pPr>
        <w:pStyle w:val="Bai"/>
        <w:numPr>
          <w:ilvl w:val="0"/>
          <w:numId w:val="0"/>
        </w:numPr>
      </w:pPr>
      <w:r w:rsidRPr="00425673">
        <w:rPr>
          <w:b/>
          <w:bCs/>
        </w:rPr>
        <w:t>Exercise 3:</w:t>
      </w:r>
      <w:r>
        <w:t xml:space="preserve"> </w:t>
      </w:r>
      <w:r w:rsidR="006E396E">
        <w:t>Write a program that ask</w:t>
      </w:r>
      <w:r w:rsidR="00425673">
        <w:t>s</w:t>
      </w:r>
      <w:r w:rsidR="006E396E">
        <w:t xml:space="preserve"> the user to enter a positive integer n, then print out the first n prime numbers. </w:t>
      </w:r>
    </w:p>
    <w:p w14:paraId="03CA776F" w14:textId="3281D3AA" w:rsidR="005E2641" w:rsidRDefault="00425673" w:rsidP="005E2641">
      <w:pPr>
        <w:pStyle w:val="Bai"/>
        <w:numPr>
          <w:ilvl w:val="0"/>
          <w:numId w:val="0"/>
        </w:numPr>
      </w:pPr>
      <w:r w:rsidRPr="00425673">
        <w:rPr>
          <w:b/>
          <w:bCs/>
        </w:rPr>
        <w:t>Exercise 4.</w:t>
      </w:r>
      <w:r>
        <w:t xml:space="preserve"> Write a program that asks the user to enter two positive integers </w:t>
      </w:r>
      <w:proofErr w:type="gramStart"/>
      <w:r>
        <w:t>a and</w:t>
      </w:r>
      <w:proofErr w:type="gramEnd"/>
      <w:r>
        <w:t xml:space="preserve"> b. Calculate the greatest common divisor/factor and the least common multiple of a and b.</w:t>
      </w:r>
    </w:p>
    <w:p w14:paraId="5CA772AD" w14:textId="7B842B44" w:rsidR="00A7118E" w:rsidRDefault="005E2641" w:rsidP="005E2641">
      <w:pPr>
        <w:pStyle w:val="Bai"/>
        <w:numPr>
          <w:ilvl w:val="0"/>
          <w:numId w:val="0"/>
        </w:numPr>
      </w:pPr>
      <w:r w:rsidRPr="005E2641">
        <w:rPr>
          <w:b/>
          <w:bCs/>
        </w:rPr>
        <w:t>Exercise 5</w:t>
      </w:r>
      <w:r>
        <w:t xml:space="preserve">. Write a program that asks the user to enter an integer n of up to 10 digits (4 bytes) and print out that number in binary form. </w:t>
      </w:r>
    </w:p>
    <w:p w14:paraId="26FE7934" w14:textId="1D73BB09" w:rsidR="009E6A59" w:rsidRPr="008143AA" w:rsidRDefault="005E2641" w:rsidP="005E2641">
      <w:pPr>
        <w:pStyle w:val="Bai"/>
        <w:numPr>
          <w:ilvl w:val="0"/>
          <w:numId w:val="0"/>
        </w:numPr>
        <w:spacing w:after="205" w:line="246" w:lineRule="auto"/>
      </w:pPr>
      <w:r w:rsidRPr="005E2641">
        <w:rPr>
          <w:b/>
          <w:bCs/>
        </w:rPr>
        <w:t>Exercise 6</w:t>
      </w:r>
      <w:r>
        <w:t>. Write a prog</w:t>
      </w:r>
      <w:r w:rsidR="007C67B2">
        <w:t>r</w:t>
      </w:r>
      <w:r>
        <w:t xml:space="preserve">am to count the total divisors of a positive integer N. </w:t>
      </w:r>
    </w:p>
    <w:p w14:paraId="0B7C99F5" w14:textId="369FD298" w:rsidR="009E6A59" w:rsidRPr="001709BB" w:rsidRDefault="005E2641" w:rsidP="009E6A59">
      <w:pPr>
        <w:pStyle w:val="Noidung"/>
        <w:rPr>
          <w:lang w:val="en-GB"/>
        </w:rPr>
      </w:pPr>
      <w:r>
        <w:t>For example</w:t>
      </w:r>
      <w:r w:rsidR="009E6A59" w:rsidRPr="008143AA">
        <w:t xml:space="preserve">: N=12 </w:t>
      </w:r>
      <w:r>
        <w:t>and the total divisors of 12 is 6.</w:t>
      </w:r>
    </w:p>
    <w:p w14:paraId="462B0C38" w14:textId="593A0A11" w:rsidR="007D5ADB" w:rsidRPr="005E2641" w:rsidRDefault="005E2641" w:rsidP="005E2641">
      <w:pPr>
        <w:pStyle w:val="Bai"/>
        <w:numPr>
          <w:ilvl w:val="0"/>
          <w:numId w:val="0"/>
        </w:numPr>
        <w:spacing w:line="312" w:lineRule="auto"/>
        <w:rPr>
          <w:lang w:val="en-GB"/>
        </w:rPr>
      </w:pPr>
      <w:r w:rsidRPr="001709BB">
        <w:rPr>
          <w:b/>
          <w:bCs/>
          <w:lang w:val="en-GB"/>
        </w:rPr>
        <w:t>Exercise 7</w:t>
      </w:r>
      <w:r w:rsidRPr="001709BB">
        <w:rPr>
          <w:lang w:val="en-GB"/>
        </w:rPr>
        <w:t xml:space="preserve">. </w:t>
      </w:r>
      <w:r w:rsidRPr="005E2641">
        <w:rPr>
          <w:lang w:val="en-GB"/>
        </w:rPr>
        <w:t>Write a program to solve th</w:t>
      </w:r>
      <w:r>
        <w:rPr>
          <w:lang w:val="en-GB"/>
        </w:rPr>
        <w:t xml:space="preserve">e following problem: </w:t>
      </w:r>
    </w:p>
    <w:p w14:paraId="7C808D5E" w14:textId="77777777" w:rsidR="007D5ADB" w:rsidRPr="008143AA" w:rsidRDefault="007D5ADB" w:rsidP="005E2641">
      <w:pPr>
        <w:spacing w:before="120" w:after="120" w:line="312" w:lineRule="auto"/>
        <w:ind w:left="720" w:firstLine="284"/>
        <w:jc w:val="both"/>
        <w:rPr>
          <w:sz w:val="26"/>
          <w:szCs w:val="26"/>
        </w:rPr>
      </w:pPr>
      <w:r w:rsidRPr="008143AA">
        <w:rPr>
          <w:sz w:val="26"/>
          <w:szCs w:val="26"/>
        </w:rPr>
        <w:t>Vừa gà vừa chó 36 con</w:t>
      </w:r>
    </w:p>
    <w:p w14:paraId="6ABC44DC" w14:textId="77777777" w:rsidR="007D5ADB" w:rsidRPr="008143AA" w:rsidRDefault="007D5ADB" w:rsidP="005E2641">
      <w:pPr>
        <w:spacing w:before="120" w:after="120" w:line="312" w:lineRule="auto"/>
        <w:ind w:left="720" w:firstLine="284"/>
        <w:jc w:val="both"/>
        <w:rPr>
          <w:sz w:val="26"/>
          <w:szCs w:val="26"/>
        </w:rPr>
      </w:pPr>
      <w:r w:rsidRPr="008143AA">
        <w:rPr>
          <w:sz w:val="26"/>
          <w:szCs w:val="26"/>
        </w:rPr>
        <w:t>Bó lại cho tròn</w:t>
      </w:r>
      <w:r w:rsidRPr="008143AA">
        <w:rPr>
          <w:i/>
          <w:sz w:val="26"/>
          <w:szCs w:val="26"/>
        </w:rPr>
        <w:t xml:space="preserve">, </w:t>
      </w:r>
      <w:r w:rsidRPr="008143AA">
        <w:rPr>
          <w:sz w:val="26"/>
          <w:szCs w:val="26"/>
        </w:rPr>
        <w:t>đếm đủ 100 chân</w:t>
      </w:r>
    </w:p>
    <w:p w14:paraId="53AA938C" w14:textId="77777777" w:rsidR="007D5ADB" w:rsidRPr="008143AA" w:rsidRDefault="007D5ADB" w:rsidP="005E2641">
      <w:pPr>
        <w:spacing w:before="120" w:after="120" w:line="312" w:lineRule="auto"/>
        <w:ind w:left="720" w:firstLine="284"/>
        <w:jc w:val="both"/>
        <w:rPr>
          <w:sz w:val="26"/>
          <w:szCs w:val="26"/>
        </w:rPr>
      </w:pPr>
      <w:r w:rsidRPr="008143AA">
        <w:rPr>
          <w:sz w:val="26"/>
          <w:szCs w:val="26"/>
        </w:rPr>
        <w:t>Hỏi có bao nhiêu gà</w:t>
      </w:r>
      <w:r w:rsidRPr="008143AA">
        <w:rPr>
          <w:i/>
          <w:sz w:val="26"/>
          <w:szCs w:val="26"/>
        </w:rPr>
        <w:t xml:space="preserve">, </w:t>
      </w:r>
      <w:r w:rsidRPr="008143AA">
        <w:rPr>
          <w:sz w:val="26"/>
          <w:szCs w:val="26"/>
        </w:rPr>
        <w:t>bao nhiêu chó</w:t>
      </w:r>
    </w:p>
    <w:p w14:paraId="51EB43B7" w14:textId="79E1A089" w:rsidR="000451ED" w:rsidRPr="008143AA" w:rsidRDefault="005E2641" w:rsidP="005E2641">
      <w:pPr>
        <w:spacing w:before="120" w:after="120" w:line="312" w:lineRule="auto"/>
        <w:jc w:val="both"/>
        <w:rPr>
          <w:sz w:val="26"/>
          <w:szCs w:val="26"/>
        </w:rPr>
      </w:pPr>
      <w:r w:rsidRPr="005E2641">
        <w:rPr>
          <w:b/>
          <w:bCs/>
          <w:sz w:val="26"/>
          <w:szCs w:val="26"/>
        </w:rPr>
        <w:t>Exercise 8.</w:t>
      </w:r>
      <w:r>
        <w:rPr>
          <w:sz w:val="26"/>
          <w:szCs w:val="26"/>
        </w:rPr>
        <w:t xml:space="preserve"> </w:t>
      </w:r>
      <w:r w:rsidRPr="005E2641">
        <w:rPr>
          <w:lang w:val="en-GB"/>
        </w:rPr>
        <w:t>Write a program to solve th</w:t>
      </w:r>
      <w:r>
        <w:rPr>
          <w:lang w:val="en-GB"/>
        </w:rPr>
        <w:t>e following problem</w:t>
      </w:r>
      <w:r w:rsidR="000451ED" w:rsidRPr="008143AA">
        <w:rPr>
          <w:sz w:val="26"/>
          <w:szCs w:val="26"/>
        </w:rPr>
        <w:t>:</w:t>
      </w:r>
    </w:p>
    <w:p w14:paraId="4991A5DC" w14:textId="77777777" w:rsidR="000451ED" w:rsidRPr="008143AA" w:rsidRDefault="000451ED" w:rsidP="005E2641">
      <w:pPr>
        <w:spacing w:before="120" w:after="120" w:line="312" w:lineRule="auto"/>
        <w:ind w:left="720" w:firstLine="284"/>
        <w:jc w:val="both"/>
        <w:rPr>
          <w:sz w:val="26"/>
          <w:szCs w:val="26"/>
        </w:rPr>
      </w:pPr>
      <w:r w:rsidRPr="008143AA">
        <w:rPr>
          <w:sz w:val="26"/>
          <w:szCs w:val="26"/>
        </w:rPr>
        <w:t>Trăm trâu</w:t>
      </w:r>
      <w:r w:rsidRPr="008143AA">
        <w:rPr>
          <w:i/>
          <w:sz w:val="26"/>
          <w:szCs w:val="26"/>
        </w:rPr>
        <w:t xml:space="preserve">, </w:t>
      </w:r>
      <w:r w:rsidRPr="008143AA">
        <w:rPr>
          <w:sz w:val="26"/>
          <w:szCs w:val="26"/>
        </w:rPr>
        <w:t>trăm cỏ</w:t>
      </w:r>
    </w:p>
    <w:p w14:paraId="7394D5B7" w14:textId="77777777" w:rsidR="000451ED" w:rsidRPr="008143AA" w:rsidRDefault="000451ED" w:rsidP="005E2641">
      <w:pPr>
        <w:spacing w:before="120" w:after="120" w:line="312" w:lineRule="auto"/>
        <w:ind w:left="720" w:firstLine="284"/>
        <w:jc w:val="both"/>
        <w:rPr>
          <w:sz w:val="26"/>
          <w:szCs w:val="26"/>
        </w:rPr>
      </w:pPr>
      <w:r w:rsidRPr="008143AA">
        <w:rPr>
          <w:sz w:val="26"/>
          <w:szCs w:val="26"/>
        </w:rPr>
        <w:t>Trâu đứng ăn năm</w:t>
      </w:r>
    </w:p>
    <w:p w14:paraId="2FD7C3CB" w14:textId="77777777" w:rsidR="000451ED" w:rsidRPr="008143AA" w:rsidRDefault="000451ED" w:rsidP="005E2641">
      <w:pPr>
        <w:spacing w:before="120" w:after="120" w:line="312" w:lineRule="auto"/>
        <w:ind w:left="720" w:firstLine="284"/>
        <w:jc w:val="both"/>
        <w:rPr>
          <w:sz w:val="26"/>
          <w:szCs w:val="26"/>
        </w:rPr>
      </w:pPr>
      <w:r w:rsidRPr="008143AA">
        <w:rPr>
          <w:sz w:val="26"/>
          <w:szCs w:val="26"/>
        </w:rPr>
        <w:t>Trâu nằm ăn ba</w:t>
      </w:r>
      <w:r w:rsidRPr="008143AA">
        <w:rPr>
          <w:i/>
          <w:sz w:val="26"/>
          <w:szCs w:val="26"/>
        </w:rPr>
        <w:t xml:space="preserve">, </w:t>
      </w:r>
    </w:p>
    <w:p w14:paraId="037F1565" w14:textId="486035D3" w:rsidR="000451ED" w:rsidRPr="008143AA" w:rsidRDefault="00025A68" w:rsidP="00702BC6">
      <w:pPr>
        <w:spacing w:before="120" w:after="120" w:line="312" w:lineRule="auto"/>
        <w:ind w:left="568" w:firstLine="284"/>
        <w:jc w:val="both"/>
        <w:rPr>
          <w:sz w:val="26"/>
          <w:szCs w:val="26"/>
        </w:rPr>
      </w:pPr>
      <w:r>
        <w:rPr>
          <w:sz w:val="26"/>
          <w:szCs w:val="26"/>
        </w:rPr>
        <w:t xml:space="preserve">   </w:t>
      </w:r>
      <w:r w:rsidR="000451ED" w:rsidRPr="008143AA">
        <w:rPr>
          <w:sz w:val="26"/>
          <w:szCs w:val="26"/>
        </w:rPr>
        <w:t>Ba trâu già ăn một</w:t>
      </w:r>
    </w:p>
    <w:p w14:paraId="3D648494" w14:textId="77777777" w:rsidR="000451ED" w:rsidRPr="008143AA" w:rsidRDefault="000451ED" w:rsidP="00702BC6">
      <w:pPr>
        <w:spacing w:before="120" w:after="120" w:line="312" w:lineRule="auto"/>
        <w:ind w:left="568" w:firstLine="284"/>
        <w:jc w:val="both"/>
        <w:rPr>
          <w:sz w:val="26"/>
          <w:szCs w:val="26"/>
        </w:rPr>
      </w:pPr>
      <w:r w:rsidRPr="008143AA">
        <w:rPr>
          <w:sz w:val="26"/>
          <w:szCs w:val="26"/>
        </w:rPr>
        <w:t>Hỏi mỗi loại trâu có bao nhiêu con.</w:t>
      </w:r>
    </w:p>
    <w:p w14:paraId="543F0725" w14:textId="31F65ECB" w:rsidR="004D5FC8" w:rsidRPr="008143AA" w:rsidRDefault="00702BC6" w:rsidP="00702BC6">
      <w:pPr>
        <w:pStyle w:val="Bai"/>
        <w:numPr>
          <w:ilvl w:val="0"/>
          <w:numId w:val="0"/>
        </w:numPr>
        <w:spacing w:line="312" w:lineRule="auto"/>
      </w:pPr>
      <w:r w:rsidRPr="00AB6EB6">
        <w:rPr>
          <w:b/>
          <w:bCs/>
        </w:rPr>
        <w:t>Exercise 9</w:t>
      </w:r>
      <w:r>
        <w:t xml:space="preserve">. </w:t>
      </w:r>
      <w:r w:rsidR="00247D73">
        <w:t xml:space="preserve">Write a program to print out odd numbers which are smaller than or equal a possitive integers n entered from the keyboard. Ask the user to re-enter n if n &lt;=0. </w:t>
      </w:r>
    </w:p>
    <w:p w14:paraId="110A3BBD" w14:textId="30227E92" w:rsidR="004D5FC8" w:rsidRPr="008143AA" w:rsidRDefault="00247D73" w:rsidP="00247D73">
      <w:pPr>
        <w:pStyle w:val="Bai"/>
        <w:numPr>
          <w:ilvl w:val="0"/>
          <w:numId w:val="0"/>
        </w:numPr>
      </w:pPr>
      <w:r w:rsidRPr="00AB6EB6">
        <w:rPr>
          <w:b/>
          <w:bCs/>
        </w:rPr>
        <w:t>Exercise 10</w:t>
      </w:r>
      <w:r>
        <w:t>. Write a program to calculate n! using the following formula:</w:t>
      </w:r>
    </w:p>
    <w:p w14:paraId="50A27CDA" w14:textId="2782AEF9" w:rsidR="004D5FC8" w:rsidRPr="005B036B" w:rsidRDefault="004D5FC8" w:rsidP="004D5FC8">
      <w:pPr>
        <w:pStyle w:val="Noidung"/>
        <w:rPr>
          <w:lang w:val="pt-BR"/>
        </w:rPr>
      </w:pPr>
      <w:r w:rsidRPr="005B036B">
        <w:rPr>
          <w:lang w:val="pt-BR"/>
        </w:rPr>
        <w:t xml:space="preserve">- n! = 1 </w:t>
      </w:r>
      <w:r w:rsidR="00AB6EB6" w:rsidRPr="005B036B">
        <w:rPr>
          <w:lang w:val="pt-BR"/>
        </w:rPr>
        <w:t>where</w:t>
      </w:r>
      <w:r w:rsidRPr="005B036B">
        <w:rPr>
          <w:lang w:val="pt-BR"/>
        </w:rPr>
        <w:t xml:space="preserve"> n = 0</w:t>
      </w:r>
    </w:p>
    <w:p w14:paraId="084EF719" w14:textId="2F8A2866" w:rsidR="004D5FC8" w:rsidRPr="005B036B" w:rsidRDefault="004D5FC8" w:rsidP="006E4CCB">
      <w:pPr>
        <w:pStyle w:val="Noidung"/>
        <w:rPr>
          <w:lang w:val="pt-BR"/>
        </w:rPr>
      </w:pPr>
      <w:r w:rsidRPr="005B036B">
        <w:rPr>
          <w:lang w:val="pt-BR"/>
        </w:rPr>
        <w:t>- n! = 1.2.3...n</w:t>
      </w:r>
      <w:r w:rsidR="00AB6EB6" w:rsidRPr="005B036B">
        <w:rPr>
          <w:lang w:val="pt-BR"/>
        </w:rPr>
        <w:t xml:space="preserve"> </w:t>
      </w:r>
    </w:p>
    <w:p w14:paraId="7AADAC46" w14:textId="5E70A470" w:rsidR="00AC695B" w:rsidRPr="008143AA" w:rsidRDefault="0063765D" w:rsidP="0063765D">
      <w:pPr>
        <w:pStyle w:val="Bai"/>
        <w:numPr>
          <w:ilvl w:val="0"/>
          <w:numId w:val="0"/>
        </w:numPr>
      </w:pPr>
      <w:r w:rsidRPr="005B036B">
        <w:rPr>
          <w:b/>
          <w:bCs/>
          <w:lang w:val="pt-BR"/>
        </w:rPr>
        <w:t>Exercise 11</w:t>
      </w:r>
      <w:r w:rsidRPr="005B036B">
        <w:rPr>
          <w:lang w:val="pt-BR"/>
        </w:rPr>
        <w:t xml:space="preserve">. </w:t>
      </w:r>
      <w:r>
        <w:t xml:space="preserve">Write a program to calculate sum of </w:t>
      </w:r>
      <w:r w:rsidR="00AF27FC">
        <w:t>integers</w:t>
      </w:r>
      <w:r>
        <w:t xml:space="preserve"> entered by the user from the keyboard (the</w:t>
      </w:r>
      <w:r w:rsidR="00AF27FC">
        <w:t xml:space="preserve"> total number of integers </w:t>
      </w:r>
      <w:r w:rsidR="00DA2217">
        <w:t>is</w:t>
      </w:r>
      <w:r w:rsidR="00AF27FC">
        <w:t xml:space="preserve"> unknow</w:t>
      </w:r>
      <w:r w:rsidR="00DA2217">
        <w:t>n</w:t>
      </w:r>
      <w:r w:rsidR="00AF27FC">
        <w:t>)</w:t>
      </w:r>
      <w:r>
        <w:t xml:space="preserve">. Press 0 to terminate the </w:t>
      </w:r>
      <w:r w:rsidR="00AF27FC">
        <w:t xml:space="preserve">process. </w:t>
      </w:r>
    </w:p>
    <w:p w14:paraId="73B705C4" w14:textId="0FDCC00A" w:rsidR="00CC2396" w:rsidRPr="008143AA" w:rsidRDefault="00AF27FC" w:rsidP="00AF27FC">
      <w:pPr>
        <w:pStyle w:val="Bai"/>
        <w:numPr>
          <w:ilvl w:val="0"/>
          <w:numId w:val="0"/>
        </w:numPr>
      </w:pPr>
      <w:r w:rsidRPr="00AF27FC">
        <w:rPr>
          <w:b/>
          <w:bCs/>
        </w:rPr>
        <w:t>Exercise 12.</w:t>
      </w:r>
      <w:r>
        <w:t xml:space="preserve"> Write a program to calculate the grea</w:t>
      </w:r>
      <w:r w:rsidR="00CE27A8">
        <w:t>te</w:t>
      </w:r>
      <w:r>
        <w:t xml:space="preserve">st common divisor (GCD) of 2 numbers using Euclidean algorithm. </w:t>
      </w:r>
    </w:p>
    <w:p w14:paraId="4F6538A6" w14:textId="0AAB2AE3" w:rsidR="00AA596C" w:rsidRPr="008143AA" w:rsidRDefault="00CC2396" w:rsidP="00CC2396">
      <w:pPr>
        <w:pStyle w:val="Noidung"/>
      </w:pPr>
      <w:r w:rsidRPr="008143AA">
        <w:t>Euclid</w:t>
      </w:r>
      <w:r w:rsidR="00AF27FC">
        <w:t>ean algorithm</w:t>
      </w:r>
      <w:r w:rsidRPr="008143AA">
        <w:t>:</w:t>
      </w:r>
      <w:r w:rsidR="00AA596C" w:rsidRPr="008143AA">
        <w:t xml:space="preserve"> </w:t>
      </w:r>
    </w:p>
    <w:p w14:paraId="793B094D" w14:textId="5EC8EC5E" w:rsidR="00CC2396" w:rsidRPr="008143AA" w:rsidRDefault="00AF27FC" w:rsidP="00AA596C">
      <w:pPr>
        <w:pStyle w:val="Ghach"/>
      </w:pPr>
      <w:r>
        <w:t>If a % b == 0, then GCD(a,b) = b.</w:t>
      </w:r>
    </w:p>
    <w:p w14:paraId="68E0B65F" w14:textId="3F00FFAD" w:rsidR="00CC2396" w:rsidRPr="00AF27FC" w:rsidRDefault="00AF27FC" w:rsidP="00AA596C">
      <w:pPr>
        <w:pStyle w:val="Ghach"/>
        <w:rPr>
          <w:lang w:val="en-GB"/>
        </w:rPr>
      </w:pPr>
      <w:r>
        <w:t>If a %b == r, then GCD(a,b) = GCD(b,r</w:t>
      </w:r>
      <w:proofErr w:type="gramStart"/>
      <w:r>
        <w:t>);</w:t>
      </w:r>
      <w:proofErr w:type="gramEnd"/>
      <w:r>
        <w:t xml:space="preserve"> </w:t>
      </w:r>
    </w:p>
    <w:p w14:paraId="5562164C" w14:textId="04FD67DE" w:rsidR="00940E40" w:rsidRPr="00AF27FC" w:rsidRDefault="00932D26" w:rsidP="00932D26">
      <w:pPr>
        <w:spacing w:before="120" w:after="120" w:line="312" w:lineRule="auto"/>
        <w:jc w:val="both"/>
        <w:rPr>
          <w:sz w:val="26"/>
          <w:szCs w:val="26"/>
          <w:lang w:val="en-GB"/>
        </w:rPr>
      </w:pPr>
      <w:r w:rsidRPr="00932D26">
        <w:rPr>
          <w:b/>
          <w:bCs/>
          <w:sz w:val="26"/>
          <w:szCs w:val="26"/>
          <w:lang w:val="en-GB"/>
        </w:rPr>
        <w:t>Exercise 13</w:t>
      </w:r>
      <w:r>
        <w:rPr>
          <w:sz w:val="26"/>
          <w:szCs w:val="26"/>
          <w:lang w:val="en-GB"/>
        </w:rPr>
        <w:t xml:space="preserve">. Write a program to calculate S using the following formula (n is a positive integer entered from the keyboard): </w:t>
      </w:r>
    </w:p>
    <w:p w14:paraId="2EFE4BA2" w14:textId="135C74EF" w:rsidR="00940E40" w:rsidRPr="008143AA" w:rsidRDefault="005B036B" w:rsidP="005B036B">
      <w:pPr>
        <w:spacing w:before="120" w:after="120" w:line="312" w:lineRule="auto"/>
        <w:jc w:val="center"/>
      </w:pPr>
      <m:oMathPara>
        <m:oMath>
          <m:r>
            <w:rPr>
              <w:rFonts w:ascii="Cambria Math"/>
              <w:sz w:val="26"/>
              <w:szCs w:val="26"/>
            </w:rPr>
            <m:t>S=1</m:t>
          </m:r>
          <m:r>
            <w:rPr>
              <w:rFonts w:ascii="Cambria Math"/>
              <w:sz w:val="26"/>
              <w:szCs w:val="26"/>
            </w:rPr>
            <m:t>-</m:t>
          </m:r>
          <m:f>
            <m:fPr>
              <m:ctrlPr>
                <w:rPr>
                  <w:rFonts w:ascii="Cambria Math"/>
                  <w:i/>
                  <w:sz w:val="26"/>
                  <w:szCs w:val="26"/>
                </w:rPr>
              </m:ctrlPr>
            </m:fPr>
            <m:num>
              <m:r>
                <w:rPr>
                  <w:rFonts w:ascii="Cambria Math"/>
                  <w:sz w:val="26"/>
                  <w:szCs w:val="26"/>
                </w:rPr>
                <m:t>1</m:t>
              </m:r>
            </m:num>
            <m:den>
              <m:sSup>
                <m:sSupPr>
                  <m:ctrlPr>
                    <w:rPr>
                      <w:rFonts w:ascii="Cambria Math"/>
                      <w:i/>
                      <w:sz w:val="26"/>
                      <w:szCs w:val="26"/>
                    </w:rPr>
                  </m:ctrlPr>
                </m:sSupPr>
                <m:e>
                  <m:r>
                    <w:rPr>
                      <w:rFonts w:ascii="Cambria Math"/>
                      <w:sz w:val="26"/>
                      <w:szCs w:val="26"/>
                    </w:rPr>
                    <m:t>1</m:t>
                  </m:r>
                </m:e>
                <m:sup>
                  <m:r>
                    <w:rPr>
                      <w:rFonts w:ascii="Cambria Math"/>
                      <w:sz w:val="26"/>
                      <w:szCs w:val="26"/>
                    </w:rPr>
                    <m:t>2</m:t>
                  </m:r>
                </m:sup>
              </m:sSup>
              <m:r>
                <w:rPr>
                  <w:rFonts w:ascii="Cambria Math"/>
                  <w:sz w:val="26"/>
                  <w:szCs w:val="26"/>
                </w:rPr>
                <m:t>+</m:t>
              </m:r>
              <m:sSup>
                <m:sSupPr>
                  <m:ctrlPr>
                    <w:rPr>
                      <w:rFonts w:ascii="Cambria Math"/>
                      <w:i/>
                      <w:sz w:val="26"/>
                      <w:szCs w:val="26"/>
                    </w:rPr>
                  </m:ctrlPr>
                </m:sSupPr>
                <m:e>
                  <m:r>
                    <w:rPr>
                      <w:rFonts w:ascii="Cambria Math"/>
                      <w:sz w:val="26"/>
                      <w:szCs w:val="26"/>
                    </w:rPr>
                    <m:t>2</m:t>
                  </m:r>
                </m:e>
                <m:sup>
                  <m:r>
                    <w:rPr>
                      <w:rFonts w:ascii="Cambria Math"/>
                      <w:sz w:val="26"/>
                      <w:szCs w:val="26"/>
                    </w:rPr>
                    <m:t>2</m:t>
                  </m:r>
                </m:sup>
              </m:sSup>
              <m:ctrlPr>
                <w:rPr>
                  <w:rFonts w:ascii="Cambria Math" w:hAnsi="Cambria Math"/>
                  <w:i/>
                  <w:sz w:val="26"/>
                  <w:szCs w:val="26"/>
                </w:rPr>
              </m:ctrlPr>
            </m:den>
          </m:f>
          <m:r>
            <w:rPr>
              <w:rFonts w:ascii="Cambria Math"/>
              <w:sz w:val="26"/>
              <w:szCs w:val="26"/>
            </w:rPr>
            <m:t>+</m:t>
          </m:r>
          <m:f>
            <m:fPr>
              <m:ctrlPr>
                <w:rPr>
                  <w:rFonts w:ascii="Cambria Math"/>
                  <w:i/>
                  <w:sz w:val="26"/>
                  <w:szCs w:val="26"/>
                </w:rPr>
              </m:ctrlPr>
            </m:fPr>
            <m:num>
              <m:r>
                <w:rPr>
                  <w:rFonts w:ascii="Cambria Math"/>
                  <w:sz w:val="26"/>
                  <w:szCs w:val="26"/>
                </w:rPr>
                <m:t>1</m:t>
              </m:r>
            </m:num>
            <m:den>
              <m:sSup>
                <m:sSupPr>
                  <m:ctrlPr>
                    <w:rPr>
                      <w:rFonts w:ascii="Cambria Math"/>
                      <w:i/>
                      <w:sz w:val="26"/>
                      <w:szCs w:val="26"/>
                    </w:rPr>
                  </m:ctrlPr>
                </m:sSupPr>
                <m:e>
                  <m:r>
                    <w:rPr>
                      <w:rFonts w:ascii="Cambria Math"/>
                      <w:sz w:val="26"/>
                      <w:szCs w:val="26"/>
                    </w:rPr>
                    <m:t>1</m:t>
                  </m:r>
                </m:e>
                <m:sup>
                  <m:r>
                    <w:rPr>
                      <w:rFonts w:ascii="Cambria Math"/>
                      <w:sz w:val="26"/>
                      <w:szCs w:val="26"/>
                    </w:rPr>
                    <m:t>2</m:t>
                  </m:r>
                </m:sup>
              </m:sSup>
              <m:r>
                <w:rPr>
                  <w:rFonts w:ascii="Cambria Math"/>
                  <w:sz w:val="26"/>
                  <w:szCs w:val="26"/>
                </w:rPr>
                <m:t>+</m:t>
              </m:r>
              <m:sSup>
                <m:sSupPr>
                  <m:ctrlPr>
                    <w:rPr>
                      <w:rFonts w:ascii="Cambria Math"/>
                      <w:i/>
                      <w:sz w:val="26"/>
                      <w:szCs w:val="26"/>
                    </w:rPr>
                  </m:ctrlPr>
                </m:sSupPr>
                <m:e>
                  <m:r>
                    <w:rPr>
                      <w:rFonts w:ascii="Cambria Math"/>
                      <w:sz w:val="26"/>
                      <w:szCs w:val="26"/>
                    </w:rPr>
                    <m:t>2</m:t>
                  </m:r>
                </m:e>
                <m:sup>
                  <m:r>
                    <w:rPr>
                      <w:rFonts w:ascii="Cambria Math"/>
                      <w:sz w:val="26"/>
                      <w:szCs w:val="26"/>
                    </w:rPr>
                    <m:t>2</m:t>
                  </m:r>
                </m:sup>
              </m:sSup>
              <m:r>
                <w:rPr>
                  <w:rFonts w:ascii="Cambria Math"/>
                  <w:sz w:val="26"/>
                  <w:szCs w:val="26"/>
                </w:rPr>
                <m:t>+</m:t>
              </m:r>
              <m:sSup>
                <m:sSupPr>
                  <m:ctrlPr>
                    <w:rPr>
                      <w:rFonts w:ascii="Cambria Math"/>
                      <w:i/>
                      <w:sz w:val="26"/>
                      <w:szCs w:val="26"/>
                    </w:rPr>
                  </m:ctrlPr>
                </m:sSupPr>
                <m:e>
                  <m:r>
                    <w:rPr>
                      <w:rFonts w:ascii="Cambria Math"/>
                      <w:sz w:val="26"/>
                      <w:szCs w:val="26"/>
                    </w:rPr>
                    <m:t>3</m:t>
                  </m:r>
                </m:e>
                <m:sup>
                  <m:r>
                    <w:rPr>
                      <w:rFonts w:ascii="Cambria Math"/>
                      <w:sz w:val="26"/>
                      <w:szCs w:val="26"/>
                    </w:rPr>
                    <m:t>2</m:t>
                  </m:r>
                </m:sup>
              </m:sSup>
              <m:ctrlPr>
                <w:rPr>
                  <w:rFonts w:ascii="Cambria Math" w:hAnsi="Cambria Math"/>
                  <w:i/>
                  <w:sz w:val="26"/>
                  <w:szCs w:val="26"/>
                </w:rPr>
              </m:ctrlPr>
            </m:den>
          </m:f>
          <m:r>
            <w:rPr>
              <w:rFonts w:ascii="Cambria Math"/>
              <w:sz w:val="26"/>
              <w:szCs w:val="26"/>
            </w:rPr>
            <m:t>-</m:t>
          </m:r>
          <m:r>
            <w:rPr>
              <w:rFonts w:ascii="Cambria Math"/>
              <w:sz w:val="26"/>
              <w:szCs w:val="26"/>
            </w:rPr>
            <m:t>...+</m:t>
          </m:r>
          <m:f>
            <m:fPr>
              <m:ctrlPr>
                <w:rPr>
                  <w:rFonts w:ascii="Cambria Math"/>
                  <w:i/>
                  <w:sz w:val="26"/>
                  <w:szCs w:val="26"/>
                </w:rPr>
              </m:ctrlPr>
            </m:fPr>
            <m:num>
              <m:r>
                <w:rPr>
                  <w:rFonts w:ascii="Cambria Math"/>
                  <w:sz w:val="26"/>
                  <w:szCs w:val="26"/>
                </w:rPr>
                <m:t>(</m:t>
              </m:r>
              <m:r>
                <w:rPr>
                  <w:rFonts w:ascii="Cambria Math"/>
                  <w:sz w:val="26"/>
                  <w:szCs w:val="26"/>
                </w:rPr>
                <m:t>-</m:t>
              </m:r>
              <m:r>
                <w:rPr>
                  <w:rFonts w:ascii="Cambria Math"/>
                  <w:sz w:val="26"/>
                  <w:szCs w:val="26"/>
                </w:rPr>
                <m:t>1</m:t>
              </m:r>
              <m:sSup>
                <m:sSupPr>
                  <m:ctrlPr>
                    <w:rPr>
                      <w:rFonts w:ascii="Cambria Math"/>
                      <w:i/>
                      <w:sz w:val="26"/>
                      <w:szCs w:val="26"/>
                    </w:rPr>
                  </m:ctrlPr>
                </m:sSupPr>
                <m:e>
                  <m:r>
                    <w:rPr>
                      <w:rFonts w:ascii="Cambria Math"/>
                      <w:sz w:val="26"/>
                      <w:szCs w:val="26"/>
                    </w:rPr>
                    <m:t>)</m:t>
                  </m:r>
                </m:e>
                <m:sup>
                  <m:r>
                    <w:rPr>
                      <w:rFonts w:ascii="Cambria Math"/>
                      <w:sz w:val="26"/>
                      <w:szCs w:val="26"/>
                    </w:rPr>
                    <m:t>n+1</m:t>
                  </m:r>
                </m:sup>
              </m:sSup>
            </m:num>
            <m:den>
              <m:sSup>
                <m:sSupPr>
                  <m:ctrlPr>
                    <w:rPr>
                      <w:rFonts w:ascii="Cambria Math"/>
                      <w:i/>
                      <w:sz w:val="26"/>
                      <w:szCs w:val="26"/>
                    </w:rPr>
                  </m:ctrlPr>
                </m:sSupPr>
                <m:e>
                  <m:r>
                    <w:rPr>
                      <w:rFonts w:ascii="Cambria Math"/>
                      <w:sz w:val="26"/>
                      <w:szCs w:val="26"/>
                    </w:rPr>
                    <m:t>1</m:t>
                  </m:r>
                </m:e>
                <m:sup>
                  <m:r>
                    <w:rPr>
                      <w:rFonts w:ascii="Cambria Math"/>
                      <w:sz w:val="26"/>
                      <w:szCs w:val="26"/>
                    </w:rPr>
                    <m:t>2</m:t>
                  </m:r>
                </m:sup>
              </m:sSup>
              <m:r>
                <w:rPr>
                  <w:rFonts w:ascii="Cambria Math"/>
                  <w:sz w:val="26"/>
                  <w:szCs w:val="26"/>
                </w:rPr>
                <m:t>+</m:t>
              </m:r>
              <m:sSup>
                <m:sSupPr>
                  <m:ctrlPr>
                    <w:rPr>
                      <w:rFonts w:ascii="Cambria Math"/>
                      <w:i/>
                      <w:sz w:val="26"/>
                      <w:szCs w:val="26"/>
                    </w:rPr>
                  </m:ctrlPr>
                </m:sSupPr>
                <m:e>
                  <m:r>
                    <w:rPr>
                      <w:rFonts w:ascii="Cambria Math"/>
                      <w:sz w:val="26"/>
                      <w:szCs w:val="26"/>
                    </w:rPr>
                    <m:t>2</m:t>
                  </m:r>
                </m:e>
                <m:sup>
                  <m:r>
                    <w:rPr>
                      <w:rFonts w:ascii="Cambria Math"/>
                      <w:sz w:val="26"/>
                      <w:szCs w:val="26"/>
                    </w:rPr>
                    <m:t>2</m:t>
                  </m:r>
                </m:sup>
              </m:sSup>
              <m:r>
                <w:rPr>
                  <w:rFonts w:ascii="Cambria Math"/>
                  <w:sz w:val="26"/>
                  <w:szCs w:val="26"/>
                </w:rPr>
                <m:t>+</m:t>
              </m:r>
              <m:sSup>
                <m:sSupPr>
                  <m:ctrlPr>
                    <w:rPr>
                      <w:rFonts w:ascii="Cambria Math"/>
                      <w:i/>
                      <w:sz w:val="26"/>
                      <w:szCs w:val="26"/>
                    </w:rPr>
                  </m:ctrlPr>
                </m:sSupPr>
                <m:e>
                  <m:r>
                    <w:rPr>
                      <w:rFonts w:ascii="Cambria Math"/>
                      <w:sz w:val="26"/>
                      <w:szCs w:val="26"/>
                    </w:rPr>
                    <m:t>3</m:t>
                  </m:r>
                </m:e>
                <m:sup>
                  <m:r>
                    <w:rPr>
                      <w:rFonts w:ascii="Cambria Math"/>
                      <w:sz w:val="26"/>
                      <w:szCs w:val="26"/>
                    </w:rPr>
                    <m:t>2</m:t>
                  </m:r>
                </m:sup>
              </m:sSup>
              <m:r>
                <w:rPr>
                  <w:rFonts w:ascii="Cambria Math"/>
                  <w:sz w:val="26"/>
                  <w:szCs w:val="26"/>
                </w:rPr>
                <m:t>...+</m:t>
              </m:r>
              <m:sSup>
                <m:sSupPr>
                  <m:ctrlPr>
                    <w:rPr>
                      <w:rFonts w:ascii="Cambria Math"/>
                      <w:i/>
                      <w:sz w:val="26"/>
                      <w:szCs w:val="26"/>
                    </w:rPr>
                  </m:ctrlPr>
                </m:sSupPr>
                <m:e>
                  <m:r>
                    <w:rPr>
                      <w:rFonts w:ascii="Cambria Math"/>
                      <w:sz w:val="26"/>
                      <w:szCs w:val="26"/>
                    </w:rPr>
                    <m:t>n</m:t>
                  </m:r>
                </m:e>
                <m:sup>
                  <m:r>
                    <w:rPr>
                      <w:rFonts w:ascii="Cambria Math"/>
                      <w:sz w:val="26"/>
                      <w:szCs w:val="26"/>
                    </w:rPr>
                    <m:t>2</m:t>
                  </m:r>
                </m:sup>
              </m:sSup>
              <m:ctrlPr>
                <w:rPr>
                  <w:rFonts w:ascii="Cambria Math" w:hAnsi="Cambria Math"/>
                  <w:i/>
                  <w:sz w:val="26"/>
                  <w:szCs w:val="26"/>
                </w:rPr>
              </m:ctrlPr>
            </m:den>
          </m:f>
        </m:oMath>
      </m:oMathPara>
    </w:p>
    <w:p w14:paraId="128B798E" w14:textId="171D2F5E" w:rsidR="00F32217" w:rsidRPr="008143AA" w:rsidRDefault="00511FAE" w:rsidP="00591B65">
      <w:pPr>
        <w:pStyle w:val="Bai"/>
        <w:numPr>
          <w:ilvl w:val="0"/>
          <w:numId w:val="0"/>
        </w:numPr>
      </w:pPr>
      <w:r w:rsidRPr="00591B65">
        <w:rPr>
          <w:b/>
          <w:bCs/>
        </w:rPr>
        <w:t>Exercise 14.</w:t>
      </w:r>
      <w:r>
        <w:t xml:space="preserve"> </w:t>
      </w:r>
      <w:r w:rsidR="00591B65">
        <w:t>Write a program t</w:t>
      </w:r>
      <w:r w:rsidR="00DA2217">
        <w:t>hat</w:t>
      </w:r>
      <w:r w:rsidR="00591B65">
        <w:t xml:space="preserve"> print</w:t>
      </w:r>
      <w:r w:rsidR="00DA2217">
        <w:t>s</w:t>
      </w:r>
      <w:r w:rsidR="00591B65">
        <w:t xml:space="preserve"> out all odd numbers which are smaller or equal to </w:t>
      </w:r>
      <w:r w:rsidR="00591B65" w:rsidRPr="00E01413">
        <w:rPr>
          <w:i/>
          <w:iCs/>
        </w:rPr>
        <w:t>n</w:t>
      </w:r>
      <w:r w:rsidR="00591B65">
        <w:t xml:space="preserve"> (entered from the keyboard). Each 15 numbers are printed on one line. </w:t>
      </w:r>
      <w:r w:rsidR="00F32217" w:rsidRPr="008143AA">
        <w:t xml:space="preserve">Viết chương trình in ra tổng các số lẻ nhỏ hơn hoặc bằng </w:t>
      </w:r>
      <w:r w:rsidR="00F32217" w:rsidRPr="00FA4517">
        <w:rPr>
          <w:i/>
          <w:iCs/>
        </w:rPr>
        <w:t>n</w:t>
      </w:r>
      <w:r w:rsidR="00983F99" w:rsidRPr="008143AA">
        <w:t xml:space="preserve"> (</w:t>
      </w:r>
      <w:r w:rsidR="00F32217" w:rsidRPr="008143AA">
        <w:t xml:space="preserve">Với </w:t>
      </w:r>
      <w:r w:rsidR="00F32217" w:rsidRPr="00FA4517">
        <w:rPr>
          <w:i/>
          <w:iCs/>
        </w:rPr>
        <w:t>n</w:t>
      </w:r>
      <w:r w:rsidR="00F32217" w:rsidRPr="008143AA">
        <w:t xml:space="preserve"> được nhập</w:t>
      </w:r>
      <w:r w:rsidR="00854911" w:rsidRPr="008143AA">
        <w:t>)</w:t>
      </w:r>
      <w:r w:rsidR="00F32217" w:rsidRPr="008143AA">
        <w:t>.</w:t>
      </w:r>
    </w:p>
    <w:p w14:paraId="0BC2E8B9" w14:textId="181A7135" w:rsidR="00F32217" w:rsidRPr="008143AA" w:rsidRDefault="007D61DE" w:rsidP="007D61DE">
      <w:pPr>
        <w:pStyle w:val="Bai"/>
        <w:numPr>
          <w:ilvl w:val="0"/>
          <w:numId w:val="0"/>
        </w:numPr>
      </w:pPr>
      <w:r w:rsidRPr="00CE27A8">
        <w:rPr>
          <w:b/>
          <w:bCs/>
        </w:rPr>
        <w:t>Exercise 15</w:t>
      </w:r>
      <w:r>
        <w:t xml:space="preserve">. </w:t>
      </w:r>
      <w:r w:rsidR="00DA2217">
        <w:t>Write a program that prints out</w:t>
      </w:r>
      <w:r w:rsidR="00CE27A8">
        <w:t xml:space="preserve"> all factors of a number </w:t>
      </w:r>
      <w:r w:rsidR="00CE27A8" w:rsidRPr="00E87C25">
        <w:rPr>
          <w:i/>
          <w:iCs/>
        </w:rPr>
        <w:t>n</w:t>
      </w:r>
      <w:r w:rsidR="00CE27A8">
        <w:t xml:space="preserve"> entered from the keyboard.</w:t>
      </w:r>
    </w:p>
    <w:p w14:paraId="321A5027" w14:textId="188C6A8B" w:rsidR="00F32217" w:rsidRPr="008143AA" w:rsidRDefault="00C97191" w:rsidP="00CC7BBA">
      <w:pPr>
        <w:pStyle w:val="Bai"/>
        <w:numPr>
          <w:ilvl w:val="0"/>
          <w:numId w:val="0"/>
        </w:numPr>
      </w:pPr>
      <w:r w:rsidRPr="00E87C25">
        <w:rPr>
          <w:b/>
          <w:bCs/>
        </w:rPr>
        <w:t>Exercise 16</w:t>
      </w:r>
      <w:r>
        <w:t>.  Write a program that check</w:t>
      </w:r>
      <w:r w:rsidR="00E87C25">
        <w:t>s</w:t>
      </w:r>
      <w:r>
        <w:t xml:space="preserve"> if a number </w:t>
      </w:r>
      <w:r w:rsidRPr="00E87C25">
        <w:rPr>
          <w:i/>
          <w:iCs/>
        </w:rPr>
        <w:t>n</w:t>
      </w:r>
      <w:r>
        <w:t xml:space="preserve"> is a prime number.</w:t>
      </w:r>
    </w:p>
    <w:p w14:paraId="0471254F" w14:textId="375B0A11" w:rsidR="00C55E55" w:rsidRDefault="00C55E55" w:rsidP="00C55E55">
      <w:pPr>
        <w:spacing w:before="120" w:after="120" w:line="312" w:lineRule="auto"/>
        <w:jc w:val="both"/>
        <w:rPr>
          <w:sz w:val="26"/>
          <w:szCs w:val="26"/>
        </w:rPr>
      </w:pPr>
      <w:r w:rsidRPr="004A0217">
        <w:rPr>
          <w:b/>
          <w:bCs/>
          <w:sz w:val="26"/>
          <w:szCs w:val="26"/>
        </w:rPr>
        <w:t>Exercise 1</w:t>
      </w:r>
      <w:r w:rsidR="004A0217">
        <w:rPr>
          <w:b/>
          <w:bCs/>
          <w:sz w:val="26"/>
          <w:szCs w:val="26"/>
        </w:rPr>
        <w:t>7</w:t>
      </w:r>
      <w:r>
        <w:rPr>
          <w:sz w:val="26"/>
          <w:szCs w:val="26"/>
        </w:rPr>
        <w:t>. Write a program that asks the user to enter an integer and print out all its factors.</w:t>
      </w:r>
    </w:p>
    <w:p w14:paraId="297E499A" w14:textId="25EC6151" w:rsidR="00F32217" w:rsidRPr="008143AA" w:rsidRDefault="00C55E55" w:rsidP="00C55E55">
      <w:pPr>
        <w:spacing w:before="120" w:after="120" w:line="312" w:lineRule="auto"/>
        <w:jc w:val="both"/>
        <w:rPr>
          <w:sz w:val="26"/>
          <w:szCs w:val="26"/>
        </w:rPr>
      </w:pPr>
      <w:r w:rsidRPr="004A0217">
        <w:rPr>
          <w:b/>
          <w:bCs/>
          <w:sz w:val="26"/>
          <w:szCs w:val="26"/>
        </w:rPr>
        <w:t>Exercise 1</w:t>
      </w:r>
      <w:r w:rsidR="004A0217" w:rsidRPr="004A0217">
        <w:rPr>
          <w:b/>
          <w:bCs/>
          <w:sz w:val="26"/>
          <w:szCs w:val="26"/>
        </w:rPr>
        <w:t>8</w:t>
      </w:r>
      <w:r>
        <w:rPr>
          <w:sz w:val="26"/>
          <w:szCs w:val="26"/>
        </w:rPr>
        <w:t>. Write a program that asks the user to enter an integer</w:t>
      </w:r>
      <w:r w:rsidR="00937F99">
        <w:rPr>
          <w:sz w:val="26"/>
          <w:szCs w:val="26"/>
        </w:rPr>
        <w:t xml:space="preserve"> N</w:t>
      </w:r>
      <w:r>
        <w:rPr>
          <w:sz w:val="26"/>
          <w:szCs w:val="26"/>
        </w:rPr>
        <w:t xml:space="preserve"> and</w:t>
      </w:r>
      <w:r w:rsidR="004A0217">
        <w:rPr>
          <w:sz w:val="26"/>
          <w:szCs w:val="26"/>
        </w:rPr>
        <w:t xml:space="preserve"> print out the biggest factor and the smallest factor</w:t>
      </w:r>
      <w:r w:rsidR="006C634D">
        <w:rPr>
          <w:sz w:val="26"/>
          <w:szCs w:val="26"/>
        </w:rPr>
        <w:t xml:space="preserve"> of N</w:t>
      </w:r>
      <w:r w:rsidR="004A0217">
        <w:rPr>
          <w:sz w:val="26"/>
          <w:szCs w:val="26"/>
        </w:rPr>
        <w:t xml:space="preserve">. </w:t>
      </w:r>
    </w:p>
    <w:p w14:paraId="6CDA56FC" w14:textId="65774CA1" w:rsidR="006D48F6" w:rsidRPr="008143AA" w:rsidRDefault="002125C4">
      <w:pPr>
        <w:pStyle w:val="Heading2"/>
        <w:numPr>
          <w:ilvl w:val="1"/>
          <w:numId w:val="16"/>
        </w:numPr>
      </w:pPr>
      <w:r>
        <w:t>Advanced exercises</w:t>
      </w:r>
    </w:p>
    <w:p w14:paraId="6AD54A61" w14:textId="5EDC9EF2" w:rsidR="00295767" w:rsidRPr="008143AA" w:rsidRDefault="005C6AB8" w:rsidP="005C6AB8">
      <w:pPr>
        <w:spacing w:before="120" w:after="120" w:line="312" w:lineRule="auto"/>
        <w:jc w:val="both"/>
        <w:rPr>
          <w:sz w:val="26"/>
          <w:szCs w:val="26"/>
        </w:rPr>
      </w:pPr>
      <w:r w:rsidRPr="00987866">
        <w:rPr>
          <w:b/>
          <w:bCs/>
          <w:sz w:val="26"/>
          <w:szCs w:val="26"/>
        </w:rPr>
        <w:t>Exercise 1</w:t>
      </w:r>
      <w:r>
        <w:rPr>
          <w:sz w:val="26"/>
          <w:szCs w:val="26"/>
        </w:rPr>
        <w:t xml:space="preserve">. </w:t>
      </w:r>
      <w:r w:rsidR="00987866">
        <w:rPr>
          <w:sz w:val="26"/>
          <w:szCs w:val="26"/>
        </w:rPr>
        <w:t xml:space="preserve">Write a program that finds all 3-digit integers </w:t>
      </w:r>
      <w:r w:rsidR="00987866" w:rsidRPr="00987866">
        <w:rPr>
          <w:sz w:val="26"/>
          <w:szCs w:val="26"/>
        </w:rPr>
        <w:t>such that the product of the 3 digits equals the sum of the 3 digits.</w:t>
      </w:r>
      <w:r w:rsidR="00987866">
        <w:rPr>
          <w:sz w:val="26"/>
          <w:szCs w:val="26"/>
        </w:rPr>
        <w:t xml:space="preserve">  For example</w:t>
      </w:r>
      <w:r w:rsidR="00295767" w:rsidRPr="008143AA">
        <w:rPr>
          <w:sz w:val="26"/>
          <w:szCs w:val="26"/>
        </w:rPr>
        <w:t>: 1*2*3</w:t>
      </w:r>
      <w:r w:rsidR="00FF2515">
        <w:rPr>
          <w:sz w:val="26"/>
          <w:szCs w:val="26"/>
        </w:rPr>
        <w:t xml:space="preserve"> </w:t>
      </w:r>
      <w:r w:rsidR="00295767" w:rsidRPr="008143AA">
        <w:rPr>
          <w:sz w:val="26"/>
          <w:szCs w:val="26"/>
        </w:rPr>
        <w:t>=</w:t>
      </w:r>
      <w:r w:rsidR="00FF2515">
        <w:rPr>
          <w:sz w:val="26"/>
          <w:szCs w:val="26"/>
        </w:rPr>
        <w:t xml:space="preserve"> </w:t>
      </w:r>
      <w:r w:rsidR="00295767" w:rsidRPr="008143AA">
        <w:rPr>
          <w:sz w:val="26"/>
          <w:szCs w:val="26"/>
        </w:rPr>
        <w:t>1+2+3</w:t>
      </w:r>
    </w:p>
    <w:p w14:paraId="5585C692" w14:textId="4EE2F51D" w:rsidR="004E3790" w:rsidRDefault="005C6AB8" w:rsidP="00987866">
      <w:pPr>
        <w:pStyle w:val="Bai"/>
        <w:numPr>
          <w:ilvl w:val="0"/>
          <w:numId w:val="0"/>
        </w:numPr>
      </w:pPr>
      <w:r w:rsidRPr="00987866">
        <w:rPr>
          <w:b/>
          <w:bCs/>
        </w:rPr>
        <w:t>Exercise 2</w:t>
      </w:r>
      <w:r>
        <w:t xml:space="preserve">. </w:t>
      </w:r>
      <w:r w:rsidR="00987866">
        <w:t>Enter</w:t>
      </w:r>
      <w:r w:rsidR="00AC6994">
        <w:t xml:space="preserve"> a time in </w:t>
      </w:r>
      <w:r w:rsidR="00987866">
        <w:t>hour</w:t>
      </w:r>
      <w:r w:rsidR="00AC6994">
        <w:t>:</w:t>
      </w:r>
      <w:r w:rsidR="00987866">
        <w:t>minute</w:t>
      </w:r>
      <w:r w:rsidR="00AC6994">
        <w:t>:</w:t>
      </w:r>
      <w:r w:rsidR="00987866">
        <w:t>second</w:t>
      </w:r>
      <w:r w:rsidR="00AC6994">
        <w:t xml:space="preserve"> format</w:t>
      </w:r>
      <w:r w:rsidR="00987866">
        <w:t xml:space="preserve"> and then check if the input is valid. If yes, </w:t>
      </w:r>
      <w:r w:rsidR="00AC6994">
        <w:t>print out the time which is 1 second later than the entered time</w:t>
      </w:r>
      <w:r w:rsidR="009E6A59" w:rsidRPr="008143AA">
        <w:t xml:space="preserve">. </w:t>
      </w:r>
      <w:r w:rsidR="00987866">
        <w:t>For example</w:t>
      </w:r>
      <w:r w:rsidR="00804904">
        <w:t xml:space="preserve">: </w:t>
      </w:r>
      <w:r w:rsidR="00987866">
        <w:t>the input</w:t>
      </w:r>
      <w:r w:rsidR="00804904">
        <w:t xml:space="preserve"> 01:59:59, </w:t>
      </w:r>
      <w:r w:rsidR="00987866">
        <w:t xml:space="preserve">the output (1 second </w:t>
      </w:r>
      <w:r w:rsidR="00AC6994">
        <w:t>later</w:t>
      </w:r>
      <w:r w:rsidR="00987866">
        <w:t xml:space="preserve"> the entered time</w:t>
      </w:r>
      <w:r w:rsidR="00AC6994">
        <w:t>)</w:t>
      </w:r>
      <w:r w:rsidR="009E6A59" w:rsidRPr="008143AA">
        <w:t xml:space="preserve"> </w:t>
      </w:r>
      <w:r w:rsidR="00AC6994">
        <w:t>is</w:t>
      </w:r>
      <w:r w:rsidR="009E6A59" w:rsidRPr="008143AA">
        <w:t xml:space="preserve"> 02:00:00 </w:t>
      </w:r>
    </w:p>
    <w:p w14:paraId="4ACE354D" w14:textId="041FDD9F" w:rsidR="00517A3A" w:rsidRPr="008143AA" w:rsidRDefault="00517A3A">
      <w:pPr>
        <w:rPr>
          <w:rFonts w:eastAsiaTheme="majorEastAsia"/>
          <w:b/>
          <w:bCs/>
          <w:kern w:val="32"/>
          <w:sz w:val="32"/>
          <w:szCs w:val="32"/>
        </w:rPr>
      </w:pPr>
      <w:r w:rsidRPr="008143AA">
        <w:br w:type="page"/>
      </w:r>
    </w:p>
    <w:p w14:paraId="1778210A" w14:textId="2D598280" w:rsidR="00575EE6" w:rsidRPr="00575EE6" w:rsidRDefault="00575EE6" w:rsidP="00575EE6">
      <w:pPr>
        <w:pStyle w:val="Heading1"/>
        <w:numPr>
          <w:ilvl w:val="0"/>
          <w:numId w:val="16"/>
        </w:numPr>
        <w:rPr>
          <w:rFonts w:ascii="Times New Roman" w:hAnsi="Times New Roman" w:cs="Times New Roman"/>
        </w:rPr>
      </w:pPr>
      <w:r>
        <w:rPr>
          <w:rFonts w:ascii="Times New Roman" w:hAnsi="Times New Roman" w:cs="Times New Roman"/>
        </w:rPr>
        <w:t>FUNCTION</w:t>
      </w:r>
    </w:p>
    <w:p w14:paraId="75B03BDE" w14:textId="1680BC8C" w:rsidR="006F6D21" w:rsidRPr="006F6D21" w:rsidRDefault="00575EE6">
      <w:pPr>
        <w:pStyle w:val="Heading2"/>
        <w:numPr>
          <w:ilvl w:val="1"/>
          <w:numId w:val="16"/>
        </w:numPr>
      </w:pPr>
      <w:r>
        <w:t>Basic Exercises</w:t>
      </w:r>
    </w:p>
    <w:p w14:paraId="66F823CC" w14:textId="00E52648" w:rsidR="00EE313B" w:rsidRPr="008143AA" w:rsidRDefault="00E51C61" w:rsidP="00E51C61">
      <w:pPr>
        <w:pStyle w:val="Bai"/>
        <w:numPr>
          <w:ilvl w:val="0"/>
          <w:numId w:val="0"/>
        </w:numPr>
      </w:pPr>
      <w:r w:rsidRPr="00E51C61">
        <w:rPr>
          <w:b/>
          <w:bCs/>
        </w:rPr>
        <w:t>Exercise 1</w:t>
      </w:r>
      <w:r>
        <w:t xml:space="preserve">. Write a </w:t>
      </w:r>
      <w:r w:rsidR="00E67516">
        <w:t>program</w:t>
      </w:r>
      <w:r>
        <w:t xml:space="preserve"> that asks the user to enter a positive integer </w:t>
      </w:r>
      <w:r w:rsidRPr="006B700D">
        <w:rPr>
          <w:i/>
          <w:iCs/>
        </w:rPr>
        <w:t>n</w:t>
      </w:r>
      <w:r>
        <w:t xml:space="preserve"> and print out all divisors/factors of </w:t>
      </w:r>
      <w:r w:rsidRPr="006B700D">
        <w:rPr>
          <w:i/>
          <w:iCs/>
        </w:rPr>
        <w:t>n</w:t>
      </w:r>
      <w:r w:rsidR="00E67516">
        <w:t xml:space="preserve"> using function. </w:t>
      </w:r>
    </w:p>
    <w:p w14:paraId="5882275E" w14:textId="2033F01F" w:rsidR="00EE313B" w:rsidRPr="008143AA" w:rsidRDefault="006B700D" w:rsidP="00595286">
      <w:pPr>
        <w:pStyle w:val="Noidung"/>
        <w:rPr>
          <w:b/>
          <w:i/>
        </w:rPr>
      </w:pPr>
      <w:r>
        <w:rPr>
          <w:b/>
          <w:i/>
        </w:rPr>
        <w:t>Problem Analysis</w:t>
      </w:r>
      <w:r w:rsidR="00EE313B" w:rsidRPr="008143AA">
        <w:rPr>
          <w:b/>
          <w:i/>
        </w:rPr>
        <w:t xml:space="preserve">: </w:t>
      </w:r>
    </w:p>
    <w:p w14:paraId="142D2E52" w14:textId="7A3CD68B" w:rsidR="00EE313B" w:rsidRPr="008143AA" w:rsidRDefault="00EE313B" w:rsidP="00595286">
      <w:pPr>
        <w:pStyle w:val="Noidung"/>
      </w:pPr>
      <w:r w:rsidRPr="008143AA">
        <w:rPr>
          <w:b/>
        </w:rPr>
        <w:t>Input:</w:t>
      </w:r>
      <w:r w:rsidRPr="008143AA">
        <w:t xml:space="preserve"> </w:t>
      </w:r>
      <w:r w:rsidRPr="00327A65">
        <w:rPr>
          <w:i/>
          <w:iCs/>
        </w:rPr>
        <w:t>n</w:t>
      </w:r>
      <w:r w:rsidRPr="008143AA">
        <w:t xml:space="preserve"> </w:t>
      </w:r>
      <w:r w:rsidR="0000681E">
        <w:t xml:space="preserve"> (to determine parameters)</w:t>
      </w:r>
    </w:p>
    <w:p w14:paraId="2456CC38" w14:textId="23F56271" w:rsidR="00EE313B" w:rsidRPr="008143AA" w:rsidRDefault="00327A65" w:rsidP="00595286">
      <w:pPr>
        <w:pStyle w:val="Ghach"/>
      </w:pPr>
      <w:r>
        <w:t>Data type</w:t>
      </w:r>
      <w:r w:rsidR="00EE313B" w:rsidRPr="008143AA">
        <w:t xml:space="preserve">: </w:t>
      </w:r>
      <w:r>
        <w:t>positive integer</w:t>
      </w:r>
      <w:r w:rsidR="00EE313B" w:rsidRPr="008143AA">
        <w:t xml:space="preserve"> (</w:t>
      </w:r>
      <w:r w:rsidR="00EE313B" w:rsidRPr="008143AA">
        <w:rPr>
          <w:i/>
        </w:rPr>
        <w:t>unsigned int</w:t>
      </w:r>
      <w:r w:rsidR="00854911" w:rsidRPr="008143AA">
        <w:t>)</w:t>
      </w:r>
      <w:r w:rsidR="00EE313B" w:rsidRPr="008143AA">
        <w:t xml:space="preserve">. </w:t>
      </w:r>
    </w:p>
    <w:p w14:paraId="6C325188" w14:textId="089BF94E" w:rsidR="0048381C" w:rsidRDefault="00EA415E" w:rsidP="00595286">
      <w:pPr>
        <w:pStyle w:val="Ghach"/>
      </w:pPr>
      <w:r>
        <w:t>Can</w:t>
      </w:r>
      <w:r w:rsidR="00CD2F93">
        <w:t xml:space="preserve"> the</w:t>
      </w:r>
      <w:r>
        <w:t xml:space="preserve"> value of </w:t>
      </w:r>
      <w:r w:rsidRPr="00EA415E">
        <w:rPr>
          <w:i/>
          <w:iCs/>
        </w:rPr>
        <w:t>n</w:t>
      </w:r>
      <w:r>
        <w:t xml:space="preserve"> be changed during the process </w:t>
      </w:r>
      <w:r w:rsidR="00902B73">
        <w:t>of </w:t>
      </w:r>
      <w:r>
        <w:t>finding factors? No.</w:t>
      </w:r>
    </w:p>
    <w:p w14:paraId="30E53E50" w14:textId="379880DC" w:rsidR="00EE313B" w:rsidRPr="008143AA" w:rsidRDefault="00EA415E" w:rsidP="00595286">
      <w:pPr>
        <w:pStyle w:val="Ghach"/>
      </w:pPr>
      <w:r>
        <w:t>Parameters: passing by value</w:t>
      </w:r>
      <w:r w:rsidR="00902B73">
        <w:t>s</w:t>
      </w:r>
      <w:r>
        <w:t xml:space="preserve"> or</w:t>
      </w:r>
      <w:r w:rsidRPr="00EA415E">
        <w:t xml:space="preserve"> parameters are not pointers.</w:t>
      </w:r>
    </w:p>
    <w:p w14:paraId="65943EDA" w14:textId="0D7AD385" w:rsidR="00EE313B" w:rsidRPr="008143AA" w:rsidRDefault="00EE313B" w:rsidP="00595286">
      <w:pPr>
        <w:pStyle w:val="Noidung"/>
      </w:pPr>
      <w:r w:rsidRPr="008143AA">
        <w:rPr>
          <w:b/>
        </w:rPr>
        <w:t>Output:</w:t>
      </w:r>
      <w:r w:rsidRPr="008143AA">
        <w:t xml:space="preserve"> </w:t>
      </w:r>
      <w:r w:rsidR="00E43102">
        <w:t xml:space="preserve">Print out all factors of </w:t>
      </w:r>
      <w:r w:rsidR="00E43102" w:rsidRPr="00E43102">
        <w:rPr>
          <w:i/>
          <w:iCs/>
        </w:rPr>
        <w:t>n</w:t>
      </w:r>
      <w:r w:rsidR="00E43102">
        <w:t xml:space="preserve"> </w:t>
      </w:r>
      <w:r w:rsidRPr="008143AA">
        <w:t>(</w:t>
      </w:r>
      <w:r w:rsidR="00FE3E28">
        <w:t>to determine the data type of function</w:t>
      </w:r>
      <w:r w:rsidR="00854911" w:rsidRPr="008143AA">
        <w:t>)</w:t>
      </w:r>
      <w:r w:rsidRPr="008143AA">
        <w:t xml:space="preserve"> </w:t>
      </w:r>
      <w:r w:rsidR="00FE3E28">
        <w:t>–</w:t>
      </w:r>
      <w:r w:rsidRPr="008143AA">
        <w:rPr>
          <w:rFonts w:eastAsia="Arial"/>
        </w:rPr>
        <w:t xml:space="preserve"> </w:t>
      </w:r>
      <w:r w:rsidR="00FE3E28">
        <w:t>no return value</w:t>
      </w:r>
      <w:r w:rsidRPr="008143AA">
        <w:t xml:space="preserve">. </w:t>
      </w:r>
    </w:p>
    <w:p w14:paraId="033C2F74" w14:textId="40E15E55" w:rsidR="00EE313B" w:rsidRPr="008143AA" w:rsidRDefault="00FE3E28" w:rsidP="00595286">
      <w:pPr>
        <w:pStyle w:val="Ghach"/>
      </w:pPr>
      <w:r w:rsidRPr="00FE3E28">
        <w:t>The data type of the function is</w:t>
      </w:r>
      <w:r w:rsidR="00EE313B" w:rsidRPr="008143AA">
        <w:t xml:space="preserve"> </w:t>
      </w:r>
      <w:r w:rsidR="00EE313B" w:rsidRPr="008143AA">
        <w:rPr>
          <w:i/>
        </w:rPr>
        <w:t>void</w:t>
      </w:r>
      <w:r w:rsidR="00595286" w:rsidRPr="008143AA">
        <w:t>.</w:t>
      </w:r>
    </w:p>
    <w:p w14:paraId="19330D1C" w14:textId="77777777" w:rsidR="00E67516" w:rsidRDefault="00B20E46" w:rsidP="00E67516">
      <w:pPr>
        <w:pStyle w:val="Noidung"/>
      </w:pPr>
      <w:r>
        <w:rPr>
          <w:b/>
        </w:rPr>
        <w:t>Function name</w:t>
      </w:r>
      <w:r w:rsidR="00EE313B" w:rsidRPr="008143AA">
        <w:rPr>
          <w:b/>
        </w:rPr>
        <w:t>:</w:t>
      </w:r>
      <w:r w:rsidR="00EE313B" w:rsidRPr="008143AA">
        <w:t xml:space="preserve"> </w:t>
      </w:r>
      <w:r w:rsidRPr="00B20E46">
        <w:t>This function prints out the divisors</w:t>
      </w:r>
      <w:r>
        <w:t>/factors</w:t>
      </w:r>
      <w:r w:rsidRPr="00B20E46">
        <w:t xml:space="preserve"> of </w:t>
      </w:r>
      <w:r w:rsidRPr="00B20E46">
        <w:rPr>
          <w:i/>
          <w:iCs/>
        </w:rPr>
        <w:t>n</w:t>
      </w:r>
      <w:r w:rsidRPr="00B20E46">
        <w:t xml:space="preserve"> so it can be set as</w:t>
      </w:r>
      <w:r>
        <w:t xml:space="preserve"> </w:t>
      </w:r>
      <w:r w:rsidRPr="00B20E46">
        <w:rPr>
          <w:i/>
          <w:iCs/>
        </w:rPr>
        <w:t>factors</w:t>
      </w:r>
      <w:r w:rsidRPr="00B20E46">
        <w:t xml:space="preserve"> </w:t>
      </w:r>
    </w:p>
    <w:p w14:paraId="2D2373E7" w14:textId="2FE7EB3F" w:rsidR="00595286" w:rsidRPr="008143AA" w:rsidRDefault="00E67516" w:rsidP="00E67516">
      <w:pPr>
        <w:pStyle w:val="Noidung"/>
        <w:ind w:firstLine="0"/>
      </w:pPr>
      <w:r w:rsidRPr="00D91FFA">
        <w:rPr>
          <w:b/>
          <w:bCs/>
        </w:rPr>
        <w:t>Exercise 2</w:t>
      </w:r>
      <w:r>
        <w:t xml:space="preserve">. </w:t>
      </w:r>
      <w:r w:rsidR="00D91FFA">
        <w:t>Use function to w</w:t>
      </w:r>
      <w:r>
        <w:t xml:space="preserve">rite a </w:t>
      </w:r>
      <w:r w:rsidR="00D91FFA">
        <w:t>program</w:t>
      </w:r>
      <w:r>
        <w:t xml:space="preserve"> that ask</w:t>
      </w:r>
      <w:r w:rsidR="00D91FFA">
        <w:t>s the user to enter a positive integer n and calculate the sum S:</w:t>
      </w:r>
    </w:p>
    <w:p w14:paraId="44223CBC" w14:textId="45534779" w:rsidR="00EE313B" w:rsidRPr="008143AA" w:rsidRDefault="00595286" w:rsidP="00595286">
      <w:pPr>
        <w:pStyle w:val="Noidung"/>
      </w:pPr>
      <w:r w:rsidRPr="008143AA">
        <w:rPr>
          <w:i/>
        </w:rPr>
        <w:t xml:space="preserve">S </w:t>
      </w:r>
      <w:r w:rsidRPr="008143AA">
        <w:rPr>
          <w:rFonts w:eastAsia="Segoe UI Symbol"/>
        </w:rPr>
        <w:t>=</w:t>
      </w:r>
      <w:r w:rsidRPr="008143AA">
        <w:t>1</w:t>
      </w:r>
      <w:r w:rsidRPr="008143AA">
        <w:rPr>
          <w:rFonts w:eastAsia="Segoe UI Symbol"/>
        </w:rPr>
        <w:t xml:space="preserve">+ </w:t>
      </w:r>
      <w:r w:rsidRPr="008143AA">
        <w:t xml:space="preserve">2 </w:t>
      </w:r>
      <w:r w:rsidRPr="008143AA">
        <w:rPr>
          <w:rFonts w:eastAsia="Segoe UI Symbol"/>
        </w:rPr>
        <w:t xml:space="preserve">+ </w:t>
      </w:r>
      <w:r w:rsidRPr="008143AA">
        <w:t>3</w:t>
      </w:r>
      <w:r w:rsidRPr="008143AA">
        <w:rPr>
          <w:rFonts w:eastAsia="Segoe UI Symbol"/>
        </w:rPr>
        <w:t>+</w:t>
      </w:r>
      <w:r w:rsidR="00CB236F">
        <w:rPr>
          <w:rFonts w:eastAsia="MT Extra"/>
        </w:rPr>
        <w:t>…</w:t>
      </w:r>
      <w:r w:rsidRPr="008143AA">
        <w:rPr>
          <w:rFonts w:eastAsia="Segoe UI Symbol"/>
        </w:rPr>
        <w:t xml:space="preserve">+ </w:t>
      </w:r>
      <w:r w:rsidRPr="008143AA">
        <w:rPr>
          <w:i/>
        </w:rPr>
        <w:t>n</w:t>
      </w:r>
      <w:r w:rsidR="00E4194A" w:rsidRPr="008143AA">
        <w:t>,</w:t>
      </w:r>
      <w:r w:rsidRPr="008143AA">
        <w:t xml:space="preserve"> </w:t>
      </w:r>
      <w:r w:rsidR="00D91FFA">
        <w:t>where</w:t>
      </w:r>
      <w:r w:rsidRPr="008143AA">
        <w:t xml:space="preserve"> n&gt;0</w:t>
      </w:r>
      <w:r w:rsidR="00EE313B" w:rsidRPr="008143AA">
        <w:rPr>
          <w:sz w:val="30"/>
        </w:rPr>
        <w:t xml:space="preserve"> </w:t>
      </w:r>
    </w:p>
    <w:p w14:paraId="7080CDA3" w14:textId="1462742B" w:rsidR="00EE313B" w:rsidRPr="008143AA" w:rsidRDefault="00227BD1" w:rsidP="00595286">
      <w:pPr>
        <w:pStyle w:val="Noidung"/>
      </w:pPr>
      <w:r w:rsidRPr="007E5F95">
        <w:rPr>
          <w:b/>
          <w:bCs/>
          <w:i/>
          <w:iCs/>
        </w:rPr>
        <w:t>Problem analysis</w:t>
      </w:r>
      <w:r w:rsidR="00EE313B" w:rsidRPr="008143AA">
        <w:t>:</w:t>
      </w:r>
      <w:r w:rsidR="00DE7DF2">
        <w:t xml:space="preserve"> </w:t>
      </w:r>
    </w:p>
    <w:p w14:paraId="7F85DE8D" w14:textId="77777777" w:rsidR="00D579D8" w:rsidRDefault="00EE313B" w:rsidP="00D579D8">
      <w:pPr>
        <w:pStyle w:val="Noidung"/>
      </w:pPr>
      <w:r w:rsidRPr="008143AA">
        <w:rPr>
          <w:b/>
        </w:rPr>
        <w:t>Input:</w:t>
      </w:r>
      <w:r w:rsidRPr="008143AA">
        <w:t xml:space="preserve"> </w:t>
      </w:r>
      <w:r w:rsidR="00D579D8" w:rsidRPr="00327A65">
        <w:rPr>
          <w:i/>
          <w:iCs/>
        </w:rPr>
        <w:t>n</w:t>
      </w:r>
      <w:r w:rsidR="00D579D8" w:rsidRPr="008143AA">
        <w:t xml:space="preserve"> </w:t>
      </w:r>
      <w:r w:rsidR="00D579D8">
        <w:t xml:space="preserve"> (to determine parameters)</w:t>
      </w:r>
    </w:p>
    <w:p w14:paraId="64B99010" w14:textId="7EFF8A25" w:rsidR="00EE313B" w:rsidRPr="008143AA" w:rsidRDefault="00D579D8" w:rsidP="00D579D8">
      <w:pPr>
        <w:pStyle w:val="Ghach"/>
      </w:pPr>
      <w:r>
        <w:t>Data type</w:t>
      </w:r>
      <w:r w:rsidR="00EE313B" w:rsidRPr="008143AA">
        <w:t xml:space="preserve">: </w:t>
      </w:r>
      <w:r>
        <w:t>positive integer</w:t>
      </w:r>
      <w:r w:rsidR="00EE313B" w:rsidRPr="008143AA">
        <w:t xml:space="preserve"> (</w:t>
      </w:r>
      <w:r w:rsidR="00EE313B" w:rsidRPr="008143AA">
        <w:rPr>
          <w:i/>
        </w:rPr>
        <w:t>unsigned int</w:t>
      </w:r>
      <w:r w:rsidR="00854911" w:rsidRPr="008143AA">
        <w:t>)</w:t>
      </w:r>
      <w:r w:rsidR="00EE313B" w:rsidRPr="008143AA">
        <w:t xml:space="preserve">. </w:t>
      </w:r>
    </w:p>
    <w:p w14:paraId="155ED67B" w14:textId="77777777" w:rsidR="003A2917" w:rsidRPr="008143AA" w:rsidRDefault="003A2917" w:rsidP="003A2917">
      <w:pPr>
        <w:pStyle w:val="Ghach"/>
      </w:pPr>
      <w:r>
        <w:t>Parameters: passing by values or</w:t>
      </w:r>
      <w:r w:rsidRPr="00EA415E">
        <w:t xml:space="preserve"> parameters are not pointers.</w:t>
      </w:r>
    </w:p>
    <w:p w14:paraId="3AC64BEA" w14:textId="7854582C" w:rsidR="00EE313B" w:rsidRPr="008143AA" w:rsidRDefault="00EE313B" w:rsidP="00595286">
      <w:pPr>
        <w:pStyle w:val="Noidung"/>
      </w:pPr>
      <w:r w:rsidRPr="008143AA">
        <w:rPr>
          <w:b/>
        </w:rPr>
        <w:t>Output</w:t>
      </w:r>
      <w:r w:rsidRPr="008143AA">
        <w:t>: T</w:t>
      </w:r>
      <w:r w:rsidR="00975F88">
        <w:t>he sum</w:t>
      </w:r>
      <w:r w:rsidRPr="008143AA">
        <w:t xml:space="preserve"> S (</w:t>
      </w:r>
      <w:r w:rsidR="00570E29">
        <w:t>to determine the data type of function</w:t>
      </w:r>
      <w:r w:rsidR="00854911" w:rsidRPr="008143AA">
        <w:t>)</w:t>
      </w:r>
      <w:r w:rsidRPr="008143AA">
        <w:t xml:space="preserve"> </w:t>
      </w:r>
      <w:r w:rsidR="00F40E76">
        <w:t>–</w:t>
      </w:r>
      <w:r w:rsidRPr="008143AA">
        <w:rPr>
          <w:rFonts w:eastAsia="Arial"/>
        </w:rPr>
        <w:t xml:space="preserve"> </w:t>
      </w:r>
      <w:r w:rsidR="00F40E76">
        <w:t xml:space="preserve">return the value of </w:t>
      </w:r>
      <w:r w:rsidRPr="008143AA">
        <w:t xml:space="preserve">S. </w:t>
      </w:r>
    </w:p>
    <w:p w14:paraId="645B256D" w14:textId="6C4ECB01" w:rsidR="00CB236F" w:rsidRDefault="00EE313B" w:rsidP="00595286">
      <w:pPr>
        <w:pStyle w:val="Ghach"/>
      </w:pPr>
      <w:r w:rsidRPr="008143AA">
        <w:t xml:space="preserve">S </w:t>
      </w:r>
      <w:r w:rsidR="00390568">
        <w:t xml:space="preserve">is the sum of positive </w:t>
      </w:r>
      <w:proofErr w:type="gramStart"/>
      <w:r w:rsidR="00390568">
        <w:t>integers</w:t>
      </w:r>
      <w:proofErr w:type="gramEnd"/>
      <w:r w:rsidR="00390568">
        <w:t xml:space="preserve"> so S is also a positive integer.</w:t>
      </w:r>
      <w:r w:rsidRPr="008143AA">
        <w:t xml:space="preserve"> </w:t>
      </w:r>
    </w:p>
    <w:p w14:paraId="17B7A323" w14:textId="77103012" w:rsidR="00EE313B" w:rsidRPr="008143AA" w:rsidRDefault="00845F07" w:rsidP="00595286">
      <w:pPr>
        <w:pStyle w:val="Ghach"/>
      </w:pPr>
      <w:r w:rsidRPr="00845F07">
        <w:t xml:space="preserve">The </w:t>
      </w:r>
      <w:r>
        <w:t xml:space="preserve">function's </w:t>
      </w:r>
      <w:r w:rsidRPr="00845F07">
        <w:t>return type is</w:t>
      </w:r>
      <w:r>
        <w:t xml:space="preserve"> </w:t>
      </w:r>
      <w:r w:rsidR="00EE313B" w:rsidRPr="008143AA">
        <w:rPr>
          <w:i/>
          <w:u w:val="single" w:color="000000"/>
        </w:rPr>
        <w:t>unsigned int</w:t>
      </w:r>
      <w:r w:rsidR="00EE313B" w:rsidRPr="008143AA">
        <w:t xml:space="preserve"> (</w:t>
      </w:r>
      <w:r>
        <w:t>or</w:t>
      </w:r>
      <w:r w:rsidR="00EE313B" w:rsidRPr="008143AA">
        <w:t xml:space="preserve"> </w:t>
      </w:r>
      <w:r w:rsidR="00EE313B" w:rsidRPr="008143AA">
        <w:rPr>
          <w:i/>
          <w:u w:val="single" w:color="000000"/>
        </w:rPr>
        <w:t>unsigned long</w:t>
      </w:r>
      <w:r w:rsidR="00EE313B" w:rsidRPr="008143AA">
        <w:t xml:space="preserve"> </w:t>
      </w:r>
      <w:r w:rsidRPr="00845F07">
        <w:t>where the sum value is greater than 2 bytes</w:t>
      </w:r>
      <w:r w:rsidR="00EE313B" w:rsidRPr="008143AA">
        <w:t xml:space="preserve"> 2 bytes</w:t>
      </w:r>
      <w:r w:rsidR="00854911" w:rsidRPr="008143AA">
        <w:t>)</w:t>
      </w:r>
      <w:r w:rsidR="00EE313B" w:rsidRPr="008143AA">
        <w:t>.</w:t>
      </w:r>
      <w:r w:rsidR="00DE7DF2">
        <w:t xml:space="preserve"> </w:t>
      </w:r>
    </w:p>
    <w:p w14:paraId="7AFA35B3" w14:textId="39DD7FA1" w:rsidR="00EE313B" w:rsidRPr="008143AA" w:rsidRDefault="00AF67DA" w:rsidP="00595286">
      <w:pPr>
        <w:pStyle w:val="Noidung"/>
      </w:pPr>
      <w:r>
        <w:rPr>
          <w:b/>
        </w:rPr>
        <w:t>Function name</w:t>
      </w:r>
      <w:r w:rsidR="00EE313B" w:rsidRPr="008143AA">
        <w:t xml:space="preserve">: </w:t>
      </w:r>
      <w:r w:rsidR="00915B09">
        <w:t>this function calculates the sum S</w:t>
      </w:r>
      <w:r w:rsidR="003020F9">
        <w:t> so that</w:t>
      </w:r>
      <w:r w:rsidR="00915B09">
        <w:t xml:space="preserve"> it can be named as </w:t>
      </w:r>
      <w:r w:rsidR="00915B09" w:rsidRPr="00915B09">
        <w:rPr>
          <w:i/>
          <w:iCs/>
        </w:rPr>
        <w:t>sumS</w:t>
      </w:r>
      <w:r w:rsidR="00915B09">
        <w:t>.</w:t>
      </w:r>
    </w:p>
    <w:p w14:paraId="1E726C41" w14:textId="70FA8CD1" w:rsidR="00577458" w:rsidRPr="008143AA" w:rsidRDefault="00B901C0" w:rsidP="00B901C0">
      <w:pPr>
        <w:pStyle w:val="Bai"/>
        <w:numPr>
          <w:ilvl w:val="0"/>
          <w:numId w:val="0"/>
        </w:numPr>
      </w:pPr>
      <w:r w:rsidRPr="00B901C0">
        <w:rPr>
          <w:b/>
          <w:bCs/>
        </w:rPr>
        <w:t>Exercise 3</w:t>
      </w:r>
      <w:r>
        <w:t xml:space="preserve">. Use function to write a program </w:t>
      </w:r>
      <w:r w:rsidR="00CC787A">
        <w:t>that</w:t>
      </w:r>
      <w:r>
        <w:t xml:space="preserve"> calculate</w:t>
      </w:r>
      <w:r w:rsidR="00CC787A">
        <w:t>s</w:t>
      </w:r>
      <w:r>
        <w:t xml:space="preserve"> the value of </w:t>
      </w:r>
      <w:r w:rsidRPr="00B901C0">
        <w:rPr>
          <w:i/>
          <w:iCs/>
        </w:rPr>
        <w:t>f</w:t>
      </w:r>
      <w:r>
        <w:t xml:space="preserve">, where </w:t>
      </w:r>
      <w:r w:rsidRPr="00B901C0">
        <w:rPr>
          <w:i/>
          <w:iCs/>
        </w:rPr>
        <w:t>x</w:t>
      </w:r>
      <w:r>
        <w:t xml:space="preserve"> is a floating-point number entered from the keyboard. </w:t>
      </w:r>
    </w:p>
    <w:p w14:paraId="3C07B03C" w14:textId="0C802ED2" w:rsidR="00B901C0" w:rsidRDefault="005B036B" w:rsidP="005B036B">
      <w:pPr>
        <w:spacing w:before="120" w:after="120" w:line="312" w:lineRule="auto"/>
        <w:ind w:firstLine="720"/>
        <w:rPr>
          <w:sz w:val="26"/>
          <w:szCs w:val="26"/>
        </w:rPr>
      </w:pPr>
      <m:oMathPara>
        <m:oMath>
          <m:r>
            <w:rPr>
              <w:rFonts w:ascii="Cambria Math"/>
              <w:sz w:val="26"/>
              <w:szCs w:val="26"/>
            </w:rPr>
            <m:t>f</m:t>
          </m:r>
          <m:d>
            <m:dPr>
              <m:ctrlPr>
                <w:rPr>
                  <w:rFonts w:ascii="Cambria Math"/>
                  <w:i/>
                  <w:sz w:val="26"/>
                  <w:szCs w:val="26"/>
                </w:rPr>
              </m:ctrlPr>
            </m:dPr>
            <m:e>
              <m:r>
                <w:rPr>
                  <w:rFonts w:ascii="Cambria Math"/>
                  <w:sz w:val="26"/>
                  <w:szCs w:val="26"/>
                </w:rPr>
                <m:t>x</m:t>
              </m:r>
            </m:e>
          </m:d>
          <m:r>
            <w:rPr>
              <w:rFonts w:ascii="Cambria Math"/>
              <w:sz w:val="26"/>
              <w:szCs w:val="26"/>
            </w:rPr>
            <m:t>=</m:t>
          </m:r>
          <m:d>
            <m:dPr>
              <m:begChr m:val="{"/>
              <m:endChr m:val=""/>
              <m:ctrlPr>
                <w:rPr>
                  <w:rFonts w:ascii="Cambria Math"/>
                  <w:i/>
                  <w:sz w:val="26"/>
                  <w:szCs w:val="26"/>
                </w:rPr>
              </m:ctrlPr>
            </m:dPr>
            <m:e>
              <m:eqArr>
                <m:eqArrPr>
                  <m:ctrlPr>
                    <w:rPr>
                      <w:rFonts w:ascii="Cambria Math"/>
                      <w:i/>
                      <w:sz w:val="26"/>
                      <w:szCs w:val="26"/>
                    </w:rPr>
                  </m:ctrlPr>
                </m:eqArrPr>
                <m:e>
                  <m:r>
                    <w:rPr>
                      <w:rFonts w:ascii="Cambria Math"/>
                      <w:sz w:val="26"/>
                      <w:szCs w:val="26"/>
                    </w:rPr>
                    <m:t>&amp;0x&lt;=0</m:t>
                  </m:r>
                </m:e>
                <m:e>
                  <m:r>
                    <w:rPr>
                      <w:rFonts w:ascii="Cambria Math"/>
                      <w:sz w:val="26"/>
                      <w:szCs w:val="26"/>
                    </w:rPr>
                    <m:t>&amp;</m:t>
                  </m:r>
                  <m:sSup>
                    <m:sSupPr>
                      <m:ctrlPr>
                        <w:rPr>
                          <w:rFonts w:ascii="Cambria Math"/>
                          <w:i/>
                          <w:sz w:val="26"/>
                          <w:szCs w:val="26"/>
                        </w:rPr>
                      </m:ctrlPr>
                    </m:sSupPr>
                    <m:e>
                      <m:r>
                        <w:rPr>
                          <w:rFonts w:ascii="Cambria Math"/>
                          <w:sz w:val="26"/>
                          <w:szCs w:val="26"/>
                        </w:rPr>
                        <m:t>x</m:t>
                      </m:r>
                    </m:e>
                    <m:sup>
                      <m:r>
                        <w:rPr>
                          <w:rFonts w:ascii="Cambria Math"/>
                          <w:sz w:val="26"/>
                          <w:szCs w:val="26"/>
                        </w:rPr>
                        <m:t>2</m:t>
                      </m:r>
                    </m:sup>
                  </m:sSup>
                  <m:r>
                    <w:rPr>
                      <w:rFonts w:ascii="Cambria Math"/>
                      <w:sz w:val="26"/>
                      <w:szCs w:val="26"/>
                    </w:rPr>
                    <m:t>-</m:t>
                  </m:r>
                  <m:r>
                    <w:rPr>
                      <w:rFonts w:ascii="Cambria Math"/>
                      <w:sz w:val="26"/>
                      <w:szCs w:val="26"/>
                    </w:rPr>
                    <m:t>x0&lt;x&lt;=2</m:t>
                  </m:r>
                </m:e>
                <m:e>
                  <m:r>
                    <w:rPr>
                      <w:rFonts w:ascii="Cambria Math"/>
                      <w:sz w:val="26"/>
                      <w:szCs w:val="26"/>
                    </w:rPr>
                    <m:t>&amp;</m:t>
                  </m:r>
                  <m:sSup>
                    <m:sSupPr>
                      <m:ctrlPr>
                        <w:rPr>
                          <w:rFonts w:ascii="Cambria Math"/>
                          <w:i/>
                          <w:sz w:val="26"/>
                          <w:szCs w:val="26"/>
                        </w:rPr>
                      </m:ctrlPr>
                    </m:sSupPr>
                    <m:e>
                      <m:r>
                        <w:rPr>
                          <w:rFonts w:ascii="Cambria Math"/>
                          <w:sz w:val="26"/>
                          <w:szCs w:val="26"/>
                        </w:rPr>
                        <m:t>x</m:t>
                      </m:r>
                    </m:e>
                    <m:sup>
                      <m:r>
                        <w:rPr>
                          <w:rFonts w:ascii="Cambria Math"/>
                          <w:sz w:val="26"/>
                          <w:szCs w:val="26"/>
                        </w:rPr>
                        <m:t>2</m:t>
                      </m:r>
                    </m:sup>
                  </m:sSup>
                  <m:r>
                    <w:rPr>
                      <w:rFonts w:ascii="Cambria Math"/>
                      <w:sz w:val="26"/>
                      <w:szCs w:val="26"/>
                    </w:rPr>
                    <m:t>-</m:t>
                  </m:r>
                  <m:func>
                    <m:funcPr>
                      <m:ctrlPr>
                        <w:rPr>
                          <w:rFonts w:ascii="Cambria Math"/>
                          <w:i/>
                          <w:sz w:val="26"/>
                          <w:szCs w:val="26"/>
                        </w:rPr>
                      </m:ctrlPr>
                    </m:funcPr>
                    <m:fName>
                      <m:r>
                        <w:rPr>
                          <w:rFonts w:ascii="Cambria Math"/>
                          <w:sz w:val="26"/>
                          <w:szCs w:val="26"/>
                        </w:rPr>
                        <m:t>sin</m:t>
                      </m:r>
                    </m:fName>
                    <m:e>
                      <m:r>
                        <w:rPr>
                          <w:rFonts w:ascii="Cambria Math"/>
                          <w:sz w:val="26"/>
                          <w:szCs w:val="26"/>
                        </w:rPr>
                        <m:t>π</m:t>
                      </m:r>
                    </m:e>
                  </m:func>
                  <m:sSup>
                    <m:sSupPr>
                      <m:ctrlPr>
                        <w:rPr>
                          <w:rFonts w:ascii="Cambria Math"/>
                          <w:i/>
                          <w:sz w:val="26"/>
                          <w:szCs w:val="26"/>
                        </w:rPr>
                      </m:ctrlPr>
                    </m:sSupPr>
                    <m:e>
                      <m:r>
                        <w:rPr>
                          <w:rFonts w:ascii="Cambria Math"/>
                          <w:sz w:val="26"/>
                          <w:szCs w:val="26"/>
                        </w:rPr>
                        <m:t>x</m:t>
                      </m:r>
                    </m:e>
                    <m:sup>
                      <m:r>
                        <w:rPr>
                          <w:rFonts w:ascii="Cambria Math"/>
                          <w:sz w:val="26"/>
                          <w:szCs w:val="26"/>
                        </w:rPr>
                        <m:t>2</m:t>
                      </m:r>
                    </m:sup>
                  </m:sSup>
                  <m:r>
                    <w:rPr>
                      <w:rFonts w:ascii="Cambria Math"/>
                      <w:sz w:val="26"/>
                      <w:szCs w:val="26"/>
                    </w:rPr>
                    <m:t>x&gt;2</m:t>
                  </m:r>
                </m:e>
              </m:eqArr>
              <m:ctrlPr>
                <w:rPr>
                  <w:rFonts w:ascii="Cambria Math" w:hAnsi="Cambria Math"/>
                  <w:i/>
                  <w:sz w:val="26"/>
                  <w:szCs w:val="26"/>
                </w:rPr>
              </m:ctrlPr>
            </m:e>
          </m:d>
        </m:oMath>
      </m:oMathPara>
    </w:p>
    <w:p w14:paraId="7B563586" w14:textId="67D76E89" w:rsidR="00BD36DD" w:rsidRPr="008143AA" w:rsidRDefault="00B901C0" w:rsidP="00B901C0">
      <w:pPr>
        <w:spacing w:before="120" w:after="120" w:line="312" w:lineRule="auto"/>
        <w:rPr>
          <w:sz w:val="26"/>
          <w:szCs w:val="26"/>
        </w:rPr>
      </w:pPr>
      <w:r w:rsidRPr="0076190C">
        <w:rPr>
          <w:b/>
          <w:bCs/>
          <w:sz w:val="26"/>
          <w:szCs w:val="26"/>
          <w:lang w:val="en-GB"/>
        </w:rPr>
        <w:t>Exercise 4</w:t>
      </w:r>
      <w:r w:rsidRPr="0076190C">
        <w:rPr>
          <w:sz w:val="26"/>
          <w:szCs w:val="26"/>
          <w:lang w:val="en-GB"/>
        </w:rPr>
        <w:t xml:space="preserve">. </w:t>
      </w:r>
      <w:r w:rsidR="00CC787A" w:rsidRPr="00CC787A">
        <w:rPr>
          <w:sz w:val="26"/>
          <w:szCs w:val="26"/>
          <w:lang w:val="en-GB"/>
        </w:rPr>
        <w:t xml:space="preserve">Write a function to calculate </w:t>
      </w:r>
      <w:proofErr w:type="gramStart"/>
      <w:r w:rsidR="00BD36DD" w:rsidRPr="00CC787A">
        <w:rPr>
          <w:sz w:val="26"/>
          <w:szCs w:val="26"/>
          <w:lang w:val="en-GB"/>
        </w:rPr>
        <w:t>N!.</w:t>
      </w:r>
      <w:proofErr w:type="gramEnd"/>
      <w:r w:rsidR="00BD36DD" w:rsidRPr="00CC787A">
        <w:rPr>
          <w:sz w:val="26"/>
          <w:szCs w:val="26"/>
          <w:lang w:val="en-GB"/>
        </w:rPr>
        <w:t xml:space="preserve"> </w:t>
      </w:r>
      <w:r w:rsidR="00D63E6D">
        <w:rPr>
          <w:sz w:val="26"/>
          <w:szCs w:val="26"/>
          <w:lang w:val="en-GB"/>
        </w:rPr>
        <w:t>Write a program that asks user to enter N from keyboard and calculate N! using the function</w:t>
      </w:r>
      <w:r w:rsidR="00121F16">
        <w:rPr>
          <w:sz w:val="26"/>
          <w:szCs w:val="26"/>
          <w:lang w:val="en-GB"/>
        </w:rPr>
        <w:t xml:space="preserve">. </w:t>
      </w:r>
      <w:r w:rsidR="00D63E6D">
        <w:rPr>
          <w:sz w:val="26"/>
          <w:szCs w:val="26"/>
          <w:lang w:val="en-GB"/>
        </w:rPr>
        <w:t xml:space="preserve"> </w:t>
      </w:r>
    </w:p>
    <w:p w14:paraId="749C3AEB" w14:textId="77777777" w:rsidR="00DB00D0" w:rsidRDefault="00121F16" w:rsidP="00DB00D0">
      <w:pPr>
        <w:pStyle w:val="Bai"/>
        <w:numPr>
          <w:ilvl w:val="0"/>
          <w:numId w:val="0"/>
        </w:numPr>
      </w:pPr>
      <w:r w:rsidRPr="00346816">
        <w:rPr>
          <w:b/>
          <w:bCs/>
        </w:rPr>
        <w:t>Exercise 5</w:t>
      </w:r>
      <w:r>
        <w:t>. Enter a positive integer n and print out all prime numbers which are smaller than n.</w:t>
      </w:r>
    </w:p>
    <w:p w14:paraId="2A667015" w14:textId="77777777" w:rsidR="009B3B86" w:rsidRDefault="00DB00D0" w:rsidP="009B3B86">
      <w:pPr>
        <w:pStyle w:val="Bai"/>
        <w:numPr>
          <w:ilvl w:val="0"/>
          <w:numId w:val="0"/>
        </w:numPr>
      </w:pPr>
      <w:r w:rsidRPr="00346816">
        <w:rPr>
          <w:b/>
          <w:bCs/>
        </w:rPr>
        <w:t>Exercise 6</w:t>
      </w:r>
      <w:r>
        <w:t xml:space="preserve">. Enter a positive integer n and print out </w:t>
      </w:r>
      <w:r w:rsidR="00346816">
        <w:t>the first n square numbers.</w:t>
      </w:r>
    </w:p>
    <w:p w14:paraId="0B82C47E" w14:textId="0EDCA085" w:rsidR="00BC0E05" w:rsidRPr="008143AA" w:rsidRDefault="009B3B86" w:rsidP="009B3B86">
      <w:pPr>
        <w:pStyle w:val="Bai"/>
        <w:numPr>
          <w:ilvl w:val="0"/>
          <w:numId w:val="0"/>
        </w:numPr>
      </w:pPr>
      <w:r w:rsidRPr="00E324F3">
        <w:rPr>
          <w:b/>
          <w:bCs/>
        </w:rPr>
        <w:t>Exercise 7</w:t>
      </w:r>
      <w:r>
        <w:t xml:space="preserve">. </w:t>
      </w:r>
      <w:r w:rsidR="00145628">
        <w:t xml:space="preserve">Writing functions </w:t>
      </w:r>
      <w:r w:rsidR="00C46B19" w:rsidRPr="008143AA">
        <w:t>S1</w:t>
      </w:r>
      <w:r w:rsidR="00B66B8C" w:rsidRPr="008143AA">
        <w:rPr>
          <w:i/>
        </w:rPr>
        <w:t xml:space="preserve">, </w:t>
      </w:r>
      <w:r w:rsidR="00C46B19" w:rsidRPr="008143AA">
        <w:t>S2</w:t>
      </w:r>
      <w:r w:rsidR="00B66B8C" w:rsidRPr="008143AA">
        <w:rPr>
          <w:i/>
        </w:rPr>
        <w:t xml:space="preserve">, </w:t>
      </w:r>
      <w:r w:rsidR="00C46B19" w:rsidRPr="008143AA">
        <w:t>S3</w:t>
      </w:r>
      <w:r w:rsidR="00B66B8C" w:rsidRPr="008143AA">
        <w:rPr>
          <w:i/>
        </w:rPr>
        <w:t xml:space="preserve">, </w:t>
      </w:r>
      <w:r w:rsidR="00C46B19" w:rsidRPr="008143AA">
        <w:t>S4</w:t>
      </w:r>
      <w:r w:rsidR="00B66B8C" w:rsidRPr="008143AA">
        <w:rPr>
          <w:i/>
        </w:rPr>
        <w:t xml:space="preserve">, </w:t>
      </w:r>
      <w:r w:rsidR="00C46B19" w:rsidRPr="008143AA">
        <w:t>S5</w:t>
      </w:r>
      <w:r w:rsidR="00B66B8C" w:rsidRPr="008143AA">
        <w:rPr>
          <w:i/>
        </w:rPr>
        <w:t xml:space="preserve">, </w:t>
      </w:r>
      <w:r w:rsidR="00C46B19" w:rsidRPr="008143AA">
        <w:t>S6</w:t>
      </w:r>
      <w:r w:rsidR="00B66B8C" w:rsidRPr="008143AA">
        <w:rPr>
          <w:i/>
        </w:rPr>
        <w:t xml:space="preserve">, </w:t>
      </w:r>
      <w:r w:rsidR="00C46B19" w:rsidRPr="008143AA">
        <w:t>S7</w:t>
      </w:r>
      <w:r w:rsidR="00B66B8C" w:rsidRPr="008143AA">
        <w:rPr>
          <w:i/>
        </w:rPr>
        <w:t xml:space="preserve">, </w:t>
      </w:r>
      <w:r w:rsidR="00C46B19" w:rsidRPr="008143AA">
        <w:t>S8</w:t>
      </w:r>
      <w:r w:rsidR="00D05897" w:rsidRPr="008143AA">
        <w:t xml:space="preserve"> </w:t>
      </w:r>
      <w:r w:rsidR="00145628">
        <w:t>to calculate the following formulas (using loop structures</w:t>
      </w:r>
      <w:r w:rsidR="00D05897" w:rsidRPr="008143AA">
        <w:t xml:space="preserve"> for</w:t>
      </w:r>
      <w:r w:rsidR="00B66B8C" w:rsidRPr="008143AA">
        <w:rPr>
          <w:i/>
        </w:rPr>
        <w:t xml:space="preserve">, </w:t>
      </w:r>
      <w:proofErr w:type="gramStart"/>
      <w:r w:rsidR="00D05897" w:rsidRPr="008143AA">
        <w:t>while</w:t>
      </w:r>
      <w:r w:rsidR="00B66B8C" w:rsidRPr="008143AA">
        <w:rPr>
          <w:i/>
        </w:rPr>
        <w:t>,</w:t>
      </w:r>
      <w:proofErr w:type="gramEnd"/>
      <w:r w:rsidR="00B66B8C" w:rsidRPr="008143AA">
        <w:rPr>
          <w:i/>
        </w:rPr>
        <w:t xml:space="preserve"> </w:t>
      </w:r>
      <w:r w:rsidR="00D05897" w:rsidRPr="008143AA">
        <w:t>do...</w:t>
      </w:r>
      <w:r w:rsidR="008C360D" w:rsidRPr="008143AA">
        <w:t>while</w:t>
      </w:r>
      <w:r w:rsidR="00854911" w:rsidRPr="008143AA">
        <w:t>)</w:t>
      </w:r>
      <w:r w:rsidR="00145628">
        <w:t xml:space="preserve"> where </w:t>
      </w:r>
      <w:r w:rsidR="00145628" w:rsidRPr="007A55E4">
        <w:rPr>
          <w:i/>
          <w:iCs/>
        </w:rPr>
        <w:t>n</w:t>
      </w:r>
      <w:r w:rsidR="00145628">
        <w:t xml:space="preserve"> is entered from the keyboard. </w:t>
      </w:r>
    </w:p>
    <w:p w14:paraId="32B8CBCC" w14:textId="06324DA5" w:rsidR="00DB4BA5" w:rsidRPr="008143AA" w:rsidRDefault="005B036B" w:rsidP="005B036B">
      <w:pPr>
        <w:spacing w:before="120" w:after="120" w:line="312" w:lineRule="auto"/>
        <w:jc w:val="both"/>
      </w:pPr>
      <w:bookmarkStart w:id="1" w:name="_Hlk184892341"/>
      <m:oMathPara>
        <m:oMath>
          <m:r>
            <w:rPr>
              <w:rFonts w:ascii="Cambria Math"/>
              <w:sz w:val="26"/>
              <w:szCs w:val="26"/>
            </w:rPr>
            <m:t>S1=1</m:t>
          </m:r>
          <m:r>
            <w:rPr>
              <w:rFonts w:ascii="Cambria Math"/>
              <w:sz w:val="26"/>
              <w:szCs w:val="26"/>
            </w:rPr>
            <m:t>-</m:t>
          </m:r>
          <m:f>
            <m:fPr>
              <m:ctrlPr>
                <w:rPr>
                  <w:rFonts w:ascii="Cambria Math"/>
                  <w:i/>
                  <w:sz w:val="26"/>
                  <w:szCs w:val="26"/>
                </w:rPr>
              </m:ctrlPr>
            </m:fPr>
            <m:num>
              <m:r>
                <w:rPr>
                  <w:rFonts w:ascii="Cambria Math"/>
                  <w:sz w:val="26"/>
                  <w:szCs w:val="26"/>
                </w:rPr>
                <m:t>1</m:t>
              </m:r>
            </m:num>
            <m:den>
              <m:sSup>
                <m:sSupPr>
                  <m:ctrlPr>
                    <w:rPr>
                      <w:rFonts w:ascii="Cambria Math"/>
                      <w:i/>
                      <w:sz w:val="26"/>
                      <w:szCs w:val="26"/>
                    </w:rPr>
                  </m:ctrlPr>
                </m:sSupPr>
                <m:e>
                  <m:r>
                    <w:rPr>
                      <w:rFonts w:ascii="Cambria Math"/>
                      <w:sz w:val="26"/>
                      <w:szCs w:val="26"/>
                    </w:rPr>
                    <m:t>1</m:t>
                  </m:r>
                </m:e>
                <m:sup>
                  <m:r>
                    <w:rPr>
                      <w:rFonts w:ascii="Cambria Math"/>
                      <w:sz w:val="26"/>
                      <w:szCs w:val="26"/>
                    </w:rPr>
                    <m:t>2</m:t>
                  </m:r>
                </m:sup>
              </m:sSup>
              <m:r>
                <w:rPr>
                  <w:rFonts w:ascii="Cambria Math"/>
                  <w:sz w:val="26"/>
                  <w:szCs w:val="26"/>
                </w:rPr>
                <m:t>+</m:t>
              </m:r>
              <m:sSup>
                <m:sSupPr>
                  <m:ctrlPr>
                    <w:rPr>
                      <w:rFonts w:ascii="Cambria Math"/>
                      <w:i/>
                      <w:sz w:val="26"/>
                      <w:szCs w:val="26"/>
                    </w:rPr>
                  </m:ctrlPr>
                </m:sSupPr>
                <m:e>
                  <m:r>
                    <w:rPr>
                      <w:rFonts w:ascii="Cambria Math"/>
                      <w:sz w:val="26"/>
                      <w:szCs w:val="26"/>
                    </w:rPr>
                    <m:t>2</m:t>
                  </m:r>
                </m:e>
                <m:sup>
                  <m:r>
                    <w:rPr>
                      <w:rFonts w:ascii="Cambria Math"/>
                      <w:sz w:val="26"/>
                      <w:szCs w:val="26"/>
                    </w:rPr>
                    <m:t>2</m:t>
                  </m:r>
                </m:sup>
              </m:sSup>
              <m:ctrlPr>
                <w:rPr>
                  <w:rFonts w:ascii="Cambria Math" w:hAnsi="Cambria Math"/>
                  <w:i/>
                  <w:sz w:val="26"/>
                  <w:szCs w:val="26"/>
                </w:rPr>
              </m:ctrlPr>
            </m:den>
          </m:f>
          <m:r>
            <w:rPr>
              <w:rFonts w:ascii="Cambria Math"/>
              <w:sz w:val="26"/>
              <w:szCs w:val="26"/>
            </w:rPr>
            <m:t>+</m:t>
          </m:r>
          <m:f>
            <m:fPr>
              <m:ctrlPr>
                <w:rPr>
                  <w:rFonts w:ascii="Cambria Math"/>
                  <w:i/>
                  <w:sz w:val="26"/>
                  <w:szCs w:val="26"/>
                </w:rPr>
              </m:ctrlPr>
            </m:fPr>
            <m:num>
              <m:r>
                <w:rPr>
                  <w:rFonts w:ascii="Cambria Math"/>
                  <w:sz w:val="26"/>
                  <w:szCs w:val="26"/>
                </w:rPr>
                <m:t>1</m:t>
              </m:r>
            </m:num>
            <m:den>
              <m:sSup>
                <m:sSupPr>
                  <m:ctrlPr>
                    <w:rPr>
                      <w:rFonts w:ascii="Cambria Math"/>
                      <w:i/>
                      <w:sz w:val="26"/>
                      <w:szCs w:val="26"/>
                    </w:rPr>
                  </m:ctrlPr>
                </m:sSupPr>
                <m:e>
                  <m:r>
                    <w:rPr>
                      <w:rFonts w:ascii="Cambria Math"/>
                      <w:sz w:val="26"/>
                      <w:szCs w:val="26"/>
                    </w:rPr>
                    <m:t>1</m:t>
                  </m:r>
                </m:e>
                <m:sup>
                  <m:r>
                    <w:rPr>
                      <w:rFonts w:ascii="Cambria Math"/>
                      <w:sz w:val="26"/>
                      <w:szCs w:val="26"/>
                    </w:rPr>
                    <m:t>2</m:t>
                  </m:r>
                </m:sup>
              </m:sSup>
              <m:r>
                <w:rPr>
                  <w:rFonts w:ascii="Cambria Math"/>
                  <w:sz w:val="26"/>
                  <w:szCs w:val="26"/>
                </w:rPr>
                <m:t>+</m:t>
              </m:r>
              <m:sSup>
                <m:sSupPr>
                  <m:ctrlPr>
                    <w:rPr>
                      <w:rFonts w:ascii="Cambria Math"/>
                      <w:i/>
                      <w:sz w:val="26"/>
                      <w:szCs w:val="26"/>
                    </w:rPr>
                  </m:ctrlPr>
                </m:sSupPr>
                <m:e>
                  <m:r>
                    <w:rPr>
                      <w:rFonts w:ascii="Cambria Math"/>
                      <w:sz w:val="26"/>
                      <w:szCs w:val="26"/>
                    </w:rPr>
                    <m:t>2</m:t>
                  </m:r>
                </m:e>
                <m:sup>
                  <m:r>
                    <w:rPr>
                      <w:rFonts w:ascii="Cambria Math"/>
                      <w:sz w:val="26"/>
                      <w:szCs w:val="26"/>
                    </w:rPr>
                    <m:t>2</m:t>
                  </m:r>
                </m:sup>
              </m:sSup>
              <m:r>
                <w:rPr>
                  <w:rFonts w:ascii="Cambria Math"/>
                  <w:sz w:val="26"/>
                  <w:szCs w:val="26"/>
                </w:rPr>
                <m:t>+</m:t>
              </m:r>
              <m:sSup>
                <m:sSupPr>
                  <m:ctrlPr>
                    <w:rPr>
                      <w:rFonts w:ascii="Cambria Math"/>
                      <w:i/>
                      <w:sz w:val="26"/>
                      <w:szCs w:val="26"/>
                    </w:rPr>
                  </m:ctrlPr>
                </m:sSupPr>
                <m:e>
                  <m:r>
                    <w:rPr>
                      <w:rFonts w:ascii="Cambria Math"/>
                      <w:sz w:val="26"/>
                      <w:szCs w:val="26"/>
                    </w:rPr>
                    <m:t>3</m:t>
                  </m:r>
                </m:e>
                <m:sup>
                  <m:r>
                    <w:rPr>
                      <w:rFonts w:ascii="Cambria Math"/>
                      <w:sz w:val="26"/>
                      <w:szCs w:val="26"/>
                    </w:rPr>
                    <m:t>2</m:t>
                  </m:r>
                </m:sup>
              </m:sSup>
              <m:ctrlPr>
                <w:rPr>
                  <w:rFonts w:ascii="Cambria Math" w:hAnsi="Cambria Math"/>
                  <w:i/>
                  <w:sz w:val="26"/>
                  <w:szCs w:val="26"/>
                </w:rPr>
              </m:ctrlPr>
            </m:den>
          </m:f>
          <m:r>
            <w:rPr>
              <w:rFonts w:ascii="Cambria Math"/>
              <w:sz w:val="26"/>
              <w:szCs w:val="26"/>
            </w:rPr>
            <m:t>-</m:t>
          </m:r>
          <m:r>
            <w:rPr>
              <w:rFonts w:ascii="Cambria Math"/>
              <w:sz w:val="26"/>
              <w:szCs w:val="26"/>
            </w:rPr>
            <m:t>...+</m:t>
          </m:r>
          <m:f>
            <m:fPr>
              <m:ctrlPr>
                <w:rPr>
                  <w:rFonts w:ascii="Cambria Math"/>
                  <w:i/>
                  <w:sz w:val="26"/>
                  <w:szCs w:val="26"/>
                </w:rPr>
              </m:ctrlPr>
            </m:fPr>
            <m:num>
              <m:r>
                <w:rPr>
                  <w:rFonts w:ascii="Cambria Math"/>
                  <w:sz w:val="26"/>
                  <w:szCs w:val="26"/>
                </w:rPr>
                <m:t>(</m:t>
              </m:r>
              <m:r>
                <w:rPr>
                  <w:rFonts w:ascii="Cambria Math"/>
                  <w:sz w:val="26"/>
                  <w:szCs w:val="26"/>
                </w:rPr>
                <m:t>-</m:t>
              </m:r>
              <m:r>
                <w:rPr>
                  <w:rFonts w:ascii="Cambria Math"/>
                  <w:sz w:val="26"/>
                  <w:szCs w:val="26"/>
                </w:rPr>
                <m:t>1</m:t>
              </m:r>
              <m:sSup>
                <m:sSupPr>
                  <m:ctrlPr>
                    <w:rPr>
                      <w:rFonts w:ascii="Cambria Math"/>
                      <w:i/>
                      <w:sz w:val="26"/>
                      <w:szCs w:val="26"/>
                    </w:rPr>
                  </m:ctrlPr>
                </m:sSupPr>
                <m:e>
                  <m:r>
                    <w:rPr>
                      <w:rFonts w:ascii="Cambria Math"/>
                      <w:sz w:val="26"/>
                      <w:szCs w:val="26"/>
                    </w:rPr>
                    <m:t>)</m:t>
                  </m:r>
                </m:e>
                <m:sup>
                  <m:r>
                    <w:rPr>
                      <w:rFonts w:ascii="Cambria Math"/>
                      <w:sz w:val="26"/>
                      <w:szCs w:val="26"/>
                    </w:rPr>
                    <m:t>n+1</m:t>
                  </m:r>
                </m:sup>
              </m:sSup>
            </m:num>
            <m:den>
              <m:sSup>
                <m:sSupPr>
                  <m:ctrlPr>
                    <w:rPr>
                      <w:rFonts w:ascii="Cambria Math"/>
                      <w:i/>
                      <w:sz w:val="26"/>
                      <w:szCs w:val="26"/>
                    </w:rPr>
                  </m:ctrlPr>
                </m:sSupPr>
                <m:e>
                  <m:r>
                    <w:rPr>
                      <w:rFonts w:ascii="Cambria Math"/>
                      <w:sz w:val="26"/>
                      <w:szCs w:val="26"/>
                    </w:rPr>
                    <m:t>1</m:t>
                  </m:r>
                </m:e>
                <m:sup>
                  <m:r>
                    <w:rPr>
                      <w:rFonts w:ascii="Cambria Math"/>
                      <w:sz w:val="26"/>
                      <w:szCs w:val="26"/>
                    </w:rPr>
                    <m:t>2</m:t>
                  </m:r>
                </m:sup>
              </m:sSup>
              <m:r>
                <w:rPr>
                  <w:rFonts w:ascii="Cambria Math"/>
                  <w:sz w:val="26"/>
                  <w:szCs w:val="26"/>
                </w:rPr>
                <m:t>+</m:t>
              </m:r>
              <m:sSup>
                <m:sSupPr>
                  <m:ctrlPr>
                    <w:rPr>
                      <w:rFonts w:ascii="Cambria Math"/>
                      <w:i/>
                      <w:sz w:val="26"/>
                      <w:szCs w:val="26"/>
                    </w:rPr>
                  </m:ctrlPr>
                </m:sSupPr>
                <m:e>
                  <m:r>
                    <w:rPr>
                      <w:rFonts w:ascii="Cambria Math"/>
                      <w:sz w:val="26"/>
                      <w:szCs w:val="26"/>
                    </w:rPr>
                    <m:t>2</m:t>
                  </m:r>
                </m:e>
                <m:sup>
                  <m:r>
                    <w:rPr>
                      <w:rFonts w:ascii="Cambria Math"/>
                      <w:sz w:val="26"/>
                      <w:szCs w:val="26"/>
                    </w:rPr>
                    <m:t>2</m:t>
                  </m:r>
                </m:sup>
              </m:sSup>
              <m:r>
                <w:rPr>
                  <w:rFonts w:ascii="Cambria Math"/>
                  <w:sz w:val="26"/>
                  <w:szCs w:val="26"/>
                </w:rPr>
                <m:t>+</m:t>
              </m:r>
              <m:sSup>
                <m:sSupPr>
                  <m:ctrlPr>
                    <w:rPr>
                      <w:rFonts w:ascii="Cambria Math"/>
                      <w:i/>
                      <w:sz w:val="26"/>
                      <w:szCs w:val="26"/>
                    </w:rPr>
                  </m:ctrlPr>
                </m:sSupPr>
                <m:e>
                  <m:r>
                    <w:rPr>
                      <w:rFonts w:ascii="Cambria Math"/>
                      <w:sz w:val="26"/>
                      <w:szCs w:val="26"/>
                    </w:rPr>
                    <m:t>3</m:t>
                  </m:r>
                </m:e>
                <m:sup>
                  <m:r>
                    <w:rPr>
                      <w:rFonts w:ascii="Cambria Math"/>
                      <w:sz w:val="26"/>
                      <w:szCs w:val="26"/>
                    </w:rPr>
                    <m:t>2</m:t>
                  </m:r>
                </m:sup>
              </m:sSup>
              <m:r>
                <w:rPr>
                  <w:rFonts w:ascii="Cambria Math"/>
                  <w:sz w:val="26"/>
                  <w:szCs w:val="26"/>
                </w:rPr>
                <m:t>...+</m:t>
              </m:r>
              <m:sSup>
                <m:sSupPr>
                  <m:ctrlPr>
                    <w:rPr>
                      <w:rFonts w:ascii="Cambria Math"/>
                      <w:i/>
                      <w:sz w:val="26"/>
                      <w:szCs w:val="26"/>
                    </w:rPr>
                  </m:ctrlPr>
                </m:sSupPr>
                <m:e>
                  <m:r>
                    <w:rPr>
                      <w:rFonts w:ascii="Cambria Math"/>
                      <w:sz w:val="26"/>
                      <w:szCs w:val="26"/>
                    </w:rPr>
                    <m:t>n</m:t>
                  </m:r>
                </m:e>
                <m:sup>
                  <m:r>
                    <w:rPr>
                      <w:rFonts w:ascii="Cambria Math"/>
                      <w:sz w:val="26"/>
                      <w:szCs w:val="26"/>
                    </w:rPr>
                    <m:t>2</m:t>
                  </m:r>
                </m:sup>
              </m:sSup>
              <m:ctrlPr>
                <w:rPr>
                  <w:rFonts w:ascii="Cambria Math" w:hAnsi="Cambria Math"/>
                  <w:i/>
                  <w:sz w:val="26"/>
                  <w:szCs w:val="26"/>
                </w:rPr>
              </m:ctrlPr>
            </m:den>
          </m:f>
        </m:oMath>
      </m:oMathPara>
    </w:p>
    <w:p w14:paraId="27C173B2" w14:textId="2CFA2199" w:rsidR="00DB4BA5" w:rsidRPr="008143AA" w:rsidRDefault="005B036B" w:rsidP="005B036B">
      <w:pPr>
        <w:spacing w:before="120" w:after="120" w:line="312" w:lineRule="auto"/>
        <w:jc w:val="both"/>
        <w:rPr>
          <w:sz w:val="26"/>
          <w:szCs w:val="26"/>
        </w:rPr>
      </w:pPr>
      <m:oMathPara>
        <m:oMath>
          <m:r>
            <w:rPr>
              <w:rFonts w:ascii="Cambria Math"/>
              <w:sz w:val="26"/>
              <w:szCs w:val="26"/>
            </w:rPr>
            <m:t>S3=</m:t>
          </m:r>
          <m:limLow>
            <m:limLowPr>
              <m:ctrlPr>
                <w:rPr>
                  <w:rFonts w:ascii="Cambria Math"/>
                  <w:i/>
                  <w:sz w:val="26"/>
                  <w:szCs w:val="26"/>
                </w:rPr>
              </m:ctrlPr>
            </m:limLowPr>
            <m:e>
              <m:groupChr>
                <m:groupChrPr>
                  <m:ctrlPr>
                    <w:rPr>
                      <w:rFonts w:ascii="Cambria Math"/>
                      <w:i/>
                      <w:sz w:val="26"/>
                      <w:szCs w:val="26"/>
                    </w:rPr>
                  </m:ctrlPr>
                </m:groupChrPr>
                <m:e>
                  <m:rad>
                    <m:radPr>
                      <m:degHide m:val="1"/>
                      <m:ctrlPr>
                        <w:rPr>
                          <w:rFonts w:ascii="Cambria Math"/>
                          <w:i/>
                          <w:sz w:val="26"/>
                          <w:szCs w:val="26"/>
                        </w:rPr>
                      </m:ctrlPr>
                    </m:radPr>
                    <m:deg/>
                    <m:e>
                      <m:r>
                        <w:rPr>
                          <w:rFonts w:ascii="Cambria Math"/>
                          <w:sz w:val="26"/>
                          <w:szCs w:val="26"/>
                        </w:rPr>
                        <m:t>x+</m:t>
                      </m:r>
                      <m:rad>
                        <m:radPr>
                          <m:degHide m:val="1"/>
                          <m:ctrlPr>
                            <w:rPr>
                              <w:rFonts w:ascii="Cambria Math"/>
                              <w:i/>
                              <w:sz w:val="26"/>
                              <w:szCs w:val="26"/>
                            </w:rPr>
                          </m:ctrlPr>
                        </m:radPr>
                        <m:deg/>
                        <m:e>
                          <m:r>
                            <w:rPr>
                              <w:rFonts w:ascii="Cambria Math"/>
                              <w:sz w:val="26"/>
                              <w:szCs w:val="26"/>
                            </w:rPr>
                            <m:t>x+</m:t>
                          </m:r>
                          <m:rad>
                            <m:radPr>
                              <m:degHide m:val="1"/>
                              <m:ctrlPr>
                                <w:rPr>
                                  <w:rFonts w:ascii="Cambria Math"/>
                                  <w:i/>
                                  <w:sz w:val="26"/>
                                  <w:szCs w:val="26"/>
                                </w:rPr>
                              </m:ctrlPr>
                            </m:radPr>
                            <m:deg/>
                            <m:e>
                              <m:r>
                                <w:rPr>
                                  <w:rFonts w:ascii="Cambria Math"/>
                                  <w:sz w:val="26"/>
                                  <w:szCs w:val="26"/>
                                </w:rPr>
                                <m:t>x+...+</m:t>
                              </m:r>
                              <m:rad>
                                <m:radPr>
                                  <m:degHide m:val="1"/>
                                  <m:ctrlPr>
                                    <w:rPr>
                                      <w:rFonts w:ascii="Cambria Math"/>
                                      <w:i/>
                                      <w:sz w:val="26"/>
                                      <w:szCs w:val="26"/>
                                    </w:rPr>
                                  </m:ctrlPr>
                                </m:radPr>
                                <m:deg/>
                                <m:e>
                                  <m:r>
                                    <w:rPr>
                                      <w:rFonts w:ascii="Cambria Math"/>
                                      <w:sz w:val="26"/>
                                      <w:szCs w:val="26"/>
                                    </w:rPr>
                                    <m:t>x+</m:t>
                                  </m:r>
                                  <m:rad>
                                    <m:radPr>
                                      <m:degHide m:val="1"/>
                                      <m:ctrlPr>
                                        <w:rPr>
                                          <w:rFonts w:ascii="Cambria Math"/>
                                          <w:i/>
                                          <w:sz w:val="26"/>
                                          <w:szCs w:val="26"/>
                                        </w:rPr>
                                      </m:ctrlPr>
                                    </m:radPr>
                                    <m:deg/>
                                    <m:e>
                                      <m:r>
                                        <w:rPr>
                                          <w:rFonts w:ascii="Cambria Math"/>
                                          <w:sz w:val="26"/>
                                          <w:szCs w:val="26"/>
                                        </w:rPr>
                                        <m:t>x</m:t>
                                      </m:r>
                                    </m:e>
                                  </m:rad>
                                  <m:ctrlPr>
                                    <w:rPr>
                                      <w:rFonts w:ascii="Cambria Math" w:hAnsi="Cambria Math"/>
                                      <w:i/>
                                      <w:sz w:val="26"/>
                                      <w:szCs w:val="26"/>
                                    </w:rPr>
                                  </m:ctrlPr>
                                </m:e>
                              </m:rad>
                              <m:ctrlPr>
                                <w:rPr>
                                  <w:rFonts w:ascii="Cambria Math" w:hAnsi="Cambria Math"/>
                                  <w:i/>
                                  <w:sz w:val="26"/>
                                  <w:szCs w:val="26"/>
                                </w:rPr>
                              </m:ctrlPr>
                            </m:e>
                          </m:rad>
                          <m:ctrlPr>
                            <w:rPr>
                              <w:rFonts w:ascii="Cambria Math" w:hAnsi="Cambria Math"/>
                              <w:i/>
                              <w:sz w:val="26"/>
                              <w:szCs w:val="26"/>
                            </w:rPr>
                          </m:ctrlPr>
                        </m:e>
                      </m:rad>
                      <m:ctrlPr>
                        <w:rPr>
                          <w:rFonts w:ascii="Cambria Math" w:hAnsi="Cambria Math"/>
                          <w:i/>
                          <w:sz w:val="26"/>
                          <w:szCs w:val="26"/>
                        </w:rPr>
                      </m:ctrlPr>
                    </m:e>
                  </m:rad>
                  <m:ctrlPr>
                    <w:rPr>
                      <w:rFonts w:ascii="Cambria Math" w:hAnsi="Cambria Math"/>
                      <w:i/>
                      <w:sz w:val="26"/>
                      <w:szCs w:val="26"/>
                    </w:rPr>
                  </m:ctrlPr>
                </m:e>
              </m:groupChr>
            </m:e>
            <m:lim>
              <m:r>
                <w:rPr>
                  <w:rFonts w:ascii="Cambria Math"/>
                  <w:sz w:val="26"/>
                  <w:szCs w:val="26"/>
                </w:rPr>
                <m:t>n</m:t>
              </m:r>
            </m:lim>
          </m:limLow>
        </m:oMath>
      </m:oMathPara>
    </w:p>
    <w:p w14:paraId="3169B244" w14:textId="0ED8B1C0" w:rsidR="00DB4BA5" w:rsidRPr="007675D2" w:rsidRDefault="005B036B" w:rsidP="005B036B">
      <w:pPr>
        <w:pStyle w:val="Noidung"/>
        <w:ind w:firstLine="0"/>
        <w:jc w:val="left"/>
      </w:pPr>
      <m:oMathPara>
        <m:oMath>
          <m:r>
            <w:rPr>
              <w:rFonts w:ascii="Cambria Math"/>
            </w:rPr>
            <m:t>S4=1+</m:t>
          </m:r>
          <m:f>
            <m:fPr>
              <m:ctrlPr>
                <w:rPr>
                  <w:rFonts w:ascii="Cambria Math"/>
                  <w:i/>
                </w:rPr>
              </m:ctrlPr>
            </m:fPr>
            <m:num>
              <m:r>
                <w:rPr>
                  <w:rFonts w:ascii="Cambria Math"/>
                </w:rPr>
                <m:t>1</m:t>
              </m:r>
            </m:num>
            <m:den>
              <m:sSup>
                <m:sSupPr>
                  <m:ctrlPr>
                    <w:rPr>
                      <w:rFonts w:ascii="Cambria Math"/>
                      <w:i/>
                    </w:rPr>
                  </m:ctrlPr>
                </m:sSupPr>
                <m:e>
                  <m:r>
                    <w:rPr>
                      <w:rFonts w:ascii="Cambria Math"/>
                    </w:rPr>
                    <m:t>1</m:t>
                  </m:r>
                </m:e>
                <m:sup>
                  <m:r>
                    <w:rPr>
                      <w:rFonts w:ascii="Cambria Math"/>
                    </w:rPr>
                    <m:t>2</m:t>
                  </m:r>
                </m:sup>
              </m:sSup>
              <m:r>
                <w:rPr>
                  <w:rFonts w:ascii="Cambria Math"/>
                </w:rPr>
                <m:t>+</m:t>
              </m:r>
              <m:sSup>
                <m:sSupPr>
                  <m:ctrlPr>
                    <w:rPr>
                      <w:rFonts w:ascii="Cambria Math"/>
                      <w:i/>
                    </w:rPr>
                  </m:ctrlPr>
                </m:sSupPr>
                <m:e>
                  <m:r>
                    <w:rPr>
                      <w:rFonts w:ascii="Cambria Math"/>
                    </w:rPr>
                    <m:t>2</m:t>
                  </m:r>
                </m:e>
                <m:sup>
                  <m:r>
                    <w:rPr>
                      <w:rFonts w:ascii="Cambria Math"/>
                    </w:rPr>
                    <m:t>2</m:t>
                  </m:r>
                </m:sup>
              </m:sSup>
              <m:ctrlPr>
                <w:rPr>
                  <w:rFonts w:ascii="Cambria Math" w:hAnsi="Cambria Math"/>
                  <w:i/>
                </w:rPr>
              </m:ctrlPr>
            </m:den>
          </m:f>
          <m:r>
            <w:rPr>
              <w:rFonts w:ascii="Cambria Math"/>
            </w:rPr>
            <m:t>+</m:t>
          </m:r>
          <m:f>
            <m:fPr>
              <m:ctrlPr>
                <w:rPr>
                  <w:rFonts w:ascii="Cambria Math"/>
                  <w:i/>
                </w:rPr>
              </m:ctrlPr>
            </m:fPr>
            <m:num>
              <m:r>
                <w:rPr>
                  <w:rFonts w:ascii="Cambria Math"/>
                </w:rPr>
                <m:t>1</m:t>
              </m:r>
            </m:num>
            <m:den>
              <m:sSup>
                <m:sSupPr>
                  <m:ctrlPr>
                    <w:rPr>
                      <w:rFonts w:ascii="Cambria Math"/>
                      <w:i/>
                    </w:rPr>
                  </m:ctrlPr>
                </m:sSupPr>
                <m:e>
                  <m:r>
                    <w:rPr>
                      <w:rFonts w:ascii="Cambria Math"/>
                    </w:rPr>
                    <m:t>1</m:t>
                  </m:r>
                </m:e>
                <m:sup>
                  <m:r>
                    <w:rPr>
                      <w:rFonts w:ascii="Cambria Math"/>
                    </w:rPr>
                    <m:t>2</m:t>
                  </m:r>
                </m:sup>
              </m:sSup>
              <m:r>
                <w:rPr>
                  <w:rFonts w:ascii="Cambria Math"/>
                </w:rPr>
                <m:t>+</m:t>
              </m:r>
              <m:sSup>
                <m:sSupPr>
                  <m:ctrlPr>
                    <w:rPr>
                      <w:rFonts w:ascii="Cambria Math"/>
                      <w:i/>
                    </w:rPr>
                  </m:ctrlPr>
                </m:sSupPr>
                <m:e>
                  <m:r>
                    <w:rPr>
                      <w:rFonts w:ascii="Cambria Math"/>
                    </w:rPr>
                    <m:t>2</m:t>
                  </m:r>
                </m:e>
                <m:sup>
                  <m:r>
                    <w:rPr>
                      <w:rFonts w:ascii="Cambria Math"/>
                    </w:rPr>
                    <m:t>2</m:t>
                  </m:r>
                </m:sup>
              </m:sSup>
              <m:r>
                <w:rPr>
                  <w:rFonts w:ascii="Cambria Math"/>
                </w:rPr>
                <m:t>+</m:t>
              </m:r>
              <m:sSup>
                <m:sSupPr>
                  <m:ctrlPr>
                    <w:rPr>
                      <w:rFonts w:ascii="Cambria Math"/>
                      <w:i/>
                    </w:rPr>
                  </m:ctrlPr>
                </m:sSupPr>
                <m:e>
                  <m:r>
                    <w:rPr>
                      <w:rFonts w:ascii="Cambria Math"/>
                    </w:rPr>
                    <m:t>3</m:t>
                  </m:r>
                </m:e>
                <m:sup>
                  <m:r>
                    <w:rPr>
                      <w:rFonts w:ascii="Cambria Math"/>
                    </w:rPr>
                    <m:t>2</m:t>
                  </m:r>
                </m:sup>
              </m:sSup>
              <m:ctrlPr>
                <w:rPr>
                  <w:rFonts w:ascii="Cambria Math" w:hAnsi="Cambria Math"/>
                  <w:i/>
                </w:rPr>
              </m:ctrlPr>
            </m:den>
          </m:f>
          <m:r>
            <w:rPr>
              <w:rFonts w:ascii="Cambria Math"/>
            </w:rPr>
            <m:t>+...+</m:t>
          </m:r>
          <m:f>
            <m:fPr>
              <m:ctrlPr>
                <w:rPr>
                  <w:rFonts w:ascii="Cambria Math"/>
                  <w:i/>
                </w:rPr>
              </m:ctrlPr>
            </m:fPr>
            <m:num>
              <m:r>
                <w:rPr>
                  <w:rFonts w:ascii="Cambria Math"/>
                </w:rPr>
                <m:t>1</m:t>
              </m:r>
            </m:num>
            <m:den>
              <m:sSup>
                <m:sSupPr>
                  <m:ctrlPr>
                    <w:rPr>
                      <w:rFonts w:ascii="Cambria Math"/>
                      <w:i/>
                    </w:rPr>
                  </m:ctrlPr>
                </m:sSupPr>
                <m:e>
                  <m:r>
                    <w:rPr>
                      <w:rFonts w:ascii="Cambria Math"/>
                    </w:rPr>
                    <m:t>1</m:t>
                  </m:r>
                </m:e>
                <m:sup>
                  <m:r>
                    <w:rPr>
                      <w:rFonts w:ascii="Cambria Math"/>
                    </w:rPr>
                    <m:t>2</m:t>
                  </m:r>
                </m:sup>
              </m:sSup>
              <m:r>
                <w:rPr>
                  <w:rFonts w:ascii="Cambria Math"/>
                </w:rPr>
                <m:t>+</m:t>
              </m:r>
              <m:sSup>
                <m:sSupPr>
                  <m:ctrlPr>
                    <w:rPr>
                      <w:rFonts w:ascii="Cambria Math"/>
                      <w:i/>
                    </w:rPr>
                  </m:ctrlPr>
                </m:sSupPr>
                <m:e>
                  <m:r>
                    <w:rPr>
                      <w:rFonts w:ascii="Cambria Math"/>
                    </w:rPr>
                    <m:t>2</m:t>
                  </m:r>
                </m:e>
                <m:sup>
                  <m:r>
                    <w:rPr>
                      <w:rFonts w:ascii="Cambria Math"/>
                    </w:rPr>
                    <m:t>2</m:t>
                  </m:r>
                </m:sup>
              </m:sSup>
              <m:r>
                <w:rPr>
                  <w:rFonts w:ascii="Cambria Math"/>
                </w:rPr>
                <m:t>+</m:t>
              </m:r>
              <m:sSup>
                <m:sSupPr>
                  <m:ctrlPr>
                    <w:rPr>
                      <w:rFonts w:ascii="Cambria Math"/>
                      <w:i/>
                    </w:rPr>
                  </m:ctrlPr>
                </m:sSupPr>
                <m:e>
                  <m:r>
                    <w:rPr>
                      <w:rFonts w:ascii="Cambria Math"/>
                    </w:rPr>
                    <m:t>3</m:t>
                  </m:r>
                </m:e>
                <m:sup>
                  <m:r>
                    <w:rPr>
                      <w:rFonts w:ascii="Cambria Math"/>
                    </w:rPr>
                    <m:t>2</m:t>
                  </m:r>
                </m:sup>
              </m:sSup>
              <m:r>
                <w:rPr>
                  <w:rFonts w:ascii="Cambria Math"/>
                </w:rPr>
                <m:t>...+</m:t>
              </m:r>
              <m:sSup>
                <m:sSupPr>
                  <m:ctrlPr>
                    <w:rPr>
                      <w:rFonts w:ascii="Cambria Math"/>
                      <w:i/>
                    </w:rPr>
                  </m:ctrlPr>
                </m:sSupPr>
                <m:e>
                  <m:r>
                    <w:rPr>
                      <w:rFonts w:ascii="Cambria Math"/>
                    </w:rPr>
                    <m:t>n</m:t>
                  </m:r>
                </m:e>
                <m:sup>
                  <m:r>
                    <w:rPr>
                      <w:rFonts w:ascii="Cambria Math"/>
                    </w:rPr>
                    <m:t>2</m:t>
                  </m:r>
                </m:sup>
              </m:sSup>
              <m:ctrlPr>
                <w:rPr>
                  <w:rFonts w:ascii="Cambria Math" w:hAnsi="Cambria Math"/>
                  <w:i/>
                </w:rPr>
              </m:ctrlPr>
            </m:den>
          </m:f>
        </m:oMath>
      </m:oMathPara>
    </w:p>
    <w:p w14:paraId="327F0587" w14:textId="25B0C182" w:rsidR="00B527D6" w:rsidRPr="007675D2" w:rsidRDefault="005B036B" w:rsidP="005B036B">
      <w:pPr>
        <w:pStyle w:val="NoiDung0"/>
        <w:ind w:firstLine="0"/>
      </w:pPr>
      <m:oMathPara>
        <m:oMath>
          <m:r>
            <w:rPr>
              <w:rFonts w:ascii="Cambria Math"/>
            </w:rPr>
            <m:t>S5=</m:t>
          </m:r>
          <m:f>
            <m:fPr>
              <m:ctrlPr>
                <w:rPr>
                  <w:rFonts w:ascii="Cambria Math"/>
                  <w:i/>
                </w:rPr>
              </m:ctrlPr>
            </m:fPr>
            <m:num>
              <m:r>
                <w:rPr>
                  <w:rFonts w:ascii="Cambria Math"/>
                </w:rPr>
                <m:t>1</m:t>
              </m:r>
            </m:num>
            <m:den>
              <m:r>
                <w:rPr>
                  <w:rFonts w:ascii="Cambria Math"/>
                </w:rPr>
                <m:t>2</m:t>
              </m:r>
            </m:den>
          </m:f>
          <m:r>
            <w:rPr>
              <w:rFonts w:ascii="Cambria Math"/>
            </w:rPr>
            <m:t>-</m:t>
          </m:r>
          <m:f>
            <m:fPr>
              <m:ctrlPr>
                <w:rPr>
                  <w:rFonts w:ascii="Cambria Math"/>
                  <w:i/>
                </w:rPr>
              </m:ctrlPr>
            </m:fPr>
            <m:num>
              <m:r>
                <w:rPr>
                  <w:rFonts w:ascii="Cambria Math"/>
                </w:rPr>
                <m:t>1</m:t>
              </m:r>
            </m:num>
            <m:den>
              <m:r>
                <w:rPr>
                  <w:rFonts w:ascii="Cambria Math"/>
                </w:rPr>
                <m:t>4</m:t>
              </m:r>
            </m:den>
          </m:f>
          <m:r>
            <w:rPr>
              <w:rFonts w:ascii="Cambria Math"/>
            </w:rPr>
            <m:t>+</m:t>
          </m:r>
          <m:f>
            <m:fPr>
              <m:ctrlPr>
                <w:rPr>
                  <w:rFonts w:ascii="Cambria Math"/>
                  <w:i/>
                </w:rPr>
              </m:ctrlPr>
            </m:fPr>
            <m:num>
              <m:r>
                <w:rPr>
                  <w:rFonts w:ascii="Cambria Math"/>
                </w:rPr>
                <m:t>1</m:t>
              </m:r>
            </m:num>
            <m:den>
              <m:r>
                <w:rPr>
                  <w:rFonts w:ascii="Cambria Math"/>
                </w:rPr>
                <m:t>6</m:t>
              </m:r>
            </m:den>
          </m:f>
          <m:r>
            <w:rPr>
              <w:rFonts w:ascii="Cambria Math"/>
            </w:rPr>
            <m:t>-</m:t>
          </m:r>
          <m:f>
            <m:fPr>
              <m:ctrlPr>
                <w:rPr>
                  <w:rFonts w:ascii="Cambria Math"/>
                  <w:i/>
                </w:rPr>
              </m:ctrlPr>
            </m:fPr>
            <m:num>
              <m:r>
                <w:rPr>
                  <w:rFonts w:ascii="Cambria Math"/>
                </w:rPr>
                <m:t>1</m:t>
              </m:r>
            </m:num>
            <m:den>
              <m:r>
                <w:rPr>
                  <w:rFonts w:ascii="Cambria Math"/>
                </w:rPr>
                <m:t>8</m:t>
              </m:r>
            </m:den>
          </m:f>
          <m:r>
            <w:rPr>
              <w:rFonts w:ascii="Cambria Math"/>
            </w:rPr>
            <m:t>+...+(</m:t>
          </m:r>
          <m:r>
            <w:rPr>
              <w:rFonts w:ascii="Cambria Math"/>
            </w:rPr>
            <m:t>-</m:t>
          </m:r>
          <m:r>
            <w:rPr>
              <w:rFonts w:ascii="Cambria Math"/>
            </w:rPr>
            <m:t>1</m:t>
          </m:r>
          <m:sSup>
            <m:sSupPr>
              <m:ctrlPr>
                <w:rPr>
                  <w:rFonts w:ascii="Cambria Math"/>
                  <w:i/>
                </w:rPr>
              </m:ctrlPr>
            </m:sSupPr>
            <m:e>
              <m:r>
                <w:rPr>
                  <w:rFonts w:ascii="Cambria Math"/>
                </w:rPr>
                <m:t>)</m:t>
              </m:r>
            </m:e>
            <m:sup>
              <m:r>
                <w:rPr>
                  <w:rFonts w:ascii="Cambria Math"/>
                </w:rPr>
                <m:t>n+1</m:t>
              </m:r>
            </m:sup>
          </m:sSup>
          <m:f>
            <m:fPr>
              <m:ctrlPr>
                <w:rPr>
                  <w:rFonts w:ascii="Cambria Math"/>
                  <w:i/>
                </w:rPr>
              </m:ctrlPr>
            </m:fPr>
            <m:num>
              <m:r>
                <w:rPr>
                  <w:rFonts w:ascii="Cambria Math"/>
                </w:rPr>
                <m:t>1</m:t>
              </m:r>
            </m:num>
            <m:den>
              <m:r>
                <w:rPr>
                  <w:rFonts w:ascii="Cambria Math"/>
                </w:rPr>
                <m:t>2n</m:t>
              </m:r>
            </m:den>
          </m:f>
        </m:oMath>
      </m:oMathPara>
    </w:p>
    <w:p w14:paraId="4E03ED73" w14:textId="77777777" w:rsidR="004C6B72" w:rsidRPr="008143AA" w:rsidRDefault="004C6B72" w:rsidP="00E83986">
      <w:pPr>
        <w:spacing w:before="120" w:after="120" w:line="312" w:lineRule="auto"/>
        <w:jc w:val="both"/>
        <w:rPr>
          <w:sz w:val="26"/>
          <w:szCs w:val="26"/>
        </w:rPr>
      </w:pPr>
    </w:p>
    <w:p w14:paraId="07B933B7" w14:textId="151243F9" w:rsidR="00DB4BA5" w:rsidRPr="008143AA" w:rsidRDefault="005B036B" w:rsidP="005B036B">
      <w:pPr>
        <w:pStyle w:val="NoiDung0"/>
        <w:ind w:firstLine="0"/>
      </w:pPr>
      <m:oMathPara>
        <m:oMath>
          <m:r>
            <w:rPr>
              <w:rFonts w:ascii="Cambria Math"/>
            </w:rPr>
            <m:t>S6=1</m:t>
          </m:r>
          <m:r>
            <w:rPr>
              <w:rFonts w:ascii="Cambria Math"/>
            </w:rPr>
            <m:t>-</m:t>
          </m:r>
          <m:f>
            <m:fPr>
              <m:ctrlPr>
                <w:rPr>
                  <w:rFonts w:ascii="Cambria Math"/>
                  <w:i/>
                </w:rPr>
              </m:ctrlPr>
            </m:fPr>
            <m:num>
              <m:r>
                <w:rPr>
                  <w:rFonts w:ascii="Cambria Math"/>
                </w:rPr>
                <m:t>1</m:t>
              </m:r>
            </m:num>
            <m:den>
              <m:r>
                <w:rPr>
                  <w:rFonts w:ascii="Cambria Math"/>
                </w:rPr>
                <m:t>1+2</m:t>
              </m:r>
            </m:den>
          </m:f>
          <m:r>
            <w:rPr>
              <w:rFonts w:ascii="Cambria Math"/>
            </w:rPr>
            <m:t>+</m:t>
          </m:r>
          <m:f>
            <m:fPr>
              <m:ctrlPr>
                <w:rPr>
                  <w:rFonts w:ascii="Cambria Math"/>
                  <w:i/>
                </w:rPr>
              </m:ctrlPr>
            </m:fPr>
            <m:num>
              <m:r>
                <w:rPr>
                  <w:rFonts w:ascii="Cambria Math"/>
                </w:rPr>
                <m:t>1</m:t>
              </m:r>
            </m:num>
            <m:den>
              <m:r>
                <w:rPr>
                  <w:rFonts w:ascii="Cambria Math"/>
                </w:rPr>
                <m:t>1+2+3</m:t>
              </m:r>
            </m:den>
          </m:f>
          <m:r>
            <w:rPr>
              <w:rFonts w:ascii="Cambria Math"/>
            </w:rPr>
            <m:t>-</m:t>
          </m:r>
          <m:r>
            <w:rPr>
              <w:rFonts w:ascii="Cambria Math"/>
            </w:rPr>
            <m:t>...+</m:t>
          </m:r>
          <m:f>
            <m:fPr>
              <m:ctrlPr>
                <w:rPr>
                  <w:rFonts w:ascii="Cambria Math"/>
                  <w:i/>
                </w:rPr>
              </m:ctrlPr>
            </m:fPr>
            <m:num>
              <m:r>
                <w:rPr>
                  <w:rFonts w:ascii="Cambria Math"/>
                </w:rPr>
                <m:t>(</m:t>
              </m:r>
              <m:r>
                <w:rPr>
                  <w:rFonts w:ascii="Cambria Math"/>
                </w:rPr>
                <m:t>-</m:t>
              </m:r>
              <m:r>
                <w:rPr>
                  <w:rFonts w:ascii="Cambria Math"/>
                </w:rPr>
                <m:t>1</m:t>
              </m:r>
              <m:sSup>
                <m:sSupPr>
                  <m:ctrlPr>
                    <w:rPr>
                      <w:rFonts w:ascii="Cambria Math"/>
                      <w:i/>
                    </w:rPr>
                  </m:ctrlPr>
                </m:sSupPr>
                <m:e>
                  <m:r>
                    <w:rPr>
                      <w:rFonts w:ascii="Cambria Math"/>
                    </w:rPr>
                    <m:t>)</m:t>
                  </m:r>
                </m:e>
                <m:sup>
                  <m:r>
                    <w:rPr>
                      <w:rFonts w:ascii="Cambria Math"/>
                    </w:rPr>
                    <m:t>n+1</m:t>
                  </m:r>
                </m:sup>
              </m:sSup>
            </m:num>
            <m:den>
              <m:r>
                <w:rPr>
                  <w:rFonts w:ascii="Cambria Math"/>
                </w:rPr>
                <m:t>1+2+3+...+n</m:t>
              </m:r>
            </m:den>
          </m:f>
        </m:oMath>
      </m:oMathPara>
    </w:p>
    <w:p w14:paraId="6701AC46" w14:textId="630B6C08" w:rsidR="00DB4BA5" w:rsidRPr="008143AA" w:rsidRDefault="005B036B" w:rsidP="005B036B">
      <w:pPr>
        <w:pStyle w:val="NoiDung0"/>
        <w:ind w:firstLine="0"/>
      </w:pPr>
      <m:oMathPara>
        <m:oMath>
          <m:r>
            <w:rPr>
              <w:rFonts w:ascii="Cambria Math"/>
            </w:rPr>
            <m:t>S7=1+</m:t>
          </m:r>
          <m:f>
            <m:fPr>
              <m:ctrlPr>
                <w:rPr>
                  <w:rFonts w:ascii="Cambria Math"/>
                  <w:i/>
                </w:rPr>
              </m:ctrlPr>
            </m:fPr>
            <m:num>
              <m:r>
                <w:rPr>
                  <w:rFonts w:ascii="Cambria Math"/>
                </w:rPr>
                <m:t>2</m:t>
              </m:r>
            </m:num>
            <m:den>
              <m:r>
                <w:rPr>
                  <w:rFonts w:ascii="Cambria Math"/>
                </w:rPr>
                <m:t>1!</m:t>
              </m:r>
            </m:den>
          </m:f>
          <m:r>
            <w:rPr>
              <w:rFonts w:ascii="Cambria Math"/>
            </w:rPr>
            <m:t>+</m:t>
          </m:r>
          <m:f>
            <m:fPr>
              <m:ctrlPr>
                <w:rPr>
                  <w:rFonts w:ascii="Cambria Math"/>
                  <w:i/>
                </w:rPr>
              </m:ctrlPr>
            </m:fPr>
            <m:num>
              <m:sSup>
                <m:sSupPr>
                  <m:ctrlPr>
                    <w:rPr>
                      <w:rFonts w:ascii="Cambria Math"/>
                      <w:i/>
                    </w:rPr>
                  </m:ctrlPr>
                </m:sSupPr>
                <m:e>
                  <m:r>
                    <w:rPr>
                      <w:rFonts w:ascii="Cambria Math"/>
                    </w:rPr>
                    <m:t>2</m:t>
                  </m:r>
                </m:e>
                <m:sup>
                  <m:r>
                    <w:rPr>
                      <w:rFonts w:ascii="Cambria Math"/>
                    </w:rPr>
                    <m:t>2</m:t>
                  </m:r>
                </m:sup>
              </m:sSup>
            </m:num>
            <m:den>
              <m:r>
                <w:rPr>
                  <w:rFonts w:ascii="Cambria Math"/>
                </w:rPr>
                <m:t>2!</m:t>
              </m:r>
            </m:den>
          </m:f>
          <m:r>
            <w:rPr>
              <w:rFonts w:ascii="Cambria Math"/>
            </w:rPr>
            <m:t>+</m:t>
          </m:r>
          <m:f>
            <m:fPr>
              <m:ctrlPr>
                <w:rPr>
                  <w:rFonts w:ascii="Cambria Math"/>
                  <w:i/>
                </w:rPr>
              </m:ctrlPr>
            </m:fPr>
            <m:num>
              <m:sSup>
                <m:sSupPr>
                  <m:ctrlPr>
                    <w:rPr>
                      <w:rFonts w:ascii="Cambria Math"/>
                      <w:i/>
                    </w:rPr>
                  </m:ctrlPr>
                </m:sSupPr>
                <m:e>
                  <m:r>
                    <w:rPr>
                      <w:rFonts w:ascii="Cambria Math"/>
                    </w:rPr>
                    <m:t>2</m:t>
                  </m:r>
                </m:e>
                <m:sup>
                  <m:r>
                    <w:rPr>
                      <w:rFonts w:ascii="Cambria Math"/>
                    </w:rPr>
                    <m:t>3</m:t>
                  </m:r>
                </m:sup>
              </m:sSup>
            </m:num>
            <m:den>
              <m:r>
                <w:rPr>
                  <w:rFonts w:ascii="Cambria Math"/>
                </w:rPr>
                <m:t>3!</m:t>
              </m:r>
            </m:den>
          </m:f>
          <m:r>
            <w:rPr>
              <w:rFonts w:ascii="Cambria Math"/>
            </w:rPr>
            <m:t>+...+</m:t>
          </m:r>
          <m:f>
            <m:fPr>
              <m:ctrlPr>
                <w:rPr>
                  <w:rFonts w:ascii="Cambria Math"/>
                  <w:i/>
                </w:rPr>
              </m:ctrlPr>
            </m:fPr>
            <m:num>
              <m:sSup>
                <m:sSupPr>
                  <m:ctrlPr>
                    <w:rPr>
                      <w:rFonts w:ascii="Cambria Math"/>
                      <w:i/>
                    </w:rPr>
                  </m:ctrlPr>
                </m:sSupPr>
                <m:e>
                  <m:r>
                    <w:rPr>
                      <w:rFonts w:ascii="Cambria Math"/>
                    </w:rPr>
                    <m:t>2</m:t>
                  </m:r>
                </m:e>
                <m:sup>
                  <m:r>
                    <w:rPr>
                      <w:rFonts w:ascii="Cambria Math"/>
                    </w:rPr>
                    <m:t>n</m:t>
                  </m:r>
                </m:sup>
              </m:sSup>
            </m:num>
            <m:den>
              <m:r>
                <w:rPr>
                  <w:rFonts w:ascii="Cambria Math"/>
                </w:rPr>
                <m:t>n!</m:t>
              </m:r>
            </m:den>
          </m:f>
        </m:oMath>
      </m:oMathPara>
    </w:p>
    <w:p w14:paraId="463AED7E" w14:textId="006D518F" w:rsidR="00513ABD" w:rsidRPr="008143AA" w:rsidRDefault="005B036B" w:rsidP="005B036B">
      <w:pPr>
        <w:pStyle w:val="NoiDung0"/>
        <w:ind w:firstLine="0"/>
      </w:pPr>
      <m:oMathPara>
        <m:oMath>
          <m:r>
            <w:rPr>
              <w:rFonts w:ascii="Cambria Math"/>
            </w:rPr>
            <m:t>S8=</m:t>
          </m:r>
          <m:f>
            <m:fPr>
              <m:ctrlPr>
                <w:rPr>
                  <w:rFonts w:ascii="Cambria Math"/>
                  <w:i/>
                </w:rPr>
              </m:ctrlPr>
            </m:fPr>
            <m:num>
              <m:r>
                <w:rPr>
                  <w:rFonts w:ascii="Cambria Math"/>
                </w:rPr>
                <m:t>1</m:t>
              </m:r>
            </m:num>
            <m:den>
              <m:r>
                <w:rPr>
                  <w:rFonts w:ascii="Cambria Math"/>
                </w:rPr>
                <m:t>1!</m:t>
              </m:r>
            </m:den>
          </m:f>
          <m:r>
            <w:rPr>
              <w:rFonts w:ascii="Cambria Math"/>
            </w:rPr>
            <m:t>-</m:t>
          </m:r>
          <m:f>
            <m:fPr>
              <m:ctrlPr>
                <w:rPr>
                  <w:rFonts w:ascii="Cambria Math"/>
                  <w:i/>
                </w:rPr>
              </m:ctrlPr>
            </m:fPr>
            <m:num>
              <m:r>
                <w:rPr>
                  <w:rFonts w:ascii="Cambria Math"/>
                </w:rPr>
                <m:t>1</m:t>
              </m:r>
            </m:num>
            <m:den>
              <m:r>
                <w:rPr>
                  <w:rFonts w:ascii="Cambria Math"/>
                </w:rPr>
                <m:t>2!</m:t>
              </m:r>
            </m:den>
          </m:f>
          <m:r>
            <w:rPr>
              <w:rFonts w:ascii="Cambria Math"/>
            </w:rPr>
            <m:t>+</m:t>
          </m:r>
          <m:f>
            <m:fPr>
              <m:ctrlPr>
                <w:rPr>
                  <w:rFonts w:ascii="Cambria Math"/>
                  <w:i/>
                </w:rPr>
              </m:ctrlPr>
            </m:fPr>
            <m:num>
              <m:r>
                <w:rPr>
                  <w:rFonts w:ascii="Cambria Math"/>
                </w:rPr>
                <m:t>1</m:t>
              </m:r>
            </m:num>
            <m:den>
              <m:r>
                <w:rPr>
                  <w:rFonts w:ascii="Cambria Math"/>
                </w:rPr>
                <m:t>3!</m:t>
              </m:r>
            </m:den>
          </m:f>
          <m:r>
            <w:rPr>
              <w:rFonts w:ascii="Cambria Math"/>
            </w:rPr>
            <m:t>-</m:t>
          </m:r>
          <m:f>
            <m:fPr>
              <m:ctrlPr>
                <w:rPr>
                  <w:rFonts w:ascii="Cambria Math"/>
                  <w:i/>
                </w:rPr>
              </m:ctrlPr>
            </m:fPr>
            <m:num>
              <m:r>
                <w:rPr>
                  <w:rFonts w:ascii="Cambria Math"/>
                </w:rPr>
                <m:t>1</m:t>
              </m:r>
            </m:num>
            <m:den>
              <m:r>
                <w:rPr>
                  <w:rFonts w:ascii="Cambria Math"/>
                </w:rPr>
                <m:t>4!</m:t>
              </m:r>
            </m:den>
          </m:f>
          <m:r>
            <w:rPr>
              <w:rFonts w:ascii="Cambria Math"/>
            </w:rPr>
            <m:t>+...+(</m:t>
          </m:r>
          <m:r>
            <w:rPr>
              <w:rFonts w:ascii="Cambria Math"/>
            </w:rPr>
            <m:t>-</m:t>
          </m:r>
          <m:r>
            <w:rPr>
              <w:rFonts w:ascii="Cambria Math"/>
            </w:rPr>
            <m:t>1</m:t>
          </m:r>
          <m:sSup>
            <m:sSupPr>
              <m:ctrlPr>
                <w:rPr>
                  <w:rFonts w:ascii="Cambria Math"/>
                  <w:i/>
                </w:rPr>
              </m:ctrlPr>
            </m:sSupPr>
            <m:e>
              <m:r>
                <w:rPr>
                  <w:rFonts w:ascii="Cambria Math"/>
                </w:rPr>
                <m:t>)</m:t>
              </m:r>
            </m:e>
            <m:sup>
              <m:r>
                <w:rPr>
                  <w:rFonts w:ascii="Cambria Math"/>
                </w:rPr>
                <m:t>n+1</m:t>
              </m:r>
            </m:sup>
          </m:sSup>
          <m:f>
            <m:fPr>
              <m:ctrlPr>
                <w:rPr>
                  <w:rFonts w:ascii="Cambria Math"/>
                  <w:i/>
                </w:rPr>
              </m:ctrlPr>
            </m:fPr>
            <m:num>
              <m:r>
                <w:rPr>
                  <w:rFonts w:ascii="Cambria Math"/>
                </w:rPr>
                <m:t>1</m:t>
              </m:r>
            </m:num>
            <m:den>
              <m:r>
                <w:rPr>
                  <w:rFonts w:ascii="Cambria Math"/>
                </w:rPr>
                <m:t>n!</m:t>
              </m:r>
            </m:den>
          </m:f>
        </m:oMath>
      </m:oMathPara>
    </w:p>
    <w:bookmarkEnd w:id="1"/>
    <w:p w14:paraId="49F0F9EB" w14:textId="742B2EF5" w:rsidR="00DD731A" w:rsidRDefault="00FF0FF4" w:rsidP="00FF0FF4">
      <w:pPr>
        <w:spacing w:before="120" w:after="120" w:line="312" w:lineRule="auto"/>
        <w:jc w:val="both"/>
        <w:rPr>
          <w:sz w:val="26"/>
          <w:szCs w:val="26"/>
        </w:rPr>
      </w:pPr>
      <w:r w:rsidRPr="00046D7C">
        <w:rPr>
          <w:b/>
          <w:bCs/>
          <w:sz w:val="26"/>
          <w:szCs w:val="26"/>
        </w:rPr>
        <w:t>Exercise 8</w:t>
      </w:r>
      <w:r>
        <w:rPr>
          <w:sz w:val="26"/>
          <w:szCs w:val="26"/>
        </w:rPr>
        <w:t xml:space="preserve">. Enter </w:t>
      </w:r>
      <w:r w:rsidRPr="00FF0FF4">
        <w:rPr>
          <w:i/>
          <w:iCs/>
          <w:sz w:val="26"/>
          <w:szCs w:val="26"/>
        </w:rPr>
        <w:t>x</w:t>
      </w:r>
      <w:r w:rsidR="0076190C">
        <w:rPr>
          <w:sz w:val="26"/>
          <w:szCs w:val="26"/>
        </w:rPr>
        <w:t xml:space="preserve"> and </w:t>
      </w:r>
      <w:r w:rsidRPr="00FF0FF4">
        <w:rPr>
          <w:i/>
          <w:iCs/>
          <w:sz w:val="26"/>
          <w:szCs w:val="26"/>
        </w:rPr>
        <w:t>epsion</w:t>
      </w:r>
      <w:r>
        <w:rPr>
          <w:sz w:val="26"/>
          <w:szCs w:val="26"/>
        </w:rPr>
        <w:t xml:space="preserve"> from the keyboard, </w:t>
      </w:r>
      <w:r w:rsidR="00046D7C">
        <w:rPr>
          <w:sz w:val="26"/>
          <w:szCs w:val="26"/>
        </w:rPr>
        <w:t>calculate approximate</w:t>
      </w:r>
      <w:r w:rsidR="008B1F5F">
        <w:rPr>
          <w:sz w:val="26"/>
          <w:szCs w:val="26"/>
        </w:rPr>
        <w:t xml:space="preserve"> sin(x)</w:t>
      </w:r>
      <w:r w:rsidR="0076190C">
        <w:rPr>
          <w:sz w:val="26"/>
          <w:szCs w:val="26"/>
        </w:rPr>
        <w:t xml:space="preserve"> using the following formula with epsilon </w:t>
      </w:r>
      <w:r w:rsidR="00DD731A">
        <w:rPr>
          <w:sz w:val="26"/>
          <w:szCs w:val="26"/>
        </w:rPr>
        <w:t xml:space="preserve">precision (epsilon precision: </w:t>
      </w:r>
      <w:r w:rsidR="008B1F5F">
        <w:rPr>
          <w:sz w:val="26"/>
          <w:szCs w:val="26"/>
        </w:rPr>
        <w:t xml:space="preserve"> </w:t>
      </w:r>
      <w:r w:rsidR="008C79B7">
        <w:rPr>
          <w:sz w:val="26"/>
          <w:szCs w:val="26"/>
        </w:rPr>
        <w:t>the absolute value of the last element/item in the formula is smaller or equal to epsilon)</w:t>
      </w:r>
      <w:r w:rsidR="00B155EE">
        <w:rPr>
          <w:sz w:val="26"/>
          <w:szCs w:val="26"/>
        </w:rPr>
        <w:t>:</w:t>
      </w:r>
    </w:p>
    <w:p w14:paraId="25BE24C9" w14:textId="46CFE77B" w:rsidR="00513ABD" w:rsidRPr="008143AA" w:rsidRDefault="005334C1" w:rsidP="005334C1">
      <w:pPr>
        <w:spacing w:before="120" w:after="120" w:line="312" w:lineRule="auto"/>
        <w:jc w:val="both"/>
        <w:rPr>
          <w:sz w:val="26"/>
          <w:szCs w:val="26"/>
        </w:rPr>
      </w:pPr>
      <m:oMathPara>
        <m:oMath>
          <m:r>
            <w:rPr>
              <w:rFonts w:ascii="Cambria Math"/>
              <w:sz w:val="26"/>
              <w:szCs w:val="26"/>
            </w:rPr>
            <m:t>Sin(x)</m:t>
          </m:r>
          <m:r>
            <w:rPr>
              <w:rFonts w:ascii="Cambria Math"/>
              <w:sz w:val="26"/>
              <w:szCs w:val="26"/>
            </w:rPr>
            <m:t>≈</m:t>
          </m:r>
          <m:r>
            <w:rPr>
              <w:rFonts w:ascii="Cambria Math"/>
              <w:sz w:val="26"/>
              <w:szCs w:val="26"/>
            </w:rPr>
            <m:t>x</m:t>
          </m:r>
          <m:r>
            <w:rPr>
              <w:rFonts w:ascii="Cambria Math"/>
              <w:sz w:val="26"/>
              <w:szCs w:val="26"/>
            </w:rPr>
            <m:t>-</m:t>
          </m:r>
          <m:f>
            <m:fPr>
              <m:ctrlPr>
                <w:rPr>
                  <w:rFonts w:ascii="Cambria Math" w:hAnsi="Cambria Math"/>
                  <w:i/>
                  <w:sz w:val="26"/>
                  <w:szCs w:val="26"/>
                </w:rPr>
              </m:ctrlPr>
            </m:fPr>
            <m:num>
              <m:sSup>
                <m:sSupPr>
                  <m:ctrlPr>
                    <w:rPr>
                      <w:rFonts w:ascii="Cambria Math" w:hAnsi="Cambria Math"/>
                      <w:i/>
                      <w:sz w:val="26"/>
                      <w:szCs w:val="26"/>
                    </w:rPr>
                  </m:ctrlPr>
                </m:sSupPr>
                <m:e>
                  <m:r>
                    <w:rPr>
                      <w:rFonts w:ascii="Cambria Math"/>
                      <w:sz w:val="26"/>
                      <w:szCs w:val="26"/>
                    </w:rPr>
                    <m:t>x</m:t>
                  </m:r>
                </m:e>
                <m:sup>
                  <m:r>
                    <w:rPr>
                      <w:rFonts w:ascii="Cambria Math"/>
                      <w:sz w:val="26"/>
                      <w:szCs w:val="26"/>
                    </w:rPr>
                    <m:t>3</m:t>
                  </m:r>
                </m:sup>
              </m:sSup>
            </m:num>
            <m:den>
              <m:r>
                <w:rPr>
                  <w:rFonts w:ascii="Cambria Math"/>
                  <w:sz w:val="26"/>
                  <w:szCs w:val="26"/>
                </w:rPr>
                <m:t>3!</m:t>
              </m:r>
            </m:den>
          </m:f>
          <m:r>
            <w:rPr>
              <w:rFonts w:ascii="Cambria Math"/>
              <w:sz w:val="26"/>
              <w:szCs w:val="26"/>
            </w:rPr>
            <m:t>+</m:t>
          </m:r>
          <m:f>
            <m:fPr>
              <m:ctrlPr>
                <w:rPr>
                  <w:rFonts w:ascii="Cambria Math" w:hAnsi="Cambria Math"/>
                  <w:i/>
                  <w:sz w:val="26"/>
                  <w:szCs w:val="26"/>
                </w:rPr>
              </m:ctrlPr>
            </m:fPr>
            <m:num>
              <m:sSup>
                <m:sSupPr>
                  <m:ctrlPr>
                    <w:rPr>
                      <w:rFonts w:ascii="Cambria Math" w:hAnsi="Cambria Math"/>
                      <w:i/>
                      <w:sz w:val="26"/>
                      <w:szCs w:val="26"/>
                    </w:rPr>
                  </m:ctrlPr>
                </m:sSupPr>
                <m:e>
                  <m:r>
                    <w:rPr>
                      <w:rFonts w:ascii="Cambria Math"/>
                      <w:sz w:val="26"/>
                      <w:szCs w:val="26"/>
                    </w:rPr>
                    <m:t>x</m:t>
                  </m:r>
                </m:e>
                <m:sup>
                  <m:r>
                    <w:rPr>
                      <w:rFonts w:ascii="Cambria Math"/>
                      <w:sz w:val="26"/>
                      <w:szCs w:val="26"/>
                    </w:rPr>
                    <m:t>5</m:t>
                  </m:r>
                </m:sup>
              </m:sSup>
            </m:num>
            <m:den>
              <m:r>
                <w:rPr>
                  <w:rFonts w:ascii="Cambria Math"/>
                  <w:sz w:val="26"/>
                  <w:szCs w:val="26"/>
                </w:rPr>
                <m:t>5!</m:t>
              </m:r>
            </m:den>
          </m:f>
          <m:r>
            <w:rPr>
              <w:rFonts w:ascii="Cambria Math"/>
              <w:sz w:val="26"/>
              <w:szCs w:val="26"/>
            </w:rPr>
            <m:t>-</m:t>
          </m:r>
          <m:f>
            <m:fPr>
              <m:ctrlPr>
                <w:rPr>
                  <w:rFonts w:ascii="Cambria Math" w:hAnsi="Cambria Math"/>
                  <w:i/>
                  <w:sz w:val="26"/>
                  <w:szCs w:val="26"/>
                </w:rPr>
              </m:ctrlPr>
            </m:fPr>
            <m:num>
              <m:sSup>
                <m:sSupPr>
                  <m:ctrlPr>
                    <w:rPr>
                      <w:rFonts w:ascii="Cambria Math" w:hAnsi="Cambria Math"/>
                      <w:i/>
                      <w:sz w:val="26"/>
                      <w:szCs w:val="26"/>
                    </w:rPr>
                  </m:ctrlPr>
                </m:sSupPr>
                <m:e>
                  <m:r>
                    <w:rPr>
                      <w:rFonts w:ascii="Cambria Math"/>
                      <w:sz w:val="26"/>
                      <w:szCs w:val="26"/>
                    </w:rPr>
                    <m:t>x</m:t>
                  </m:r>
                </m:e>
                <m:sup>
                  <m:r>
                    <w:rPr>
                      <w:rFonts w:ascii="Cambria Math"/>
                      <w:sz w:val="26"/>
                      <w:szCs w:val="26"/>
                    </w:rPr>
                    <m:t>7</m:t>
                  </m:r>
                </m:sup>
              </m:sSup>
            </m:num>
            <m:den>
              <m:r>
                <w:rPr>
                  <w:rFonts w:ascii="Cambria Math"/>
                  <w:sz w:val="26"/>
                  <w:szCs w:val="26"/>
                </w:rPr>
                <m:t>7!</m:t>
              </m:r>
            </m:den>
          </m:f>
          <m:r>
            <w:rPr>
              <w:rFonts w:ascii="Cambria Math"/>
              <w:sz w:val="26"/>
              <w:szCs w:val="26"/>
            </w:rPr>
            <m:t>+...+(</m:t>
          </m:r>
          <m:r>
            <w:rPr>
              <w:rFonts w:ascii="Cambria Math"/>
              <w:sz w:val="26"/>
              <w:szCs w:val="26"/>
            </w:rPr>
            <m:t>-</m:t>
          </m:r>
          <m:r>
            <w:rPr>
              <w:rFonts w:ascii="Cambria Math"/>
              <w:sz w:val="26"/>
              <w:szCs w:val="26"/>
            </w:rPr>
            <m:t>1</m:t>
          </m:r>
          <m:sSup>
            <m:sSupPr>
              <m:ctrlPr>
                <w:rPr>
                  <w:rFonts w:ascii="Cambria Math" w:hAnsi="Cambria Math"/>
                  <w:i/>
                  <w:sz w:val="26"/>
                  <w:szCs w:val="26"/>
                </w:rPr>
              </m:ctrlPr>
            </m:sSupPr>
            <m:e>
              <m:r>
                <w:rPr>
                  <w:rFonts w:ascii="Cambria Math"/>
                  <w:sz w:val="26"/>
                  <w:szCs w:val="26"/>
                </w:rPr>
                <m:t>)</m:t>
              </m:r>
            </m:e>
            <m:sup>
              <m:r>
                <w:rPr>
                  <w:rFonts w:ascii="Cambria Math"/>
                  <w:sz w:val="26"/>
                  <w:szCs w:val="26"/>
                </w:rPr>
                <m:t>n</m:t>
              </m:r>
            </m:sup>
          </m:sSup>
          <m:f>
            <m:fPr>
              <m:ctrlPr>
                <w:rPr>
                  <w:rFonts w:ascii="Cambria Math" w:hAnsi="Cambria Math"/>
                  <w:i/>
                  <w:sz w:val="26"/>
                  <w:szCs w:val="26"/>
                </w:rPr>
              </m:ctrlPr>
            </m:fPr>
            <m:num>
              <m:sSup>
                <m:sSupPr>
                  <m:ctrlPr>
                    <w:rPr>
                      <w:rFonts w:ascii="Cambria Math" w:hAnsi="Cambria Math"/>
                      <w:i/>
                      <w:sz w:val="26"/>
                      <w:szCs w:val="26"/>
                    </w:rPr>
                  </m:ctrlPr>
                </m:sSupPr>
                <m:e>
                  <m:r>
                    <w:rPr>
                      <w:rFonts w:ascii="Cambria Math"/>
                      <w:sz w:val="26"/>
                      <w:szCs w:val="26"/>
                    </w:rPr>
                    <m:t>x</m:t>
                  </m:r>
                </m:e>
                <m:sup>
                  <m:r>
                    <w:rPr>
                      <w:rFonts w:ascii="Cambria Math"/>
                      <w:sz w:val="26"/>
                      <w:szCs w:val="26"/>
                    </w:rPr>
                    <m:t>2n+1</m:t>
                  </m:r>
                </m:sup>
              </m:sSup>
            </m:num>
            <m:den>
              <m:r>
                <w:rPr>
                  <w:rFonts w:ascii="Cambria Math"/>
                  <w:sz w:val="26"/>
                  <w:szCs w:val="26"/>
                </w:rPr>
                <m:t>(2n+1)!</m:t>
              </m:r>
            </m:den>
          </m:f>
        </m:oMath>
      </m:oMathPara>
    </w:p>
    <w:p w14:paraId="4539E0B8" w14:textId="0DB85896" w:rsidR="00CB39E3" w:rsidRDefault="00CB39E3" w:rsidP="00CB39E3">
      <w:pPr>
        <w:spacing w:before="120" w:after="120" w:line="312" w:lineRule="auto"/>
        <w:jc w:val="both"/>
        <w:rPr>
          <w:sz w:val="26"/>
          <w:szCs w:val="26"/>
        </w:rPr>
      </w:pPr>
      <w:r w:rsidRPr="004C4629">
        <w:rPr>
          <w:b/>
          <w:bCs/>
          <w:sz w:val="26"/>
          <w:szCs w:val="26"/>
        </w:rPr>
        <w:t>Exercise 9</w:t>
      </w:r>
      <w:r>
        <w:rPr>
          <w:sz w:val="26"/>
          <w:szCs w:val="26"/>
        </w:rPr>
        <w:t xml:space="preserve">. Enter </w:t>
      </w:r>
      <w:r w:rsidRPr="00FF0FF4">
        <w:rPr>
          <w:i/>
          <w:iCs/>
          <w:sz w:val="26"/>
          <w:szCs w:val="26"/>
        </w:rPr>
        <w:t>x</w:t>
      </w:r>
      <w:r>
        <w:rPr>
          <w:sz w:val="26"/>
          <w:szCs w:val="26"/>
        </w:rPr>
        <w:t xml:space="preserve"> and </w:t>
      </w:r>
      <w:r w:rsidRPr="00FF0FF4">
        <w:rPr>
          <w:i/>
          <w:iCs/>
          <w:sz w:val="26"/>
          <w:szCs w:val="26"/>
        </w:rPr>
        <w:t>epsion</w:t>
      </w:r>
      <w:r>
        <w:rPr>
          <w:sz w:val="26"/>
          <w:szCs w:val="26"/>
        </w:rPr>
        <w:t xml:space="preserve"> from the keyboard, calculate approximate cos(x) using the following formula with epsilon precision (epsilon precision:  the absolute value of the last element/item in the formula is smaller or equal to epsilon)</w:t>
      </w:r>
      <w:r w:rsidR="00B155EE">
        <w:rPr>
          <w:sz w:val="26"/>
          <w:szCs w:val="26"/>
        </w:rPr>
        <w:t>:</w:t>
      </w:r>
    </w:p>
    <w:p w14:paraId="3462002E" w14:textId="4D6CA2BE" w:rsidR="009220AD" w:rsidRPr="008143AA" w:rsidRDefault="005B036B" w:rsidP="005B036B">
      <w:pPr>
        <w:spacing w:before="120" w:after="120" w:line="312" w:lineRule="auto"/>
        <w:jc w:val="both"/>
        <w:rPr>
          <w:sz w:val="26"/>
          <w:szCs w:val="26"/>
        </w:rPr>
      </w:pPr>
      <m:oMathPara>
        <m:oMath>
          <m:r>
            <w:rPr>
              <w:rFonts w:ascii="Cambria Math"/>
              <w:sz w:val="26"/>
              <w:szCs w:val="26"/>
            </w:rPr>
            <m:t>Cos(x)</m:t>
          </m:r>
          <m:r>
            <w:rPr>
              <w:rFonts w:ascii="Cambria Math"/>
              <w:sz w:val="26"/>
              <w:szCs w:val="26"/>
            </w:rPr>
            <m:t>≈</m:t>
          </m:r>
          <m:r>
            <w:rPr>
              <w:rFonts w:ascii="Cambria Math"/>
              <w:sz w:val="26"/>
              <w:szCs w:val="26"/>
            </w:rPr>
            <m:t>1</m:t>
          </m:r>
          <m:r>
            <w:rPr>
              <w:rFonts w:ascii="Cambria Math"/>
              <w:sz w:val="26"/>
              <w:szCs w:val="26"/>
            </w:rPr>
            <m:t>-</m:t>
          </m:r>
          <m:f>
            <m:fPr>
              <m:ctrlPr>
                <w:rPr>
                  <w:rFonts w:ascii="Cambria Math"/>
                  <w:i/>
                  <w:sz w:val="26"/>
                  <w:szCs w:val="26"/>
                </w:rPr>
              </m:ctrlPr>
            </m:fPr>
            <m:num>
              <m:sSup>
                <m:sSupPr>
                  <m:ctrlPr>
                    <w:rPr>
                      <w:rFonts w:ascii="Cambria Math"/>
                      <w:i/>
                      <w:sz w:val="26"/>
                      <w:szCs w:val="26"/>
                    </w:rPr>
                  </m:ctrlPr>
                </m:sSupPr>
                <m:e>
                  <m:r>
                    <w:rPr>
                      <w:rFonts w:ascii="Cambria Math"/>
                      <w:sz w:val="26"/>
                      <w:szCs w:val="26"/>
                    </w:rPr>
                    <m:t>x</m:t>
                  </m:r>
                </m:e>
                <m:sup>
                  <m:r>
                    <w:rPr>
                      <w:rFonts w:ascii="Cambria Math"/>
                      <w:sz w:val="26"/>
                      <w:szCs w:val="26"/>
                    </w:rPr>
                    <m:t>2</m:t>
                  </m:r>
                </m:sup>
              </m:sSup>
            </m:num>
            <m:den>
              <m:r>
                <w:rPr>
                  <w:rFonts w:ascii="Cambria Math"/>
                  <w:sz w:val="26"/>
                  <w:szCs w:val="26"/>
                </w:rPr>
                <m:t>2!</m:t>
              </m:r>
            </m:den>
          </m:f>
          <m:r>
            <w:rPr>
              <w:rFonts w:ascii="Cambria Math"/>
              <w:sz w:val="26"/>
              <w:szCs w:val="26"/>
            </w:rPr>
            <m:t>+</m:t>
          </m:r>
          <m:f>
            <m:fPr>
              <m:ctrlPr>
                <w:rPr>
                  <w:rFonts w:ascii="Cambria Math"/>
                  <w:i/>
                  <w:sz w:val="26"/>
                  <w:szCs w:val="26"/>
                </w:rPr>
              </m:ctrlPr>
            </m:fPr>
            <m:num>
              <m:sSup>
                <m:sSupPr>
                  <m:ctrlPr>
                    <w:rPr>
                      <w:rFonts w:ascii="Cambria Math"/>
                      <w:i/>
                      <w:sz w:val="26"/>
                      <w:szCs w:val="26"/>
                    </w:rPr>
                  </m:ctrlPr>
                </m:sSupPr>
                <m:e>
                  <m:r>
                    <w:rPr>
                      <w:rFonts w:ascii="Cambria Math"/>
                      <w:sz w:val="26"/>
                      <w:szCs w:val="26"/>
                    </w:rPr>
                    <m:t>x</m:t>
                  </m:r>
                </m:e>
                <m:sup>
                  <m:r>
                    <w:rPr>
                      <w:rFonts w:ascii="Cambria Math"/>
                      <w:sz w:val="26"/>
                      <w:szCs w:val="26"/>
                    </w:rPr>
                    <m:t>4</m:t>
                  </m:r>
                </m:sup>
              </m:sSup>
            </m:num>
            <m:den>
              <m:r>
                <w:rPr>
                  <w:rFonts w:ascii="Cambria Math"/>
                  <w:sz w:val="26"/>
                  <w:szCs w:val="26"/>
                </w:rPr>
                <m:t>4!</m:t>
              </m:r>
            </m:den>
          </m:f>
          <m:r>
            <w:rPr>
              <w:rFonts w:ascii="Cambria Math"/>
              <w:sz w:val="26"/>
              <w:szCs w:val="26"/>
            </w:rPr>
            <m:t>-</m:t>
          </m:r>
          <m:f>
            <m:fPr>
              <m:ctrlPr>
                <w:rPr>
                  <w:rFonts w:ascii="Cambria Math"/>
                  <w:i/>
                  <w:sz w:val="26"/>
                  <w:szCs w:val="26"/>
                </w:rPr>
              </m:ctrlPr>
            </m:fPr>
            <m:num>
              <m:sSup>
                <m:sSupPr>
                  <m:ctrlPr>
                    <w:rPr>
                      <w:rFonts w:ascii="Cambria Math"/>
                      <w:i/>
                      <w:sz w:val="26"/>
                      <w:szCs w:val="26"/>
                    </w:rPr>
                  </m:ctrlPr>
                </m:sSupPr>
                <m:e>
                  <m:r>
                    <w:rPr>
                      <w:rFonts w:ascii="Cambria Math"/>
                      <w:sz w:val="26"/>
                      <w:szCs w:val="26"/>
                    </w:rPr>
                    <m:t>x</m:t>
                  </m:r>
                </m:e>
                <m:sup>
                  <m:r>
                    <w:rPr>
                      <w:rFonts w:ascii="Cambria Math"/>
                      <w:sz w:val="26"/>
                      <w:szCs w:val="26"/>
                    </w:rPr>
                    <m:t>6</m:t>
                  </m:r>
                </m:sup>
              </m:sSup>
            </m:num>
            <m:den>
              <m:r>
                <w:rPr>
                  <w:rFonts w:ascii="Cambria Math"/>
                  <w:sz w:val="26"/>
                  <w:szCs w:val="26"/>
                </w:rPr>
                <m:t>6!</m:t>
              </m:r>
            </m:den>
          </m:f>
          <m:r>
            <w:rPr>
              <w:rFonts w:ascii="Cambria Math"/>
              <w:sz w:val="26"/>
              <w:szCs w:val="26"/>
            </w:rPr>
            <m:t>+...+(</m:t>
          </m:r>
          <m:r>
            <w:rPr>
              <w:rFonts w:ascii="Cambria Math"/>
              <w:sz w:val="26"/>
              <w:szCs w:val="26"/>
            </w:rPr>
            <m:t>-</m:t>
          </m:r>
          <m:r>
            <w:rPr>
              <w:rFonts w:ascii="Cambria Math"/>
              <w:sz w:val="26"/>
              <w:szCs w:val="26"/>
            </w:rPr>
            <m:t>1</m:t>
          </m:r>
          <m:sSup>
            <m:sSupPr>
              <m:ctrlPr>
                <w:rPr>
                  <w:rFonts w:ascii="Cambria Math"/>
                  <w:i/>
                  <w:sz w:val="26"/>
                  <w:szCs w:val="26"/>
                </w:rPr>
              </m:ctrlPr>
            </m:sSupPr>
            <m:e>
              <m:r>
                <w:rPr>
                  <w:rFonts w:ascii="Cambria Math"/>
                  <w:sz w:val="26"/>
                  <w:szCs w:val="26"/>
                </w:rPr>
                <m:t>)</m:t>
              </m:r>
            </m:e>
            <m:sup>
              <m:r>
                <w:rPr>
                  <w:rFonts w:ascii="Cambria Math"/>
                  <w:sz w:val="26"/>
                  <w:szCs w:val="26"/>
                </w:rPr>
                <m:t>n</m:t>
              </m:r>
            </m:sup>
          </m:sSup>
          <m:f>
            <m:fPr>
              <m:ctrlPr>
                <w:rPr>
                  <w:rFonts w:ascii="Cambria Math"/>
                  <w:i/>
                  <w:sz w:val="26"/>
                  <w:szCs w:val="26"/>
                </w:rPr>
              </m:ctrlPr>
            </m:fPr>
            <m:num>
              <m:sSup>
                <m:sSupPr>
                  <m:ctrlPr>
                    <w:rPr>
                      <w:rFonts w:ascii="Cambria Math"/>
                      <w:i/>
                      <w:sz w:val="26"/>
                      <w:szCs w:val="26"/>
                    </w:rPr>
                  </m:ctrlPr>
                </m:sSupPr>
                <m:e>
                  <m:r>
                    <w:rPr>
                      <w:rFonts w:ascii="Cambria Math"/>
                      <w:sz w:val="26"/>
                      <w:szCs w:val="26"/>
                    </w:rPr>
                    <m:t>x</m:t>
                  </m:r>
                </m:e>
                <m:sup>
                  <m:r>
                    <w:rPr>
                      <w:rFonts w:ascii="Cambria Math"/>
                      <w:sz w:val="26"/>
                      <w:szCs w:val="26"/>
                    </w:rPr>
                    <m:t>2n</m:t>
                  </m:r>
                </m:sup>
              </m:sSup>
            </m:num>
            <m:den>
              <m:r>
                <w:rPr>
                  <w:rFonts w:ascii="Cambria Math"/>
                  <w:sz w:val="26"/>
                  <w:szCs w:val="26"/>
                </w:rPr>
                <m:t>(2n)!</m:t>
              </m:r>
            </m:den>
          </m:f>
        </m:oMath>
      </m:oMathPara>
    </w:p>
    <w:p w14:paraId="2A769C79" w14:textId="77B8F5BD" w:rsidR="000D1FD7" w:rsidRDefault="000D1FD7" w:rsidP="000D1FD7">
      <w:pPr>
        <w:spacing w:before="120" w:after="120" w:line="312" w:lineRule="auto"/>
        <w:jc w:val="both"/>
        <w:rPr>
          <w:sz w:val="26"/>
          <w:szCs w:val="26"/>
        </w:rPr>
      </w:pPr>
      <w:r w:rsidRPr="000D1FD7">
        <w:rPr>
          <w:b/>
          <w:bCs/>
          <w:sz w:val="26"/>
          <w:szCs w:val="26"/>
        </w:rPr>
        <w:t>Exercise 10</w:t>
      </w:r>
      <w:r>
        <w:rPr>
          <w:sz w:val="26"/>
          <w:szCs w:val="26"/>
        </w:rPr>
        <w:t xml:space="preserve">. Enter </w:t>
      </w:r>
      <w:r w:rsidRPr="00FF0FF4">
        <w:rPr>
          <w:i/>
          <w:iCs/>
          <w:sz w:val="26"/>
          <w:szCs w:val="26"/>
        </w:rPr>
        <w:t>x</w:t>
      </w:r>
      <w:r>
        <w:rPr>
          <w:sz w:val="26"/>
          <w:szCs w:val="26"/>
        </w:rPr>
        <w:t xml:space="preserve"> and </w:t>
      </w:r>
      <w:r w:rsidRPr="00FF0FF4">
        <w:rPr>
          <w:i/>
          <w:iCs/>
          <w:sz w:val="26"/>
          <w:szCs w:val="26"/>
        </w:rPr>
        <w:t>epsion</w:t>
      </w:r>
      <w:r>
        <w:rPr>
          <w:sz w:val="26"/>
          <w:szCs w:val="26"/>
        </w:rPr>
        <w:t xml:space="preserve"> from the keyboard, calculate approximate ln(x) using the following formula with epsilon precision (epsilon precision:  the absolute value of the last element/item in the formula is smaller or equal to epsilon)</w:t>
      </w:r>
      <w:r w:rsidR="00B155EE">
        <w:rPr>
          <w:sz w:val="26"/>
          <w:szCs w:val="26"/>
        </w:rPr>
        <w:t>:</w:t>
      </w:r>
    </w:p>
    <w:p w14:paraId="5871700B" w14:textId="2C399DE3" w:rsidR="008C5E1F" w:rsidRPr="008143AA" w:rsidRDefault="005B036B" w:rsidP="005B036B">
      <w:pPr>
        <w:spacing w:before="120" w:after="120" w:line="312" w:lineRule="auto"/>
        <w:jc w:val="both"/>
        <w:rPr>
          <w:sz w:val="26"/>
          <w:szCs w:val="26"/>
        </w:rPr>
      </w:pPr>
      <m:oMathPara>
        <m:oMath>
          <m:func>
            <m:funcPr>
              <m:ctrlPr>
                <w:rPr>
                  <w:rFonts w:ascii="Cambria Math"/>
                  <w:i/>
                  <w:sz w:val="26"/>
                  <w:szCs w:val="26"/>
                </w:rPr>
              </m:ctrlPr>
            </m:funcPr>
            <m:fName>
              <m:r>
                <w:rPr>
                  <w:rFonts w:ascii="Cambria Math"/>
                  <w:sz w:val="26"/>
                  <w:szCs w:val="26"/>
                </w:rPr>
                <m:t>ln</m:t>
              </m:r>
            </m:fName>
            <m:e>
              <m:r>
                <w:rPr>
                  <w:rFonts w:ascii="Cambria Math"/>
                  <w:sz w:val="26"/>
                  <w:szCs w:val="26"/>
                </w:rPr>
                <m:t>(</m:t>
              </m:r>
            </m:e>
          </m:func>
          <m:r>
            <w:rPr>
              <w:rFonts w:ascii="Cambria Math"/>
              <w:sz w:val="26"/>
              <w:szCs w:val="26"/>
            </w:rPr>
            <m:t>1+x)</m:t>
          </m:r>
          <m:r>
            <w:rPr>
              <w:rFonts w:ascii="Cambria Math"/>
              <w:sz w:val="26"/>
              <w:szCs w:val="26"/>
            </w:rPr>
            <m:t>≈</m:t>
          </m:r>
          <m:r>
            <w:rPr>
              <w:rFonts w:ascii="Cambria Math"/>
              <w:sz w:val="26"/>
              <w:szCs w:val="26"/>
            </w:rPr>
            <m:t>x</m:t>
          </m:r>
          <m:r>
            <w:rPr>
              <w:rFonts w:ascii="Cambria Math"/>
              <w:sz w:val="26"/>
              <w:szCs w:val="26"/>
            </w:rPr>
            <m:t>-</m:t>
          </m:r>
          <m:f>
            <m:fPr>
              <m:ctrlPr>
                <w:rPr>
                  <w:rFonts w:ascii="Cambria Math"/>
                  <w:i/>
                  <w:sz w:val="26"/>
                  <w:szCs w:val="26"/>
                </w:rPr>
              </m:ctrlPr>
            </m:fPr>
            <m:num>
              <m:sSup>
                <m:sSupPr>
                  <m:ctrlPr>
                    <w:rPr>
                      <w:rFonts w:ascii="Cambria Math"/>
                      <w:i/>
                      <w:sz w:val="26"/>
                      <w:szCs w:val="26"/>
                    </w:rPr>
                  </m:ctrlPr>
                </m:sSupPr>
                <m:e>
                  <m:r>
                    <w:rPr>
                      <w:rFonts w:ascii="Cambria Math"/>
                      <w:sz w:val="26"/>
                      <w:szCs w:val="26"/>
                    </w:rPr>
                    <m:t>x</m:t>
                  </m:r>
                </m:e>
                <m:sup>
                  <m:r>
                    <w:rPr>
                      <w:rFonts w:ascii="Cambria Math"/>
                      <w:sz w:val="26"/>
                      <w:szCs w:val="26"/>
                    </w:rPr>
                    <m:t>2</m:t>
                  </m:r>
                </m:sup>
              </m:sSup>
            </m:num>
            <m:den>
              <m:r>
                <w:rPr>
                  <w:rFonts w:ascii="Cambria Math"/>
                  <w:sz w:val="26"/>
                  <w:szCs w:val="26"/>
                </w:rPr>
                <m:t>2</m:t>
              </m:r>
            </m:den>
          </m:f>
          <m:r>
            <w:rPr>
              <w:rFonts w:ascii="Cambria Math"/>
              <w:sz w:val="26"/>
              <w:szCs w:val="26"/>
            </w:rPr>
            <m:t>+</m:t>
          </m:r>
          <m:f>
            <m:fPr>
              <m:ctrlPr>
                <w:rPr>
                  <w:rFonts w:ascii="Cambria Math"/>
                  <w:i/>
                  <w:sz w:val="26"/>
                  <w:szCs w:val="26"/>
                </w:rPr>
              </m:ctrlPr>
            </m:fPr>
            <m:num>
              <m:sSup>
                <m:sSupPr>
                  <m:ctrlPr>
                    <w:rPr>
                      <w:rFonts w:ascii="Cambria Math"/>
                      <w:i/>
                      <w:sz w:val="26"/>
                      <w:szCs w:val="26"/>
                    </w:rPr>
                  </m:ctrlPr>
                </m:sSupPr>
                <m:e>
                  <m:r>
                    <w:rPr>
                      <w:rFonts w:ascii="Cambria Math"/>
                      <w:sz w:val="26"/>
                      <w:szCs w:val="26"/>
                    </w:rPr>
                    <m:t>x</m:t>
                  </m:r>
                </m:e>
                <m:sup>
                  <m:r>
                    <w:rPr>
                      <w:rFonts w:ascii="Cambria Math"/>
                      <w:sz w:val="26"/>
                      <w:szCs w:val="26"/>
                    </w:rPr>
                    <m:t>3</m:t>
                  </m:r>
                </m:sup>
              </m:sSup>
            </m:num>
            <m:den>
              <m:r>
                <w:rPr>
                  <w:rFonts w:ascii="Cambria Math"/>
                  <w:sz w:val="26"/>
                  <w:szCs w:val="26"/>
                </w:rPr>
                <m:t>3</m:t>
              </m:r>
            </m:den>
          </m:f>
          <m:r>
            <w:rPr>
              <w:rFonts w:ascii="Cambria Math"/>
              <w:sz w:val="26"/>
              <w:szCs w:val="26"/>
            </w:rPr>
            <m:t>-</m:t>
          </m:r>
          <m:f>
            <m:fPr>
              <m:ctrlPr>
                <w:rPr>
                  <w:rFonts w:ascii="Cambria Math"/>
                  <w:i/>
                  <w:sz w:val="26"/>
                  <w:szCs w:val="26"/>
                </w:rPr>
              </m:ctrlPr>
            </m:fPr>
            <m:num>
              <m:sSup>
                <m:sSupPr>
                  <m:ctrlPr>
                    <w:rPr>
                      <w:rFonts w:ascii="Cambria Math"/>
                      <w:i/>
                      <w:sz w:val="26"/>
                      <w:szCs w:val="26"/>
                    </w:rPr>
                  </m:ctrlPr>
                </m:sSupPr>
                <m:e>
                  <m:r>
                    <w:rPr>
                      <w:rFonts w:ascii="Cambria Math"/>
                      <w:sz w:val="26"/>
                      <w:szCs w:val="26"/>
                    </w:rPr>
                    <m:t>x</m:t>
                  </m:r>
                </m:e>
                <m:sup>
                  <m:r>
                    <w:rPr>
                      <w:rFonts w:ascii="Cambria Math"/>
                      <w:sz w:val="26"/>
                      <w:szCs w:val="26"/>
                    </w:rPr>
                    <m:t>4</m:t>
                  </m:r>
                </m:sup>
              </m:sSup>
            </m:num>
            <m:den>
              <m:r>
                <w:rPr>
                  <w:rFonts w:ascii="Cambria Math"/>
                  <w:sz w:val="26"/>
                  <w:szCs w:val="26"/>
                </w:rPr>
                <m:t>4</m:t>
              </m:r>
            </m:den>
          </m:f>
          <m:r>
            <w:rPr>
              <w:rFonts w:ascii="Cambria Math"/>
              <w:sz w:val="26"/>
              <w:szCs w:val="26"/>
            </w:rPr>
            <m:t>+...+(</m:t>
          </m:r>
          <m:r>
            <w:rPr>
              <w:rFonts w:ascii="Cambria Math"/>
              <w:sz w:val="26"/>
              <w:szCs w:val="26"/>
            </w:rPr>
            <m:t>-</m:t>
          </m:r>
          <m:r>
            <w:rPr>
              <w:rFonts w:ascii="Cambria Math"/>
              <w:sz w:val="26"/>
              <w:szCs w:val="26"/>
            </w:rPr>
            <m:t>1</m:t>
          </m:r>
          <m:sSup>
            <m:sSupPr>
              <m:ctrlPr>
                <w:rPr>
                  <w:rFonts w:ascii="Cambria Math"/>
                  <w:i/>
                  <w:sz w:val="26"/>
                  <w:szCs w:val="26"/>
                </w:rPr>
              </m:ctrlPr>
            </m:sSupPr>
            <m:e>
              <m:r>
                <w:rPr>
                  <w:rFonts w:ascii="Cambria Math"/>
                  <w:sz w:val="26"/>
                  <w:szCs w:val="26"/>
                </w:rPr>
                <m:t>)</m:t>
              </m:r>
            </m:e>
            <m:sup>
              <m:r>
                <w:rPr>
                  <w:rFonts w:ascii="Cambria Math"/>
                  <w:sz w:val="26"/>
                  <w:szCs w:val="26"/>
                </w:rPr>
                <m:t>n</m:t>
              </m:r>
              <m:r>
                <w:rPr>
                  <w:rFonts w:ascii="Cambria Math"/>
                  <w:sz w:val="26"/>
                  <w:szCs w:val="26"/>
                </w:rPr>
                <m:t>-</m:t>
              </m:r>
              <m:r>
                <w:rPr>
                  <w:rFonts w:ascii="Cambria Math"/>
                  <w:sz w:val="26"/>
                  <w:szCs w:val="26"/>
                </w:rPr>
                <m:t>1</m:t>
              </m:r>
            </m:sup>
          </m:sSup>
          <m:f>
            <m:fPr>
              <m:ctrlPr>
                <w:rPr>
                  <w:rFonts w:ascii="Cambria Math"/>
                  <w:i/>
                  <w:sz w:val="26"/>
                  <w:szCs w:val="26"/>
                </w:rPr>
              </m:ctrlPr>
            </m:fPr>
            <m:num>
              <m:sSup>
                <m:sSupPr>
                  <m:ctrlPr>
                    <w:rPr>
                      <w:rFonts w:ascii="Cambria Math"/>
                      <w:i/>
                      <w:sz w:val="26"/>
                      <w:szCs w:val="26"/>
                    </w:rPr>
                  </m:ctrlPr>
                </m:sSupPr>
                <m:e>
                  <m:r>
                    <w:rPr>
                      <w:rFonts w:ascii="Cambria Math"/>
                      <w:sz w:val="26"/>
                      <w:szCs w:val="26"/>
                    </w:rPr>
                    <m:t>x</m:t>
                  </m:r>
                </m:e>
                <m:sup>
                  <m:r>
                    <w:rPr>
                      <w:rFonts w:ascii="Cambria Math"/>
                      <w:sz w:val="26"/>
                      <w:szCs w:val="26"/>
                    </w:rPr>
                    <m:t>n</m:t>
                  </m:r>
                </m:sup>
              </m:sSup>
            </m:num>
            <m:den>
              <m:r>
                <w:rPr>
                  <w:rFonts w:ascii="Cambria Math"/>
                  <w:sz w:val="26"/>
                  <w:szCs w:val="26"/>
                </w:rPr>
                <m:t>n</m:t>
              </m:r>
            </m:den>
          </m:f>
        </m:oMath>
      </m:oMathPara>
    </w:p>
    <w:p w14:paraId="584B080F" w14:textId="379F251E" w:rsidR="009220AD" w:rsidRPr="008143AA" w:rsidRDefault="00B155EE" w:rsidP="005B036B">
      <w:pPr>
        <w:spacing w:before="120" w:after="120" w:line="312" w:lineRule="auto"/>
        <w:jc w:val="both"/>
        <w:rPr>
          <w:sz w:val="26"/>
          <w:szCs w:val="26"/>
        </w:rPr>
      </w:pPr>
      <w:r w:rsidRPr="002A35ED">
        <w:rPr>
          <w:b/>
          <w:bCs/>
          <w:sz w:val="26"/>
          <w:szCs w:val="26"/>
        </w:rPr>
        <w:t>Exercise 11</w:t>
      </w:r>
      <w:r>
        <w:rPr>
          <w:sz w:val="26"/>
          <w:szCs w:val="26"/>
        </w:rPr>
        <w:t>. Enter epsilon from the keyboard, calculate the approximate pi with  epsilon precision using Mauclaurin formula</w:t>
      </w:r>
      <w:r w:rsidR="002A35ED">
        <w:rPr>
          <w:sz w:val="26"/>
          <w:szCs w:val="26"/>
        </w:rPr>
        <w:t xml:space="preserve"> (epsilon precision:  the absolute value of the last element/item in the formula is smaller or equal to epsilon)</w:t>
      </w:r>
      <w:r>
        <w:rPr>
          <w:sz w:val="26"/>
          <w:szCs w:val="26"/>
        </w:rPr>
        <w:t xml:space="preserve">: </w:t>
      </w:r>
      <m:oMath>
        <m:f>
          <m:fPr>
            <m:ctrlPr>
              <w:rPr>
                <w:rFonts w:ascii="Cambria Math"/>
                <w:i/>
                <w:sz w:val="26"/>
                <w:szCs w:val="26"/>
              </w:rPr>
            </m:ctrlPr>
          </m:fPr>
          <m:num>
            <m:r>
              <w:rPr>
                <w:rFonts w:ascii="Cambria Math"/>
                <w:sz w:val="26"/>
                <w:szCs w:val="26"/>
              </w:rPr>
              <m:t>π</m:t>
            </m:r>
          </m:num>
          <m:den>
            <m:r>
              <w:rPr>
                <w:rFonts w:ascii="Cambria Math"/>
                <w:sz w:val="26"/>
                <w:szCs w:val="26"/>
              </w:rPr>
              <m:t>4</m:t>
            </m:r>
          </m:den>
        </m:f>
        <m:r>
          <w:rPr>
            <w:rFonts w:ascii="Cambria Math"/>
            <w:sz w:val="26"/>
            <w:szCs w:val="26"/>
          </w:rPr>
          <m:t>≈</m:t>
        </m:r>
        <m:r>
          <w:rPr>
            <w:rFonts w:ascii="Cambria Math"/>
            <w:sz w:val="26"/>
            <w:szCs w:val="26"/>
          </w:rPr>
          <m:t>1</m:t>
        </m:r>
        <m:r>
          <w:rPr>
            <w:rFonts w:ascii="Cambria Math"/>
            <w:sz w:val="26"/>
            <w:szCs w:val="26"/>
          </w:rPr>
          <m:t>-</m:t>
        </m:r>
        <m:f>
          <m:fPr>
            <m:ctrlPr>
              <w:rPr>
                <w:rFonts w:ascii="Cambria Math"/>
                <w:i/>
                <w:sz w:val="26"/>
                <w:szCs w:val="26"/>
              </w:rPr>
            </m:ctrlPr>
          </m:fPr>
          <m:num>
            <m:r>
              <w:rPr>
                <w:rFonts w:ascii="Cambria Math"/>
                <w:sz w:val="26"/>
                <w:szCs w:val="26"/>
              </w:rPr>
              <m:t>1</m:t>
            </m:r>
          </m:num>
          <m:den>
            <m:r>
              <w:rPr>
                <w:rFonts w:ascii="Cambria Math"/>
                <w:sz w:val="26"/>
                <w:szCs w:val="26"/>
              </w:rPr>
              <m:t>3</m:t>
            </m:r>
          </m:den>
        </m:f>
        <m:r>
          <w:rPr>
            <w:rFonts w:ascii="Cambria Math"/>
            <w:sz w:val="26"/>
            <w:szCs w:val="26"/>
          </w:rPr>
          <m:t>+</m:t>
        </m:r>
        <m:f>
          <m:fPr>
            <m:ctrlPr>
              <w:rPr>
                <w:rFonts w:ascii="Cambria Math"/>
                <w:i/>
                <w:sz w:val="26"/>
                <w:szCs w:val="26"/>
              </w:rPr>
            </m:ctrlPr>
          </m:fPr>
          <m:num>
            <m:r>
              <w:rPr>
                <w:rFonts w:ascii="Cambria Math"/>
                <w:sz w:val="26"/>
                <w:szCs w:val="26"/>
              </w:rPr>
              <m:t>1</m:t>
            </m:r>
          </m:num>
          <m:den>
            <m:r>
              <w:rPr>
                <w:rFonts w:ascii="Cambria Math"/>
                <w:sz w:val="26"/>
                <w:szCs w:val="26"/>
              </w:rPr>
              <m:t>5</m:t>
            </m:r>
          </m:den>
        </m:f>
        <m:r>
          <w:rPr>
            <w:rFonts w:ascii="Cambria Math"/>
            <w:sz w:val="26"/>
            <w:szCs w:val="26"/>
          </w:rPr>
          <m:t>-</m:t>
        </m:r>
        <m:f>
          <m:fPr>
            <m:ctrlPr>
              <w:rPr>
                <w:rFonts w:ascii="Cambria Math"/>
                <w:i/>
                <w:sz w:val="26"/>
                <w:szCs w:val="26"/>
              </w:rPr>
            </m:ctrlPr>
          </m:fPr>
          <m:num>
            <m:r>
              <w:rPr>
                <w:rFonts w:ascii="Cambria Math"/>
                <w:sz w:val="26"/>
                <w:szCs w:val="26"/>
              </w:rPr>
              <m:t>1</m:t>
            </m:r>
          </m:num>
          <m:den>
            <m:r>
              <w:rPr>
                <w:rFonts w:ascii="Cambria Math"/>
                <w:sz w:val="26"/>
                <w:szCs w:val="26"/>
              </w:rPr>
              <m:t>7</m:t>
            </m:r>
          </m:den>
        </m:f>
        <m:r>
          <w:rPr>
            <w:rFonts w:ascii="Cambria Math"/>
            <w:sz w:val="26"/>
            <w:szCs w:val="26"/>
          </w:rPr>
          <m:t>+...+(</m:t>
        </m:r>
        <m:r>
          <w:rPr>
            <w:rFonts w:ascii="Cambria Math"/>
            <w:sz w:val="26"/>
            <w:szCs w:val="26"/>
          </w:rPr>
          <m:t>-</m:t>
        </m:r>
        <m:r>
          <w:rPr>
            <w:rFonts w:ascii="Cambria Math"/>
            <w:sz w:val="26"/>
            <w:szCs w:val="26"/>
          </w:rPr>
          <m:t>1</m:t>
        </m:r>
        <m:sSup>
          <m:sSupPr>
            <m:ctrlPr>
              <w:rPr>
                <w:rFonts w:ascii="Cambria Math"/>
                <w:i/>
                <w:sz w:val="26"/>
                <w:szCs w:val="26"/>
              </w:rPr>
            </m:ctrlPr>
          </m:sSupPr>
          <m:e>
            <m:r>
              <w:rPr>
                <w:rFonts w:ascii="Cambria Math"/>
                <w:sz w:val="26"/>
                <w:szCs w:val="26"/>
              </w:rPr>
              <m:t>)</m:t>
            </m:r>
          </m:e>
          <m:sup>
            <m:r>
              <w:rPr>
                <w:rFonts w:ascii="Cambria Math"/>
                <w:sz w:val="26"/>
                <w:szCs w:val="26"/>
              </w:rPr>
              <m:t>n</m:t>
            </m:r>
          </m:sup>
        </m:sSup>
        <m:f>
          <m:fPr>
            <m:ctrlPr>
              <w:rPr>
                <w:rFonts w:ascii="Cambria Math"/>
                <w:i/>
                <w:sz w:val="26"/>
                <w:szCs w:val="26"/>
              </w:rPr>
            </m:ctrlPr>
          </m:fPr>
          <m:num>
            <m:r>
              <w:rPr>
                <w:rFonts w:ascii="Cambria Math"/>
                <w:sz w:val="26"/>
                <w:szCs w:val="26"/>
              </w:rPr>
              <m:t>1</m:t>
            </m:r>
          </m:num>
          <m:den>
            <m:r>
              <w:rPr>
                <w:rFonts w:ascii="Cambria Math"/>
                <w:sz w:val="26"/>
                <w:szCs w:val="26"/>
              </w:rPr>
              <m:t>2n+1</m:t>
            </m:r>
          </m:den>
        </m:f>
      </m:oMath>
    </w:p>
    <w:p w14:paraId="21F1520C" w14:textId="77777777" w:rsidR="002A35ED" w:rsidRDefault="002A35ED" w:rsidP="002A35ED">
      <w:pPr>
        <w:pStyle w:val="Bai"/>
        <w:numPr>
          <w:ilvl w:val="0"/>
          <w:numId w:val="0"/>
        </w:numPr>
      </w:pPr>
      <w:r w:rsidRPr="002A35ED">
        <w:rPr>
          <w:b/>
          <w:bCs/>
        </w:rPr>
        <w:t>Exercise 12</w:t>
      </w:r>
      <w:r>
        <w:t xml:space="preserve">. Write a program to print out all prime numbers which are smaller or equal to n? </w:t>
      </w:r>
    </w:p>
    <w:p w14:paraId="295C587C" w14:textId="77777777" w:rsidR="002A35ED" w:rsidRDefault="002A35ED" w:rsidP="002A35ED">
      <w:pPr>
        <w:pStyle w:val="Bai"/>
        <w:numPr>
          <w:ilvl w:val="0"/>
          <w:numId w:val="0"/>
        </w:numPr>
      </w:pPr>
      <w:r w:rsidRPr="002A35ED">
        <w:rPr>
          <w:b/>
          <w:bCs/>
        </w:rPr>
        <w:t>Exercise 13</w:t>
      </w:r>
      <w:r>
        <w:t xml:space="preserve">. Write a function to find the biggest common divisors/factors and the smalles common multiple of 2 integers. </w:t>
      </w:r>
      <w:r w:rsidR="003231BF" w:rsidRPr="008143AA">
        <w:t xml:space="preserve">Viết hàm tìm ước số chung lớn nhất và bội số chung nhỏ nhất của 2 số nguyên. </w:t>
      </w:r>
    </w:p>
    <w:p w14:paraId="7BAE4864" w14:textId="4D55B3E9" w:rsidR="009220AD" w:rsidRPr="008143AA" w:rsidRDefault="002A35ED" w:rsidP="002A35ED">
      <w:pPr>
        <w:pStyle w:val="Bai"/>
        <w:numPr>
          <w:ilvl w:val="0"/>
          <w:numId w:val="0"/>
        </w:numPr>
      </w:pPr>
      <w:r w:rsidRPr="002A35ED">
        <w:rPr>
          <w:b/>
          <w:bCs/>
        </w:rPr>
        <w:t>Exercise 14</w:t>
      </w:r>
      <w:r>
        <w:t xml:space="preserve">. Write a function to check if an integer N is a prime number. Write a program using that function to check whether a number entered from keyboard is a prime number. </w:t>
      </w:r>
    </w:p>
    <w:p w14:paraId="681C26B4" w14:textId="29553140" w:rsidR="001D18A1" w:rsidRPr="008143AA" w:rsidRDefault="00402F53">
      <w:pPr>
        <w:pStyle w:val="Heading2"/>
        <w:numPr>
          <w:ilvl w:val="1"/>
          <w:numId w:val="16"/>
        </w:numPr>
      </w:pPr>
      <w:r>
        <w:t>Advanced exercises</w:t>
      </w:r>
    </w:p>
    <w:p w14:paraId="019EA084" w14:textId="4B6BBA4A" w:rsidR="003C2AF1" w:rsidRPr="00E72D40" w:rsidRDefault="0033175D" w:rsidP="00E72D40">
      <w:pPr>
        <w:spacing w:before="120" w:after="120" w:line="312" w:lineRule="auto"/>
        <w:jc w:val="both"/>
        <w:rPr>
          <w:sz w:val="26"/>
          <w:szCs w:val="26"/>
        </w:rPr>
      </w:pPr>
      <w:r w:rsidRPr="0033175D">
        <w:rPr>
          <w:b/>
          <w:bCs/>
          <w:sz w:val="26"/>
          <w:szCs w:val="26"/>
        </w:rPr>
        <w:t>Exercise 1</w:t>
      </w:r>
      <w:r>
        <w:rPr>
          <w:sz w:val="26"/>
          <w:szCs w:val="26"/>
        </w:rPr>
        <w:t>. Write a program to calculate the n</w:t>
      </w:r>
      <w:r w:rsidRPr="0033175D">
        <w:rPr>
          <w:sz w:val="26"/>
          <w:szCs w:val="26"/>
          <w:vertAlign w:val="superscript"/>
        </w:rPr>
        <w:t>th</w:t>
      </w:r>
      <w:r>
        <w:rPr>
          <w:sz w:val="26"/>
          <w:szCs w:val="26"/>
        </w:rPr>
        <w:t xml:space="preserve"> element of the Fibonacci sequence. This sequence includes elements F(n) where</w:t>
      </w:r>
      <w:r w:rsidR="001D18A1" w:rsidRPr="008143AA">
        <w:rPr>
          <w:sz w:val="26"/>
          <w:szCs w:val="26"/>
        </w:rPr>
        <w:t xml:space="preserve"> F (n</w:t>
      </w:r>
      <w:r w:rsidR="00854911" w:rsidRPr="008143AA">
        <w:rPr>
          <w:sz w:val="26"/>
          <w:szCs w:val="26"/>
        </w:rPr>
        <w:t>)</w:t>
      </w:r>
      <w:r w:rsidR="001D18A1" w:rsidRPr="008143AA">
        <w:rPr>
          <w:sz w:val="26"/>
          <w:szCs w:val="26"/>
        </w:rPr>
        <w:t>=F (n-1</w:t>
      </w:r>
      <w:r w:rsidR="00854911" w:rsidRPr="008143AA">
        <w:rPr>
          <w:sz w:val="26"/>
          <w:szCs w:val="26"/>
        </w:rPr>
        <w:t>)</w:t>
      </w:r>
      <w:r w:rsidR="001D18A1" w:rsidRPr="008143AA">
        <w:rPr>
          <w:sz w:val="26"/>
          <w:szCs w:val="26"/>
        </w:rPr>
        <w:t>+F (n-2</w:t>
      </w:r>
      <w:r w:rsidR="00854911" w:rsidRPr="008143AA">
        <w:rPr>
          <w:sz w:val="26"/>
          <w:szCs w:val="26"/>
        </w:rPr>
        <w:t>)</w:t>
      </w:r>
      <w:r>
        <w:rPr>
          <w:sz w:val="26"/>
          <w:szCs w:val="26"/>
        </w:rPr>
        <w:t xml:space="preserve">, </w:t>
      </w:r>
      <w:r w:rsidR="001D18A1" w:rsidRPr="008143AA">
        <w:rPr>
          <w:sz w:val="26"/>
          <w:szCs w:val="26"/>
        </w:rPr>
        <w:t xml:space="preserve"> n&gt;2 </w:t>
      </w:r>
      <w:r>
        <w:rPr>
          <w:sz w:val="26"/>
          <w:szCs w:val="26"/>
        </w:rPr>
        <w:t>and</w:t>
      </w:r>
      <w:r w:rsidR="001D18A1" w:rsidRPr="008143AA">
        <w:rPr>
          <w:sz w:val="26"/>
          <w:szCs w:val="26"/>
        </w:rPr>
        <w:t xml:space="preserve"> F (1</w:t>
      </w:r>
      <w:r w:rsidR="00854911" w:rsidRPr="008143AA">
        <w:rPr>
          <w:sz w:val="26"/>
          <w:szCs w:val="26"/>
        </w:rPr>
        <w:t>)</w:t>
      </w:r>
      <w:r w:rsidR="001D18A1" w:rsidRPr="008143AA">
        <w:rPr>
          <w:sz w:val="26"/>
          <w:szCs w:val="26"/>
        </w:rPr>
        <w:t>=F (2</w:t>
      </w:r>
      <w:r w:rsidR="00854911" w:rsidRPr="008143AA">
        <w:rPr>
          <w:sz w:val="26"/>
          <w:szCs w:val="26"/>
        </w:rPr>
        <w:t>)</w:t>
      </w:r>
      <w:r w:rsidR="001D18A1" w:rsidRPr="008143AA">
        <w:rPr>
          <w:sz w:val="26"/>
          <w:szCs w:val="26"/>
        </w:rPr>
        <w:t>=1 (</w:t>
      </w:r>
      <w:r>
        <w:rPr>
          <w:sz w:val="26"/>
          <w:szCs w:val="26"/>
        </w:rPr>
        <w:t xml:space="preserve">using loop structures and recursive). </w:t>
      </w:r>
      <w:bookmarkStart w:id="2" w:name="_Toc410847532"/>
      <w:bookmarkStart w:id="3" w:name="_Toc410847731"/>
    </w:p>
    <w:p w14:paraId="530B07B0" w14:textId="437460B8" w:rsidR="00590C32" w:rsidRDefault="00091E44">
      <w:pPr>
        <w:pStyle w:val="Heading1"/>
        <w:numPr>
          <w:ilvl w:val="0"/>
          <w:numId w:val="16"/>
        </w:numPr>
        <w:rPr>
          <w:rFonts w:ascii="Times New Roman" w:hAnsi="Times New Roman" w:cs="Times New Roman"/>
        </w:rPr>
      </w:pPr>
      <w:r>
        <w:rPr>
          <w:rFonts w:ascii="Times New Roman" w:hAnsi="Times New Roman" w:cs="Times New Roman"/>
        </w:rPr>
        <w:t>Function parameter passing</w:t>
      </w:r>
      <w:bookmarkEnd w:id="2"/>
      <w:bookmarkEnd w:id="3"/>
    </w:p>
    <w:p w14:paraId="18CAA04E" w14:textId="541D76FB" w:rsidR="003C2AF1" w:rsidRPr="003C2AF1" w:rsidRDefault="00E15337">
      <w:pPr>
        <w:pStyle w:val="Heading2"/>
        <w:numPr>
          <w:ilvl w:val="1"/>
          <w:numId w:val="16"/>
        </w:numPr>
      </w:pPr>
      <w:r>
        <w:t>Basic exercises</w:t>
      </w:r>
    </w:p>
    <w:p w14:paraId="5FA6AF4D" w14:textId="77777777" w:rsidR="00B510D2" w:rsidRDefault="00B510D2" w:rsidP="00B510D2">
      <w:pPr>
        <w:pStyle w:val="Bai"/>
        <w:numPr>
          <w:ilvl w:val="0"/>
          <w:numId w:val="0"/>
        </w:numPr>
      </w:pPr>
      <w:r w:rsidRPr="00B510D2">
        <w:rPr>
          <w:b/>
          <w:bCs/>
        </w:rPr>
        <w:t>Exercise 1</w:t>
      </w:r>
      <w:r>
        <w:t xml:space="preserve">. </w:t>
      </w:r>
      <w:bookmarkStart w:id="4" w:name="_Hlk184894125"/>
      <w:r>
        <w:t xml:space="preserve">Write a program that asks the user to enter a positive integer </w:t>
      </w:r>
      <w:r w:rsidRPr="00B510D2">
        <w:rPr>
          <w:i/>
          <w:iCs/>
        </w:rPr>
        <w:t>n</w:t>
      </w:r>
      <w:r>
        <w:t xml:space="preserve"> and print out its factors/divisors. </w:t>
      </w:r>
      <w:bookmarkEnd w:id="4"/>
    </w:p>
    <w:p w14:paraId="7F2BD0B5" w14:textId="3F756CA5" w:rsidR="00D023EC" w:rsidRPr="00B510D2" w:rsidRDefault="00B510D2" w:rsidP="00B510D2">
      <w:pPr>
        <w:pStyle w:val="Bai"/>
        <w:numPr>
          <w:ilvl w:val="0"/>
          <w:numId w:val="0"/>
        </w:numPr>
        <w:rPr>
          <w:b/>
          <w:bCs/>
        </w:rPr>
      </w:pPr>
      <w:r w:rsidRPr="00B510D2">
        <w:rPr>
          <w:b/>
          <w:bCs/>
          <w:i/>
          <w:iCs/>
        </w:rPr>
        <w:t>Problem analysis</w:t>
      </w:r>
      <w:r w:rsidR="00D023EC" w:rsidRPr="00B510D2">
        <w:rPr>
          <w:b/>
          <w:bCs/>
        </w:rPr>
        <w:t xml:space="preserve">:  </w:t>
      </w:r>
    </w:p>
    <w:p w14:paraId="4EF2B966" w14:textId="251DC3F3" w:rsidR="00D023EC" w:rsidRPr="008143AA" w:rsidRDefault="00D023EC" w:rsidP="00D023EC">
      <w:pPr>
        <w:pStyle w:val="Noidung"/>
      </w:pPr>
      <w:r w:rsidRPr="008143AA">
        <w:rPr>
          <w:b/>
        </w:rPr>
        <w:t>Input:</w:t>
      </w:r>
      <w:r w:rsidRPr="008143AA">
        <w:t xml:space="preserve"> </w:t>
      </w:r>
      <w:r w:rsidRPr="0051736D">
        <w:rPr>
          <w:i/>
          <w:iCs/>
        </w:rPr>
        <w:t>n</w:t>
      </w:r>
      <w:r w:rsidRPr="008143AA">
        <w:t xml:space="preserve"> (</w:t>
      </w:r>
      <w:r w:rsidR="00B510D2">
        <w:t>to determine parameters</w:t>
      </w:r>
      <w:r w:rsidR="00854911" w:rsidRPr="008143AA">
        <w:t>)</w:t>
      </w:r>
      <w:r w:rsidRPr="008143AA">
        <w:t xml:space="preserve"> </w:t>
      </w:r>
    </w:p>
    <w:p w14:paraId="50BF4B74" w14:textId="55DBFBC2" w:rsidR="00D023EC" w:rsidRPr="008143AA" w:rsidRDefault="00B510D2" w:rsidP="00D023EC">
      <w:pPr>
        <w:pStyle w:val="Ghach"/>
      </w:pPr>
      <w:r>
        <w:t>Data type</w:t>
      </w:r>
      <w:r w:rsidR="00D023EC" w:rsidRPr="008143AA">
        <w:t xml:space="preserve">: </w:t>
      </w:r>
      <w:r>
        <w:t>positive integer</w:t>
      </w:r>
      <w:r w:rsidR="00D023EC" w:rsidRPr="008143AA">
        <w:t xml:space="preserve"> (</w:t>
      </w:r>
      <w:r w:rsidR="00D023EC" w:rsidRPr="008143AA">
        <w:rPr>
          <w:i/>
        </w:rPr>
        <w:t>unsigned int</w:t>
      </w:r>
      <w:r w:rsidR="00854911" w:rsidRPr="008143AA">
        <w:t>)</w:t>
      </w:r>
      <w:r w:rsidR="00D023EC" w:rsidRPr="008143AA">
        <w:t xml:space="preserve">. </w:t>
      </w:r>
    </w:p>
    <w:p w14:paraId="55BE9355" w14:textId="429F4CC6" w:rsidR="00D023EC" w:rsidRPr="008143AA" w:rsidRDefault="0051736D" w:rsidP="00D023EC">
      <w:pPr>
        <w:pStyle w:val="Ghach"/>
      </w:pPr>
      <w:r>
        <w:t xml:space="preserve">The value of </w:t>
      </w:r>
      <w:r w:rsidRPr="0051736D">
        <w:rPr>
          <w:i/>
          <w:iCs/>
        </w:rPr>
        <w:t>n</w:t>
      </w:r>
      <w:r>
        <w:t xml:space="preserve"> does not change during the process -&gt; the parameter of the function is not a pointer. </w:t>
      </w:r>
    </w:p>
    <w:p w14:paraId="0B26F6D4" w14:textId="3B650E08" w:rsidR="00D023EC" w:rsidRPr="008143AA" w:rsidRDefault="00D023EC" w:rsidP="00D023EC">
      <w:pPr>
        <w:pStyle w:val="Noidung"/>
      </w:pPr>
      <w:r w:rsidRPr="008143AA">
        <w:rPr>
          <w:b/>
        </w:rPr>
        <w:t>Output:</w:t>
      </w:r>
      <w:r w:rsidRPr="008143AA">
        <w:t xml:space="preserve"> </w:t>
      </w:r>
      <w:r w:rsidR="00E249ED">
        <w:t>Print out all factors/divisors of</w:t>
      </w:r>
      <w:r w:rsidRPr="008143AA">
        <w:t xml:space="preserve"> </w:t>
      </w:r>
      <w:r w:rsidRPr="00E249ED">
        <w:rPr>
          <w:i/>
          <w:iCs/>
        </w:rPr>
        <w:t>n</w:t>
      </w:r>
      <w:r w:rsidRPr="008143AA">
        <w:t xml:space="preserve"> (</w:t>
      </w:r>
      <w:r w:rsidR="00E249ED">
        <w:t>to determine the data type of function</w:t>
      </w:r>
      <w:r w:rsidR="00854911" w:rsidRPr="008143AA">
        <w:t>)</w:t>
      </w:r>
      <w:r w:rsidRPr="008143AA">
        <w:t xml:space="preserve"> </w:t>
      </w:r>
      <w:r w:rsidR="001F5DC8">
        <w:t>–</w:t>
      </w:r>
      <w:r w:rsidRPr="008143AA">
        <w:rPr>
          <w:rFonts w:eastAsia="Arial"/>
        </w:rPr>
        <w:t xml:space="preserve"> </w:t>
      </w:r>
      <w:r w:rsidR="001F5DC8">
        <w:t>does not return an output value</w:t>
      </w:r>
      <w:r w:rsidRPr="008143AA">
        <w:t xml:space="preserve">. </w:t>
      </w:r>
    </w:p>
    <w:p w14:paraId="1F25F970" w14:textId="77777777" w:rsidR="0066622B" w:rsidRPr="008143AA" w:rsidRDefault="0066622B" w:rsidP="0066622B">
      <w:pPr>
        <w:pStyle w:val="Ghach"/>
      </w:pPr>
      <w:r w:rsidRPr="00FE3E28">
        <w:t>The data type of the function is</w:t>
      </w:r>
      <w:r w:rsidRPr="008143AA">
        <w:t xml:space="preserve"> </w:t>
      </w:r>
      <w:r w:rsidRPr="008143AA">
        <w:rPr>
          <w:i/>
        </w:rPr>
        <w:t>void</w:t>
      </w:r>
      <w:r w:rsidRPr="008143AA">
        <w:t>.</w:t>
      </w:r>
    </w:p>
    <w:p w14:paraId="23BC8C67" w14:textId="09E6128D" w:rsidR="00D023EC" w:rsidRPr="008143AA" w:rsidRDefault="00CD500C" w:rsidP="00D023EC">
      <w:pPr>
        <w:pStyle w:val="Noidung"/>
      </w:pPr>
      <w:r>
        <w:rPr>
          <w:b/>
        </w:rPr>
        <w:t>Function name</w:t>
      </w:r>
      <w:r w:rsidR="00D023EC" w:rsidRPr="008143AA">
        <w:rPr>
          <w:b/>
        </w:rPr>
        <w:t>:</w:t>
      </w:r>
      <w:r w:rsidR="00D023EC" w:rsidRPr="008143AA">
        <w:t xml:space="preserve"> </w:t>
      </w:r>
      <w:r>
        <w:t xml:space="preserve">This function is used to print out all factors of </w:t>
      </w:r>
      <w:proofErr w:type="gramStart"/>
      <w:r>
        <w:t>n,</w:t>
      </w:r>
      <w:proofErr w:type="gramEnd"/>
      <w:r>
        <w:t xml:space="preserve"> therefore, its name can be </w:t>
      </w:r>
      <w:r w:rsidRPr="00CD500C">
        <w:rPr>
          <w:i/>
          <w:iCs/>
        </w:rPr>
        <w:t>factors</w:t>
      </w:r>
      <w:r w:rsidR="00082EAB">
        <w:t>.</w:t>
      </w:r>
    </w:p>
    <w:p w14:paraId="56D4204D" w14:textId="7E5DC0D4" w:rsidR="00D023EC" w:rsidRPr="00845F47" w:rsidRDefault="00035D66" w:rsidP="00035D66">
      <w:pPr>
        <w:pStyle w:val="Bai"/>
        <w:numPr>
          <w:ilvl w:val="0"/>
          <w:numId w:val="0"/>
        </w:numPr>
        <w:rPr>
          <w:lang w:val="en-GB"/>
        </w:rPr>
      </w:pPr>
      <w:r w:rsidRPr="00035D66">
        <w:rPr>
          <w:b/>
          <w:bCs/>
          <w:lang w:val="en-GB"/>
        </w:rPr>
        <w:t>Exercise 2</w:t>
      </w:r>
      <w:r>
        <w:rPr>
          <w:lang w:val="en-GB"/>
        </w:rPr>
        <w:t>. Write a program that asks the user to enter a positive integer n and calculate the sum S:</w:t>
      </w:r>
    </w:p>
    <w:p w14:paraId="22E81AAB" w14:textId="6DCACD4C" w:rsidR="00D023EC" w:rsidRDefault="00D023EC" w:rsidP="00D023EC">
      <w:pPr>
        <w:pStyle w:val="Noidung"/>
        <w:rPr>
          <w:lang w:val="en-GB"/>
        </w:rPr>
      </w:pPr>
      <w:r w:rsidRPr="008143AA">
        <w:rPr>
          <w:i/>
          <w:lang w:val="vi-VN"/>
        </w:rPr>
        <w:t xml:space="preserve">S </w:t>
      </w:r>
      <w:r w:rsidRPr="008143AA">
        <w:rPr>
          <w:rFonts w:eastAsia="Segoe UI Symbol"/>
          <w:lang w:val="vi-VN"/>
        </w:rPr>
        <w:t>=</w:t>
      </w:r>
      <w:r w:rsidRPr="008143AA">
        <w:rPr>
          <w:lang w:val="vi-VN"/>
        </w:rPr>
        <w:t>1</w:t>
      </w:r>
      <w:r w:rsidRPr="008143AA">
        <w:rPr>
          <w:rFonts w:eastAsia="Segoe UI Symbol"/>
          <w:lang w:val="vi-VN"/>
        </w:rPr>
        <w:t xml:space="preserve">+ </w:t>
      </w:r>
      <w:r w:rsidRPr="008143AA">
        <w:rPr>
          <w:lang w:val="vi-VN"/>
        </w:rPr>
        <w:t xml:space="preserve">2 </w:t>
      </w:r>
      <w:r w:rsidRPr="008143AA">
        <w:rPr>
          <w:rFonts w:eastAsia="Segoe UI Symbol"/>
          <w:lang w:val="vi-VN"/>
        </w:rPr>
        <w:t xml:space="preserve">+ </w:t>
      </w:r>
      <w:r w:rsidRPr="008143AA">
        <w:rPr>
          <w:lang w:val="vi-VN"/>
        </w:rPr>
        <w:t>3</w:t>
      </w:r>
      <w:r w:rsidRPr="008143AA">
        <w:rPr>
          <w:rFonts w:eastAsia="Segoe UI Symbol"/>
          <w:lang w:val="vi-VN"/>
        </w:rPr>
        <w:t>+</w:t>
      </w:r>
      <w:r w:rsidR="006961F6" w:rsidRPr="00FE738B">
        <w:rPr>
          <w:rFonts w:eastAsia="MT Extra"/>
          <w:lang w:val="vi-VN"/>
        </w:rPr>
        <w:t>…</w:t>
      </w:r>
      <w:r w:rsidRPr="008143AA">
        <w:rPr>
          <w:rFonts w:eastAsia="Segoe UI Symbol"/>
          <w:lang w:val="vi-VN"/>
        </w:rPr>
        <w:t xml:space="preserve">+ </w:t>
      </w:r>
      <w:r w:rsidRPr="008143AA">
        <w:rPr>
          <w:i/>
          <w:lang w:val="vi-VN"/>
        </w:rPr>
        <w:t>n</w:t>
      </w:r>
      <w:r w:rsidR="00E4194A" w:rsidRPr="008143AA">
        <w:rPr>
          <w:lang w:val="vi-VN"/>
        </w:rPr>
        <w:t>,</w:t>
      </w:r>
      <w:r w:rsidRPr="008143AA">
        <w:rPr>
          <w:lang w:val="vi-VN"/>
        </w:rPr>
        <w:t xml:space="preserve"> </w:t>
      </w:r>
      <w:r w:rsidR="00845F47">
        <w:rPr>
          <w:lang w:val="en-GB"/>
        </w:rPr>
        <w:t>where</w:t>
      </w:r>
      <w:r w:rsidRPr="008143AA">
        <w:rPr>
          <w:lang w:val="vi-VN"/>
        </w:rPr>
        <w:t xml:space="preserve"> n&gt;0</w:t>
      </w:r>
    </w:p>
    <w:p w14:paraId="4CC84F9A" w14:textId="77777777" w:rsidR="00F86478" w:rsidRPr="00B510D2" w:rsidRDefault="00F86478" w:rsidP="00F86478">
      <w:pPr>
        <w:pStyle w:val="Bai"/>
        <w:numPr>
          <w:ilvl w:val="0"/>
          <w:numId w:val="0"/>
        </w:numPr>
        <w:rPr>
          <w:b/>
          <w:bCs/>
        </w:rPr>
      </w:pPr>
      <w:r w:rsidRPr="00B510D2">
        <w:rPr>
          <w:b/>
          <w:bCs/>
          <w:i/>
          <w:iCs/>
        </w:rPr>
        <w:t>Problem analysis</w:t>
      </w:r>
      <w:r w:rsidRPr="00B510D2">
        <w:rPr>
          <w:b/>
          <w:bCs/>
        </w:rPr>
        <w:t xml:space="preserve">:  </w:t>
      </w:r>
    </w:p>
    <w:p w14:paraId="3BA2AE6C" w14:textId="77777777" w:rsidR="00F86478" w:rsidRPr="008143AA" w:rsidRDefault="00F86478" w:rsidP="00F86478">
      <w:pPr>
        <w:pStyle w:val="Noidung"/>
      </w:pPr>
      <w:r w:rsidRPr="008143AA">
        <w:rPr>
          <w:b/>
        </w:rPr>
        <w:t>Input:</w:t>
      </w:r>
      <w:r w:rsidRPr="008143AA">
        <w:t xml:space="preserve"> </w:t>
      </w:r>
      <w:r w:rsidRPr="0051736D">
        <w:rPr>
          <w:i/>
          <w:iCs/>
        </w:rPr>
        <w:t>n</w:t>
      </w:r>
      <w:r w:rsidRPr="008143AA">
        <w:t xml:space="preserve"> (</w:t>
      </w:r>
      <w:r>
        <w:t>to determine parameters</w:t>
      </w:r>
      <w:r w:rsidRPr="008143AA">
        <w:t xml:space="preserve">) </w:t>
      </w:r>
    </w:p>
    <w:p w14:paraId="6B0A3927" w14:textId="77777777" w:rsidR="00F86478" w:rsidRPr="008143AA" w:rsidRDefault="00F86478" w:rsidP="00F86478">
      <w:pPr>
        <w:pStyle w:val="Ghach"/>
      </w:pPr>
      <w:r>
        <w:t>Data type</w:t>
      </w:r>
      <w:r w:rsidRPr="008143AA">
        <w:t xml:space="preserve">: </w:t>
      </w:r>
      <w:r>
        <w:t>positive integer</w:t>
      </w:r>
      <w:r w:rsidRPr="008143AA">
        <w:t xml:space="preserve"> (</w:t>
      </w:r>
      <w:r w:rsidRPr="008143AA">
        <w:rPr>
          <w:i/>
        </w:rPr>
        <w:t>unsigned int</w:t>
      </w:r>
      <w:r w:rsidRPr="008143AA">
        <w:t xml:space="preserve">). </w:t>
      </w:r>
    </w:p>
    <w:p w14:paraId="023F77CC" w14:textId="77777777" w:rsidR="00F86478" w:rsidRPr="008143AA" w:rsidRDefault="00F86478" w:rsidP="00F86478">
      <w:pPr>
        <w:pStyle w:val="Ghach"/>
      </w:pPr>
      <w:r>
        <w:t xml:space="preserve">The value of </w:t>
      </w:r>
      <w:r w:rsidRPr="0051736D">
        <w:rPr>
          <w:i/>
          <w:iCs/>
        </w:rPr>
        <w:t>n</w:t>
      </w:r>
      <w:r>
        <w:t xml:space="preserve"> does not change during the process -&gt; the parameter of the function is not a pointer. </w:t>
      </w:r>
    </w:p>
    <w:p w14:paraId="57E36C81" w14:textId="7E5B7726" w:rsidR="00F86478" w:rsidRPr="008143AA" w:rsidRDefault="00F86478" w:rsidP="00F86478">
      <w:pPr>
        <w:pStyle w:val="Noidung"/>
      </w:pPr>
      <w:r w:rsidRPr="008143AA">
        <w:rPr>
          <w:b/>
        </w:rPr>
        <w:t>Output:</w:t>
      </w:r>
      <w:r w:rsidRPr="008143AA">
        <w:t xml:space="preserve"> </w:t>
      </w:r>
      <w:r w:rsidR="00E060AF">
        <w:t>the sum S</w:t>
      </w:r>
      <w:r w:rsidRPr="008143AA">
        <w:t xml:space="preserve"> (</w:t>
      </w:r>
      <w:r>
        <w:t>to determine the data type of function</w:t>
      </w:r>
      <w:r w:rsidRPr="008143AA">
        <w:t xml:space="preserve">) </w:t>
      </w:r>
      <w:r>
        <w:t>–</w:t>
      </w:r>
      <w:r w:rsidRPr="008143AA">
        <w:rPr>
          <w:rFonts w:eastAsia="Arial"/>
        </w:rPr>
        <w:t xml:space="preserve"> </w:t>
      </w:r>
      <w:r w:rsidR="003A0C51">
        <w:t xml:space="preserve">return the sum S of the first n positive integers. </w:t>
      </w:r>
      <w:r w:rsidRPr="008143AA">
        <w:t xml:space="preserve"> </w:t>
      </w:r>
    </w:p>
    <w:p w14:paraId="4AC66ED3" w14:textId="3F8743AA" w:rsidR="00F86478" w:rsidRPr="008143AA" w:rsidRDefault="003A0C51" w:rsidP="00F86478">
      <w:pPr>
        <w:pStyle w:val="Ghach"/>
      </w:pPr>
      <w:r>
        <w:t xml:space="preserve">S is sum of positive </w:t>
      </w:r>
      <w:proofErr w:type="gramStart"/>
      <w:r>
        <w:t>integers</w:t>
      </w:r>
      <w:proofErr w:type="gramEnd"/>
      <w:r>
        <w:t xml:space="preserve"> so S is also a positive integer. The data type of the output is unsigned int (or unsigned long if the sum is longer than 2 bytes).</w:t>
      </w:r>
    </w:p>
    <w:p w14:paraId="7BF6F956" w14:textId="0CE7B4CD" w:rsidR="00F86478" w:rsidRPr="00F86478" w:rsidRDefault="00F86478" w:rsidP="00E060AF">
      <w:pPr>
        <w:pStyle w:val="Noidung"/>
      </w:pPr>
      <w:r>
        <w:rPr>
          <w:b/>
        </w:rPr>
        <w:t>Function name</w:t>
      </w:r>
      <w:r w:rsidRPr="008143AA">
        <w:rPr>
          <w:b/>
        </w:rPr>
        <w:t>:</w:t>
      </w:r>
      <w:r w:rsidRPr="008143AA">
        <w:t xml:space="preserve"> </w:t>
      </w:r>
      <w:r>
        <w:t xml:space="preserve">This function is used to </w:t>
      </w:r>
      <w:r w:rsidR="002C3050">
        <w:t>calculate the sum S</w:t>
      </w:r>
      <w:r>
        <w:t xml:space="preserve">, therefore, its name can be </w:t>
      </w:r>
      <w:r w:rsidR="002C3050">
        <w:rPr>
          <w:i/>
          <w:iCs/>
        </w:rPr>
        <w:t>sumS</w:t>
      </w:r>
      <w:r>
        <w:t>.</w:t>
      </w:r>
    </w:p>
    <w:p w14:paraId="38A5BF3A" w14:textId="77777777" w:rsidR="005E7D73" w:rsidRDefault="003F1D32" w:rsidP="005E7D73">
      <w:pPr>
        <w:pStyle w:val="Bai"/>
        <w:numPr>
          <w:ilvl w:val="0"/>
          <w:numId w:val="0"/>
        </w:numPr>
        <w:rPr>
          <w:lang w:val="en-GB"/>
        </w:rPr>
      </w:pPr>
      <w:r w:rsidRPr="003F1D32">
        <w:rPr>
          <w:b/>
          <w:bCs/>
          <w:lang w:val="en-GB"/>
        </w:rPr>
        <w:t>Exercise 3</w:t>
      </w:r>
      <w:r>
        <w:rPr>
          <w:lang w:val="en-GB"/>
        </w:rPr>
        <w:t>. a and b are 2 integers entered from the keyboard. Write a permutation function for a and b.</w:t>
      </w:r>
    </w:p>
    <w:p w14:paraId="1A1B7431" w14:textId="11E0FFF5" w:rsidR="00875E34" w:rsidRPr="005E7D73" w:rsidRDefault="005E7D73" w:rsidP="005E7D73">
      <w:pPr>
        <w:pStyle w:val="Bai"/>
        <w:numPr>
          <w:ilvl w:val="0"/>
          <w:numId w:val="0"/>
        </w:numPr>
        <w:rPr>
          <w:lang w:val="en-GB"/>
        </w:rPr>
      </w:pPr>
      <w:r w:rsidRPr="005E7D73">
        <w:rPr>
          <w:b/>
          <w:bCs/>
          <w:lang w:val="en-GB"/>
        </w:rPr>
        <w:t>Exercise 4</w:t>
      </w:r>
      <w:r>
        <w:rPr>
          <w:lang w:val="en-GB"/>
        </w:rPr>
        <w:t xml:space="preserve">. Write a program </w:t>
      </w:r>
      <w:r w:rsidR="006F417A" w:rsidRPr="006F417A">
        <w:rPr>
          <w:lang w:val="en-GB"/>
        </w:rPr>
        <w:t xml:space="preserve">asking the user to enter 2 positive integers a and b, </w:t>
      </w:r>
      <w:r w:rsidR="006F417A">
        <w:rPr>
          <w:lang w:val="en-GB"/>
        </w:rPr>
        <w:t>and </w:t>
      </w:r>
      <w:r w:rsidR="006F417A" w:rsidRPr="006F417A">
        <w:rPr>
          <w:lang w:val="en-GB"/>
        </w:rPr>
        <w:t>find out the biggest </w:t>
      </w:r>
      <w:r>
        <w:rPr>
          <w:lang w:val="en-GB"/>
        </w:rPr>
        <w:t>divisor/factor and the least common mul</w:t>
      </w:r>
      <w:r w:rsidR="006F417A">
        <w:rPr>
          <w:lang w:val="en-GB"/>
        </w:rPr>
        <w:t>t</w:t>
      </w:r>
      <w:r>
        <w:rPr>
          <w:lang w:val="en-GB"/>
        </w:rPr>
        <w:t xml:space="preserve">iple of a and b. </w:t>
      </w:r>
    </w:p>
    <w:p w14:paraId="2A454C33" w14:textId="31760882" w:rsidR="00D83E51" w:rsidRPr="008143AA" w:rsidRDefault="005E7D73">
      <w:pPr>
        <w:pStyle w:val="Heading2"/>
        <w:numPr>
          <w:ilvl w:val="1"/>
          <w:numId w:val="16"/>
        </w:numPr>
      </w:pPr>
      <w:r>
        <w:t>Advance exercises</w:t>
      </w:r>
    </w:p>
    <w:p w14:paraId="55AE7C4B" w14:textId="0CE36E04" w:rsidR="00D556F7" w:rsidRDefault="006F417A" w:rsidP="00D556F7">
      <w:pPr>
        <w:pStyle w:val="Bai"/>
        <w:numPr>
          <w:ilvl w:val="0"/>
          <w:numId w:val="0"/>
        </w:numPr>
      </w:pPr>
      <w:r w:rsidRPr="0087389F">
        <w:rPr>
          <w:b/>
          <w:bCs/>
        </w:rPr>
        <w:t>Exercise 1</w:t>
      </w:r>
      <w:r>
        <w:t xml:space="preserve">. Write a program </w:t>
      </w:r>
      <w:r w:rsidR="00D556F7">
        <w:t>asking</w:t>
      </w:r>
      <w:r>
        <w:t xml:space="preserve"> the user to enter a positive </w:t>
      </w:r>
      <w:r w:rsidRPr="006F417A">
        <w:rPr>
          <w:i/>
          <w:iCs/>
        </w:rPr>
        <w:t>k</w:t>
      </w:r>
      <w:r>
        <w:t xml:space="preserve">-digit integer n </w:t>
      </w:r>
      <w:r w:rsidR="00875E34" w:rsidRPr="008143AA">
        <w:rPr>
          <w:sz w:val="24"/>
        </w:rPr>
        <w:t xml:space="preserve">(0 </w:t>
      </w:r>
      <w:r w:rsidR="007564F5" w:rsidRPr="008143AA">
        <w:rPr>
          <w:rFonts w:eastAsia="Segoe UI Symbol"/>
          <w:sz w:val="24"/>
        </w:rPr>
        <w:t>&lt;</w:t>
      </w:r>
      <w:r w:rsidR="00875E34" w:rsidRPr="008143AA">
        <w:rPr>
          <w:i/>
          <w:sz w:val="24"/>
        </w:rPr>
        <w:t xml:space="preserve">k </w:t>
      </w:r>
      <w:r w:rsidR="00875E34" w:rsidRPr="008143AA">
        <w:rPr>
          <w:rFonts w:eastAsia="Segoe UI Symbol"/>
          <w:sz w:val="24"/>
        </w:rPr>
        <w:t xml:space="preserve">≤ </w:t>
      </w:r>
      <w:r w:rsidR="00875E34" w:rsidRPr="008143AA">
        <w:rPr>
          <w:sz w:val="24"/>
        </w:rPr>
        <w:t>5</w:t>
      </w:r>
      <w:proofErr w:type="gramStart"/>
      <w:r w:rsidR="00854911" w:rsidRPr="008143AA">
        <w:rPr>
          <w:sz w:val="24"/>
        </w:rPr>
        <w:t>)</w:t>
      </w:r>
      <w:r w:rsidR="00E4194A" w:rsidRPr="008143AA">
        <w:rPr>
          <w:sz w:val="24"/>
        </w:rPr>
        <w:t>,</w:t>
      </w:r>
      <w:r w:rsidR="00875E34" w:rsidRPr="008143AA">
        <w:t xml:space="preserve"> </w:t>
      </w:r>
      <w:r w:rsidR="00D556F7">
        <w:t>and</w:t>
      </w:r>
      <w:proofErr w:type="gramEnd"/>
      <w:r w:rsidR="00D556F7">
        <w:t xml:space="preserve"> print out the number of odd digits and </w:t>
      </w:r>
      <w:r w:rsidR="00A565A0">
        <w:t xml:space="preserve">the number of </w:t>
      </w:r>
      <w:r w:rsidR="00D556F7">
        <w:t xml:space="preserve">even digits. </w:t>
      </w:r>
    </w:p>
    <w:p w14:paraId="0932C06B" w14:textId="135342C4" w:rsidR="00875E34" w:rsidRPr="008143AA" w:rsidRDefault="00D556F7" w:rsidP="00D556F7">
      <w:pPr>
        <w:pStyle w:val="Bai"/>
        <w:numPr>
          <w:ilvl w:val="0"/>
          <w:numId w:val="0"/>
        </w:numPr>
      </w:pPr>
      <w:r w:rsidRPr="00D556F7">
        <w:rPr>
          <w:b/>
          <w:bCs/>
        </w:rPr>
        <w:t>Exercise 2</w:t>
      </w:r>
      <w:r>
        <w:t xml:space="preserve">. Write a program asking the user to enter a positive </w:t>
      </w:r>
      <w:r w:rsidRPr="006F417A">
        <w:rPr>
          <w:i/>
          <w:iCs/>
        </w:rPr>
        <w:t>k</w:t>
      </w:r>
      <w:r>
        <w:t xml:space="preserve">-digit integer n </w:t>
      </w:r>
      <w:r w:rsidRPr="008143AA">
        <w:rPr>
          <w:sz w:val="24"/>
        </w:rPr>
        <w:t xml:space="preserve">(0 </w:t>
      </w:r>
      <w:r w:rsidRPr="008143AA">
        <w:rPr>
          <w:rFonts w:eastAsia="Segoe UI Symbol"/>
          <w:sz w:val="24"/>
        </w:rPr>
        <w:t>&lt;</w:t>
      </w:r>
      <w:r w:rsidRPr="008143AA">
        <w:rPr>
          <w:i/>
          <w:sz w:val="24"/>
        </w:rPr>
        <w:t xml:space="preserve">k </w:t>
      </w:r>
      <w:r w:rsidRPr="008143AA">
        <w:rPr>
          <w:rFonts w:eastAsia="Segoe UI Symbol"/>
          <w:sz w:val="24"/>
        </w:rPr>
        <w:t xml:space="preserve">≤ </w:t>
      </w:r>
      <w:r w:rsidRPr="008143AA">
        <w:rPr>
          <w:sz w:val="24"/>
        </w:rPr>
        <w:t>5),</w:t>
      </w:r>
      <w:r w:rsidRPr="008143AA">
        <w:t xml:space="preserve"> </w:t>
      </w:r>
      <w:r w:rsidR="00A565A0">
        <w:t xml:space="preserve">and then enter an integer x. Find the position of x in n. </w:t>
      </w:r>
    </w:p>
    <w:p w14:paraId="7B0C8E40" w14:textId="14F39A11" w:rsidR="00875E34" w:rsidRPr="008143AA" w:rsidRDefault="00A565A0" w:rsidP="004154F0">
      <w:pPr>
        <w:pStyle w:val="Noidung"/>
      </w:pPr>
      <w:r>
        <w:rPr>
          <w:u w:val="single" w:color="000000"/>
        </w:rPr>
        <w:t>For example</w:t>
      </w:r>
      <w:r w:rsidR="00875E34" w:rsidRPr="008143AA">
        <w:t xml:space="preserve">: </w:t>
      </w:r>
      <w:r>
        <w:t>enter</w:t>
      </w:r>
      <w:r w:rsidR="00875E34" w:rsidRPr="008143AA">
        <w:t xml:space="preserve"> n=15</w:t>
      </w:r>
      <w:r w:rsidR="00875E34" w:rsidRPr="008143AA">
        <w:rPr>
          <w:u w:val="single" w:color="000000"/>
        </w:rPr>
        <w:t>2</w:t>
      </w:r>
      <w:r w:rsidR="004154F0">
        <w:t xml:space="preserve">6, </w:t>
      </w:r>
      <w:r w:rsidR="004154F0">
        <w:tab/>
        <w:t>x=2</w:t>
      </w:r>
      <w:r w:rsidR="00875E34" w:rsidRPr="008143AA">
        <w:t xml:space="preserve">  </w:t>
      </w:r>
    </w:p>
    <w:p w14:paraId="2BBA3519" w14:textId="3A52B5C2" w:rsidR="00F36AF0" w:rsidRPr="00A565A0" w:rsidRDefault="00875E34" w:rsidP="000D3106">
      <w:pPr>
        <w:pStyle w:val="Noidung"/>
        <w:rPr>
          <w:lang w:val="en-GB"/>
        </w:rPr>
      </w:pPr>
      <w:r w:rsidRPr="008143AA">
        <w:rPr>
          <w:i/>
        </w:rPr>
        <w:t xml:space="preserve"> </w:t>
      </w:r>
      <w:r w:rsidR="00A330CF">
        <w:rPr>
          <w:i/>
        </w:rPr>
        <w:t xml:space="preserve"> </w:t>
      </w:r>
      <w:r w:rsidR="00A565A0" w:rsidRPr="00A565A0">
        <w:rPr>
          <w:i/>
          <w:lang w:val="en-GB"/>
        </w:rPr>
        <w:t>Result</w:t>
      </w:r>
      <w:r w:rsidRPr="00A565A0">
        <w:rPr>
          <w:i/>
          <w:lang w:val="en-GB"/>
        </w:rPr>
        <w:t xml:space="preserve">: </w:t>
      </w:r>
      <w:r w:rsidR="00A565A0" w:rsidRPr="00A565A0">
        <w:rPr>
          <w:i/>
          <w:lang w:val="en-GB"/>
        </w:rPr>
        <w:t xml:space="preserve">The digit 2 is at the </w:t>
      </w:r>
      <w:r w:rsidR="00A565A0">
        <w:rPr>
          <w:i/>
          <w:lang w:val="en-GB"/>
        </w:rPr>
        <w:t>3</w:t>
      </w:r>
      <w:r w:rsidR="00A565A0" w:rsidRPr="00A565A0">
        <w:rPr>
          <w:i/>
          <w:vertAlign w:val="superscript"/>
          <w:lang w:val="en-GB"/>
        </w:rPr>
        <w:t>rd</w:t>
      </w:r>
      <w:r w:rsidR="00A565A0">
        <w:rPr>
          <w:i/>
          <w:lang w:val="en-GB"/>
        </w:rPr>
        <w:t xml:space="preserve"> position. </w:t>
      </w:r>
      <w:r w:rsidR="00F36AF0" w:rsidRPr="00A565A0">
        <w:rPr>
          <w:lang w:val="en-GB"/>
        </w:rPr>
        <w:br w:type="page"/>
      </w:r>
    </w:p>
    <w:p w14:paraId="2193BFB3" w14:textId="1ED8460F" w:rsidR="009F7ABC" w:rsidRPr="008143AA" w:rsidRDefault="00FE3C4C">
      <w:pPr>
        <w:pStyle w:val="Heading1"/>
        <w:numPr>
          <w:ilvl w:val="0"/>
          <w:numId w:val="16"/>
        </w:numPr>
        <w:rPr>
          <w:rFonts w:ascii="Times New Roman" w:hAnsi="Times New Roman" w:cs="Times New Roman"/>
        </w:rPr>
      </w:pPr>
      <w:r>
        <w:rPr>
          <w:rFonts w:ascii="Times New Roman" w:eastAsia="Times New Roman" w:hAnsi="Times New Roman" w:cs="Times New Roman"/>
        </w:rPr>
        <w:t>ARRAY</w:t>
      </w:r>
    </w:p>
    <w:p w14:paraId="551741E0" w14:textId="1121530B" w:rsidR="00D04C49" w:rsidRDefault="005F4A63">
      <w:pPr>
        <w:pStyle w:val="Heading2"/>
        <w:numPr>
          <w:ilvl w:val="1"/>
          <w:numId w:val="16"/>
        </w:numPr>
        <w:rPr>
          <w:rFonts w:cs="Times New Roman"/>
        </w:rPr>
      </w:pPr>
      <w:r>
        <w:rPr>
          <w:rFonts w:cs="Times New Roman"/>
        </w:rPr>
        <w:t>Basic Excercise</w:t>
      </w:r>
    </w:p>
    <w:p w14:paraId="11AF40D1" w14:textId="1FCCB89A" w:rsidR="00ED4503" w:rsidRPr="00ED4503" w:rsidRDefault="005F4A63">
      <w:pPr>
        <w:pStyle w:val="Heading3"/>
        <w:numPr>
          <w:ilvl w:val="2"/>
          <w:numId w:val="16"/>
        </w:numPr>
      </w:pPr>
      <w:r>
        <w:t>One dimentional array</w:t>
      </w:r>
    </w:p>
    <w:p w14:paraId="57ED9955" w14:textId="316C3E6D" w:rsidR="00090508" w:rsidRPr="008143AA" w:rsidRDefault="005F4A63" w:rsidP="005F4A63">
      <w:pPr>
        <w:pStyle w:val="Bai"/>
        <w:numPr>
          <w:ilvl w:val="0"/>
          <w:numId w:val="0"/>
        </w:numPr>
      </w:pPr>
      <w:r w:rsidRPr="005F4A63">
        <w:rPr>
          <w:b/>
          <w:bCs/>
        </w:rPr>
        <w:t>Exercise 1</w:t>
      </w:r>
      <w:r>
        <w:t xml:space="preserve">. Write a program to enter integer values for an array and print out values of that array. </w:t>
      </w:r>
    </w:p>
    <w:p w14:paraId="50BDC505" w14:textId="3E9E1BE8" w:rsidR="00CB2E76" w:rsidRPr="008143AA" w:rsidRDefault="005F4A63" w:rsidP="005F4A63">
      <w:pPr>
        <w:pStyle w:val="Bai"/>
        <w:numPr>
          <w:ilvl w:val="0"/>
          <w:numId w:val="0"/>
        </w:numPr>
      </w:pPr>
      <w:r w:rsidRPr="005F4A63">
        <w:rPr>
          <w:b/>
          <w:bCs/>
        </w:rPr>
        <w:t>Exercise 2</w:t>
      </w:r>
      <w:r>
        <w:t>.</w:t>
      </w:r>
    </w:p>
    <w:p w14:paraId="1B3C348C" w14:textId="7AAC88E0" w:rsidR="00CB2E76" w:rsidRPr="008143AA" w:rsidRDefault="00540033">
      <w:pPr>
        <w:numPr>
          <w:ilvl w:val="0"/>
          <w:numId w:val="3"/>
        </w:numPr>
        <w:spacing w:before="120" w:after="120" w:line="312" w:lineRule="auto"/>
        <w:jc w:val="both"/>
        <w:rPr>
          <w:sz w:val="26"/>
          <w:szCs w:val="26"/>
        </w:rPr>
      </w:pPr>
      <w:r>
        <w:rPr>
          <w:sz w:val="26"/>
          <w:szCs w:val="26"/>
        </w:rPr>
        <w:t xml:space="preserve">Write a function to enter an array </w:t>
      </w:r>
      <w:proofErr w:type="gramStart"/>
      <w:r>
        <w:rPr>
          <w:sz w:val="26"/>
          <w:szCs w:val="26"/>
        </w:rPr>
        <w:t xml:space="preserve">including </w:t>
      </w:r>
      <w:r w:rsidRPr="00540033">
        <w:rPr>
          <w:i/>
          <w:iCs/>
          <w:sz w:val="26"/>
          <w:szCs w:val="26"/>
        </w:rPr>
        <w:t>n</w:t>
      </w:r>
      <w:proofErr w:type="gramEnd"/>
      <w:r>
        <w:rPr>
          <w:sz w:val="26"/>
          <w:szCs w:val="26"/>
        </w:rPr>
        <w:t xml:space="preserve"> integer elements. </w:t>
      </w:r>
    </w:p>
    <w:p w14:paraId="49C953D8" w14:textId="77777777" w:rsidR="00540033" w:rsidRDefault="00540033" w:rsidP="00ED3697">
      <w:pPr>
        <w:numPr>
          <w:ilvl w:val="0"/>
          <w:numId w:val="3"/>
        </w:numPr>
        <w:tabs>
          <w:tab w:val="num" w:pos="900"/>
        </w:tabs>
        <w:spacing w:before="120" w:after="120" w:line="312" w:lineRule="auto"/>
        <w:jc w:val="both"/>
        <w:rPr>
          <w:sz w:val="26"/>
          <w:szCs w:val="26"/>
        </w:rPr>
      </w:pPr>
      <w:r w:rsidRPr="00540033">
        <w:rPr>
          <w:sz w:val="26"/>
          <w:szCs w:val="26"/>
        </w:rPr>
        <w:t xml:space="preserve">Write a function to print out that array. </w:t>
      </w:r>
    </w:p>
    <w:p w14:paraId="1B36AC5A" w14:textId="12AAD4B1" w:rsidR="00CB2E76" w:rsidRPr="00540033" w:rsidRDefault="00540033" w:rsidP="00ED3697">
      <w:pPr>
        <w:numPr>
          <w:ilvl w:val="0"/>
          <w:numId w:val="3"/>
        </w:numPr>
        <w:tabs>
          <w:tab w:val="num" w:pos="900"/>
        </w:tabs>
        <w:spacing w:before="120" w:after="120" w:line="312" w:lineRule="auto"/>
        <w:jc w:val="both"/>
        <w:rPr>
          <w:sz w:val="26"/>
          <w:szCs w:val="26"/>
        </w:rPr>
      </w:pPr>
      <w:r>
        <w:rPr>
          <w:sz w:val="26"/>
          <w:szCs w:val="26"/>
        </w:rPr>
        <w:t>Write a function to return the index of the biggest element in the array.</w:t>
      </w:r>
    </w:p>
    <w:p w14:paraId="1B7EABB9" w14:textId="736CC8B0" w:rsidR="00CB2E76" w:rsidRPr="008143AA" w:rsidRDefault="00973449">
      <w:pPr>
        <w:numPr>
          <w:ilvl w:val="0"/>
          <w:numId w:val="3"/>
        </w:numPr>
        <w:tabs>
          <w:tab w:val="num" w:pos="900"/>
        </w:tabs>
        <w:spacing w:before="120" w:after="120" w:line="312" w:lineRule="auto"/>
        <w:jc w:val="both"/>
        <w:rPr>
          <w:sz w:val="26"/>
          <w:szCs w:val="26"/>
        </w:rPr>
      </w:pPr>
      <w:r>
        <w:rPr>
          <w:sz w:val="26"/>
          <w:szCs w:val="26"/>
        </w:rPr>
        <w:t>Write a function to return the biggest element and its index in the array.</w:t>
      </w:r>
    </w:p>
    <w:p w14:paraId="1E1A53B0" w14:textId="4E92B6CD" w:rsidR="000B2C70" w:rsidRPr="008143AA" w:rsidRDefault="000B2C70" w:rsidP="000B2C70">
      <w:pPr>
        <w:numPr>
          <w:ilvl w:val="0"/>
          <w:numId w:val="3"/>
        </w:numPr>
        <w:tabs>
          <w:tab w:val="num" w:pos="900"/>
        </w:tabs>
        <w:spacing w:before="120" w:after="120" w:line="312" w:lineRule="auto"/>
        <w:jc w:val="both"/>
        <w:rPr>
          <w:sz w:val="26"/>
          <w:szCs w:val="26"/>
        </w:rPr>
      </w:pPr>
      <w:r>
        <w:rPr>
          <w:sz w:val="26"/>
          <w:szCs w:val="26"/>
        </w:rPr>
        <w:t>Write a function to return the smallest element and its index in the array.</w:t>
      </w:r>
    </w:p>
    <w:p w14:paraId="2C93BC14" w14:textId="30BE22CA" w:rsidR="00CB2E76" w:rsidRPr="008143AA" w:rsidRDefault="000B2C70">
      <w:pPr>
        <w:numPr>
          <w:ilvl w:val="0"/>
          <w:numId w:val="3"/>
        </w:numPr>
        <w:tabs>
          <w:tab w:val="num" w:pos="900"/>
        </w:tabs>
        <w:spacing w:before="120" w:after="120" w:line="312" w:lineRule="auto"/>
        <w:jc w:val="both"/>
        <w:rPr>
          <w:sz w:val="26"/>
          <w:szCs w:val="26"/>
        </w:rPr>
      </w:pPr>
      <w:r>
        <w:rPr>
          <w:sz w:val="26"/>
          <w:szCs w:val="26"/>
        </w:rPr>
        <w:t>Write a function to print out all prime numbers in the array.</w:t>
      </w:r>
    </w:p>
    <w:p w14:paraId="3AA3173E" w14:textId="417F3193" w:rsidR="00CB2E76" w:rsidRPr="008143AA" w:rsidRDefault="000B2C70">
      <w:pPr>
        <w:numPr>
          <w:ilvl w:val="0"/>
          <w:numId w:val="3"/>
        </w:numPr>
        <w:tabs>
          <w:tab w:val="num" w:pos="900"/>
        </w:tabs>
        <w:spacing w:before="120" w:after="120" w:line="312" w:lineRule="auto"/>
        <w:jc w:val="both"/>
        <w:rPr>
          <w:sz w:val="26"/>
          <w:szCs w:val="26"/>
        </w:rPr>
      </w:pPr>
      <w:r>
        <w:rPr>
          <w:sz w:val="26"/>
          <w:szCs w:val="26"/>
        </w:rPr>
        <w:t>Write a function to return the total number of prime numbers in the array.</w:t>
      </w:r>
    </w:p>
    <w:p w14:paraId="1DBF8668" w14:textId="59DB42E0" w:rsidR="00CB2E76" w:rsidRPr="008143AA" w:rsidRDefault="000B2C70">
      <w:pPr>
        <w:numPr>
          <w:ilvl w:val="0"/>
          <w:numId w:val="3"/>
        </w:numPr>
        <w:tabs>
          <w:tab w:val="num" w:pos="900"/>
        </w:tabs>
        <w:spacing w:before="120" w:after="120" w:line="312" w:lineRule="auto"/>
        <w:jc w:val="both"/>
        <w:rPr>
          <w:sz w:val="26"/>
          <w:szCs w:val="26"/>
        </w:rPr>
      </w:pPr>
      <w:r>
        <w:rPr>
          <w:sz w:val="26"/>
          <w:szCs w:val="26"/>
        </w:rPr>
        <w:t xml:space="preserve">Write a function to return the average value of all prime numbers in the array. </w:t>
      </w:r>
    </w:p>
    <w:p w14:paraId="5655DF18" w14:textId="77777777" w:rsidR="000620F3" w:rsidRDefault="000620F3" w:rsidP="006B30EB">
      <w:pPr>
        <w:numPr>
          <w:ilvl w:val="0"/>
          <w:numId w:val="3"/>
        </w:numPr>
        <w:tabs>
          <w:tab w:val="num" w:pos="900"/>
        </w:tabs>
        <w:spacing w:before="120" w:after="120" w:line="312" w:lineRule="auto"/>
        <w:jc w:val="both"/>
        <w:rPr>
          <w:sz w:val="26"/>
          <w:szCs w:val="26"/>
        </w:rPr>
      </w:pPr>
      <w:r w:rsidRPr="000620F3">
        <w:rPr>
          <w:sz w:val="26"/>
          <w:szCs w:val="26"/>
        </w:rPr>
        <w:t>Write a function to return the sum of all even elements divisible by 3.</w:t>
      </w:r>
    </w:p>
    <w:p w14:paraId="6775179D" w14:textId="798FD877" w:rsidR="00CB2E76" w:rsidRPr="000620F3" w:rsidRDefault="000620F3" w:rsidP="006B30EB">
      <w:pPr>
        <w:numPr>
          <w:ilvl w:val="0"/>
          <w:numId w:val="3"/>
        </w:numPr>
        <w:tabs>
          <w:tab w:val="num" w:pos="900"/>
        </w:tabs>
        <w:spacing w:before="120" w:after="120" w:line="312" w:lineRule="auto"/>
        <w:jc w:val="both"/>
        <w:rPr>
          <w:sz w:val="26"/>
          <w:szCs w:val="26"/>
        </w:rPr>
      </w:pPr>
      <w:r>
        <w:rPr>
          <w:sz w:val="26"/>
          <w:szCs w:val="26"/>
        </w:rPr>
        <w:t xml:space="preserve"> Write a function to return the average of odd elements.</w:t>
      </w:r>
    </w:p>
    <w:p w14:paraId="1217D37B" w14:textId="19DF93E5" w:rsidR="00CB2E76" w:rsidRPr="008143AA" w:rsidRDefault="000620F3">
      <w:pPr>
        <w:numPr>
          <w:ilvl w:val="0"/>
          <w:numId w:val="3"/>
        </w:numPr>
        <w:tabs>
          <w:tab w:val="num" w:pos="900"/>
        </w:tabs>
        <w:spacing w:before="120" w:after="120" w:line="312" w:lineRule="auto"/>
        <w:jc w:val="both"/>
        <w:rPr>
          <w:sz w:val="26"/>
          <w:szCs w:val="26"/>
        </w:rPr>
      </w:pPr>
      <w:r>
        <w:rPr>
          <w:sz w:val="26"/>
          <w:szCs w:val="26"/>
        </w:rPr>
        <w:t xml:space="preserve"> Write a function to return the sum of square elements. </w:t>
      </w:r>
    </w:p>
    <w:p w14:paraId="3718C94F" w14:textId="17B2F785" w:rsidR="00CB2E76" w:rsidRPr="008143AA" w:rsidRDefault="000620F3">
      <w:pPr>
        <w:numPr>
          <w:ilvl w:val="0"/>
          <w:numId w:val="3"/>
        </w:numPr>
        <w:tabs>
          <w:tab w:val="num" w:pos="900"/>
        </w:tabs>
        <w:spacing w:before="120" w:after="120" w:line="312" w:lineRule="auto"/>
        <w:jc w:val="both"/>
        <w:rPr>
          <w:sz w:val="26"/>
          <w:szCs w:val="26"/>
        </w:rPr>
      </w:pPr>
      <w:r>
        <w:rPr>
          <w:sz w:val="26"/>
          <w:szCs w:val="26"/>
        </w:rPr>
        <w:t xml:space="preserve"> Write a function to print out all square elements.</w:t>
      </w:r>
    </w:p>
    <w:p w14:paraId="4CEFBB4F" w14:textId="2F8BA66D" w:rsidR="00CB2E76" w:rsidRPr="008143AA" w:rsidRDefault="003E4590">
      <w:pPr>
        <w:numPr>
          <w:ilvl w:val="0"/>
          <w:numId w:val="3"/>
        </w:numPr>
        <w:tabs>
          <w:tab w:val="num" w:pos="900"/>
        </w:tabs>
        <w:spacing w:before="120" w:after="120" w:line="312" w:lineRule="auto"/>
        <w:jc w:val="both"/>
        <w:rPr>
          <w:sz w:val="26"/>
          <w:szCs w:val="26"/>
        </w:rPr>
      </w:pPr>
      <w:r>
        <w:rPr>
          <w:sz w:val="26"/>
          <w:szCs w:val="26"/>
        </w:rPr>
        <w:t xml:space="preserve"> Write a function to sort an array in increasing order.</w:t>
      </w:r>
    </w:p>
    <w:p w14:paraId="23F196D9" w14:textId="023E037B" w:rsidR="00CB2E76" w:rsidRPr="008143AA" w:rsidRDefault="00533349">
      <w:pPr>
        <w:numPr>
          <w:ilvl w:val="0"/>
          <w:numId w:val="3"/>
        </w:numPr>
        <w:tabs>
          <w:tab w:val="num" w:pos="900"/>
        </w:tabs>
        <w:spacing w:before="120" w:after="120" w:line="312" w:lineRule="auto"/>
        <w:jc w:val="both"/>
        <w:rPr>
          <w:sz w:val="26"/>
          <w:szCs w:val="26"/>
        </w:rPr>
      </w:pPr>
      <w:r>
        <w:rPr>
          <w:sz w:val="26"/>
          <w:szCs w:val="26"/>
        </w:rPr>
        <w:t xml:space="preserve"> Write a function to </w:t>
      </w:r>
      <w:r w:rsidR="005E3CE4">
        <w:rPr>
          <w:sz w:val="26"/>
          <w:szCs w:val="26"/>
        </w:rPr>
        <w:t xml:space="preserve">print out </w:t>
      </w:r>
      <w:r w:rsidR="00252BAF">
        <w:rPr>
          <w:sz w:val="26"/>
          <w:szCs w:val="26"/>
        </w:rPr>
        <w:t>odd elements in increasing order of absolute value, and even elements in decreasing order of absolute value.</w:t>
      </w:r>
    </w:p>
    <w:p w14:paraId="0634D1CF" w14:textId="536B2CA3" w:rsidR="00CB2E76" w:rsidRPr="008143AA" w:rsidRDefault="00252BAF">
      <w:pPr>
        <w:numPr>
          <w:ilvl w:val="0"/>
          <w:numId w:val="3"/>
        </w:numPr>
        <w:tabs>
          <w:tab w:val="num" w:pos="900"/>
        </w:tabs>
        <w:spacing w:before="120" w:after="120" w:line="312" w:lineRule="auto"/>
        <w:jc w:val="both"/>
        <w:rPr>
          <w:sz w:val="26"/>
          <w:szCs w:val="26"/>
        </w:rPr>
      </w:pPr>
      <w:r>
        <w:rPr>
          <w:sz w:val="26"/>
          <w:szCs w:val="26"/>
        </w:rPr>
        <w:t xml:space="preserve"> Write a program that </w:t>
      </w:r>
      <w:proofErr w:type="gramStart"/>
      <w:r>
        <w:rPr>
          <w:sz w:val="26"/>
          <w:szCs w:val="26"/>
        </w:rPr>
        <w:t>enter</w:t>
      </w:r>
      <w:proofErr w:type="gramEnd"/>
      <w:r>
        <w:rPr>
          <w:sz w:val="26"/>
          <w:szCs w:val="26"/>
        </w:rPr>
        <w:t xml:space="preserve"> an array of </w:t>
      </w:r>
      <w:r w:rsidRPr="00252BAF">
        <w:rPr>
          <w:i/>
          <w:iCs/>
          <w:sz w:val="26"/>
          <w:szCs w:val="26"/>
        </w:rPr>
        <w:t>n</w:t>
      </w:r>
      <w:r>
        <w:rPr>
          <w:sz w:val="26"/>
          <w:szCs w:val="26"/>
        </w:rPr>
        <w:t xml:space="preserve"> integers, 2 numbers </w:t>
      </w:r>
      <w:r w:rsidRPr="00252BAF">
        <w:rPr>
          <w:i/>
          <w:iCs/>
          <w:sz w:val="26"/>
          <w:szCs w:val="26"/>
        </w:rPr>
        <w:t>p</w:t>
      </w:r>
      <w:r>
        <w:rPr>
          <w:sz w:val="26"/>
          <w:szCs w:val="26"/>
        </w:rPr>
        <w:t xml:space="preserve"> and </w:t>
      </w:r>
      <w:r w:rsidRPr="00252BAF">
        <w:rPr>
          <w:i/>
          <w:iCs/>
          <w:sz w:val="26"/>
          <w:szCs w:val="26"/>
        </w:rPr>
        <w:t>q</w:t>
      </w:r>
      <w:r>
        <w:rPr>
          <w:sz w:val="26"/>
          <w:szCs w:val="26"/>
        </w:rPr>
        <w:t xml:space="preserve">. Print out the total number and position </w:t>
      </w:r>
      <w:proofErr w:type="gramStart"/>
      <w:r>
        <w:rPr>
          <w:sz w:val="26"/>
          <w:szCs w:val="26"/>
        </w:rPr>
        <w:t>of even</w:t>
      </w:r>
      <w:proofErr w:type="gramEnd"/>
      <w:r>
        <w:rPr>
          <w:sz w:val="26"/>
          <w:szCs w:val="26"/>
        </w:rPr>
        <w:t xml:space="preserve"> elements which are in between </w:t>
      </w:r>
      <w:r w:rsidRPr="00252BAF">
        <w:rPr>
          <w:i/>
          <w:iCs/>
          <w:sz w:val="26"/>
          <w:szCs w:val="26"/>
        </w:rPr>
        <w:t>p</w:t>
      </w:r>
      <w:r>
        <w:rPr>
          <w:sz w:val="26"/>
          <w:szCs w:val="26"/>
        </w:rPr>
        <w:t xml:space="preserve"> and </w:t>
      </w:r>
      <w:r w:rsidRPr="00252BAF">
        <w:rPr>
          <w:i/>
          <w:iCs/>
          <w:sz w:val="26"/>
          <w:szCs w:val="26"/>
        </w:rPr>
        <w:t>q</w:t>
      </w:r>
      <w:r w:rsidR="002952C2">
        <w:rPr>
          <w:sz w:val="26"/>
          <w:szCs w:val="26"/>
        </w:rPr>
        <w:t>.</w:t>
      </w:r>
    </w:p>
    <w:p w14:paraId="5691E29F" w14:textId="665916DC" w:rsidR="002A3B28" w:rsidRPr="008143AA" w:rsidRDefault="009B407F" w:rsidP="009B407F">
      <w:pPr>
        <w:pStyle w:val="Bai"/>
        <w:numPr>
          <w:ilvl w:val="0"/>
          <w:numId w:val="0"/>
        </w:numPr>
      </w:pPr>
      <w:r w:rsidRPr="009B407F">
        <w:rPr>
          <w:b/>
          <w:bCs/>
        </w:rPr>
        <w:t>Exercise 3</w:t>
      </w:r>
      <w:r>
        <w:t xml:space="preserve">.  Write a program to enter an array of real numbers and then print it out. </w:t>
      </w:r>
    </w:p>
    <w:p w14:paraId="35AFCDE5" w14:textId="28920C50" w:rsidR="002A3B28" w:rsidRPr="008143AA" w:rsidRDefault="009B407F" w:rsidP="009B407F">
      <w:pPr>
        <w:pStyle w:val="Bai"/>
        <w:numPr>
          <w:ilvl w:val="0"/>
          <w:numId w:val="0"/>
        </w:numPr>
      </w:pPr>
      <w:r w:rsidRPr="00FA4D0B">
        <w:rPr>
          <w:b/>
          <w:bCs/>
        </w:rPr>
        <w:t>Exercise 4</w:t>
      </w:r>
      <w:r>
        <w:t>. Write a program t</w:t>
      </w:r>
      <w:r w:rsidR="00FA4D0B">
        <w:t xml:space="preserve">o enter an array </w:t>
      </w:r>
      <w:proofErr w:type="gramStart"/>
      <w:r w:rsidR="00FA4D0B">
        <w:t xml:space="preserve">of </w:t>
      </w:r>
      <w:r w:rsidR="00FA4D0B" w:rsidRPr="00FA4D0B">
        <w:rPr>
          <w:i/>
          <w:iCs/>
        </w:rPr>
        <w:t>n</w:t>
      </w:r>
      <w:proofErr w:type="gramEnd"/>
      <w:r w:rsidR="00FA4D0B">
        <w:t xml:space="preserve"> integers with initial value of 0.</w:t>
      </w:r>
    </w:p>
    <w:p w14:paraId="347AA5C1" w14:textId="3E620975" w:rsidR="002A3B28" w:rsidRPr="008143AA" w:rsidRDefault="00FA4D0B" w:rsidP="00FA4D0B">
      <w:pPr>
        <w:pStyle w:val="Bai"/>
        <w:numPr>
          <w:ilvl w:val="0"/>
          <w:numId w:val="0"/>
        </w:numPr>
      </w:pPr>
      <w:r w:rsidRPr="00FA4D0B">
        <w:rPr>
          <w:b/>
          <w:bCs/>
        </w:rPr>
        <w:t>Exercise 5.</w:t>
      </w:r>
      <w:r>
        <w:t xml:space="preserve"> Write a program </w:t>
      </w:r>
      <w:r w:rsidRPr="00FA4D0B">
        <w:t>to randomly generate a one-dimensional array of negative integers.</w:t>
      </w:r>
      <w:r w:rsidR="002A3B28" w:rsidRPr="008143AA">
        <w:t xml:space="preserve"> </w:t>
      </w:r>
    </w:p>
    <w:p w14:paraId="571A37EE" w14:textId="77777777" w:rsidR="004C6BF1" w:rsidRDefault="00A11CC7" w:rsidP="004C6BF1">
      <w:pPr>
        <w:pStyle w:val="Bai"/>
        <w:numPr>
          <w:ilvl w:val="0"/>
          <w:numId w:val="0"/>
        </w:numPr>
      </w:pPr>
      <w:r w:rsidRPr="00A11CC7">
        <w:rPr>
          <w:b/>
          <w:bCs/>
        </w:rPr>
        <w:t>Exercise 6</w:t>
      </w:r>
      <w:r>
        <w:t>. Write a program to enter an array of integers and print out odd elements in that array.</w:t>
      </w:r>
    </w:p>
    <w:p w14:paraId="0B2BE46C" w14:textId="5A3DF8E0" w:rsidR="002A3B28" w:rsidRPr="008143AA" w:rsidRDefault="004C6BF1" w:rsidP="004C6BF1">
      <w:pPr>
        <w:pStyle w:val="Bai"/>
        <w:numPr>
          <w:ilvl w:val="0"/>
          <w:numId w:val="0"/>
        </w:numPr>
      </w:pPr>
      <w:r w:rsidRPr="004C6BF1">
        <w:rPr>
          <w:b/>
          <w:bCs/>
        </w:rPr>
        <w:t>Exercise 7</w:t>
      </w:r>
      <w:r>
        <w:t xml:space="preserve">. Write a program to enter </w:t>
      </w:r>
      <w:r w:rsidR="005C3C27">
        <w:t>a one-dimensional</w:t>
      </w:r>
      <w:r>
        <w:t xml:space="preserve"> array of integers and print </w:t>
      </w:r>
      <w:proofErr w:type="gramStart"/>
      <w:r>
        <w:t>out even</w:t>
      </w:r>
      <w:proofErr w:type="gramEnd"/>
      <w:r>
        <w:t xml:space="preserve"> elements smaller than 20. </w:t>
      </w:r>
    </w:p>
    <w:p w14:paraId="2DE6CAB8" w14:textId="59552C52" w:rsidR="002A3B28" w:rsidRPr="008143AA" w:rsidRDefault="004C6BF1" w:rsidP="004C6BF1">
      <w:pPr>
        <w:pStyle w:val="Bai"/>
        <w:numPr>
          <w:ilvl w:val="0"/>
          <w:numId w:val="0"/>
        </w:numPr>
      </w:pPr>
      <w:r w:rsidRPr="004C6BF1">
        <w:rPr>
          <w:b/>
          <w:bCs/>
        </w:rPr>
        <w:t>Exercise 8</w:t>
      </w:r>
      <w:r>
        <w:t xml:space="preserve">. Write a program to enter </w:t>
      </w:r>
      <w:r w:rsidR="005C3C27">
        <w:t>a one-dimensional</w:t>
      </w:r>
      <w:r>
        <w:t xml:space="preserve"> array of integers and print out prime numbers in the array. </w:t>
      </w:r>
    </w:p>
    <w:p w14:paraId="1818D095" w14:textId="1A1B75C5" w:rsidR="002A3B28" w:rsidRPr="008143AA" w:rsidRDefault="004C6BF1" w:rsidP="009641D4">
      <w:pPr>
        <w:pStyle w:val="Bai"/>
        <w:numPr>
          <w:ilvl w:val="0"/>
          <w:numId w:val="0"/>
        </w:numPr>
      </w:pPr>
      <w:r w:rsidRPr="004C6BF1">
        <w:rPr>
          <w:b/>
          <w:bCs/>
        </w:rPr>
        <w:t>Exercise 9</w:t>
      </w:r>
      <w:r>
        <w:t xml:space="preserve">. </w:t>
      </w:r>
      <w:r w:rsidR="009641D4">
        <w:t xml:space="preserve">Write a program to enter </w:t>
      </w:r>
      <w:r w:rsidR="005C3C27">
        <w:t xml:space="preserve">a </w:t>
      </w:r>
      <w:r w:rsidR="009641D4">
        <w:t xml:space="preserve">one-dimensional array of integers and print out all square numbers having odd indexes. </w:t>
      </w:r>
    </w:p>
    <w:p w14:paraId="18B352CF" w14:textId="44DE7434" w:rsidR="00090508" w:rsidRPr="008143AA" w:rsidRDefault="00F917D3" w:rsidP="00F917D3">
      <w:pPr>
        <w:pStyle w:val="Bai"/>
        <w:numPr>
          <w:ilvl w:val="0"/>
          <w:numId w:val="0"/>
        </w:numPr>
      </w:pPr>
      <w:r w:rsidRPr="00F917D3">
        <w:rPr>
          <w:b/>
          <w:bCs/>
        </w:rPr>
        <w:t>Exercise 10</w:t>
      </w:r>
      <w:r>
        <w:t xml:space="preserve">. Write a program to enter a list of n numbers and print out the sum of all odd numbers in that list. </w:t>
      </w:r>
    </w:p>
    <w:p w14:paraId="6890D8A3" w14:textId="2F0DC226" w:rsidR="00090508" w:rsidRPr="008143AA" w:rsidRDefault="00F917D3" w:rsidP="00F917D3">
      <w:pPr>
        <w:pStyle w:val="Bai"/>
        <w:numPr>
          <w:ilvl w:val="0"/>
          <w:numId w:val="0"/>
        </w:numPr>
      </w:pPr>
      <w:r w:rsidRPr="00F917D3">
        <w:rPr>
          <w:b/>
          <w:bCs/>
        </w:rPr>
        <w:t>Exercise 11</w:t>
      </w:r>
      <w:r>
        <w:t xml:space="preserve">. Write a program to enter </w:t>
      </w:r>
      <w:r w:rsidRPr="00505238">
        <w:rPr>
          <w:i/>
          <w:iCs/>
        </w:rPr>
        <w:t xml:space="preserve">n </w:t>
      </w:r>
      <w:r>
        <w:t>numbers and sort them in an increasing order.</w:t>
      </w:r>
    </w:p>
    <w:p w14:paraId="651BE863" w14:textId="552A8F8B" w:rsidR="00090508" w:rsidRPr="008143AA" w:rsidRDefault="00F917D3" w:rsidP="005B036B">
      <w:pPr>
        <w:spacing w:before="120" w:after="120" w:line="312" w:lineRule="auto"/>
        <w:jc w:val="both"/>
        <w:rPr>
          <w:sz w:val="26"/>
          <w:szCs w:val="26"/>
        </w:rPr>
      </w:pPr>
      <w:r w:rsidRPr="00F917D3">
        <w:rPr>
          <w:b/>
          <w:bCs/>
          <w:sz w:val="26"/>
          <w:szCs w:val="26"/>
        </w:rPr>
        <w:t>Exercise 12.</w:t>
      </w:r>
      <w:r>
        <w:rPr>
          <w:sz w:val="26"/>
          <w:szCs w:val="26"/>
        </w:rPr>
        <w:t xml:space="preserve"> Write a program to calculate the value of  polynomial P:</w:t>
      </w:r>
      <m:oMath>
        <m:r>
          <w:rPr>
            <w:rFonts w:ascii="Cambria Math" w:hAnsi="Cambria Math"/>
            <w:sz w:val="26"/>
            <w:szCs w:val="26"/>
          </w:rPr>
          <m:t xml:space="preserve"> </m:t>
        </m:r>
        <m:sSub>
          <m:sSubPr>
            <m:ctrlPr>
              <w:rPr>
                <w:rFonts w:ascii="Cambria Math"/>
                <w:i/>
                <w:sz w:val="26"/>
                <w:szCs w:val="26"/>
              </w:rPr>
            </m:ctrlPr>
          </m:sSubPr>
          <m:e>
            <m:r>
              <w:rPr>
                <w:rFonts w:ascii="Cambria Math"/>
                <w:sz w:val="26"/>
                <w:szCs w:val="26"/>
              </w:rPr>
              <m:t>P</m:t>
            </m:r>
          </m:e>
          <m:sub>
            <m:r>
              <w:rPr>
                <w:rFonts w:ascii="Cambria Math"/>
                <w:sz w:val="26"/>
                <w:szCs w:val="26"/>
              </w:rPr>
              <m:t>n</m:t>
            </m:r>
          </m:sub>
        </m:sSub>
        <m:r>
          <w:rPr>
            <w:rFonts w:ascii="Cambria Math"/>
            <w:sz w:val="26"/>
            <w:szCs w:val="26"/>
          </w:rPr>
          <m:t>(x)=</m:t>
        </m:r>
        <m:sSub>
          <m:sSubPr>
            <m:ctrlPr>
              <w:rPr>
                <w:rFonts w:ascii="Cambria Math"/>
                <w:i/>
                <w:sz w:val="26"/>
                <w:szCs w:val="26"/>
              </w:rPr>
            </m:ctrlPr>
          </m:sSubPr>
          <m:e>
            <m:r>
              <w:rPr>
                <w:rFonts w:ascii="Cambria Math"/>
                <w:sz w:val="26"/>
                <w:szCs w:val="26"/>
              </w:rPr>
              <m:t>a</m:t>
            </m:r>
          </m:e>
          <m:sub>
            <m:r>
              <w:rPr>
                <w:rFonts w:ascii="Cambria Math"/>
                <w:sz w:val="26"/>
                <w:szCs w:val="26"/>
              </w:rPr>
              <m:t>n</m:t>
            </m:r>
          </m:sub>
        </m:sSub>
        <m:sSup>
          <m:sSupPr>
            <m:ctrlPr>
              <w:rPr>
                <w:rFonts w:ascii="Cambria Math"/>
                <w:i/>
                <w:sz w:val="26"/>
                <w:szCs w:val="26"/>
              </w:rPr>
            </m:ctrlPr>
          </m:sSupPr>
          <m:e>
            <m:r>
              <w:rPr>
                <w:rFonts w:ascii="Cambria Math"/>
                <w:sz w:val="26"/>
                <w:szCs w:val="26"/>
              </w:rPr>
              <m:t>x</m:t>
            </m:r>
          </m:e>
          <m:sup>
            <m:r>
              <w:rPr>
                <w:rFonts w:ascii="Cambria Math"/>
                <w:sz w:val="26"/>
                <w:szCs w:val="26"/>
              </w:rPr>
              <m:t>n</m:t>
            </m:r>
          </m:sup>
        </m:sSup>
        <m:r>
          <w:rPr>
            <w:rFonts w:ascii="Cambria Math"/>
            <w:sz w:val="26"/>
            <w:szCs w:val="26"/>
          </w:rPr>
          <m:t>+</m:t>
        </m:r>
        <m:sSub>
          <m:sSubPr>
            <m:ctrlPr>
              <w:rPr>
                <w:rFonts w:ascii="Cambria Math"/>
                <w:i/>
                <w:sz w:val="26"/>
                <w:szCs w:val="26"/>
              </w:rPr>
            </m:ctrlPr>
          </m:sSubPr>
          <m:e>
            <m:r>
              <w:rPr>
                <w:rFonts w:ascii="Cambria Math"/>
                <w:sz w:val="26"/>
                <w:szCs w:val="26"/>
              </w:rPr>
              <m:t>a</m:t>
            </m:r>
          </m:e>
          <m:sub>
            <m:r>
              <w:rPr>
                <w:rFonts w:ascii="Cambria Math"/>
                <w:sz w:val="26"/>
                <w:szCs w:val="26"/>
              </w:rPr>
              <m:t>n</m:t>
            </m:r>
            <m:r>
              <w:rPr>
                <w:rFonts w:ascii="Cambria Math"/>
                <w:sz w:val="26"/>
                <w:szCs w:val="26"/>
              </w:rPr>
              <m:t>-</m:t>
            </m:r>
            <m:r>
              <w:rPr>
                <w:rFonts w:ascii="Cambria Math"/>
                <w:sz w:val="26"/>
                <w:szCs w:val="26"/>
              </w:rPr>
              <m:t>1</m:t>
            </m:r>
          </m:sub>
        </m:sSub>
        <m:sSup>
          <m:sSupPr>
            <m:ctrlPr>
              <w:rPr>
                <w:rFonts w:ascii="Cambria Math"/>
                <w:i/>
                <w:sz w:val="26"/>
                <w:szCs w:val="26"/>
              </w:rPr>
            </m:ctrlPr>
          </m:sSupPr>
          <m:e>
            <m:r>
              <w:rPr>
                <w:rFonts w:ascii="Cambria Math"/>
                <w:sz w:val="26"/>
                <w:szCs w:val="26"/>
              </w:rPr>
              <m:t>x</m:t>
            </m:r>
          </m:e>
          <m:sup>
            <m:r>
              <w:rPr>
                <w:rFonts w:ascii="Cambria Math"/>
                <w:sz w:val="26"/>
                <w:szCs w:val="26"/>
              </w:rPr>
              <m:t>n</m:t>
            </m:r>
            <m:r>
              <w:rPr>
                <w:rFonts w:ascii="Cambria Math"/>
                <w:sz w:val="26"/>
                <w:szCs w:val="26"/>
              </w:rPr>
              <m:t>-</m:t>
            </m:r>
            <m:r>
              <w:rPr>
                <w:rFonts w:ascii="Cambria Math"/>
                <w:sz w:val="26"/>
                <w:szCs w:val="26"/>
              </w:rPr>
              <m:t>1</m:t>
            </m:r>
          </m:sup>
        </m:sSup>
        <m:r>
          <w:rPr>
            <w:rFonts w:ascii="Cambria Math"/>
            <w:sz w:val="26"/>
            <w:szCs w:val="26"/>
          </w:rPr>
          <m:t>+...+</m:t>
        </m:r>
        <m:sSub>
          <m:sSubPr>
            <m:ctrlPr>
              <w:rPr>
                <w:rFonts w:ascii="Cambria Math"/>
                <w:i/>
                <w:sz w:val="26"/>
                <w:szCs w:val="26"/>
              </w:rPr>
            </m:ctrlPr>
          </m:sSubPr>
          <m:e>
            <m:r>
              <w:rPr>
                <w:rFonts w:ascii="Cambria Math"/>
                <w:sz w:val="26"/>
                <w:szCs w:val="26"/>
              </w:rPr>
              <m:t>a</m:t>
            </m:r>
          </m:e>
          <m:sub>
            <m:r>
              <w:rPr>
                <w:rFonts w:ascii="Cambria Math"/>
                <w:sz w:val="26"/>
                <w:szCs w:val="26"/>
              </w:rPr>
              <m:t>1</m:t>
            </m:r>
          </m:sub>
        </m:sSub>
        <m:r>
          <w:rPr>
            <w:rFonts w:ascii="Cambria Math"/>
            <w:sz w:val="26"/>
            <w:szCs w:val="26"/>
          </w:rPr>
          <m:t>x+</m:t>
        </m:r>
        <m:sSub>
          <m:sSubPr>
            <m:ctrlPr>
              <w:rPr>
                <w:rFonts w:ascii="Cambria Math"/>
                <w:i/>
                <w:sz w:val="26"/>
                <w:szCs w:val="26"/>
              </w:rPr>
            </m:ctrlPr>
          </m:sSubPr>
          <m:e>
            <m:r>
              <w:rPr>
                <w:rFonts w:ascii="Cambria Math"/>
                <w:sz w:val="26"/>
                <w:szCs w:val="26"/>
              </w:rPr>
              <m:t>a</m:t>
            </m:r>
          </m:e>
          <m:sub>
            <m:r>
              <w:rPr>
                <w:rFonts w:ascii="Cambria Math"/>
                <w:sz w:val="26"/>
                <w:szCs w:val="26"/>
              </w:rPr>
              <m:t>0</m:t>
            </m:r>
          </m:sub>
        </m:sSub>
      </m:oMath>
    </w:p>
    <w:p w14:paraId="35C6B5F4" w14:textId="77777777" w:rsidR="00B844A7" w:rsidRDefault="00F917D3" w:rsidP="00F917D3">
      <w:pPr>
        <w:spacing w:before="120" w:after="120" w:line="312" w:lineRule="auto"/>
        <w:jc w:val="both"/>
        <w:rPr>
          <w:sz w:val="26"/>
          <w:szCs w:val="26"/>
        </w:rPr>
      </w:pPr>
      <w:r w:rsidRPr="00B844A7">
        <w:rPr>
          <w:b/>
          <w:bCs/>
          <w:sz w:val="26"/>
          <w:szCs w:val="26"/>
        </w:rPr>
        <w:t>Exercise 13</w:t>
      </w:r>
      <w:r>
        <w:rPr>
          <w:sz w:val="26"/>
          <w:szCs w:val="26"/>
        </w:rPr>
        <w:t xml:space="preserve">. Write a program </w:t>
      </w:r>
      <w:r w:rsidR="00B844A7">
        <w:rPr>
          <w:sz w:val="26"/>
          <w:szCs w:val="26"/>
        </w:rPr>
        <w:t xml:space="preserve">to enter an array </w:t>
      </w:r>
      <w:proofErr w:type="gramStart"/>
      <w:r w:rsidR="00B844A7">
        <w:rPr>
          <w:sz w:val="26"/>
          <w:szCs w:val="26"/>
        </w:rPr>
        <w:t xml:space="preserve">of </w:t>
      </w:r>
      <w:r w:rsidR="00B844A7" w:rsidRPr="00B844A7">
        <w:rPr>
          <w:i/>
          <w:iCs/>
          <w:sz w:val="26"/>
          <w:szCs w:val="26"/>
        </w:rPr>
        <w:t>n</w:t>
      </w:r>
      <w:proofErr w:type="gramEnd"/>
      <w:r w:rsidR="00B844A7">
        <w:rPr>
          <w:sz w:val="26"/>
          <w:szCs w:val="26"/>
        </w:rPr>
        <w:t xml:space="preserve"> positive integers. </w:t>
      </w:r>
    </w:p>
    <w:p w14:paraId="64375210" w14:textId="7AF74EB1" w:rsidR="00B844A7" w:rsidRDefault="00B844A7" w:rsidP="00B844A7">
      <w:pPr>
        <w:pStyle w:val="Ghach"/>
      </w:pPr>
      <w:r>
        <w:t xml:space="preserve">Print out all prime </w:t>
      </w:r>
      <w:proofErr w:type="gramStart"/>
      <w:r>
        <w:t>numbers;</w:t>
      </w:r>
      <w:proofErr w:type="gramEnd"/>
    </w:p>
    <w:p w14:paraId="46ACDE22" w14:textId="77777777" w:rsidR="00B844A7" w:rsidRDefault="00B844A7" w:rsidP="00B844A7">
      <w:pPr>
        <w:pStyle w:val="Ghach"/>
      </w:pPr>
      <w:r>
        <w:t xml:space="preserve">Print out the total number of prime </w:t>
      </w:r>
      <w:proofErr w:type="gramStart"/>
      <w:r>
        <w:t>numbers;</w:t>
      </w:r>
      <w:proofErr w:type="gramEnd"/>
    </w:p>
    <w:p w14:paraId="293351D6" w14:textId="5593390F" w:rsidR="00B844A7" w:rsidRDefault="00B844A7" w:rsidP="00B844A7">
      <w:pPr>
        <w:pStyle w:val="Ghach"/>
      </w:pPr>
      <w:r>
        <w:t xml:space="preserve">Print out the sum of all prime </w:t>
      </w:r>
      <w:proofErr w:type="gramStart"/>
      <w:r>
        <w:t>numbers;</w:t>
      </w:r>
      <w:proofErr w:type="gramEnd"/>
    </w:p>
    <w:p w14:paraId="06759E40" w14:textId="30494BA6" w:rsidR="00B844A7" w:rsidRDefault="00B844A7" w:rsidP="00B844A7">
      <w:pPr>
        <w:pStyle w:val="Ghach"/>
      </w:pPr>
      <w:r>
        <w:t xml:space="preserve">Print out all square </w:t>
      </w:r>
      <w:proofErr w:type="gramStart"/>
      <w:r>
        <w:t>numbers;</w:t>
      </w:r>
      <w:proofErr w:type="gramEnd"/>
    </w:p>
    <w:p w14:paraId="6944A03D" w14:textId="42473973" w:rsidR="00B844A7" w:rsidRDefault="00B844A7" w:rsidP="00B844A7">
      <w:pPr>
        <w:pStyle w:val="Ghach"/>
      </w:pPr>
      <w:r>
        <w:t xml:space="preserve">Print out the total number of square </w:t>
      </w:r>
      <w:proofErr w:type="gramStart"/>
      <w:r>
        <w:t>numbers;</w:t>
      </w:r>
      <w:proofErr w:type="gramEnd"/>
    </w:p>
    <w:p w14:paraId="08C43DB3" w14:textId="43348984" w:rsidR="00B844A7" w:rsidRDefault="00B844A7" w:rsidP="00B844A7">
      <w:pPr>
        <w:pStyle w:val="Ghach"/>
      </w:pPr>
      <w:r>
        <w:t xml:space="preserve">Print out the sum of all square </w:t>
      </w:r>
      <w:proofErr w:type="gramStart"/>
      <w:r>
        <w:t>numbers;</w:t>
      </w:r>
      <w:proofErr w:type="gramEnd"/>
    </w:p>
    <w:p w14:paraId="01FDA84F" w14:textId="7B82032B" w:rsidR="0006085F" w:rsidRDefault="000A0871" w:rsidP="000A0871">
      <w:pPr>
        <w:spacing w:before="120" w:after="120" w:line="312" w:lineRule="auto"/>
        <w:jc w:val="both"/>
        <w:rPr>
          <w:sz w:val="26"/>
          <w:szCs w:val="26"/>
        </w:rPr>
      </w:pPr>
      <w:r w:rsidRPr="000A0871">
        <w:rPr>
          <w:b/>
          <w:bCs/>
          <w:sz w:val="26"/>
          <w:szCs w:val="26"/>
        </w:rPr>
        <w:t>Exercise 14.</w:t>
      </w:r>
      <w:r>
        <w:rPr>
          <w:sz w:val="26"/>
          <w:szCs w:val="26"/>
        </w:rPr>
        <w:t xml:space="preserve"> </w:t>
      </w:r>
      <w:r w:rsidR="0006085F">
        <w:rPr>
          <w:sz w:val="26"/>
          <w:szCs w:val="26"/>
        </w:rPr>
        <w:t xml:space="preserve">Write a program to enter an array </w:t>
      </w:r>
      <w:proofErr w:type="gramStart"/>
      <w:r w:rsidR="0006085F">
        <w:rPr>
          <w:sz w:val="26"/>
          <w:szCs w:val="26"/>
        </w:rPr>
        <w:t xml:space="preserve">of </w:t>
      </w:r>
      <w:r w:rsidR="0006085F" w:rsidRPr="0006085F">
        <w:rPr>
          <w:i/>
          <w:iCs/>
          <w:sz w:val="26"/>
          <w:szCs w:val="26"/>
        </w:rPr>
        <w:t>n</w:t>
      </w:r>
      <w:proofErr w:type="gramEnd"/>
      <w:r w:rsidR="0006085F" w:rsidRPr="0006085F">
        <w:rPr>
          <w:i/>
          <w:iCs/>
          <w:sz w:val="26"/>
          <w:szCs w:val="26"/>
        </w:rPr>
        <w:t xml:space="preserve"> </w:t>
      </w:r>
      <w:r w:rsidR="0006085F">
        <w:rPr>
          <w:sz w:val="26"/>
          <w:szCs w:val="26"/>
        </w:rPr>
        <w:t xml:space="preserve">integers and a searching number M. If </w:t>
      </w:r>
      <w:r w:rsidR="0006085F" w:rsidRPr="0006085F">
        <w:rPr>
          <w:i/>
          <w:iCs/>
          <w:sz w:val="26"/>
          <w:szCs w:val="26"/>
        </w:rPr>
        <w:t>M</w:t>
      </w:r>
      <w:r w:rsidR="0006085F">
        <w:rPr>
          <w:sz w:val="26"/>
          <w:szCs w:val="26"/>
        </w:rPr>
        <w:t xml:space="preserve"> is in the array: print out indexes and the </w:t>
      </w:r>
      <w:r w:rsidR="001B0913">
        <w:rPr>
          <w:sz w:val="26"/>
          <w:szCs w:val="26"/>
        </w:rPr>
        <w:t xml:space="preserve">total number of apprearing in the array. If not, </w:t>
      </w:r>
      <w:proofErr w:type="gramStart"/>
      <w:r w:rsidR="00ED395E">
        <w:rPr>
          <w:sz w:val="26"/>
          <w:szCs w:val="26"/>
        </w:rPr>
        <w:t>inform</w:t>
      </w:r>
      <w:proofErr w:type="gramEnd"/>
      <w:r w:rsidR="001B0913">
        <w:rPr>
          <w:sz w:val="26"/>
          <w:szCs w:val="26"/>
        </w:rPr>
        <w:t xml:space="preserve"> that the number is not in the array. </w:t>
      </w:r>
    </w:p>
    <w:p w14:paraId="295EBCD6" w14:textId="032DA09C" w:rsidR="00090508" w:rsidRPr="008143AA" w:rsidRDefault="001B0913" w:rsidP="002A3B28">
      <w:pPr>
        <w:pStyle w:val="Noidung"/>
        <w:rPr>
          <w:b/>
          <w:i/>
        </w:rPr>
      </w:pPr>
      <w:r>
        <w:rPr>
          <w:b/>
          <w:i/>
        </w:rPr>
        <w:t>Searching</w:t>
      </w:r>
    </w:p>
    <w:p w14:paraId="327F19C3" w14:textId="75AC8944" w:rsidR="002A3B28" w:rsidRPr="00103C65" w:rsidRDefault="00A9323F" w:rsidP="00A9323F">
      <w:pPr>
        <w:pStyle w:val="Bai"/>
        <w:numPr>
          <w:ilvl w:val="0"/>
          <w:numId w:val="0"/>
        </w:numPr>
      </w:pPr>
      <w:r w:rsidRPr="00A9323F">
        <w:rPr>
          <w:b/>
          <w:bCs/>
        </w:rPr>
        <w:t>Exercise 1</w:t>
      </w:r>
      <w:r>
        <w:t xml:space="preserve">. Write a function to find the last index of number </w:t>
      </w:r>
      <w:r w:rsidRPr="00A9323F">
        <w:rPr>
          <w:i/>
          <w:iCs/>
        </w:rPr>
        <w:t>x</w:t>
      </w:r>
      <w:r>
        <w:t xml:space="preserve"> appearing in an array. </w:t>
      </w:r>
    </w:p>
    <w:p w14:paraId="510C1446" w14:textId="3905B3BC" w:rsidR="002A3B28" w:rsidRPr="00103C65" w:rsidRDefault="00C62946" w:rsidP="00C62946">
      <w:pPr>
        <w:pStyle w:val="Bai"/>
        <w:numPr>
          <w:ilvl w:val="0"/>
          <w:numId w:val="0"/>
        </w:numPr>
      </w:pPr>
      <w:r w:rsidRPr="00C62946">
        <w:rPr>
          <w:b/>
          <w:bCs/>
        </w:rPr>
        <w:t>Exercise 2</w:t>
      </w:r>
      <w:r>
        <w:t>. Write a function to find the index of the smallest element in an array of integers.</w:t>
      </w:r>
    </w:p>
    <w:p w14:paraId="614008CF" w14:textId="4F9FCD61" w:rsidR="002A3B28" w:rsidRPr="00103C65" w:rsidRDefault="00693FFB" w:rsidP="00693FFB">
      <w:pPr>
        <w:pStyle w:val="Bai"/>
        <w:numPr>
          <w:ilvl w:val="0"/>
          <w:numId w:val="0"/>
        </w:numPr>
      </w:pPr>
      <w:r w:rsidRPr="00693FFB">
        <w:rPr>
          <w:b/>
          <w:bCs/>
        </w:rPr>
        <w:t>Exercise 3</w:t>
      </w:r>
      <w:r>
        <w:t>. Write a function to print out the indexes of all prime numbers in an array of integers.</w:t>
      </w:r>
    </w:p>
    <w:p w14:paraId="398EC853" w14:textId="2DDB66D2" w:rsidR="002A3B28" w:rsidRPr="00103C65" w:rsidRDefault="00995844" w:rsidP="00995844">
      <w:pPr>
        <w:pStyle w:val="Bai"/>
        <w:numPr>
          <w:ilvl w:val="0"/>
          <w:numId w:val="0"/>
        </w:numPr>
      </w:pPr>
      <w:r w:rsidRPr="00995844">
        <w:rPr>
          <w:b/>
          <w:bCs/>
        </w:rPr>
        <w:t>Exercise 4</w:t>
      </w:r>
      <w:r>
        <w:t>. Write a function to</w:t>
      </w:r>
      <w:r w:rsidR="00973F1A">
        <w:t xml:space="preserve"> find the index of the biggest negative number/element in an array. </w:t>
      </w:r>
    </w:p>
    <w:p w14:paraId="5FAC0B37" w14:textId="7EE5BA40" w:rsidR="002A3B28" w:rsidRPr="00103C65" w:rsidRDefault="006C389C" w:rsidP="006C389C">
      <w:pPr>
        <w:pStyle w:val="Bai"/>
        <w:numPr>
          <w:ilvl w:val="0"/>
          <w:numId w:val="0"/>
        </w:numPr>
      </w:pPr>
      <w:r w:rsidRPr="006C389C">
        <w:rPr>
          <w:b/>
          <w:bCs/>
        </w:rPr>
        <w:t>Exercise 5</w:t>
      </w:r>
      <w:r>
        <w:t xml:space="preserve">. Write a function to print all elements divisible by 3 and 5. </w:t>
      </w:r>
    </w:p>
    <w:p w14:paraId="462116EE" w14:textId="4B80E896" w:rsidR="002A3B28" w:rsidRPr="008143AA" w:rsidRDefault="006C389C" w:rsidP="00CE7133">
      <w:pPr>
        <w:pStyle w:val="Noidung"/>
        <w:rPr>
          <w:b/>
          <w:i/>
        </w:rPr>
      </w:pPr>
      <w:r>
        <w:rPr>
          <w:b/>
          <w:i/>
        </w:rPr>
        <w:t>Counting</w:t>
      </w:r>
      <w:r w:rsidR="00CE7133" w:rsidRPr="008143AA">
        <w:rPr>
          <w:b/>
          <w:i/>
        </w:rPr>
        <w:t xml:space="preserve"> – </w:t>
      </w:r>
      <w:r>
        <w:rPr>
          <w:b/>
          <w:i/>
        </w:rPr>
        <w:t>frequency</w:t>
      </w:r>
    </w:p>
    <w:p w14:paraId="7E7981C6" w14:textId="059A910E" w:rsidR="00136564" w:rsidRPr="008143AA" w:rsidRDefault="006C389C" w:rsidP="006C389C">
      <w:pPr>
        <w:pStyle w:val="Bai"/>
        <w:numPr>
          <w:ilvl w:val="0"/>
          <w:numId w:val="0"/>
        </w:numPr>
      </w:pPr>
      <w:r w:rsidRPr="006C389C">
        <w:rPr>
          <w:b/>
          <w:bCs/>
        </w:rPr>
        <w:t>Exercise 1</w:t>
      </w:r>
      <w:r>
        <w:t>. Write a function to count the negative numbers, positive numbers in an array.</w:t>
      </w:r>
    </w:p>
    <w:p w14:paraId="0CF4CF2D" w14:textId="6A8C3F0D" w:rsidR="00136564" w:rsidRPr="008143AA" w:rsidRDefault="006C389C" w:rsidP="006C389C">
      <w:pPr>
        <w:pStyle w:val="Bai"/>
        <w:numPr>
          <w:ilvl w:val="0"/>
          <w:numId w:val="0"/>
        </w:numPr>
      </w:pPr>
      <w:r w:rsidRPr="006C389C">
        <w:rPr>
          <w:b/>
          <w:bCs/>
        </w:rPr>
        <w:t>Exercise 2</w:t>
      </w:r>
      <w:r>
        <w:t xml:space="preserve">. Write a function to count the </w:t>
      </w:r>
      <w:proofErr w:type="gramStart"/>
      <w:r>
        <w:t>appearing</w:t>
      </w:r>
      <w:proofErr w:type="gramEnd"/>
      <w:r>
        <w:t xml:space="preserve"> of number </w:t>
      </w:r>
      <w:r w:rsidRPr="006C389C">
        <w:rPr>
          <w:i/>
          <w:iCs/>
        </w:rPr>
        <w:t>x</w:t>
      </w:r>
      <w:r>
        <w:t xml:space="preserve"> in an array. </w:t>
      </w:r>
    </w:p>
    <w:p w14:paraId="2CF530DF" w14:textId="18EA58DF" w:rsidR="00136564" w:rsidRPr="008143AA" w:rsidRDefault="006C389C" w:rsidP="006C389C">
      <w:pPr>
        <w:pStyle w:val="Bai"/>
        <w:numPr>
          <w:ilvl w:val="0"/>
          <w:numId w:val="0"/>
        </w:numPr>
      </w:pPr>
      <w:r w:rsidRPr="006C389C">
        <w:rPr>
          <w:b/>
          <w:bCs/>
        </w:rPr>
        <w:t>Exercise 3</w:t>
      </w:r>
      <w:r>
        <w:t>. Write a function to count the prime numbers in an array</w:t>
      </w:r>
      <w:r w:rsidR="00136564" w:rsidRPr="008143AA">
        <w:t xml:space="preserve">.  </w:t>
      </w:r>
    </w:p>
    <w:p w14:paraId="6F96292A" w14:textId="2D275328" w:rsidR="00CE7133" w:rsidRPr="008143AA" w:rsidRDefault="00CD3957" w:rsidP="00136564">
      <w:pPr>
        <w:pStyle w:val="Noidung"/>
        <w:rPr>
          <w:b/>
          <w:i/>
        </w:rPr>
      </w:pPr>
      <w:r>
        <w:rPr>
          <w:b/>
          <w:i/>
        </w:rPr>
        <w:t>Sum</w:t>
      </w:r>
      <w:r w:rsidR="00136564" w:rsidRPr="008143AA">
        <w:rPr>
          <w:b/>
          <w:i/>
        </w:rPr>
        <w:t xml:space="preserve"> – </w:t>
      </w:r>
      <w:r>
        <w:rPr>
          <w:b/>
          <w:i/>
        </w:rPr>
        <w:t>Average</w:t>
      </w:r>
    </w:p>
    <w:p w14:paraId="6EB62691" w14:textId="7010D4E2" w:rsidR="00E811FD" w:rsidRPr="008143AA" w:rsidRDefault="00CD3957" w:rsidP="00CD3957">
      <w:pPr>
        <w:pStyle w:val="Bai"/>
        <w:numPr>
          <w:ilvl w:val="0"/>
          <w:numId w:val="0"/>
        </w:numPr>
      </w:pPr>
      <w:r w:rsidRPr="00E5431A">
        <w:rPr>
          <w:b/>
          <w:bCs/>
        </w:rPr>
        <w:t>Exercise 1.</w:t>
      </w:r>
      <w:r>
        <w:t xml:space="preserve"> Write a function to calculate the sum of all even numbers in an array. </w:t>
      </w:r>
    </w:p>
    <w:p w14:paraId="5CF281AF" w14:textId="747849DE" w:rsidR="00E811FD" w:rsidRPr="008143AA" w:rsidRDefault="00E5431A" w:rsidP="00E5431A">
      <w:pPr>
        <w:pStyle w:val="Bai"/>
        <w:numPr>
          <w:ilvl w:val="0"/>
          <w:numId w:val="0"/>
        </w:numPr>
      </w:pPr>
      <w:r w:rsidRPr="00F82AD4">
        <w:rPr>
          <w:b/>
          <w:bCs/>
        </w:rPr>
        <w:t>Exercise 2</w:t>
      </w:r>
      <w:r>
        <w:t>. Write a function to calculate the sum of all odd numbers in an array.</w:t>
      </w:r>
      <w:r w:rsidR="00E811FD" w:rsidRPr="008143AA">
        <w:t xml:space="preserve"> </w:t>
      </w:r>
    </w:p>
    <w:p w14:paraId="5E65FDE6" w14:textId="76578614" w:rsidR="00E811FD" w:rsidRPr="008143AA" w:rsidRDefault="00F82AD4" w:rsidP="00F82AD4">
      <w:pPr>
        <w:pStyle w:val="Bai"/>
        <w:numPr>
          <w:ilvl w:val="0"/>
          <w:numId w:val="0"/>
        </w:numPr>
      </w:pPr>
      <w:r w:rsidRPr="000B332D">
        <w:rPr>
          <w:b/>
          <w:bCs/>
        </w:rPr>
        <w:t>Exercise 3</w:t>
      </w:r>
      <w:r>
        <w:t>. Write a function to calculate the sum of all prime numbers in an array.</w:t>
      </w:r>
    </w:p>
    <w:p w14:paraId="0785FDC8" w14:textId="0E0E5B93" w:rsidR="00136564" w:rsidRPr="008143AA" w:rsidRDefault="00E811FD" w:rsidP="00E811FD">
      <w:pPr>
        <w:pStyle w:val="Noidung"/>
        <w:rPr>
          <w:b/>
          <w:i/>
        </w:rPr>
      </w:pPr>
      <w:r w:rsidRPr="008143AA">
        <w:rPr>
          <w:b/>
          <w:i/>
        </w:rPr>
        <w:t>S</w:t>
      </w:r>
      <w:r w:rsidR="000B332D">
        <w:rPr>
          <w:b/>
          <w:i/>
        </w:rPr>
        <w:t>orting</w:t>
      </w:r>
    </w:p>
    <w:p w14:paraId="3A65A850" w14:textId="02A8DA18" w:rsidR="00E811FD" w:rsidRPr="008143AA" w:rsidRDefault="005C62C1" w:rsidP="005C62C1">
      <w:pPr>
        <w:pStyle w:val="Bai"/>
        <w:numPr>
          <w:ilvl w:val="0"/>
          <w:numId w:val="0"/>
        </w:numPr>
      </w:pPr>
      <w:r w:rsidRPr="00737825">
        <w:rPr>
          <w:b/>
          <w:bCs/>
        </w:rPr>
        <w:t>Exercise 1</w:t>
      </w:r>
      <w:r>
        <w:t xml:space="preserve">. </w:t>
      </w:r>
      <w:r w:rsidR="00737825">
        <w:t>Write a function to sort an array in a decreasing order</w:t>
      </w:r>
      <w:r w:rsidR="00E811FD" w:rsidRPr="008143AA">
        <w:t xml:space="preserve">. </w:t>
      </w:r>
    </w:p>
    <w:p w14:paraId="6378A294" w14:textId="6A556C94" w:rsidR="00E811FD" w:rsidRPr="008143AA" w:rsidRDefault="005C62C1" w:rsidP="005C62C1">
      <w:pPr>
        <w:pStyle w:val="Bai"/>
        <w:numPr>
          <w:ilvl w:val="0"/>
          <w:numId w:val="0"/>
        </w:numPr>
      </w:pPr>
      <w:r w:rsidRPr="00737825">
        <w:rPr>
          <w:b/>
          <w:bCs/>
        </w:rPr>
        <w:t>Exercise 2</w:t>
      </w:r>
      <w:r>
        <w:t xml:space="preserve">. </w:t>
      </w:r>
      <w:r w:rsidR="00737825">
        <w:t xml:space="preserve">Write a </w:t>
      </w:r>
      <w:r w:rsidR="006308EA">
        <w:t>function to sort odd elements of an array in an increasing order.</w:t>
      </w:r>
    </w:p>
    <w:p w14:paraId="2601E92D" w14:textId="1513624C" w:rsidR="00E811FD" w:rsidRPr="008143AA" w:rsidRDefault="005C62C1" w:rsidP="005C62C1">
      <w:pPr>
        <w:pStyle w:val="Bai"/>
        <w:numPr>
          <w:ilvl w:val="0"/>
          <w:numId w:val="0"/>
        </w:numPr>
      </w:pPr>
      <w:r w:rsidRPr="00737825">
        <w:rPr>
          <w:b/>
          <w:bCs/>
        </w:rPr>
        <w:t>Exercise 3</w:t>
      </w:r>
      <w:r>
        <w:t xml:space="preserve">. </w:t>
      </w:r>
      <w:r w:rsidR="006308EA">
        <w:t xml:space="preserve">Write a function to sort even elements of an array in </w:t>
      </w:r>
      <w:r w:rsidR="009717E1">
        <w:t>a</w:t>
      </w:r>
      <w:r w:rsidR="006308EA">
        <w:t xml:space="preserve"> decreasing order.</w:t>
      </w:r>
    </w:p>
    <w:p w14:paraId="1054601C" w14:textId="7F749340" w:rsidR="00123433" w:rsidRPr="008143AA" w:rsidRDefault="0090789A">
      <w:pPr>
        <w:pStyle w:val="Heading3"/>
        <w:numPr>
          <w:ilvl w:val="2"/>
          <w:numId w:val="16"/>
        </w:numPr>
      </w:pPr>
      <w:r>
        <w:t xml:space="preserve">Two-dimentional array exercises </w:t>
      </w:r>
      <w:r w:rsidR="00392D67">
        <w:t>(</w:t>
      </w:r>
      <w:r>
        <w:t>self-study</w:t>
      </w:r>
      <w:r w:rsidR="00392D67">
        <w:t>)</w:t>
      </w:r>
    </w:p>
    <w:p w14:paraId="0FF7D396" w14:textId="68EC078F" w:rsidR="00123433" w:rsidRPr="008143AA" w:rsidRDefault="0090789A">
      <w:pPr>
        <w:pStyle w:val="Noidung"/>
        <w:numPr>
          <w:ilvl w:val="0"/>
          <w:numId w:val="15"/>
        </w:numPr>
        <w:rPr>
          <w:b/>
          <w:i/>
        </w:rPr>
      </w:pPr>
      <w:r>
        <w:rPr>
          <w:b/>
          <w:i/>
        </w:rPr>
        <w:t>Importing-exporting exercises</w:t>
      </w:r>
    </w:p>
    <w:p w14:paraId="317CEAEC" w14:textId="7E82301F" w:rsidR="00123433" w:rsidRPr="008143AA" w:rsidRDefault="0090789A" w:rsidP="0090789A">
      <w:pPr>
        <w:pStyle w:val="Bai"/>
        <w:numPr>
          <w:ilvl w:val="0"/>
          <w:numId w:val="0"/>
        </w:numPr>
      </w:pPr>
      <w:r w:rsidRPr="0090789A">
        <w:rPr>
          <w:b/>
          <w:bCs/>
        </w:rPr>
        <w:t>Exercise 1</w:t>
      </w:r>
      <w:r>
        <w:t xml:space="preserve">. Write a </w:t>
      </w:r>
      <w:r w:rsidR="00A826D1">
        <w:t xml:space="preserve">function to enter values of </w:t>
      </w:r>
      <w:proofErr w:type="gramStart"/>
      <w:r w:rsidR="00A826D1">
        <w:t>an</w:t>
      </w:r>
      <w:proofErr w:type="gramEnd"/>
      <w:r w:rsidR="00A826D1">
        <w:t xml:space="preserve"> </w:t>
      </w:r>
      <w:r w:rsidR="00CB05A8">
        <w:t>2-dimensional</w:t>
      </w:r>
      <w:r w:rsidR="00A826D1">
        <w:t xml:space="preserve"> array of positive integers. </w:t>
      </w:r>
    </w:p>
    <w:p w14:paraId="204D39E0" w14:textId="762622A7" w:rsidR="00123433" w:rsidRPr="008143AA" w:rsidRDefault="00A826D1" w:rsidP="00A826D1">
      <w:pPr>
        <w:pStyle w:val="Bai"/>
        <w:numPr>
          <w:ilvl w:val="0"/>
          <w:numId w:val="0"/>
        </w:numPr>
      </w:pPr>
      <w:r w:rsidRPr="00EC4EEB">
        <w:rPr>
          <w:b/>
          <w:bCs/>
        </w:rPr>
        <w:t>Exercise 2</w:t>
      </w:r>
      <w:r>
        <w:t>. Write a function to enter an array of real numbers and print out the array.</w:t>
      </w:r>
      <w:r w:rsidR="00123433" w:rsidRPr="008143AA">
        <w:t xml:space="preserve"> </w:t>
      </w:r>
    </w:p>
    <w:p w14:paraId="323F85D2" w14:textId="44DB82D2" w:rsidR="00123433" w:rsidRPr="008143AA" w:rsidRDefault="00D63A81" w:rsidP="00007443">
      <w:pPr>
        <w:pStyle w:val="Bai"/>
        <w:numPr>
          <w:ilvl w:val="0"/>
          <w:numId w:val="0"/>
        </w:numPr>
      </w:pPr>
      <w:r w:rsidRPr="00D63A81">
        <w:rPr>
          <w:b/>
          <w:bCs/>
        </w:rPr>
        <w:t>Exercise 3</w:t>
      </w:r>
      <w:r>
        <w:t xml:space="preserve">. Write a function to </w:t>
      </w:r>
      <w:r w:rsidR="00007443">
        <w:t xml:space="preserve">create an array </w:t>
      </w:r>
      <w:r w:rsidR="00007443" w:rsidRPr="00007443">
        <w:rPr>
          <w:i/>
          <w:iCs/>
        </w:rPr>
        <w:t>a</w:t>
      </w:r>
      <w:r w:rsidR="00007443">
        <w:t xml:space="preserve"> of integers including 9 rows and 14 columns, where </w:t>
      </w:r>
      <w:r w:rsidR="00123433" w:rsidRPr="00007443">
        <w:rPr>
          <w:i/>
          <w:iCs/>
        </w:rPr>
        <w:t>a</w:t>
      </w:r>
      <w:r w:rsidR="00123433" w:rsidRPr="008143AA">
        <w:t>[</w:t>
      </w:r>
      <w:r w:rsidR="009D0A7B" w:rsidRPr="00007443">
        <w:rPr>
          <w:i/>
          <w:iCs/>
        </w:rPr>
        <w:t>i</w:t>
      </w:r>
      <w:r w:rsidR="00392D67">
        <w:t xml:space="preserve">, </w:t>
      </w:r>
      <w:r w:rsidR="00123433" w:rsidRPr="00007443">
        <w:rPr>
          <w:i/>
          <w:iCs/>
        </w:rPr>
        <w:t>j</w:t>
      </w:r>
      <w:r w:rsidR="00123433" w:rsidRPr="008143AA">
        <w:t xml:space="preserve">] = </w:t>
      </w:r>
      <w:r w:rsidR="00123433" w:rsidRPr="00007443">
        <w:rPr>
          <w:i/>
          <w:iCs/>
        </w:rPr>
        <w:t xml:space="preserve"> i</w:t>
      </w:r>
      <w:r w:rsidR="00123433" w:rsidRPr="008143AA">
        <w:t xml:space="preserve"> * </w:t>
      </w:r>
      <w:r w:rsidR="00123433" w:rsidRPr="00007443">
        <w:rPr>
          <w:i/>
          <w:iCs/>
        </w:rPr>
        <w:t xml:space="preserve">j </w:t>
      </w:r>
      <w:r w:rsidR="00123433" w:rsidRPr="008143AA">
        <w:tab/>
        <w:t xml:space="preserve"> </w:t>
      </w:r>
    </w:p>
    <w:p w14:paraId="49FD88D4" w14:textId="4113EB0C" w:rsidR="00123433" w:rsidRPr="008143AA" w:rsidRDefault="00590FC7">
      <w:pPr>
        <w:pStyle w:val="Noidung"/>
        <w:numPr>
          <w:ilvl w:val="0"/>
          <w:numId w:val="15"/>
        </w:numPr>
        <w:rPr>
          <w:b/>
          <w:i/>
        </w:rPr>
      </w:pPr>
      <w:r>
        <w:rPr>
          <w:b/>
          <w:i/>
        </w:rPr>
        <w:t>Sum calculation</w:t>
      </w:r>
      <w:r w:rsidR="00123433" w:rsidRPr="008143AA">
        <w:rPr>
          <w:b/>
          <w:i/>
        </w:rPr>
        <w:t xml:space="preserve"> </w:t>
      </w:r>
    </w:p>
    <w:p w14:paraId="16B07745" w14:textId="3C6448FF" w:rsidR="00113ED4" w:rsidRPr="008143AA" w:rsidRDefault="0042451F" w:rsidP="0042451F">
      <w:pPr>
        <w:spacing w:before="120" w:after="120" w:line="312" w:lineRule="auto"/>
        <w:jc w:val="both"/>
        <w:rPr>
          <w:sz w:val="26"/>
          <w:szCs w:val="26"/>
        </w:rPr>
      </w:pPr>
      <w:r w:rsidRPr="0042451F">
        <w:rPr>
          <w:b/>
          <w:bCs/>
          <w:sz w:val="26"/>
          <w:szCs w:val="26"/>
        </w:rPr>
        <w:t>Exercise 1</w:t>
      </w:r>
      <w:r>
        <w:rPr>
          <w:sz w:val="26"/>
          <w:szCs w:val="26"/>
        </w:rPr>
        <w:t xml:space="preserve">. Write a program to enter two </w:t>
      </w:r>
      <w:r w:rsidR="00ED395E">
        <w:rPr>
          <w:sz w:val="26"/>
          <w:szCs w:val="26"/>
        </w:rPr>
        <w:t>square</w:t>
      </w:r>
      <w:r>
        <w:rPr>
          <w:sz w:val="26"/>
          <w:szCs w:val="26"/>
        </w:rPr>
        <w:t xml:space="preserve"> arrays A and B with the size </w:t>
      </w:r>
      <w:r w:rsidR="00113ED4" w:rsidRPr="008143AA">
        <w:rPr>
          <w:sz w:val="26"/>
          <w:szCs w:val="26"/>
        </w:rPr>
        <w:t xml:space="preserve">N x N. </w:t>
      </w:r>
      <w:r>
        <w:rPr>
          <w:sz w:val="26"/>
          <w:szCs w:val="26"/>
        </w:rPr>
        <w:t>Please calculate the sum,</w:t>
      </w:r>
      <w:r w:rsidR="00D50062">
        <w:rPr>
          <w:sz w:val="26"/>
          <w:szCs w:val="26"/>
        </w:rPr>
        <w:t xml:space="preserve"> </w:t>
      </w:r>
      <w:r w:rsidR="00ED395E">
        <w:rPr>
          <w:sz w:val="26"/>
          <w:szCs w:val="26"/>
        </w:rPr>
        <w:t>subtraction</w:t>
      </w:r>
      <w:r w:rsidR="00D50062">
        <w:rPr>
          <w:sz w:val="26"/>
          <w:szCs w:val="26"/>
        </w:rPr>
        <w:t xml:space="preserve"> and product of A and B.</w:t>
      </w:r>
    </w:p>
    <w:p w14:paraId="1E77080E" w14:textId="2BFD0685" w:rsidR="00123433" w:rsidRPr="008143AA" w:rsidRDefault="00634697" w:rsidP="00634697">
      <w:pPr>
        <w:pStyle w:val="Bai"/>
        <w:numPr>
          <w:ilvl w:val="0"/>
          <w:numId w:val="0"/>
        </w:numPr>
      </w:pPr>
      <w:r w:rsidRPr="00634697">
        <w:rPr>
          <w:b/>
          <w:bCs/>
        </w:rPr>
        <w:t>Exercise 2</w:t>
      </w:r>
      <w:r>
        <w:t xml:space="preserve">. Write a function to calculate the sum of all </w:t>
      </w:r>
      <w:r w:rsidR="00ED395E">
        <w:t>elements</w:t>
      </w:r>
      <w:r>
        <w:t xml:space="preserve"> in one row of an array. </w:t>
      </w:r>
    </w:p>
    <w:p w14:paraId="577CCF29" w14:textId="02C9620A" w:rsidR="00123433" w:rsidRPr="008143AA" w:rsidRDefault="00634697" w:rsidP="00634697">
      <w:pPr>
        <w:pStyle w:val="Bai"/>
        <w:numPr>
          <w:ilvl w:val="0"/>
          <w:numId w:val="0"/>
        </w:numPr>
      </w:pPr>
      <w:r w:rsidRPr="00F14704">
        <w:rPr>
          <w:b/>
          <w:bCs/>
        </w:rPr>
        <w:t>Exercise 3</w:t>
      </w:r>
      <w:r>
        <w:t xml:space="preserve">. Write </w:t>
      </w:r>
      <w:r w:rsidR="00F14704">
        <w:t>a program to calculate the sum of all elements in one column of an array.</w:t>
      </w:r>
    </w:p>
    <w:p w14:paraId="69348BE8" w14:textId="1C4FD6B4" w:rsidR="00123433" w:rsidRPr="008143AA" w:rsidRDefault="00ED395E">
      <w:pPr>
        <w:pStyle w:val="Noidung"/>
        <w:numPr>
          <w:ilvl w:val="0"/>
          <w:numId w:val="15"/>
        </w:numPr>
        <w:rPr>
          <w:b/>
          <w:i/>
        </w:rPr>
      </w:pPr>
      <w:r>
        <w:rPr>
          <w:b/>
          <w:i/>
        </w:rPr>
        <w:t>Searching</w:t>
      </w:r>
      <w:r w:rsidR="00123433" w:rsidRPr="008143AA">
        <w:rPr>
          <w:b/>
          <w:i/>
        </w:rPr>
        <w:t xml:space="preserve"> </w:t>
      </w:r>
    </w:p>
    <w:p w14:paraId="1FE836D3" w14:textId="59CCB398" w:rsidR="00123433" w:rsidRPr="008143AA" w:rsidRDefault="00ED395E" w:rsidP="00ED395E">
      <w:pPr>
        <w:pStyle w:val="Bai"/>
        <w:numPr>
          <w:ilvl w:val="0"/>
          <w:numId w:val="0"/>
        </w:numPr>
      </w:pPr>
      <w:r w:rsidRPr="00FF2634">
        <w:rPr>
          <w:b/>
          <w:bCs/>
        </w:rPr>
        <w:t>Exercise 1</w:t>
      </w:r>
      <w:r>
        <w:t>. Write a function to return the index of the biggest element in a 2-dimensional array.</w:t>
      </w:r>
    </w:p>
    <w:p w14:paraId="2A8BF394" w14:textId="16D6253E" w:rsidR="00123433" w:rsidRPr="008143AA" w:rsidRDefault="00A72EE9" w:rsidP="00A72EE9">
      <w:pPr>
        <w:pStyle w:val="Bai"/>
        <w:numPr>
          <w:ilvl w:val="0"/>
          <w:numId w:val="0"/>
        </w:numPr>
      </w:pPr>
      <w:r w:rsidRPr="00D74345">
        <w:rPr>
          <w:b/>
          <w:bCs/>
        </w:rPr>
        <w:t>Exercise 2</w:t>
      </w:r>
      <w:r>
        <w:t xml:space="preserve">. </w:t>
      </w:r>
      <w:r w:rsidR="00D74345">
        <w:t xml:space="preserve"> Write a function to return the index of the smallest element in a 2-dimensional array.</w:t>
      </w:r>
    </w:p>
    <w:p w14:paraId="48F3B869" w14:textId="1CEA73E1" w:rsidR="00123433" w:rsidRPr="008143AA" w:rsidRDefault="00D74345">
      <w:pPr>
        <w:pStyle w:val="Noidung"/>
        <w:numPr>
          <w:ilvl w:val="0"/>
          <w:numId w:val="15"/>
        </w:numPr>
        <w:rPr>
          <w:b/>
          <w:i/>
        </w:rPr>
      </w:pPr>
      <w:r>
        <w:rPr>
          <w:b/>
          <w:i/>
        </w:rPr>
        <w:t>Counting</w:t>
      </w:r>
      <w:r w:rsidR="00123433" w:rsidRPr="008143AA">
        <w:rPr>
          <w:b/>
          <w:i/>
        </w:rPr>
        <w:t xml:space="preserve"> </w:t>
      </w:r>
    </w:p>
    <w:p w14:paraId="43B8B6BD" w14:textId="3EEB493E" w:rsidR="006505D7" w:rsidRDefault="00CF4EAD" w:rsidP="00CF4EAD">
      <w:pPr>
        <w:pStyle w:val="Bai"/>
        <w:numPr>
          <w:ilvl w:val="0"/>
          <w:numId w:val="0"/>
        </w:numPr>
      </w:pPr>
      <w:r w:rsidRPr="00CF4EAD">
        <w:rPr>
          <w:b/>
          <w:bCs/>
        </w:rPr>
        <w:t>Exercise 1</w:t>
      </w:r>
      <w:r>
        <w:t xml:space="preserve">. Write a function to count the total number of negative numbers, </w:t>
      </w:r>
      <w:r w:rsidR="00E2394B">
        <w:t xml:space="preserve">and </w:t>
      </w:r>
      <w:r>
        <w:t xml:space="preserve">positive numbers in a 2-dimensional array of floating-point numbers. </w:t>
      </w:r>
    </w:p>
    <w:p w14:paraId="32C6389F" w14:textId="3492D465" w:rsidR="00123433" w:rsidRPr="008143AA" w:rsidRDefault="00CF4EAD" w:rsidP="00CF4EAD">
      <w:pPr>
        <w:pStyle w:val="Bai"/>
        <w:numPr>
          <w:ilvl w:val="0"/>
          <w:numId w:val="0"/>
        </w:numPr>
      </w:pPr>
      <w:r w:rsidRPr="00CF4EAD">
        <w:rPr>
          <w:b/>
          <w:bCs/>
        </w:rPr>
        <w:t>Exercise 2</w:t>
      </w:r>
      <w:r>
        <w:t xml:space="preserve">. Write a function to count the </w:t>
      </w:r>
      <w:r w:rsidR="0046667D">
        <w:t>number of appearances</w:t>
      </w:r>
      <w:r>
        <w:t xml:space="preserve"> of a number </w:t>
      </w:r>
      <w:r w:rsidRPr="00CF4EAD">
        <w:rPr>
          <w:i/>
          <w:iCs/>
        </w:rPr>
        <w:t>x</w:t>
      </w:r>
      <w:r>
        <w:t xml:space="preserve"> in a 2-dimensional array of floating-point numbers.</w:t>
      </w:r>
    </w:p>
    <w:p w14:paraId="13006629" w14:textId="6A6F8A5E" w:rsidR="00123433" w:rsidRPr="008143AA" w:rsidRDefault="00E2394B">
      <w:pPr>
        <w:pStyle w:val="Heading2"/>
        <w:numPr>
          <w:ilvl w:val="1"/>
          <w:numId w:val="16"/>
        </w:numPr>
      </w:pPr>
      <w:r>
        <w:t>Advanced exercises</w:t>
      </w:r>
    </w:p>
    <w:p w14:paraId="115BFF40" w14:textId="31B5D6CB" w:rsidR="00123433" w:rsidRPr="008143AA" w:rsidRDefault="00E2394B">
      <w:pPr>
        <w:pStyle w:val="Heading3"/>
        <w:numPr>
          <w:ilvl w:val="2"/>
          <w:numId w:val="16"/>
        </w:numPr>
      </w:pPr>
      <w:r>
        <w:t>One-dimensional array</w:t>
      </w:r>
    </w:p>
    <w:p w14:paraId="2777355A" w14:textId="77777777" w:rsidR="004C21C7" w:rsidRDefault="00D83F8A" w:rsidP="00D83F8A">
      <w:pPr>
        <w:pStyle w:val="Bai"/>
        <w:numPr>
          <w:ilvl w:val="0"/>
          <w:numId w:val="0"/>
        </w:numPr>
      </w:pPr>
      <w:r w:rsidRPr="004C21C7">
        <w:rPr>
          <w:b/>
          <w:bCs/>
        </w:rPr>
        <w:t>Exercise 1</w:t>
      </w:r>
      <w:r>
        <w:t xml:space="preserve">. Write a program to enter a list </w:t>
      </w:r>
      <w:proofErr w:type="gramStart"/>
      <w:r>
        <w:t>of n</w:t>
      </w:r>
      <w:proofErr w:type="gramEnd"/>
      <w:r>
        <w:t xml:space="preserve"> integers. Enter one more integer from the keyboard and </w:t>
      </w:r>
      <w:r w:rsidR="004C21C7">
        <w:t>insert this number at the k</w:t>
      </w:r>
      <w:r w:rsidR="004C21C7" w:rsidRPr="004C21C7">
        <w:rPr>
          <w:vertAlign w:val="superscript"/>
        </w:rPr>
        <w:t xml:space="preserve">th </w:t>
      </w:r>
      <w:r w:rsidR="004C21C7">
        <w:t xml:space="preserve">location. </w:t>
      </w:r>
    </w:p>
    <w:p w14:paraId="115BF140" w14:textId="20AE583C" w:rsidR="00B73C7A" w:rsidRPr="008143AA" w:rsidRDefault="00A31467" w:rsidP="00A31467">
      <w:pPr>
        <w:pStyle w:val="Bai"/>
        <w:numPr>
          <w:ilvl w:val="0"/>
          <w:numId w:val="0"/>
        </w:numPr>
      </w:pPr>
      <w:r w:rsidRPr="00E41CE0">
        <w:rPr>
          <w:b/>
          <w:bCs/>
        </w:rPr>
        <w:t>Exercise 2</w:t>
      </w:r>
      <w:r>
        <w:t>.</w:t>
      </w:r>
      <w:r w:rsidR="007A39FC">
        <w:t xml:space="preserve"> </w:t>
      </w:r>
      <w:r w:rsidR="00B73C7A" w:rsidRPr="008143AA">
        <w:t xml:space="preserve">Viết chương trình nhập vào mảng A gồm n phần tử, trong quá trình nhập kiểm tra các phần tử nhập vào không được trùng, nếu trùng thông báo và yêu cầu nhập lại. </w:t>
      </w:r>
    </w:p>
    <w:p w14:paraId="0F42E42B" w14:textId="77777777" w:rsidR="00B73C7A" w:rsidRPr="008143AA" w:rsidRDefault="00B73C7A" w:rsidP="006532D2">
      <w:pPr>
        <w:pStyle w:val="Bai"/>
      </w:pPr>
      <w:r w:rsidRPr="008143AA">
        <w:t xml:space="preserve">Viết hàm tính tổng của từng dãy con giảm có trong mảng. </w:t>
      </w:r>
    </w:p>
    <w:p w14:paraId="6165A6AB" w14:textId="77777777" w:rsidR="00B73C7A" w:rsidRPr="008143AA" w:rsidRDefault="00B73C7A" w:rsidP="006532D2">
      <w:pPr>
        <w:pStyle w:val="Bai"/>
      </w:pPr>
      <w:r w:rsidRPr="008143AA">
        <w:t xml:space="preserve">Viết hàm liệt kê các bộ 4 số a, b, c, d trong mảng các số nguyên </w:t>
      </w:r>
      <w:r w:rsidRPr="008143AA">
        <w:rPr>
          <w:i/>
        </w:rPr>
        <w:t>(có ít nhất 4 phần tử và đôi một khác nhau</w:t>
      </w:r>
      <w:r w:rsidR="00854911" w:rsidRPr="008143AA">
        <w:rPr>
          <w:i/>
        </w:rPr>
        <w:t>)</w:t>
      </w:r>
      <w:r w:rsidRPr="008143AA">
        <w:t xml:space="preserve"> sao cho a + b = c + d. </w:t>
      </w:r>
    </w:p>
    <w:p w14:paraId="7E0A8620" w14:textId="77777777" w:rsidR="00B73C7A" w:rsidRPr="008143AA" w:rsidRDefault="00B73C7A" w:rsidP="006532D2">
      <w:pPr>
        <w:pStyle w:val="Bai"/>
      </w:pPr>
      <w:r w:rsidRPr="008143AA">
        <w:t xml:space="preserve">Viết hàm tính tổng các phần tử là số Amstrong (số Amstrong là số có đặc điểm như sau: số có k ký số, tổng của các luỹ thừa bậc k của các ký số bằng chính số đó. </w:t>
      </w:r>
    </w:p>
    <w:p w14:paraId="74C87734" w14:textId="77777777" w:rsidR="00B73C7A" w:rsidRPr="008143AA" w:rsidRDefault="00B73C7A" w:rsidP="005302C2">
      <w:pPr>
        <w:pStyle w:val="Noidung"/>
      </w:pPr>
      <w:proofErr w:type="gramStart"/>
      <w:r w:rsidRPr="008143AA">
        <w:rPr>
          <w:u w:val="single" w:color="000000"/>
        </w:rPr>
        <w:t>Ví dụ:</w:t>
      </w:r>
      <w:r w:rsidRPr="008143AA">
        <w:t xml:space="preserve"> 153 là số có các ký số</w:t>
      </w:r>
      <w:proofErr w:type="gramEnd"/>
      <w:r w:rsidRPr="008143AA">
        <w:t xml:space="preserve"> 1</w:t>
      </w:r>
      <w:r w:rsidRPr="008143AA">
        <w:rPr>
          <w:vertAlign w:val="superscript"/>
        </w:rPr>
        <w:t>3</w:t>
      </w:r>
      <w:r w:rsidRPr="008143AA">
        <w:t>+5</w:t>
      </w:r>
      <w:r w:rsidRPr="008143AA">
        <w:rPr>
          <w:vertAlign w:val="superscript"/>
        </w:rPr>
        <w:t>3</w:t>
      </w:r>
      <w:r w:rsidRPr="008143AA">
        <w:t>+3</w:t>
      </w:r>
      <w:r w:rsidRPr="008143AA">
        <w:rPr>
          <w:vertAlign w:val="superscript"/>
        </w:rPr>
        <w:t>3</w:t>
      </w:r>
      <w:r w:rsidRPr="008143AA">
        <w:t>= 153 là một số Amstrong</w:t>
      </w:r>
      <w:r w:rsidR="00854911" w:rsidRPr="008143AA">
        <w:t>)</w:t>
      </w:r>
      <w:r w:rsidRPr="008143AA">
        <w:t xml:space="preserve">. </w:t>
      </w:r>
    </w:p>
    <w:p w14:paraId="4991F037" w14:textId="77777777" w:rsidR="00B73C7A" w:rsidRPr="008143AA" w:rsidRDefault="00B73C7A" w:rsidP="006532D2">
      <w:pPr>
        <w:pStyle w:val="Bai"/>
      </w:pPr>
      <w:r w:rsidRPr="008143AA">
        <w:t xml:space="preserve">Viết hàm tìm và xóa tất cả các phần tử trùng với x trong mảng một chiều các số nguyên, nếu không tồn tại phần tử x trong mảng thì trả về -1. </w:t>
      </w:r>
    </w:p>
    <w:p w14:paraId="7EB93E3A" w14:textId="77777777" w:rsidR="00B73C7A" w:rsidRPr="008143AA" w:rsidRDefault="00B73C7A" w:rsidP="006532D2">
      <w:pPr>
        <w:pStyle w:val="Bai"/>
      </w:pPr>
      <w:r w:rsidRPr="008143AA">
        <w:t xml:space="preserve">Viết hàm xoá tất cả những phần tử trùng nhau trong dãy chỉ giữ lại một phần tử trong đó. </w:t>
      </w:r>
    </w:p>
    <w:p w14:paraId="23952584" w14:textId="35A35B42" w:rsidR="00B73C7A" w:rsidRPr="008143AA" w:rsidRDefault="00B73C7A" w:rsidP="005302C2">
      <w:pPr>
        <w:pStyle w:val="Noidung"/>
      </w:pPr>
      <w:r w:rsidRPr="008143AA">
        <w:rPr>
          <w:u w:val="single" w:color="000000"/>
        </w:rPr>
        <w:t>Ví dụ:</w:t>
      </w:r>
      <w:r w:rsidR="00831A01" w:rsidRPr="008143AA">
        <w:t xml:space="preserve"> </w:t>
      </w:r>
      <w:r w:rsidRPr="008143AA">
        <w:t xml:space="preserve">1 6 </w:t>
      </w:r>
      <w:r w:rsidRPr="008143AA">
        <w:rPr>
          <w:b/>
        </w:rPr>
        <w:t>2</w:t>
      </w:r>
      <w:r w:rsidRPr="008143AA">
        <w:t xml:space="preserve"> 3 </w:t>
      </w:r>
      <w:r w:rsidRPr="008143AA">
        <w:rPr>
          <w:b/>
        </w:rPr>
        <w:t>2</w:t>
      </w:r>
      <w:r w:rsidRPr="008143AA">
        <w:t xml:space="preserve"> 4 </w:t>
      </w:r>
      <w:r w:rsidRPr="008143AA">
        <w:rPr>
          <w:b/>
        </w:rPr>
        <w:t>2</w:t>
      </w:r>
      <w:r w:rsidRPr="008143AA">
        <w:t xml:space="preserve"> 6 5</w:t>
      </w:r>
      <w:r w:rsidR="00831A01" w:rsidRPr="008143AA">
        <w:t xml:space="preserve"> </w:t>
      </w:r>
      <w:r w:rsidR="001978C7">
        <w:rPr>
          <w:rFonts w:eastAsia="Wingdings"/>
        </w:rPr>
        <w:t>=&gt;</w:t>
      </w:r>
      <w:r w:rsidR="00831A01" w:rsidRPr="008143AA">
        <w:t xml:space="preserve"> </w:t>
      </w:r>
      <w:r w:rsidRPr="008143AA">
        <w:t xml:space="preserve">1 6 2 3 4 5 </w:t>
      </w:r>
    </w:p>
    <w:p w14:paraId="73DB587C" w14:textId="77777777" w:rsidR="00B73C7A" w:rsidRPr="008143AA" w:rsidRDefault="00B73C7A" w:rsidP="006532D2">
      <w:pPr>
        <w:pStyle w:val="Bai"/>
      </w:pPr>
      <w:r w:rsidRPr="008143AA">
        <w:t>Cho dãy a gồm n số nguyên có thứ tự tăng dần. Nhập vào một phần tử nguyên X, viết hàm chèn X vào dãy sao cho dãy vẫn có thứ tự tăng dần (</w:t>
      </w:r>
      <w:r w:rsidRPr="008143AA">
        <w:rPr>
          <w:i/>
        </w:rPr>
        <w:t>không sắp xếp</w:t>
      </w:r>
      <w:r w:rsidR="00854911" w:rsidRPr="008143AA">
        <w:t>)</w:t>
      </w:r>
      <w:r w:rsidRPr="008143AA">
        <w:t xml:space="preserve">. </w:t>
      </w:r>
    </w:p>
    <w:p w14:paraId="40DE93B1" w14:textId="77777777" w:rsidR="00B73C7A" w:rsidRPr="008143AA" w:rsidRDefault="00B73C7A" w:rsidP="006532D2">
      <w:pPr>
        <w:pStyle w:val="Bai"/>
      </w:pPr>
      <w:r w:rsidRPr="008143AA">
        <w:t xml:space="preserve">Viết chương trình tìm số lẻ nhỏ nhất lớn hơn mọi số chẵn có trong mảng. </w:t>
      </w:r>
    </w:p>
    <w:p w14:paraId="35D4D6E0" w14:textId="77777777" w:rsidR="00B73C7A" w:rsidRPr="008143AA" w:rsidRDefault="00B73C7A" w:rsidP="006532D2">
      <w:pPr>
        <w:pStyle w:val="Bai"/>
      </w:pPr>
      <w:r w:rsidRPr="008143AA">
        <w:t xml:space="preserve">Viết hàm tìm giá trị chẵn nhỏ nhất nhỏ hơn mọi giá trị lẻ trong mảng các số nguyên. </w:t>
      </w:r>
    </w:p>
    <w:p w14:paraId="41442697" w14:textId="77777777" w:rsidR="00B73C7A" w:rsidRPr="008143AA" w:rsidRDefault="00B73C7A" w:rsidP="006532D2">
      <w:pPr>
        <w:pStyle w:val="Bai"/>
      </w:pPr>
      <w:r w:rsidRPr="008143AA">
        <w:t xml:space="preserve">Viết hàm tìm phần tử xuất hiện nhiều nhất trong mảng các số nguyên. </w:t>
      </w:r>
    </w:p>
    <w:p w14:paraId="6E89592D" w14:textId="77777777" w:rsidR="00B73C7A" w:rsidRPr="008143AA" w:rsidRDefault="00B73C7A" w:rsidP="006532D2">
      <w:pPr>
        <w:pStyle w:val="Bai"/>
      </w:pPr>
      <w:r w:rsidRPr="008143AA">
        <w:t xml:space="preserve">Viết chương trình đếm và liệt kê các mảng con tăng dần trong mảng một chiều các số nguyên. </w:t>
      </w:r>
    </w:p>
    <w:p w14:paraId="262F09E3" w14:textId="77777777" w:rsidR="00B73C7A" w:rsidRPr="008143AA" w:rsidRDefault="00B73C7A" w:rsidP="005302C2">
      <w:pPr>
        <w:pStyle w:val="Noidung"/>
      </w:pPr>
      <w:r w:rsidRPr="008143AA">
        <w:rPr>
          <w:u w:val="single" w:color="000000"/>
        </w:rPr>
        <w:t>Ví dụ:</w:t>
      </w:r>
      <w:r w:rsidR="00831A01" w:rsidRPr="008143AA">
        <w:t xml:space="preserve"> </w:t>
      </w:r>
      <w:r w:rsidRPr="008143AA">
        <w:t xml:space="preserve">6 5 3 </w:t>
      </w:r>
      <w:r w:rsidRPr="008143AA">
        <w:rPr>
          <w:b/>
        </w:rPr>
        <w:t>2 3 4</w:t>
      </w:r>
      <w:r w:rsidRPr="008143AA">
        <w:t xml:space="preserve"> 2 7 các dãy con tăng dần là 2 3 4 và 2 7 </w:t>
      </w:r>
    </w:p>
    <w:p w14:paraId="759B0AB9" w14:textId="77777777" w:rsidR="00B73C7A" w:rsidRPr="008143AA" w:rsidRDefault="00B73C7A" w:rsidP="006532D2">
      <w:pPr>
        <w:pStyle w:val="Bai"/>
      </w:pPr>
      <w:r w:rsidRPr="008143AA">
        <w:t xml:space="preserve">Viết chương trình tìm mảng con tăng dần có tổng lớn nhất trong mảng một chiều. </w:t>
      </w:r>
    </w:p>
    <w:p w14:paraId="614B13D4" w14:textId="77777777" w:rsidR="00B73C7A" w:rsidRPr="008143AA" w:rsidRDefault="00B73C7A" w:rsidP="006532D2">
      <w:pPr>
        <w:pStyle w:val="Bai"/>
      </w:pPr>
      <w:r w:rsidRPr="008143AA">
        <w:t xml:space="preserve">Viết chương trình nhập vào dãy số a gồm n số thực </w:t>
      </w:r>
      <w:r w:rsidR="00854911" w:rsidRPr="008143AA">
        <w:t>(</w:t>
      </w:r>
      <w:r w:rsidRPr="008143AA">
        <w:t>n &lt;=</w:t>
      </w:r>
      <w:r w:rsidR="00831A01" w:rsidRPr="008143AA">
        <w:t xml:space="preserve"> </w:t>
      </w:r>
      <w:r w:rsidRPr="008143AA">
        <w:t>100</w:t>
      </w:r>
      <w:r w:rsidR="00854911" w:rsidRPr="008143AA">
        <w:t>)</w:t>
      </w:r>
      <w:r w:rsidRPr="008143AA">
        <w:t xml:space="preserve">, nhập vào dãy số b gồm m số thực </w:t>
      </w:r>
      <w:r w:rsidR="00854911" w:rsidRPr="008143AA">
        <w:t>(</w:t>
      </w:r>
      <w:r w:rsidRPr="008143AA">
        <w:t>m &lt;= 100</w:t>
      </w:r>
      <w:r w:rsidR="00854911" w:rsidRPr="008143AA">
        <w:t>)</w:t>
      </w:r>
      <w:r w:rsidRPr="008143AA">
        <w:t xml:space="preserve">. </w:t>
      </w:r>
    </w:p>
    <w:p w14:paraId="18449F55" w14:textId="77777777" w:rsidR="00B73C7A" w:rsidRPr="008143AA" w:rsidRDefault="00B73C7A" w:rsidP="005302C2">
      <w:pPr>
        <w:pStyle w:val="Ghach"/>
      </w:pPr>
      <w:r w:rsidRPr="008143AA">
        <w:t xml:space="preserve">Hãy sắp xếp hai dãy theo thứ tự tăng dần. </w:t>
      </w:r>
    </w:p>
    <w:p w14:paraId="1BA14843" w14:textId="77777777" w:rsidR="00B73C7A" w:rsidRPr="008143AA" w:rsidRDefault="00B73C7A" w:rsidP="005302C2">
      <w:pPr>
        <w:pStyle w:val="Ghach"/>
      </w:pPr>
      <w:r w:rsidRPr="008143AA">
        <w:rPr>
          <w:b/>
        </w:rPr>
        <w:t>(*</w:t>
      </w:r>
      <w:r w:rsidR="00854911" w:rsidRPr="008143AA">
        <w:rPr>
          <w:b/>
        </w:rPr>
        <w:t>)</w:t>
      </w:r>
      <w:r w:rsidRPr="008143AA">
        <w:t xml:space="preserve"> Trộn 2 dãy trên thành dãy c sao cho dãy c vẫn có thứ tự tăng. </w:t>
      </w:r>
    </w:p>
    <w:p w14:paraId="155DF7A7" w14:textId="77777777" w:rsidR="00B73C7A" w:rsidRPr="005B036B" w:rsidRDefault="00B73C7A" w:rsidP="005302C2">
      <w:pPr>
        <w:pStyle w:val="Ghach"/>
        <w:rPr>
          <w:lang w:val="pt-BR"/>
        </w:rPr>
      </w:pPr>
      <w:r w:rsidRPr="005B036B">
        <w:rPr>
          <w:lang w:val="pt-BR"/>
        </w:rPr>
        <w:t xml:space="preserve">Xuất dãy a, b, c ra màn hình. </w:t>
      </w:r>
    </w:p>
    <w:p w14:paraId="6D4FBAA1" w14:textId="77777777" w:rsidR="00B73C7A" w:rsidRPr="005B036B" w:rsidRDefault="00B73C7A" w:rsidP="006532D2">
      <w:pPr>
        <w:pStyle w:val="Bai"/>
        <w:rPr>
          <w:lang w:val="pt-BR"/>
        </w:rPr>
      </w:pPr>
      <w:r w:rsidRPr="005B036B">
        <w:rPr>
          <w:lang w:val="pt-BR"/>
        </w:rPr>
        <w:t xml:space="preserve">Viết chương trình nhập vào dãy số a gồm n số nguyên </w:t>
      </w:r>
      <w:r w:rsidR="00854911" w:rsidRPr="005B036B">
        <w:rPr>
          <w:lang w:val="pt-BR"/>
        </w:rPr>
        <w:t>(</w:t>
      </w:r>
      <w:r w:rsidRPr="005B036B">
        <w:rPr>
          <w:lang w:val="pt-BR"/>
        </w:rPr>
        <w:t>n &lt;= 100</w:t>
      </w:r>
      <w:r w:rsidR="00854911" w:rsidRPr="005B036B">
        <w:rPr>
          <w:lang w:val="pt-BR"/>
        </w:rPr>
        <w:t>)</w:t>
      </w:r>
      <w:r w:rsidRPr="005B036B">
        <w:rPr>
          <w:lang w:val="pt-BR"/>
        </w:rPr>
        <w:t xml:space="preserve">. </w:t>
      </w:r>
    </w:p>
    <w:p w14:paraId="26B79386" w14:textId="77777777" w:rsidR="00B73C7A" w:rsidRPr="005B036B" w:rsidRDefault="00B73C7A" w:rsidP="00D640B6">
      <w:pPr>
        <w:pStyle w:val="Ghach"/>
        <w:rPr>
          <w:lang w:val="pt-BR"/>
        </w:rPr>
      </w:pPr>
      <w:r w:rsidRPr="005B036B">
        <w:rPr>
          <w:lang w:val="pt-BR"/>
        </w:rPr>
        <w:t xml:space="preserve">Hãy đảo ngược dãy đó. </w:t>
      </w:r>
    </w:p>
    <w:p w14:paraId="6BA337D8" w14:textId="77777777" w:rsidR="00B73C7A" w:rsidRPr="008143AA" w:rsidRDefault="00B73C7A" w:rsidP="00D640B6">
      <w:pPr>
        <w:pStyle w:val="Noidung"/>
      </w:pPr>
      <w:r w:rsidRPr="008143AA">
        <w:rPr>
          <w:u w:val="single" w:color="000000"/>
        </w:rPr>
        <w:t>Ví dụ:</w:t>
      </w:r>
      <w:r w:rsidR="00831A01" w:rsidRPr="008143AA">
        <w:t xml:space="preserve"> </w:t>
      </w:r>
      <w:r w:rsidRPr="008143AA">
        <w:tab/>
        <w:t xml:space="preserve">Nhập a: 3 4 5 2 0 4 1 </w:t>
      </w:r>
    </w:p>
    <w:p w14:paraId="6FA25433" w14:textId="77777777" w:rsidR="00B73C7A" w:rsidRPr="008143AA" w:rsidRDefault="00B73C7A" w:rsidP="00D640B6">
      <w:pPr>
        <w:pStyle w:val="Noidung"/>
      </w:pPr>
      <w:r w:rsidRPr="008143AA">
        <w:t xml:space="preserve">Dãy sau khi đảo: 1 4 0 2 5 4 3 </w:t>
      </w:r>
    </w:p>
    <w:p w14:paraId="418516BF" w14:textId="77777777" w:rsidR="00B73C7A" w:rsidRPr="008143AA" w:rsidRDefault="00B73C7A" w:rsidP="00D640B6">
      <w:pPr>
        <w:pStyle w:val="Ghach"/>
      </w:pPr>
      <w:r w:rsidRPr="008143AA">
        <w:rPr>
          <w:b/>
        </w:rPr>
        <w:t>(*</w:t>
      </w:r>
      <w:r w:rsidR="00854911" w:rsidRPr="008143AA">
        <w:rPr>
          <w:b/>
        </w:rPr>
        <w:t>)</w:t>
      </w:r>
      <w:r w:rsidRPr="008143AA">
        <w:t xml:space="preserve"> Hãy kiểm tra xem dãy đã cho có thứ tự chưa (dãy được gọi là thứ tự khi là dãy tăng hoặc dãy giảm</w:t>
      </w:r>
      <w:r w:rsidR="00854911" w:rsidRPr="008143AA">
        <w:t>)</w:t>
      </w:r>
      <w:r w:rsidRPr="008143AA">
        <w:t xml:space="preserve">. </w:t>
      </w:r>
    </w:p>
    <w:p w14:paraId="29C67EB8" w14:textId="77777777" w:rsidR="00B73C7A" w:rsidRPr="008143AA" w:rsidRDefault="00B73C7A" w:rsidP="006532D2">
      <w:pPr>
        <w:pStyle w:val="Bai"/>
      </w:pPr>
      <w:r w:rsidRPr="008143AA">
        <w:t xml:space="preserve">Cho mảng A có n phần tử hãy cho biết mảng này có đối xứng hay không. </w:t>
      </w:r>
    </w:p>
    <w:p w14:paraId="684BB2E7" w14:textId="77777777" w:rsidR="00B73C7A" w:rsidRPr="005B036B" w:rsidRDefault="00B73C7A" w:rsidP="006532D2">
      <w:pPr>
        <w:pStyle w:val="Bai"/>
        <w:rPr>
          <w:lang w:val="pt-BR"/>
        </w:rPr>
      </w:pPr>
      <w:r w:rsidRPr="005B036B">
        <w:rPr>
          <w:lang w:val="pt-BR"/>
        </w:rPr>
        <w:t>Cho mảng A có n phần tử. Nhập vào số nguyên k (</w:t>
      </w:r>
      <w:r w:rsidRPr="005B036B">
        <w:rPr>
          <w:i/>
          <w:lang w:val="pt-BR"/>
        </w:rPr>
        <w:t xml:space="preserve">k </w:t>
      </w:r>
      <w:r w:rsidRPr="005B036B">
        <w:rPr>
          <w:rFonts w:eastAsia="Segoe UI Symbol"/>
          <w:lang w:val="pt-BR"/>
        </w:rPr>
        <w:t>≥</w:t>
      </w:r>
      <w:r w:rsidRPr="005B036B">
        <w:rPr>
          <w:lang w:val="pt-BR"/>
        </w:rPr>
        <w:t>0</w:t>
      </w:r>
      <w:r w:rsidR="00854911" w:rsidRPr="005B036B">
        <w:rPr>
          <w:lang w:val="pt-BR"/>
        </w:rPr>
        <w:t>)</w:t>
      </w:r>
      <w:r w:rsidRPr="005B036B">
        <w:rPr>
          <w:lang w:val="pt-BR"/>
        </w:rPr>
        <w:t xml:space="preserve">, dịch phải xoay vòng mảng A k lần. </w:t>
      </w:r>
    </w:p>
    <w:p w14:paraId="3B1B4726" w14:textId="77777777" w:rsidR="00B73C7A" w:rsidRPr="005B036B" w:rsidRDefault="00B73C7A" w:rsidP="00D640B6">
      <w:pPr>
        <w:pStyle w:val="Noidung"/>
        <w:rPr>
          <w:lang w:val="pt-BR"/>
        </w:rPr>
      </w:pPr>
      <w:r w:rsidRPr="005B036B">
        <w:rPr>
          <w:u w:val="single" w:color="000000"/>
          <w:lang w:val="pt-BR"/>
        </w:rPr>
        <w:t>Ví dụ:</w:t>
      </w:r>
      <w:r w:rsidR="00831A01" w:rsidRPr="005B036B">
        <w:rPr>
          <w:lang w:val="pt-BR"/>
        </w:rPr>
        <w:t xml:space="preserve"> </w:t>
      </w:r>
      <w:r w:rsidRPr="005B036B">
        <w:rPr>
          <w:lang w:val="pt-BR"/>
        </w:rPr>
        <w:tab/>
        <w:t>Mảng A:</w:t>
      </w:r>
      <w:r w:rsidR="00831A01" w:rsidRPr="005B036B">
        <w:rPr>
          <w:lang w:val="pt-BR"/>
        </w:rPr>
        <w:t xml:space="preserve"> </w:t>
      </w:r>
      <w:r w:rsidRPr="005B036B">
        <w:rPr>
          <w:lang w:val="pt-BR"/>
        </w:rPr>
        <w:tab/>
        <w:t xml:space="preserve">5 7 2 3 1 9 </w:t>
      </w:r>
    </w:p>
    <w:p w14:paraId="2085409E" w14:textId="77777777" w:rsidR="00B73C7A" w:rsidRPr="005B036B" w:rsidRDefault="00B73C7A" w:rsidP="00D640B6">
      <w:pPr>
        <w:pStyle w:val="Noidung"/>
        <w:rPr>
          <w:lang w:val="pt-BR"/>
        </w:rPr>
      </w:pPr>
      <w:r w:rsidRPr="005B036B">
        <w:rPr>
          <w:lang w:val="pt-BR"/>
        </w:rPr>
        <w:t xml:space="preserve"> </w:t>
      </w:r>
      <w:r w:rsidRPr="005B036B">
        <w:rPr>
          <w:lang w:val="pt-BR"/>
        </w:rPr>
        <w:tab/>
        <w:t xml:space="preserve"> </w:t>
      </w:r>
      <w:r w:rsidRPr="005B036B">
        <w:rPr>
          <w:lang w:val="pt-BR"/>
        </w:rPr>
        <w:tab/>
        <w:t>Nhập k = 2</w:t>
      </w:r>
      <w:r w:rsidR="00831A01" w:rsidRPr="005B036B">
        <w:rPr>
          <w:lang w:val="pt-BR"/>
        </w:rPr>
        <w:t xml:space="preserve"> </w:t>
      </w:r>
    </w:p>
    <w:p w14:paraId="330CAFA3" w14:textId="77777777" w:rsidR="00E7629D" w:rsidRPr="008143AA" w:rsidRDefault="00B73C7A" w:rsidP="00D640B6">
      <w:pPr>
        <w:pStyle w:val="Noidung"/>
      </w:pPr>
      <w:r w:rsidRPr="005B036B">
        <w:rPr>
          <w:lang w:val="pt-BR"/>
        </w:rPr>
        <w:t xml:space="preserve"> </w:t>
      </w:r>
      <w:r w:rsidRPr="005B036B">
        <w:rPr>
          <w:lang w:val="pt-BR"/>
        </w:rPr>
        <w:tab/>
        <w:t xml:space="preserve"> </w:t>
      </w:r>
      <w:r w:rsidRPr="005B036B">
        <w:rPr>
          <w:lang w:val="pt-BR"/>
        </w:rPr>
        <w:tab/>
      </w:r>
      <w:r w:rsidRPr="008143AA">
        <w:t xml:space="preserve">Dịch phải xoay vòng mảng A: </w:t>
      </w:r>
      <w:r w:rsidRPr="008143AA">
        <w:tab/>
        <w:t xml:space="preserve">1 9 5 7 2 3 </w:t>
      </w:r>
      <w:r w:rsidRPr="008143AA">
        <w:tab/>
        <w:t xml:space="preserve"> </w:t>
      </w:r>
    </w:p>
    <w:p w14:paraId="08BAC993" w14:textId="77777777" w:rsidR="00892E54" w:rsidRPr="008143AA" w:rsidRDefault="00123433">
      <w:pPr>
        <w:pStyle w:val="Heading4"/>
        <w:numPr>
          <w:ilvl w:val="3"/>
          <w:numId w:val="16"/>
        </w:numPr>
        <w:rPr>
          <w:rFonts w:cs="Times New Roman"/>
        </w:rPr>
      </w:pPr>
      <w:r w:rsidRPr="008143AA">
        <w:rPr>
          <w:rFonts w:cs="Times New Roman"/>
        </w:rPr>
        <w:t>Mảng hai chiều</w:t>
      </w:r>
    </w:p>
    <w:p w14:paraId="00D3B937" w14:textId="77777777" w:rsidR="00123433" w:rsidRPr="008143AA" w:rsidRDefault="00123433" w:rsidP="006532D2">
      <w:pPr>
        <w:pStyle w:val="Bai"/>
      </w:pPr>
      <w:r w:rsidRPr="008143AA">
        <w:t xml:space="preserve">Viết chương trình tính tổng, tích của hai ma trận các số nguyên. </w:t>
      </w:r>
    </w:p>
    <w:p w14:paraId="557517EB" w14:textId="77777777" w:rsidR="00123433" w:rsidRPr="008143AA" w:rsidRDefault="00123433" w:rsidP="006532D2">
      <w:pPr>
        <w:pStyle w:val="Bai"/>
      </w:pPr>
      <w:r w:rsidRPr="008143AA">
        <w:t xml:space="preserve">Viết hàm kiểm tra xem ma trận vuông các số nguyên có đối xứng qua đường chéo chính hay không. </w:t>
      </w:r>
    </w:p>
    <w:p w14:paraId="08238145" w14:textId="77777777" w:rsidR="00123433" w:rsidRPr="008143AA" w:rsidRDefault="00123433" w:rsidP="006532D2">
      <w:pPr>
        <w:pStyle w:val="Bai"/>
      </w:pPr>
      <w:r w:rsidRPr="008143AA">
        <w:t xml:space="preserve">Viết hàm kiểm tra xem trong ma trận vuông cấp n có hàng nào trùng nhau hay không, nếu có thì chỉ rõ những hàng nào. (Trùng giá trị và vị trí). </w:t>
      </w:r>
    </w:p>
    <w:p w14:paraId="5522EC69" w14:textId="77777777" w:rsidR="00123433" w:rsidRPr="008143AA" w:rsidRDefault="00123433" w:rsidP="006532D2">
      <w:pPr>
        <w:pStyle w:val="Bai"/>
      </w:pPr>
      <w:r w:rsidRPr="008143AA">
        <w:t>Viết chương trình nhập vào ma trận vuông kích thước n x n (</w:t>
      </w:r>
      <w:r w:rsidRPr="008143AA">
        <w:rPr>
          <w:sz w:val="24"/>
        </w:rPr>
        <w:t>2</w:t>
      </w:r>
      <w:r w:rsidRPr="008143AA">
        <w:rPr>
          <w:rFonts w:eastAsia="Segoe UI Symbol"/>
          <w:sz w:val="24"/>
        </w:rPr>
        <w:t>≤</w:t>
      </w:r>
      <w:r w:rsidRPr="008143AA">
        <w:rPr>
          <w:i/>
          <w:sz w:val="24"/>
        </w:rPr>
        <w:t>n</w:t>
      </w:r>
      <w:r w:rsidRPr="008143AA">
        <w:rPr>
          <w:rFonts w:eastAsia="Segoe UI Symbol"/>
          <w:sz w:val="24"/>
        </w:rPr>
        <w:t>≤</w:t>
      </w:r>
      <w:r w:rsidRPr="00A15FB8">
        <w:t>100</w:t>
      </w:r>
      <w:r w:rsidRPr="008143AA">
        <w:t xml:space="preserve">). </w:t>
      </w:r>
    </w:p>
    <w:p w14:paraId="37D468C3" w14:textId="223AFF09" w:rsidR="00123433" w:rsidRPr="008143AA" w:rsidRDefault="00123433" w:rsidP="00D640B6">
      <w:pPr>
        <w:pStyle w:val="Noidung"/>
      </w:pPr>
      <w:r w:rsidRPr="008143AA">
        <w:t>Hãy viết hàm thực hiện những công việc sau</w:t>
      </w:r>
      <w:r w:rsidR="00A330CF">
        <w:t>:</w:t>
      </w:r>
      <w:r w:rsidRPr="008143AA">
        <w:t xml:space="preserve"> </w:t>
      </w:r>
    </w:p>
    <w:p w14:paraId="6AC3DAE7" w14:textId="77777777" w:rsidR="00123433" w:rsidRPr="008143AA" w:rsidRDefault="00123433" w:rsidP="00D640B6">
      <w:pPr>
        <w:pStyle w:val="Ghach"/>
      </w:pPr>
      <w:r w:rsidRPr="008143AA">
        <w:t xml:space="preserve">In ra các phần tử trên 4 đường biên của ma trận. </w:t>
      </w:r>
    </w:p>
    <w:p w14:paraId="76B1B67E" w14:textId="77777777" w:rsidR="00123433" w:rsidRPr="008143AA" w:rsidRDefault="00123433" w:rsidP="00D640B6">
      <w:pPr>
        <w:pStyle w:val="Ghach"/>
      </w:pPr>
      <w:r w:rsidRPr="008143AA">
        <w:t xml:space="preserve">Tính tổng các phần tử trên biên. </w:t>
      </w:r>
    </w:p>
    <w:p w14:paraId="27D85EDC" w14:textId="77777777" w:rsidR="00123433" w:rsidRPr="008143AA" w:rsidRDefault="00123433" w:rsidP="006532D2">
      <w:pPr>
        <w:pStyle w:val="Bai"/>
      </w:pPr>
      <w:r w:rsidRPr="008143AA">
        <w:t xml:space="preserve">Viết chương trình dịch phải xoay vòng một cột trong ma trận các số thực. </w:t>
      </w:r>
    </w:p>
    <w:p w14:paraId="32BBF8D0" w14:textId="77777777" w:rsidR="00123433" w:rsidRPr="008143AA" w:rsidRDefault="00123433" w:rsidP="006532D2">
      <w:pPr>
        <w:pStyle w:val="Bai"/>
      </w:pPr>
      <w:r w:rsidRPr="008143AA">
        <w:t xml:space="preserve">Viết chương trình dịch xuống xoay vòng một dòng trong ma trận các số thực. </w:t>
      </w:r>
    </w:p>
    <w:p w14:paraId="7CAFDE6D" w14:textId="77777777" w:rsidR="00EA1929" w:rsidRDefault="00EA1929">
      <w:pPr>
        <w:rPr>
          <w:rFonts w:eastAsiaTheme="majorEastAsia"/>
          <w:b/>
          <w:bCs/>
          <w:caps/>
          <w:kern w:val="32"/>
          <w:sz w:val="28"/>
          <w:szCs w:val="32"/>
          <w14:shadow w14:blurRad="50800" w14:dist="38100" w14:dir="2700000" w14:sx="100000" w14:sy="100000" w14:kx="0" w14:ky="0" w14:algn="tl">
            <w14:srgbClr w14:val="000000">
              <w14:alpha w14:val="60000"/>
            </w14:srgbClr>
          </w14:shadow>
        </w:rPr>
      </w:pPr>
      <w:r>
        <w:br w:type="page"/>
      </w:r>
    </w:p>
    <w:p w14:paraId="4A953E81" w14:textId="0C2D5F57" w:rsidR="00541960" w:rsidRPr="008143AA" w:rsidRDefault="00E74A22">
      <w:pPr>
        <w:pStyle w:val="Heading1"/>
        <w:numPr>
          <w:ilvl w:val="0"/>
          <w:numId w:val="16"/>
        </w:numPr>
        <w:rPr>
          <w:rFonts w:ascii="Times New Roman" w:hAnsi="Times New Roman" w:cs="Times New Roman"/>
        </w:rPr>
      </w:pPr>
      <w:r>
        <w:rPr>
          <w:rFonts w:ascii="Times New Roman" w:hAnsi="Times New Roman" w:cs="Times New Roman"/>
        </w:rPr>
        <w:t>STRING</w:t>
      </w:r>
    </w:p>
    <w:p w14:paraId="4760EFC6" w14:textId="7441ACD6" w:rsidR="00D04C49" w:rsidRPr="008143AA" w:rsidRDefault="00E74A22">
      <w:pPr>
        <w:pStyle w:val="Heading2"/>
        <w:numPr>
          <w:ilvl w:val="1"/>
          <w:numId w:val="16"/>
        </w:numPr>
        <w:rPr>
          <w:rFonts w:cs="Times New Roman"/>
        </w:rPr>
      </w:pPr>
      <w:r>
        <w:rPr>
          <w:rFonts w:cs="Times New Roman"/>
        </w:rPr>
        <w:t>Basic exercises</w:t>
      </w:r>
    </w:p>
    <w:p w14:paraId="6A7D75E3" w14:textId="79E3C301" w:rsidR="004D5C2B" w:rsidRDefault="00E74A22" w:rsidP="00E74A22">
      <w:pPr>
        <w:pStyle w:val="Bai"/>
        <w:numPr>
          <w:ilvl w:val="0"/>
          <w:numId w:val="0"/>
        </w:numPr>
        <w:rPr>
          <w:i/>
        </w:rPr>
      </w:pPr>
      <w:r w:rsidRPr="00E74A22">
        <w:rPr>
          <w:b/>
          <w:bCs/>
        </w:rPr>
        <w:t>Exercise 1</w:t>
      </w:r>
      <w:r>
        <w:t xml:space="preserve">. Please enter a string from the keyboard and print out its reversed string. </w:t>
      </w:r>
    </w:p>
    <w:p w14:paraId="09C47434" w14:textId="69AB9202" w:rsidR="00974DEE" w:rsidRPr="008143AA" w:rsidRDefault="00E74A22" w:rsidP="00E74A22">
      <w:pPr>
        <w:pStyle w:val="Bai"/>
        <w:numPr>
          <w:ilvl w:val="0"/>
          <w:numId w:val="0"/>
        </w:numPr>
      </w:pPr>
      <w:r w:rsidRPr="00E74A22">
        <w:rPr>
          <w:b/>
          <w:bCs/>
        </w:rPr>
        <w:t>Exercise 2.</w:t>
      </w:r>
      <w:r>
        <w:rPr>
          <w:b/>
          <w:bCs/>
        </w:rPr>
        <w:t xml:space="preserve"> </w:t>
      </w:r>
      <w:r w:rsidRPr="00E74A22">
        <w:t>Please</w:t>
      </w:r>
      <w:r>
        <w:t xml:space="preserve"> enter a string (of characters) from the keyboard and print out the most frequently appearing character. </w:t>
      </w:r>
    </w:p>
    <w:p w14:paraId="50AA98B3" w14:textId="490691F9" w:rsidR="00974DEE" w:rsidRDefault="002C2E10" w:rsidP="002C2E10">
      <w:pPr>
        <w:spacing w:before="120" w:after="120" w:line="312" w:lineRule="auto"/>
        <w:jc w:val="both"/>
        <w:rPr>
          <w:sz w:val="26"/>
          <w:szCs w:val="26"/>
        </w:rPr>
      </w:pPr>
      <w:r w:rsidRPr="002C2E10">
        <w:rPr>
          <w:b/>
          <w:bCs/>
          <w:sz w:val="26"/>
          <w:szCs w:val="26"/>
        </w:rPr>
        <w:t>Exercise 3</w:t>
      </w:r>
      <w:r>
        <w:rPr>
          <w:sz w:val="26"/>
          <w:szCs w:val="26"/>
        </w:rPr>
        <w:t xml:space="preserve">. Please enter a string from the keyboard,  </w:t>
      </w:r>
      <w:r w:rsidRPr="002C2E10">
        <w:rPr>
          <w:sz w:val="26"/>
          <w:szCs w:val="26"/>
        </w:rPr>
        <w:t>print out the longest word in the string (a word is a sequence of characters that does not contain space characters)</w:t>
      </w:r>
    </w:p>
    <w:p w14:paraId="3BB0F281" w14:textId="64BFA483" w:rsidR="00974DEE" w:rsidRPr="008143AA" w:rsidRDefault="00841679" w:rsidP="00841679">
      <w:pPr>
        <w:spacing w:before="120" w:after="120" w:line="312" w:lineRule="auto"/>
        <w:jc w:val="both"/>
        <w:rPr>
          <w:sz w:val="26"/>
          <w:szCs w:val="26"/>
        </w:rPr>
      </w:pPr>
      <w:r w:rsidRPr="008508BD">
        <w:rPr>
          <w:b/>
          <w:bCs/>
          <w:sz w:val="26"/>
          <w:szCs w:val="26"/>
        </w:rPr>
        <w:t>Exercise 4</w:t>
      </w:r>
      <w:r>
        <w:rPr>
          <w:sz w:val="26"/>
          <w:szCs w:val="26"/>
        </w:rPr>
        <w:t xml:space="preserve">. </w:t>
      </w:r>
      <w:r w:rsidR="00974DEE" w:rsidRPr="008143AA">
        <w:rPr>
          <w:sz w:val="26"/>
          <w:szCs w:val="26"/>
        </w:rPr>
        <w:t>Nhập xâu ký tự từ bàn phím</w:t>
      </w:r>
      <w:r w:rsidR="00974DEE" w:rsidRPr="008143AA">
        <w:rPr>
          <w:i/>
          <w:sz w:val="26"/>
          <w:szCs w:val="26"/>
        </w:rPr>
        <w:t xml:space="preserve">, </w:t>
      </w:r>
      <w:r w:rsidR="00974DEE" w:rsidRPr="008143AA">
        <w:rPr>
          <w:sz w:val="26"/>
          <w:szCs w:val="26"/>
        </w:rPr>
        <w:t>chuẩn hoá xâu đó:</w:t>
      </w:r>
    </w:p>
    <w:p w14:paraId="0E5412C9" w14:textId="77777777" w:rsidR="00974DEE" w:rsidRPr="008143AA" w:rsidRDefault="00974DEE" w:rsidP="00974DEE">
      <w:pPr>
        <w:numPr>
          <w:ilvl w:val="0"/>
          <w:numId w:val="2"/>
        </w:numPr>
        <w:spacing w:before="120" w:after="120" w:line="312" w:lineRule="auto"/>
        <w:jc w:val="both"/>
        <w:rPr>
          <w:sz w:val="26"/>
          <w:szCs w:val="26"/>
        </w:rPr>
      </w:pPr>
      <w:r w:rsidRPr="008143AA">
        <w:rPr>
          <w:sz w:val="26"/>
          <w:szCs w:val="26"/>
        </w:rPr>
        <w:t>Viết hàm trả về độ dài của xâu</w:t>
      </w:r>
    </w:p>
    <w:p w14:paraId="4A616D47" w14:textId="77777777" w:rsidR="00974DEE" w:rsidRPr="008143AA" w:rsidRDefault="00974DEE" w:rsidP="00974DEE">
      <w:pPr>
        <w:numPr>
          <w:ilvl w:val="0"/>
          <w:numId w:val="2"/>
        </w:numPr>
        <w:spacing w:before="120" w:after="120" w:line="312" w:lineRule="auto"/>
        <w:jc w:val="both"/>
        <w:rPr>
          <w:sz w:val="26"/>
          <w:szCs w:val="26"/>
        </w:rPr>
      </w:pPr>
      <w:r w:rsidRPr="008143AA">
        <w:rPr>
          <w:sz w:val="26"/>
          <w:szCs w:val="26"/>
        </w:rPr>
        <w:t>Viết hàm chuyển một xâu thành chữ hoa.</w:t>
      </w:r>
    </w:p>
    <w:p w14:paraId="16AA28D8" w14:textId="77777777" w:rsidR="00974DEE" w:rsidRPr="008143AA" w:rsidRDefault="00974DEE" w:rsidP="00974DEE">
      <w:pPr>
        <w:numPr>
          <w:ilvl w:val="0"/>
          <w:numId w:val="2"/>
        </w:numPr>
        <w:spacing w:before="120" w:after="120" w:line="312" w:lineRule="auto"/>
        <w:jc w:val="both"/>
        <w:rPr>
          <w:sz w:val="26"/>
          <w:szCs w:val="26"/>
        </w:rPr>
      </w:pPr>
      <w:r w:rsidRPr="008143AA">
        <w:rPr>
          <w:sz w:val="26"/>
          <w:szCs w:val="26"/>
        </w:rPr>
        <w:t>Viết hàm chuyển một xâu thành chữ thường</w:t>
      </w:r>
    </w:p>
    <w:p w14:paraId="18ED971A" w14:textId="77777777" w:rsidR="00974DEE" w:rsidRPr="008143AA" w:rsidRDefault="00974DEE" w:rsidP="00974DEE">
      <w:pPr>
        <w:numPr>
          <w:ilvl w:val="0"/>
          <w:numId w:val="2"/>
        </w:numPr>
        <w:spacing w:before="120" w:after="120" w:line="312" w:lineRule="auto"/>
        <w:jc w:val="both"/>
        <w:rPr>
          <w:sz w:val="26"/>
          <w:szCs w:val="26"/>
        </w:rPr>
      </w:pPr>
      <w:r w:rsidRPr="008143AA">
        <w:rPr>
          <w:sz w:val="26"/>
          <w:szCs w:val="26"/>
        </w:rPr>
        <w:t>Viết hàm loại bỏ khoảng trắng bên trái xâu.</w:t>
      </w:r>
    </w:p>
    <w:p w14:paraId="6DCA6F7F" w14:textId="77777777" w:rsidR="00974DEE" w:rsidRPr="008143AA" w:rsidRDefault="00974DEE" w:rsidP="00974DEE">
      <w:pPr>
        <w:numPr>
          <w:ilvl w:val="0"/>
          <w:numId w:val="2"/>
        </w:numPr>
        <w:spacing w:before="120" w:after="120" w:line="312" w:lineRule="auto"/>
        <w:jc w:val="both"/>
        <w:rPr>
          <w:sz w:val="26"/>
          <w:szCs w:val="26"/>
        </w:rPr>
      </w:pPr>
      <w:r w:rsidRPr="008143AA">
        <w:rPr>
          <w:sz w:val="26"/>
          <w:szCs w:val="26"/>
        </w:rPr>
        <w:t>Viết hàm loại bỏ khoảng trẳng bên phải xâu</w:t>
      </w:r>
    </w:p>
    <w:p w14:paraId="0A245E0A" w14:textId="77777777" w:rsidR="00974DEE" w:rsidRPr="008143AA" w:rsidRDefault="00974DEE" w:rsidP="00974DEE">
      <w:pPr>
        <w:numPr>
          <w:ilvl w:val="0"/>
          <w:numId w:val="2"/>
        </w:numPr>
        <w:spacing w:before="120" w:after="120" w:line="312" w:lineRule="auto"/>
        <w:jc w:val="both"/>
        <w:rPr>
          <w:sz w:val="26"/>
          <w:szCs w:val="26"/>
        </w:rPr>
      </w:pPr>
      <w:r w:rsidRPr="008143AA">
        <w:rPr>
          <w:sz w:val="26"/>
          <w:szCs w:val="26"/>
        </w:rPr>
        <w:t>Viết hàm loại bỏ các khoảng trắng thừa giữa các từ trong xâu.</w:t>
      </w:r>
    </w:p>
    <w:p w14:paraId="303865B3" w14:textId="77777777" w:rsidR="00974DEE" w:rsidRPr="008143AA" w:rsidRDefault="00974DEE" w:rsidP="00974DEE">
      <w:pPr>
        <w:numPr>
          <w:ilvl w:val="0"/>
          <w:numId w:val="2"/>
        </w:numPr>
        <w:spacing w:before="120" w:after="120" w:line="312" w:lineRule="auto"/>
        <w:jc w:val="both"/>
        <w:rPr>
          <w:sz w:val="26"/>
          <w:szCs w:val="26"/>
        </w:rPr>
      </w:pPr>
      <w:r w:rsidRPr="008143AA">
        <w:rPr>
          <w:sz w:val="26"/>
          <w:szCs w:val="26"/>
        </w:rPr>
        <w:t>Viết hàm đếm số từ trong xâu.</w:t>
      </w:r>
    </w:p>
    <w:p w14:paraId="7EA2431D" w14:textId="77777777" w:rsidR="00974DEE" w:rsidRPr="008143AA" w:rsidRDefault="00974DEE" w:rsidP="00974DEE">
      <w:pPr>
        <w:numPr>
          <w:ilvl w:val="0"/>
          <w:numId w:val="2"/>
        </w:numPr>
        <w:spacing w:before="120" w:after="120" w:line="312" w:lineRule="auto"/>
        <w:jc w:val="both"/>
        <w:rPr>
          <w:sz w:val="26"/>
          <w:szCs w:val="26"/>
        </w:rPr>
      </w:pPr>
      <w:r w:rsidRPr="008143AA">
        <w:rPr>
          <w:sz w:val="26"/>
          <w:szCs w:val="26"/>
        </w:rPr>
        <w:t>Viết hàm kiểm tra xem xâu có phải toàn số hay không</w:t>
      </w:r>
    </w:p>
    <w:p w14:paraId="31F5AD7E" w14:textId="77777777" w:rsidR="00974DEE" w:rsidRPr="008143AA" w:rsidRDefault="00974DEE" w:rsidP="00974DEE">
      <w:pPr>
        <w:numPr>
          <w:ilvl w:val="0"/>
          <w:numId w:val="2"/>
        </w:numPr>
        <w:spacing w:before="120" w:after="120" w:line="312" w:lineRule="auto"/>
        <w:jc w:val="both"/>
        <w:rPr>
          <w:sz w:val="26"/>
          <w:szCs w:val="26"/>
        </w:rPr>
      </w:pPr>
      <w:r w:rsidRPr="008143AA">
        <w:rPr>
          <w:sz w:val="26"/>
          <w:szCs w:val="26"/>
        </w:rPr>
        <w:t>Viết hàm so sánh hai xâu</w:t>
      </w:r>
    </w:p>
    <w:p w14:paraId="390D7B4A" w14:textId="77777777" w:rsidR="00974DEE" w:rsidRPr="008143AA" w:rsidRDefault="00974DEE" w:rsidP="00974DEE">
      <w:pPr>
        <w:numPr>
          <w:ilvl w:val="0"/>
          <w:numId w:val="2"/>
        </w:numPr>
        <w:spacing w:before="120" w:after="120" w:line="312" w:lineRule="auto"/>
        <w:jc w:val="both"/>
        <w:rPr>
          <w:sz w:val="26"/>
          <w:szCs w:val="26"/>
        </w:rPr>
      </w:pPr>
      <w:r w:rsidRPr="008143AA">
        <w:rPr>
          <w:sz w:val="26"/>
          <w:szCs w:val="26"/>
        </w:rPr>
        <w:t>Viết hàm đếm số từ trong xâu bắt đầu bằng ký tự ‘T’</w:t>
      </w:r>
    </w:p>
    <w:p w14:paraId="553F886B" w14:textId="77777777" w:rsidR="00974DEE" w:rsidRPr="008143AA" w:rsidRDefault="00974DEE" w:rsidP="00974DEE">
      <w:pPr>
        <w:numPr>
          <w:ilvl w:val="0"/>
          <w:numId w:val="2"/>
        </w:numPr>
        <w:spacing w:before="120" w:after="120" w:line="312" w:lineRule="auto"/>
        <w:jc w:val="both"/>
        <w:rPr>
          <w:sz w:val="26"/>
          <w:szCs w:val="26"/>
        </w:rPr>
      </w:pPr>
      <w:r w:rsidRPr="008143AA">
        <w:rPr>
          <w:sz w:val="26"/>
          <w:szCs w:val="26"/>
        </w:rPr>
        <w:t>Viết hàm đếm số từ trong xâu bắt đầu bằng ký tự ‘TH’</w:t>
      </w:r>
    </w:p>
    <w:p w14:paraId="631FAB0B" w14:textId="14E6A98E" w:rsidR="00974DEE" w:rsidRPr="00E739BE" w:rsidRDefault="00974DEE" w:rsidP="00974DEE">
      <w:pPr>
        <w:numPr>
          <w:ilvl w:val="0"/>
          <w:numId w:val="1"/>
        </w:numPr>
        <w:tabs>
          <w:tab w:val="num" w:pos="900"/>
        </w:tabs>
        <w:spacing w:before="120" w:after="120" w:line="312" w:lineRule="auto"/>
        <w:jc w:val="both"/>
        <w:rPr>
          <w:sz w:val="26"/>
          <w:szCs w:val="26"/>
        </w:rPr>
      </w:pPr>
      <w:r w:rsidRPr="008143AA">
        <w:rPr>
          <w:sz w:val="26"/>
          <w:szCs w:val="26"/>
        </w:rPr>
        <w:t>Cho một xây bất kỳ</w:t>
      </w:r>
      <w:r w:rsidRPr="008143AA">
        <w:rPr>
          <w:i/>
          <w:sz w:val="26"/>
          <w:szCs w:val="26"/>
        </w:rPr>
        <w:t xml:space="preserve">, </w:t>
      </w:r>
      <w:r w:rsidRPr="008143AA">
        <w:rPr>
          <w:sz w:val="26"/>
          <w:szCs w:val="26"/>
        </w:rPr>
        <w:t>không sử dụng các hàm thư viện về xâu</w:t>
      </w:r>
      <w:r w:rsidRPr="008143AA">
        <w:rPr>
          <w:i/>
          <w:sz w:val="26"/>
          <w:szCs w:val="26"/>
        </w:rPr>
        <w:t xml:space="preserve">, </w:t>
      </w:r>
      <w:r w:rsidRPr="008143AA">
        <w:rPr>
          <w:sz w:val="26"/>
          <w:szCs w:val="26"/>
        </w:rPr>
        <w:t xml:space="preserve">hãy xây dựng một hàm đổi tất cả các </w:t>
      </w:r>
      <w:r w:rsidRPr="008143AA">
        <w:rPr>
          <w:b/>
          <w:i/>
          <w:sz w:val="26"/>
          <w:szCs w:val="26"/>
        </w:rPr>
        <w:t xml:space="preserve">chữ hoa </w:t>
      </w:r>
      <w:r w:rsidRPr="008143AA">
        <w:rPr>
          <w:sz w:val="26"/>
          <w:szCs w:val="26"/>
        </w:rPr>
        <w:t xml:space="preserve">thành </w:t>
      </w:r>
      <w:r w:rsidRPr="008143AA">
        <w:rPr>
          <w:b/>
          <w:i/>
          <w:sz w:val="26"/>
          <w:szCs w:val="26"/>
        </w:rPr>
        <w:t>chữ thường</w:t>
      </w:r>
      <w:r w:rsidRPr="008143AA">
        <w:rPr>
          <w:sz w:val="26"/>
          <w:szCs w:val="26"/>
        </w:rPr>
        <w:t xml:space="preserve"> (các ký tự khác giữ nguyên</w:t>
      </w:r>
      <w:r w:rsidR="00854911" w:rsidRPr="008143AA">
        <w:rPr>
          <w:sz w:val="26"/>
          <w:szCs w:val="26"/>
        </w:rPr>
        <w:t>)</w:t>
      </w:r>
      <w:r w:rsidRPr="008143AA">
        <w:rPr>
          <w:sz w:val="26"/>
          <w:szCs w:val="26"/>
        </w:rPr>
        <w:t xml:space="preserve"> và in cả hai ra màn hình. Viết một chương trình nhập một xây bất kỳ từ bàn phím</w:t>
      </w:r>
      <w:r w:rsidRPr="008143AA">
        <w:rPr>
          <w:i/>
          <w:sz w:val="26"/>
          <w:szCs w:val="26"/>
        </w:rPr>
        <w:t xml:space="preserve">, </w:t>
      </w:r>
      <w:r w:rsidRPr="008143AA">
        <w:rPr>
          <w:sz w:val="26"/>
          <w:szCs w:val="26"/>
        </w:rPr>
        <w:t>sau đó sử dụng hàm đã xây dựng ở trên để in kết quả ra màn hình.</w:t>
      </w:r>
    </w:p>
    <w:p w14:paraId="440686DF" w14:textId="77777777" w:rsidR="00974DEE" w:rsidRPr="00FE738B" w:rsidRDefault="00974DEE" w:rsidP="00D34A90">
      <w:pPr>
        <w:pStyle w:val="Bai"/>
      </w:pPr>
      <w:r w:rsidRPr="00FE738B">
        <w:t xml:space="preserve">Viết chương trình nhập vào một chuỗi ký tự, đếm số ký tự có trong chuỗi.  </w:t>
      </w:r>
    </w:p>
    <w:p w14:paraId="4970F88C" w14:textId="77777777" w:rsidR="00974DEE" w:rsidRPr="00FE738B" w:rsidRDefault="00974DEE" w:rsidP="00D34A90">
      <w:pPr>
        <w:pStyle w:val="Bai"/>
      </w:pPr>
      <w:r w:rsidRPr="00FE738B">
        <w:t xml:space="preserve">Viết chương trình đếm có bao nhiêu khoảng trắng trong chuỗi. </w:t>
      </w:r>
    </w:p>
    <w:p w14:paraId="0DFBDD0B" w14:textId="77777777" w:rsidR="00974DEE" w:rsidRPr="00FE738B" w:rsidRDefault="00974DEE" w:rsidP="00D34A90">
      <w:pPr>
        <w:pStyle w:val="Bai"/>
      </w:pPr>
      <w:r w:rsidRPr="00FE738B">
        <w:t xml:space="preserve">Viết chương trình nhập vào một chuỗi, hãy loại bỏ những khoảng trắng thừa trong chuỗi. </w:t>
      </w:r>
    </w:p>
    <w:p w14:paraId="125B9BBB" w14:textId="77777777" w:rsidR="00974DEE" w:rsidRPr="008143AA" w:rsidRDefault="00974DEE" w:rsidP="00D34A90">
      <w:pPr>
        <w:pStyle w:val="Bai"/>
      </w:pPr>
      <w:r w:rsidRPr="00FE738B">
        <w:t xml:space="preserve">Viết chương trình nhập vào hai chuỗi s1 và s2, nối chuỗi s2 vào s1. </w:t>
      </w:r>
      <w:r w:rsidRPr="008143AA">
        <w:t xml:space="preserve">Xuất chuỗi s1 ra màn hình. </w:t>
      </w:r>
    </w:p>
    <w:p w14:paraId="5F721944" w14:textId="77777777" w:rsidR="00974DEE" w:rsidRPr="008143AA" w:rsidRDefault="00974DEE" w:rsidP="00D34A90">
      <w:pPr>
        <w:pStyle w:val="Bai"/>
      </w:pPr>
      <w:r w:rsidRPr="008143AA">
        <w:t>Đổi tất cả các ký tự có trong chuỗi thành chữ thường (không dùng hàm strlwr</w:t>
      </w:r>
      <w:r w:rsidR="00854911" w:rsidRPr="008143AA">
        <w:t>)</w:t>
      </w:r>
      <w:r w:rsidRPr="008143AA">
        <w:t xml:space="preserve">. </w:t>
      </w:r>
    </w:p>
    <w:p w14:paraId="374038B8" w14:textId="77777777" w:rsidR="00974DEE" w:rsidRPr="008143AA" w:rsidRDefault="00974DEE" w:rsidP="00D34A90">
      <w:pPr>
        <w:pStyle w:val="Bai"/>
      </w:pPr>
      <w:r w:rsidRPr="008143AA">
        <w:t>Đổi tất cả các ký tự trong chuỗi sang chữ in hoa (không dùng hàm struppr</w:t>
      </w:r>
      <w:r w:rsidR="00854911" w:rsidRPr="008143AA">
        <w:t>)</w:t>
      </w:r>
      <w:r w:rsidRPr="008143AA">
        <w:t xml:space="preserve">. </w:t>
      </w:r>
    </w:p>
    <w:p w14:paraId="35CCBDB7" w14:textId="77777777" w:rsidR="00974DEE" w:rsidRPr="008143AA" w:rsidRDefault="00974DEE" w:rsidP="00D34A90">
      <w:pPr>
        <w:pStyle w:val="Bai"/>
      </w:pPr>
      <w:r w:rsidRPr="008143AA">
        <w:t xml:space="preserve">Viết chương trình đổi những ký tự đầu tiên của mỗi từ thành chữ in hoa. </w:t>
      </w:r>
    </w:p>
    <w:p w14:paraId="5D2A40DE" w14:textId="77777777" w:rsidR="00974DEE" w:rsidRPr="008143AA" w:rsidRDefault="00974DEE" w:rsidP="00D34A90">
      <w:pPr>
        <w:pStyle w:val="Bai"/>
      </w:pPr>
      <w:r w:rsidRPr="008143AA">
        <w:t xml:space="preserve">Viết chương trình tìm kiếm 1 ký tự xem có trong chuỗi hay không, nếu có xuất ra vị trí của từ đó. </w:t>
      </w:r>
    </w:p>
    <w:p w14:paraId="39075EB7" w14:textId="12CC6D33" w:rsidR="00974DEE" w:rsidRPr="008143AA" w:rsidRDefault="00974DEE" w:rsidP="00D34A90">
      <w:pPr>
        <w:pStyle w:val="Bai"/>
      </w:pPr>
      <w:r w:rsidRPr="008143AA">
        <w:t xml:space="preserve">Viết 1 chương trình đếm một ký </w:t>
      </w:r>
      <w:r w:rsidR="0028208E" w:rsidRPr="008143AA">
        <w:t>tự xuất</w:t>
      </w:r>
      <w:r w:rsidRPr="008143AA">
        <w:t xml:space="preserve"> hiện bao nhiêu lần trong chuỗi. </w:t>
      </w:r>
    </w:p>
    <w:p w14:paraId="005F43DC" w14:textId="77777777" w:rsidR="00974DEE" w:rsidRPr="008143AA" w:rsidRDefault="00974DEE" w:rsidP="00D34A90">
      <w:pPr>
        <w:pStyle w:val="Bai"/>
      </w:pPr>
      <w:r w:rsidRPr="008143AA">
        <w:t xml:space="preserve">Viết hàm cắt chuỗi họ tên thành chuỗi họ lót và chuỗi tên. </w:t>
      </w:r>
    </w:p>
    <w:p w14:paraId="61BB0398" w14:textId="279C5860" w:rsidR="00974DEE" w:rsidRPr="008143AA" w:rsidRDefault="00974DEE" w:rsidP="00802DDA">
      <w:pPr>
        <w:pStyle w:val="Noidung"/>
      </w:pPr>
      <w:r w:rsidRPr="008143AA">
        <w:rPr>
          <w:u w:val="single" w:color="000000"/>
        </w:rPr>
        <w:t>Ví dụ</w:t>
      </w:r>
      <w:r w:rsidRPr="008143AA">
        <w:t>: chuỗi họ tên là</w:t>
      </w:r>
      <w:r w:rsidR="0028208E" w:rsidRPr="008143AA">
        <w:t>:</w:t>
      </w:r>
      <w:r w:rsidR="0028208E">
        <w:t>”</w:t>
      </w:r>
      <w:r w:rsidR="0028208E" w:rsidRPr="008143AA">
        <w:t xml:space="preserve"> Nguyễn</w:t>
      </w:r>
      <w:r w:rsidRPr="008143AA">
        <w:t xml:space="preserve"> Văn A</w:t>
      </w:r>
      <w:r w:rsidR="00854A6A">
        <w:t>”</w:t>
      </w:r>
      <w:r w:rsidRPr="008143AA">
        <w:t xml:space="preserve"> cắt ra 2 chuỗi là chuỗi họ lót:</w:t>
      </w:r>
      <w:r w:rsidR="00854A6A">
        <w:t>”</w:t>
      </w:r>
      <w:r w:rsidRPr="008143AA">
        <w:t>Nguyễn Văn</w:t>
      </w:r>
      <w:r w:rsidR="00854A6A">
        <w:t>”</w:t>
      </w:r>
      <w:r w:rsidRPr="008143AA">
        <w:t>,chuỗi tên là:</w:t>
      </w:r>
      <w:r w:rsidR="00854A6A">
        <w:t>”</w:t>
      </w:r>
      <w:r w:rsidRPr="008143AA">
        <w:t>A</w:t>
      </w:r>
      <w:r w:rsidR="00854A6A">
        <w:t>”</w:t>
      </w:r>
      <w:r w:rsidRPr="008143AA">
        <w:t xml:space="preserve"> </w:t>
      </w:r>
    </w:p>
    <w:p w14:paraId="56952EE2" w14:textId="77777777" w:rsidR="00974DEE" w:rsidRPr="008143AA" w:rsidRDefault="00974DEE" w:rsidP="00D34A90">
      <w:pPr>
        <w:pStyle w:val="Bai"/>
      </w:pPr>
      <w:r w:rsidRPr="008143AA">
        <w:t xml:space="preserve">Viết hàm tra xem trong chuỗi có ký tự số hay không nếu có tách ra thành một mảng số riêng.  </w:t>
      </w:r>
    </w:p>
    <w:p w14:paraId="34346ADF" w14:textId="77777777" w:rsidR="00974DEE" w:rsidRPr="008143AA" w:rsidRDefault="00974DEE" w:rsidP="00D34A90">
      <w:pPr>
        <w:pStyle w:val="Bai"/>
      </w:pPr>
      <w:r w:rsidRPr="008143AA">
        <w:t xml:space="preserve">Nhập một chuỗi bất kì, yêu cầu nhập 1 ký tự muốn xóa. Thực hiện xóa tất cả những ký tự đó trong chuỗi. </w:t>
      </w:r>
    </w:p>
    <w:p w14:paraId="1AB1D695" w14:textId="77777777" w:rsidR="00974DEE" w:rsidRPr="008143AA" w:rsidRDefault="00974DEE" w:rsidP="00D34A90">
      <w:pPr>
        <w:pStyle w:val="Bai"/>
      </w:pPr>
      <w:r w:rsidRPr="008143AA">
        <w:t xml:space="preserve">Viết 1 chương trình xoá một từ nào đó trong chuỗi. </w:t>
      </w:r>
    </w:p>
    <w:p w14:paraId="3381D0FF" w14:textId="371DE835" w:rsidR="00974DEE" w:rsidRPr="008143AA" w:rsidRDefault="00974DEE" w:rsidP="00802DDA">
      <w:pPr>
        <w:pStyle w:val="Noidung"/>
      </w:pPr>
      <w:r w:rsidRPr="008143AA">
        <w:rPr>
          <w:u w:val="single" w:color="000000"/>
        </w:rPr>
        <w:t>Ví dụ:</w:t>
      </w:r>
      <w:r w:rsidRPr="008143AA">
        <w:t xml:space="preserve"> Chuỗi ban đầu: “</w:t>
      </w:r>
      <w:r w:rsidR="00FF4CAE">
        <w:t>Dai hoc CNTT &amp;TT</w:t>
      </w:r>
      <w:r w:rsidR="00854A6A">
        <w:t>”</w:t>
      </w:r>
      <w:r w:rsidRPr="008143AA">
        <w:t xml:space="preserve"> </w:t>
      </w:r>
    </w:p>
    <w:p w14:paraId="163B8953" w14:textId="08FB599D" w:rsidR="00974DEE" w:rsidRPr="008143AA" w:rsidRDefault="00974DEE" w:rsidP="00FF4CAE">
      <w:pPr>
        <w:pStyle w:val="Noidung"/>
      </w:pPr>
      <w:r w:rsidRPr="008143AA">
        <w:t>Nhập: “</w:t>
      </w:r>
      <w:r w:rsidR="00FF4CAE">
        <w:t>Dai hoc</w:t>
      </w:r>
      <w:r w:rsidR="00854A6A">
        <w:t>”</w:t>
      </w:r>
      <w:r w:rsidRPr="008143AA">
        <w:t>, và kết quả xuất ra:</w:t>
      </w:r>
      <w:r w:rsidR="00854A6A">
        <w:t>”</w:t>
      </w:r>
      <w:r w:rsidR="00FF4CAE" w:rsidRPr="00FF4CAE">
        <w:t xml:space="preserve"> </w:t>
      </w:r>
      <w:r w:rsidR="00FF4CAE">
        <w:t>CNTT &amp;TT</w:t>
      </w:r>
      <w:r w:rsidR="00854A6A">
        <w:t>”</w:t>
      </w:r>
      <w:r w:rsidRPr="008143AA">
        <w:t xml:space="preserve"> </w:t>
      </w:r>
    </w:p>
    <w:p w14:paraId="051001F5" w14:textId="77777777" w:rsidR="00D83E51" w:rsidRPr="008143AA" w:rsidRDefault="00D83E51">
      <w:pPr>
        <w:pStyle w:val="Heading2"/>
        <w:numPr>
          <w:ilvl w:val="1"/>
          <w:numId w:val="16"/>
        </w:numPr>
      </w:pPr>
      <w:bookmarkStart w:id="5" w:name="_Toc410847765"/>
      <w:r w:rsidRPr="008143AA">
        <w:t>Các bài tập thực hành nâng cao</w:t>
      </w:r>
      <w:bookmarkEnd w:id="5"/>
    </w:p>
    <w:p w14:paraId="5227CE72" w14:textId="77777777" w:rsidR="00706DDA" w:rsidRPr="008143AA" w:rsidRDefault="00706DDA" w:rsidP="00706DDA">
      <w:pPr>
        <w:pStyle w:val="Bai"/>
      </w:pPr>
      <w:r w:rsidRPr="008143AA">
        <w:t xml:space="preserve">Đổi các từ ở đầu câu sang chữ hoa và những từ không phải đầu câu sang chữ thường. </w:t>
      </w:r>
    </w:p>
    <w:p w14:paraId="5C27DF54" w14:textId="4B9D502E" w:rsidR="00706DDA" w:rsidRPr="008143AA" w:rsidRDefault="00706DDA" w:rsidP="00BB5578">
      <w:pPr>
        <w:pStyle w:val="Noidung"/>
      </w:pPr>
      <w:r w:rsidRPr="008143AA">
        <w:rPr>
          <w:u w:val="single" w:color="000000"/>
        </w:rPr>
        <w:t>Ví dụ:</w:t>
      </w:r>
      <w:r w:rsidRPr="008143AA">
        <w:t xml:space="preserve"> nGuYen vAN a đổi thành: </w:t>
      </w:r>
      <w:r w:rsidR="000F7CCD">
        <w:t>Nguyen Van A</w:t>
      </w:r>
      <w:r w:rsidRPr="008143AA">
        <w:t xml:space="preserve"> </w:t>
      </w:r>
    </w:p>
    <w:p w14:paraId="00AF7349" w14:textId="7780BD76" w:rsidR="00BB5578" w:rsidRPr="008143AA" w:rsidRDefault="00706DDA" w:rsidP="00706DDA">
      <w:pPr>
        <w:pStyle w:val="Bai"/>
      </w:pPr>
      <w:r w:rsidRPr="008143AA">
        <w:t xml:space="preserve">Viết chương trình đảo ngược thứ tự các từ có trong chuỗi </w:t>
      </w:r>
    </w:p>
    <w:p w14:paraId="65E65BDC" w14:textId="7B5FA197" w:rsidR="00706DDA" w:rsidRPr="008143AA" w:rsidRDefault="00706DDA" w:rsidP="00BB5578">
      <w:pPr>
        <w:pStyle w:val="Noidung"/>
      </w:pPr>
      <w:r w:rsidRPr="008143AA">
        <w:rPr>
          <w:u w:val="single" w:color="000000"/>
        </w:rPr>
        <w:t>Ví dụ</w:t>
      </w:r>
      <w:r w:rsidRPr="008143AA">
        <w:t xml:space="preserve">: Nhập </w:t>
      </w:r>
      <w:r w:rsidR="002745BD">
        <w:t>DH CNTT</w:t>
      </w:r>
      <w:r w:rsidRPr="008143AA">
        <w:t xml:space="preserve"> </w:t>
      </w:r>
    </w:p>
    <w:p w14:paraId="515EE46F" w14:textId="59B901AC" w:rsidR="00706DDA" w:rsidRPr="008143AA" w:rsidRDefault="00706DDA" w:rsidP="00D34A90">
      <w:pPr>
        <w:pStyle w:val="Noidung"/>
      </w:pPr>
      <w:r w:rsidRPr="008143AA">
        <w:t xml:space="preserve">Xuất ra màn hình là: </w:t>
      </w:r>
      <w:r w:rsidR="002745BD">
        <w:t>TTNC HD</w:t>
      </w:r>
    </w:p>
    <w:p w14:paraId="406E4FA4" w14:textId="77777777" w:rsidR="00706DDA" w:rsidRPr="008143AA" w:rsidRDefault="00706DDA" w:rsidP="00706DDA">
      <w:pPr>
        <w:pStyle w:val="Bai"/>
      </w:pPr>
      <w:r w:rsidRPr="008143AA">
        <w:t xml:space="preserve">Nhập 1 chuỗi bất kì, liệt kê xem mỗi ký tự xuất hiện mấy lần. </w:t>
      </w:r>
    </w:p>
    <w:p w14:paraId="62F20DD5" w14:textId="77777777" w:rsidR="00706DDA" w:rsidRPr="008143AA" w:rsidRDefault="00706DDA" w:rsidP="00706DDA">
      <w:pPr>
        <w:pStyle w:val="Bai"/>
      </w:pPr>
      <w:r w:rsidRPr="008143AA">
        <w:t xml:space="preserve">Viết hàm kiểm tra xem trong 2 chuỗi có bao nhiêu ký tự giống nhau. </w:t>
      </w:r>
    </w:p>
    <w:p w14:paraId="7B099A9D" w14:textId="0C23DD68" w:rsidR="00706DDA" w:rsidRPr="008143AA" w:rsidRDefault="00706DDA" w:rsidP="00706DDA">
      <w:pPr>
        <w:pStyle w:val="Bai"/>
      </w:pPr>
      <w:r w:rsidRPr="008143AA">
        <w:t>Viết chương trìn</w:t>
      </w:r>
      <w:r w:rsidR="00EE080A">
        <w:t>h</w:t>
      </w:r>
      <w:r w:rsidRPr="008143AA">
        <w:t xml:space="preserve"> mình chạy từ trái qua phải màn hình. </w:t>
      </w:r>
    </w:p>
    <w:p w14:paraId="3A7D6B00" w14:textId="6C8D9168" w:rsidR="00706DDA" w:rsidRPr="008143AA" w:rsidRDefault="00706DDA" w:rsidP="00706DDA">
      <w:pPr>
        <w:pStyle w:val="Bai"/>
      </w:pPr>
      <w:r w:rsidRPr="008143AA">
        <w:t>Viết 1 chương trình chèn 1 từ</w:t>
      </w:r>
      <w:r w:rsidR="00771144">
        <w:t xml:space="preserve"> </w:t>
      </w:r>
      <w:r w:rsidRPr="008143AA">
        <w:t xml:space="preserve">ở bất cứ vị trí nào mà người dùng yêu cầu. </w:t>
      </w:r>
    </w:p>
    <w:p w14:paraId="787EC37A" w14:textId="10A529B7" w:rsidR="00706DDA" w:rsidRPr="008143AA" w:rsidRDefault="00706DDA" w:rsidP="00706DDA">
      <w:pPr>
        <w:pStyle w:val="Bai"/>
      </w:pPr>
      <w:r w:rsidRPr="008143AA">
        <w:t>Viết chương trình nhập vào một chuỗi đếm xem chuỗi có bao nhiêu từ. Các từ cách nhau bằng khoảng trắng, dấu chấm câu: dấu chấm (.</w:t>
      </w:r>
      <w:r w:rsidR="00854911" w:rsidRPr="008143AA">
        <w:t>)</w:t>
      </w:r>
      <w:r w:rsidRPr="008143AA">
        <w:t>, dấu phẩy (,</w:t>
      </w:r>
      <w:r w:rsidR="00854911" w:rsidRPr="008143AA">
        <w:t>)</w:t>
      </w:r>
      <w:r w:rsidRPr="008143AA">
        <w:t>, dấu chấm phẩy (;</w:t>
      </w:r>
      <w:r w:rsidR="00854911" w:rsidRPr="008143AA">
        <w:t>)</w:t>
      </w:r>
      <w:r w:rsidRPr="008143AA">
        <w:t>, dấu hỏi (?</w:t>
      </w:r>
      <w:r w:rsidR="00854911" w:rsidRPr="008143AA">
        <w:t>)</w:t>
      </w:r>
      <w:r w:rsidRPr="008143AA">
        <w:t xml:space="preserve"> và dấu chấm than (!</w:t>
      </w:r>
      <w:r w:rsidR="00854911" w:rsidRPr="008143AA">
        <w:t>)</w:t>
      </w:r>
      <w:r w:rsidRPr="008143AA">
        <w:t xml:space="preserve">. </w:t>
      </w:r>
    </w:p>
    <w:p w14:paraId="46422528" w14:textId="77777777" w:rsidR="009121C7" w:rsidRPr="008143AA" w:rsidRDefault="009121C7">
      <w:pPr>
        <w:rPr>
          <w:b/>
          <w:bCs/>
          <w:kern w:val="32"/>
          <w:sz w:val="26"/>
          <w:szCs w:val="26"/>
        </w:rPr>
      </w:pPr>
      <w:r w:rsidRPr="008143AA">
        <w:rPr>
          <w:szCs w:val="26"/>
        </w:rPr>
        <w:br w:type="page"/>
      </w:r>
    </w:p>
    <w:p w14:paraId="72984C97" w14:textId="77777777" w:rsidR="009121C7" w:rsidRPr="008143AA" w:rsidRDefault="005C4509">
      <w:pPr>
        <w:pStyle w:val="Heading1"/>
        <w:numPr>
          <w:ilvl w:val="0"/>
          <w:numId w:val="16"/>
        </w:numPr>
        <w:rPr>
          <w:rFonts w:ascii="Times New Roman" w:hAnsi="Times New Roman" w:cs="Times New Roman"/>
        </w:rPr>
      </w:pPr>
      <w:bookmarkStart w:id="6" w:name="_Toc410847547"/>
      <w:bookmarkStart w:id="7" w:name="_Toc410847766"/>
      <w:r w:rsidRPr="008143AA">
        <w:rPr>
          <w:rFonts w:ascii="Times New Roman" w:eastAsia="Times New Roman" w:hAnsi="Times New Roman" w:cs="Times New Roman"/>
          <w:szCs w:val="26"/>
        </w:rPr>
        <w:t>KIỂU CẤU TRÚC</w:t>
      </w:r>
      <w:bookmarkEnd w:id="6"/>
      <w:bookmarkEnd w:id="7"/>
    </w:p>
    <w:p w14:paraId="473B13C1" w14:textId="77777777" w:rsidR="0064376B" w:rsidRPr="008143AA" w:rsidRDefault="0064376B">
      <w:pPr>
        <w:pStyle w:val="Heading2"/>
        <w:numPr>
          <w:ilvl w:val="1"/>
          <w:numId w:val="16"/>
        </w:numPr>
        <w:rPr>
          <w:rFonts w:cs="Times New Roman"/>
        </w:rPr>
      </w:pPr>
      <w:bookmarkStart w:id="8" w:name="_Toc410847551"/>
      <w:bookmarkStart w:id="9" w:name="_Toc410847775"/>
      <w:r w:rsidRPr="008143AA">
        <w:rPr>
          <w:rFonts w:cs="Times New Roman"/>
        </w:rPr>
        <w:t>Nội dung thực hành</w:t>
      </w:r>
      <w:bookmarkEnd w:id="8"/>
      <w:bookmarkEnd w:id="9"/>
    </w:p>
    <w:p w14:paraId="625B7173" w14:textId="77777777" w:rsidR="003D37BB" w:rsidRPr="008143AA" w:rsidRDefault="00EB5989">
      <w:pPr>
        <w:pStyle w:val="Bai"/>
        <w:numPr>
          <w:ilvl w:val="0"/>
          <w:numId w:val="7"/>
        </w:numPr>
        <w:tabs>
          <w:tab w:val="num" w:pos="900"/>
        </w:tabs>
      </w:pPr>
      <w:r w:rsidRPr="008143AA">
        <w:t>Viết chương trình nhập vào toạ độ hai điểm trong mặt phẳng và tính tổng hai toạ độ này.</w:t>
      </w:r>
    </w:p>
    <w:p w14:paraId="2677433F" w14:textId="59984E44" w:rsidR="00A47AC4" w:rsidRPr="008143AA" w:rsidRDefault="00DE0388" w:rsidP="00A47AC4">
      <w:pPr>
        <w:pStyle w:val="Ghach"/>
      </w:pPr>
      <w:r w:rsidRPr="008143AA">
        <w:t>Cho một lớp học gồm n học sinh (n</w:t>
      </w:r>
      <w:r w:rsidRPr="008143AA">
        <w:rPr>
          <w:rFonts w:eastAsia="Segoe UI Symbol"/>
        </w:rPr>
        <w:t>≤</w:t>
      </w:r>
      <w:r w:rsidRPr="008143AA">
        <w:t xml:space="preserve">50). Thông tin của một học sinh </w:t>
      </w:r>
      <w:r w:rsidR="003858A5">
        <w:t>như sau:</w:t>
      </w:r>
      <w:r w:rsidR="00A47AC4">
        <w:t xml:space="preserve"> </w:t>
      </w:r>
      <w:r w:rsidR="00A47AC4" w:rsidRPr="008143AA">
        <w:t xml:space="preserve">Mã số học sinh (MSHS): chuỗi có tối đa 5 ký tự. </w:t>
      </w:r>
    </w:p>
    <w:p w14:paraId="485B81E2" w14:textId="77777777" w:rsidR="00A47AC4" w:rsidRPr="008143AA" w:rsidRDefault="00A47AC4" w:rsidP="00A47AC4">
      <w:pPr>
        <w:pStyle w:val="Ghach"/>
      </w:pPr>
      <w:r w:rsidRPr="008143AA">
        <w:t xml:space="preserve">Họ tên (hoten): chuỗi có tối đa 30 ký tự. </w:t>
      </w:r>
    </w:p>
    <w:p w14:paraId="79928534" w14:textId="77777777" w:rsidR="00A47AC4" w:rsidRPr="008143AA" w:rsidRDefault="00A47AC4" w:rsidP="00A47AC4">
      <w:pPr>
        <w:pStyle w:val="Ghach"/>
      </w:pPr>
      <w:r w:rsidRPr="008143AA">
        <w:t xml:space="preserve">Ngày tháng năm sinh (ngaysinh): kiểu DATE. </w:t>
      </w:r>
    </w:p>
    <w:p w14:paraId="050D0E63" w14:textId="77777777" w:rsidR="00A47AC4" w:rsidRPr="008143AA" w:rsidRDefault="00A47AC4" w:rsidP="00A47AC4">
      <w:pPr>
        <w:pStyle w:val="Ghach"/>
      </w:pPr>
      <w:r w:rsidRPr="008143AA">
        <w:t xml:space="preserve">Địa chỉ (diachi): chuỗi có tối đa 50 ký tự. </w:t>
      </w:r>
    </w:p>
    <w:p w14:paraId="60ED8E0E" w14:textId="77777777" w:rsidR="00A47AC4" w:rsidRPr="008143AA" w:rsidRDefault="00A47AC4" w:rsidP="00A47AC4">
      <w:pPr>
        <w:pStyle w:val="Ghach"/>
      </w:pPr>
      <w:r w:rsidRPr="008143AA">
        <w:t xml:space="preserve">Giới tính (phai): chuỗi có tối đa 3 ký tự. </w:t>
      </w:r>
    </w:p>
    <w:p w14:paraId="2C18187D" w14:textId="146FA1BB" w:rsidR="00DE0388" w:rsidRPr="008143AA" w:rsidRDefault="00A47AC4">
      <w:pPr>
        <w:pStyle w:val="Bai"/>
        <w:numPr>
          <w:ilvl w:val="0"/>
          <w:numId w:val="7"/>
        </w:numPr>
        <w:tabs>
          <w:tab w:val="num" w:pos="900"/>
        </w:tabs>
      </w:pPr>
      <w:r w:rsidRPr="008143AA">
        <w:t xml:space="preserve">Điểm trung bình (diemtb): số thực. </w:t>
      </w:r>
      <w:r w:rsidR="00DE0388" w:rsidRPr="008143AA">
        <w:t xml:space="preserve"> Hãy viết chương trình nhập và xuất danh sách học sinh sau đó đếm xem có bao nhiêu học sinh được lên lớp (Điều kiện được lên lớp là điểm trung bình </w:t>
      </w:r>
      <w:r w:rsidR="00DE0388" w:rsidRPr="008143AA">
        <w:rPr>
          <w:rFonts w:eastAsia="Segoe UI Symbol"/>
        </w:rPr>
        <w:t>≥</w:t>
      </w:r>
      <w:r w:rsidR="00DE0388" w:rsidRPr="008143AA">
        <w:t xml:space="preserve"> 5.0).</w:t>
      </w:r>
    </w:p>
    <w:p w14:paraId="33704888" w14:textId="77777777" w:rsidR="00DE0388" w:rsidRPr="008143AA" w:rsidRDefault="00DE0388" w:rsidP="00DE0388">
      <w:pPr>
        <w:pStyle w:val="Noidung"/>
        <w:rPr>
          <w:lang w:val="en-AU"/>
        </w:rPr>
      </w:pPr>
      <w:r w:rsidRPr="008143AA">
        <w:rPr>
          <w:lang w:val="en-AU"/>
        </w:rPr>
        <w:t>Cách làm:</w:t>
      </w:r>
    </w:p>
    <w:p w14:paraId="759B4A11" w14:textId="77777777" w:rsidR="00DE0388" w:rsidRPr="008143AA" w:rsidRDefault="00DE0388" w:rsidP="00DE0388">
      <w:pPr>
        <w:pStyle w:val="Noidung"/>
        <w:rPr>
          <w:lang w:val="en-AU"/>
        </w:rPr>
      </w:pPr>
      <w:r w:rsidRPr="008143AA">
        <w:rPr>
          <w:rFonts w:eastAsia="TimesNewRomanPSMT"/>
          <w:lang w:val="en-AU"/>
        </w:rPr>
        <w:t xml:space="preserve">- </w:t>
      </w:r>
      <w:r w:rsidRPr="008143AA">
        <w:rPr>
          <w:lang w:val="en-AU"/>
        </w:rPr>
        <w:t>Trước hết ta phải xây dựng hàm nhập và xuất cho 1 học sinh.</w:t>
      </w:r>
    </w:p>
    <w:p w14:paraId="61756503" w14:textId="77777777" w:rsidR="00DE0388" w:rsidRPr="008143AA" w:rsidRDefault="00DE0388" w:rsidP="00DE0388">
      <w:pPr>
        <w:pStyle w:val="Noidung"/>
        <w:rPr>
          <w:lang w:val="en-AU"/>
        </w:rPr>
      </w:pPr>
      <w:r w:rsidRPr="008143AA">
        <w:rPr>
          <w:rFonts w:eastAsia="TimesNewRomanPSMT"/>
          <w:lang w:val="en-AU"/>
        </w:rPr>
        <w:t xml:space="preserve">- </w:t>
      </w:r>
      <w:r w:rsidRPr="008143AA">
        <w:rPr>
          <w:lang w:val="en-AU"/>
        </w:rPr>
        <w:t>Xây dựng hàm nhập và xuất ngày tháng năm (Kiểu dữ liệu DATE).</w:t>
      </w:r>
    </w:p>
    <w:p w14:paraId="6FB10139" w14:textId="77777777" w:rsidR="00DE0388" w:rsidRPr="008143AA" w:rsidRDefault="00DE0388" w:rsidP="00DE0388">
      <w:pPr>
        <w:pStyle w:val="Noidung"/>
        <w:rPr>
          <w:lang w:val="en-AU"/>
        </w:rPr>
      </w:pPr>
      <w:r w:rsidRPr="008143AA">
        <w:rPr>
          <w:rFonts w:eastAsia="TimesNewRomanPSMT"/>
          <w:lang w:val="en-AU"/>
        </w:rPr>
        <w:t xml:space="preserve">- </w:t>
      </w:r>
      <w:r w:rsidRPr="008143AA">
        <w:rPr>
          <w:lang w:val="en-AU"/>
        </w:rPr>
        <w:t>Sau đó mới xây dựng hàm nhập và xuất cho danh sách học sinh.</w:t>
      </w:r>
    </w:p>
    <w:p w14:paraId="7488DF71" w14:textId="77777777" w:rsidR="00DE0388" w:rsidRPr="008143AA" w:rsidRDefault="00DE0388" w:rsidP="00DE0388">
      <w:pPr>
        <w:pStyle w:val="Bai"/>
      </w:pPr>
      <w:r w:rsidRPr="008143AA">
        <w:rPr>
          <w:lang w:val="en-AU"/>
        </w:rPr>
        <w:t>Cho một mảng các phân số (</w:t>
      </w:r>
      <w:r w:rsidRPr="008143AA">
        <w:rPr>
          <w:b/>
          <w:bCs/>
          <w:lang w:val="en-AU"/>
        </w:rPr>
        <w:t>PHANSO</w:t>
      </w:r>
      <w:r w:rsidRPr="008143AA">
        <w:rPr>
          <w:lang w:val="en-AU"/>
        </w:rPr>
        <w:t>) gồm n phần tử (n</w:t>
      </w:r>
      <w:r w:rsidRPr="008143AA">
        <w:rPr>
          <w:rFonts w:eastAsia="SymbolMT"/>
          <w:sz w:val="28"/>
          <w:szCs w:val="28"/>
          <w:lang w:val="en-AU"/>
        </w:rPr>
        <w:t>≤</w:t>
      </w:r>
      <w:r w:rsidRPr="008143AA">
        <w:rPr>
          <w:lang w:val="en-AU"/>
        </w:rPr>
        <w:t>50). Hãy viết chương trình nhập và xuất danh sách các phân số sau đó tìm phân số có giá trị lớn nhất</w:t>
      </w:r>
      <w:r w:rsidRPr="008143AA">
        <w:rPr>
          <w:i/>
          <w:lang w:val="en-AU"/>
        </w:rPr>
        <w:t xml:space="preserve">, </w:t>
      </w:r>
      <w:r w:rsidRPr="008143AA">
        <w:rPr>
          <w:lang w:val="en-AU"/>
        </w:rPr>
        <w:t>tổng và tích các phân số và nghịch đảo giá trị các phân số trong mảng.</w:t>
      </w:r>
    </w:p>
    <w:p w14:paraId="41F0D615" w14:textId="77777777" w:rsidR="00DE0388" w:rsidRPr="008143AA" w:rsidRDefault="00DE0388" w:rsidP="00DE0388">
      <w:pPr>
        <w:pStyle w:val="Noidung"/>
        <w:rPr>
          <w:b/>
          <w:i/>
          <w:lang w:val="en-AU"/>
        </w:rPr>
      </w:pPr>
      <w:r w:rsidRPr="008143AA">
        <w:rPr>
          <w:b/>
          <w:i/>
          <w:lang w:val="en-AU"/>
        </w:rPr>
        <w:t>Cách làm:</w:t>
      </w:r>
    </w:p>
    <w:p w14:paraId="4F51A9FC" w14:textId="77777777" w:rsidR="00DE0388" w:rsidRPr="008143AA" w:rsidRDefault="00DE0388" w:rsidP="00DE0388">
      <w:pPr>
        <w:pStyle w:val="Ghach"/>
        <w:rPr>
          <w:lang w:val="en-AU"/>
        </w:rPr>
      </w:pPr>
      <w:r w:rsidRPr="008143AA">
        <w:rPr>
          <w:lang w:val="en-AU"/>
        </w:rPr>
        <w:t>Trước hết ta phải xây dựng hàm nhập và xuất cho 1 phân số.</w:t>
      </w:r>
    </w:p>
    <w:p w14:paraId="0AF317E5" w14:textId="77777777" w:rsidR="00DE0388" w:rsidRPr="008143AA" w:rsidRDefault="00DE0388" w:rsidP="00DE0388">
      <w:pPr>
        <w:pStyle w:val="Ghach"/>
        <w:rPr>
          <w:lang w:val="en-AU"/>
        </w:rPr>
      </w:pPr>
      <w:r w:rsidRPr="008143AA">
        <w:rPr>
          <w:lang w:val="en-AU"/>
        </w:rPr>
        <w:t>Xây dựng hàm tính tổng</w:t>
      </w:r>
      <w:r w:rsidRPr="008143AA">
        <w:rPr>
          <w:i/>
          <w:lang w:val="en-AU"/>
        </w:rPr>
        <w:t xml:space="preserve">, </w:t>
      </w:r>
      <w:r w:rsidRPr="008143AA">
        <w:rPr>
          <w:lang w:val="en-AU"/>
        </w:rPr>
        <w:t>hiệu</w:t>
      </w:r>
      <w:r w:rsidRPr="008143AA">
        <w:rPr>
          <w:i/>
          <w:lang w:val="en-AU"/>
        </w:rPr>
        <w:t xml:space="preserve">, </w:t>
      </w:r>
      <w:r w:rsidRPr="008143AA">
        <w:rPr>
          <w:lang w:val="en-AU"/>
        </w:rPr>
        <w:t>tích</w:t>
      </w:r>
      <w:r w:rsidRPr="008143AA">
        <w:rPr>
          <w:i/>
          <w:lang w:val="en-AU"/>
        </w:rPr>
        <w:t xml:space="preserve">, </w:t>
      </w:r>
      <w:r w:rsidRPr="008143AA">
        <w:rPr>
          <w:lang w:val="en-AU"/>
        </w:rPr>
        <w:t>thương</w:t>
      </w:r>
      <w:r w:rsidRPr="008143AA">
        <w:rPr>
          <w:i/>
          <w:lang w:val="en-AU"/>
        </w:rPr>
        <w:t xml:space="preserve">, </w:t>
      </w:r>
      <w:r w:rsidRPr="008143AA">
        <w:rPr>
          <w:lang w:val="en-AU"/>
        </w:rPr>
        <w:t>rút gọn</w:t>
      </w:r>
      <w:r w:rsidRPr="008143AA">
        <w:rPr>
          <w:i/>
          <w:lang w:val="en-AU"/>
        </w:rPr>
        <w:t xml:space="preserve">, </w:t>
      </w:r>
      <w:r w:rsidRPr="008143AA">
        <w:rPr>
          <w:lang w:val="en-AU"/>
        </w:rPr>
        <w:t>so sánh và nghịch đảo cho 2 phân số.</w:t>
      </w:r>
    </w:p>
    <w:p w14:paraId="2AE85C86" w14:textId="77777777" w:rsidR="00DE0388" w:rsidRPr="008143AA" w:rsidRDefault="00DE0388" w:rsidP="00DE0388">
      <w:pPr>
        <w:pStyle w:val="Ghach"/>
      </w:pPr>
      <w:r w:rsidRPr="008143AA">
        <w:rPr>
          <w:lang w:val="en-AU"/>
        </w:rPr>
        <w:t>Sau đó mới xây dựng hàm nhập</w:t>
      </w:r>
      <w:r w:rsidRPr="008143AA">
        <w:rPr>
          <w:i/>
          <w:lang w:val="en-AU"/>
        </w:rPr>
        <w:t xml:space="preserve">, </w:t>
      </w:r>
      <w:r w:rsidRPr="008143AA">
        <w:rPr>
          <w:lang w:val="en-AU"/>
        </w:rPr>
        <w:t>xuất</w:t>
      </w:r>
      <w:r w:rsidRPr="008143AA">
        <w:rPr>
          <w:i/>
          <w:lang w:val="en-AU"/>
        </w:rPr>
        <w:t xml:space="preserve">, </w:t>
      </w:r>
      <w:r w:rsidRPr="008143AA">
        <w:rPr>
          <w:lang w:val="en-AU"/>
        </w:rPr>
        <w:t>tính tổng</w:t>
      </w:r>
      <w:r w:rsidRPr="008143AA">
        <w:rPr>
          <w:i/>
          <w:lang w:val="en-AU"/>
        </w:rPr>
        <w:t xml:space="preserve">, </w:t>
      </w:r>
      <w:r w:rsidRPr="008143AA">
        <w:rPr>
          <w:lang w:val="en-AU"/>
        </w:rPr>
        <w:t>tích cho mảng các phân số.</w:t>
      </w:r>
    </w:p>
    <w:p w14:paraId="4EAEFEB7" w14:textId="77777777" w:rsidR="00EB7742" w:rsidRPr="008143AA" w:rsidRDefault="00EB7742">
      <w:pPr>
        <w:pStyle w:val="Bai"/>
        <w:numPr>
          <w:ilvl w:val="0"/>
          <w:numId w:val="7"/>
        </w:numPr>
        <w:tabs>
          <w:tab w:val="num" w:pos="900"/>
        </w:tabs>
      </w:pPr>
      <w:r w:rsidRPr="008143AA">
        <w:t>Nhập mảng n sinh viên gồm các thông tin: tên</w:t>
      </w:r>
      <w:r w:rsidR="00B66B8C" w:rsidRPr="008143AA">
        <w:rPr>
          <w:i/>
        </w:rPr>
        <w:t xml:space="preserve">, </w:t>
      </w:r>
      <w:r w:rsidRPr="008143AA">
        <w:t>giới tính</w:t>
      </w:r>
      <w:r w:rsidR="00B66B8C" w:rsidRPr="008143AA">
        <w:rPr>
          <w:i/>
        </w:rPr>
        <w:t xml:space="preserve">, </w:t>
      </w:r>
      <w:r w:rsidRPr="008143AA">
        <w:t>điểm toán</w:t>
      </w:r>
      <w:r w:rsidR="00B66B8C" w:rsidRPr="008143AA">
        <w:rPr>
          <w:i/>
        </w:rPr>
        <w:t xml:space="preserve">, </w:t>
      </w:r>
      <w:r w:rsidRPr="008143AA">
        <w:t>điểm lý</w:t>
      </w:r>
      <w:r w:rsidR="00B66B8C" w:rsidRPr="008143AA">
        <w:rPr>
          <w:i/>
        </w:rPr>
        <w:t xml:space="preserve">, </w:t>
      </w:r>
      <w:r w:rsidRPr="008143AA">
        <w:t>điểm hoá. In danh sách</w:t>
      </w:r>
      <w:r w:rsidR="00983F99" w:rsidRPr="008143AA">
        <w:t xml:space="preserve"> (</w:t>
      </w:r>
      <w:r w:rsidRPr="008143AA">
        <w:t>số thứ tự</w:t>
      </w:r>
      <w:r w:rsidR="00B66B8C" w:rsidRPr="008143AA">
        <w:rPr>
          <w:i/>
        </w:rPr>
        <w:t xml:space="preserve">, </w:t>
      </w:r>
      <w:r w:rsidRPr="008143AA">
        <w:t>tên</w:t>
      </w:r>
      <w:r w:rsidR="00B66B8C" w:rsidRPr="008143AA">
        <w:rPr>
          <w:i/>
        </w:rPr>
        <w:t xml:space="preserve">, </w:t>
      </w:r>
      <w:r w:rsidRPr="008143AA">
        <w:t>tổng điểm</w:t>
      </w:r>
      <w:r w:rsidR="00854911" w:rsidRPr="008143AA">
        <w:t>)</w:t>
      </w:r>
      <w:r w:rsidRPr="008143AA">
        <w:t xml:space="preserve"> các sinh viên nữ có thi lại theo thứ tự tăng dần của tổng điểm.</w:t>
      </w:r>
    </w:p>
    <w:p w14:paraId="2A6E84AE" w14:textId="77777777" w:rsidR="00EB7742" w:rsidRPr="008143AA" w:rsidRDefault="00EB7742" w:rsidP="00EB7742">
      <w:pPr>
        <w:numPr>
          <w:ilvl w:val="0"/>
          <w:numId w:val="1"/>
        </w:numPr>
        <w:tabs>
          <w:tab w:val="num" w:pos="900"/>
        </w:tabs>
        <w:spacing w:before="120" w:after="120" w:line="312" w:lineRule="auto"/>
        <w:jc w:val="both"/>
        <w:rPr>
          <w:sz w:val="26"/>
          <w:szCs w:val="26"/>
        </w:rPr>
      </w:pPr>
      <w:r w:rsidRPr="008143AA">
        <w:rPr>
          <w:sz w:val="26"/>
          <w:szCs w:val="26"/>
        </w:rPr>
        <w:t>Nhập mảng n sinh viên gồm các thông tin: tên</w:t>
      </w:r>
      <w:r w:rsidR="00B66B8C" w:rsidRPr="008143AA">
        <w:rPr>
          <w:i/>
          <w:sz w:val="26"/>
          <w:szCs w:val="26"/>
        </w:rPr>
        <w:t xml:space="preserve">, </w:t>
      </w:r>
      <w:r w:rsidRPr="008143AA">
        <w:rPr>
          <w:sz w:val="26"/>
          <w:szCs w:val="26"/>
        </w:rPr>
        <w:t>giới tính</w:t>
      </w:r>
      <w:r w:rsidR="00B66B8C" w:rsidRPr="008143AA">
        <w:rPr>
          <w:i/>
          <w:sz w:val="26"/>
          <w:szCs w:val="26"/>
        </w:rPr>
        <w:t xml:space="preserve">, </w:t>
      </w:r>
      <w:r w:rsidRPr="008143AA">
        <w:rPr>
          <w:sz w:val="26"/>
          <w:szCs w:val="26"/>
        </w:rPr>
        <w:t>điểm toán</w:t>
      </w:r>
      <w:r w:rsidR="00B66B8C" w:rsidRPr="008143AA">
        <w:rPr>
          <w:i/>
          <w:sz w:val="26"/>
          <w:szCs w:val="26"/>
        </w:rPr>
        <w:t xml:space="preserve">, </w:t>
      </w:r>
      <w:r w:rsidRPr="008143AA">
        <w:rPr>
          <w:sz w:val="26"/>
          <w:szCs w:val="26"/>
        </w:rPr>
        <w:t>điểm lý</w:t>
      </w:r>
      <w:r w:rsidR="00B66B8C" w:rsidRPr="008143AA">
        <w:rPr>
          <w:i/>
          <w:sz w:val="26"/>
          <w:szCs w:val="26"/>
        </w:rPr>
        <w:t xml:space="preserve">, </w:t>
      </w:r>
      <w:r w:rsidRPr="008143AA">
        <w:rPr>
          <w:sz w:val="26"/>
          <w:szCs w:val="26"/>
        </w:rPr>
        <w:t>điểm hoá. In danh sách</w:t>
      </w:r>
      <w:r w:rsidR="00983F99" w:rsidRPr="008143AA">
        <w:rPr>
          <w:sz w:val="26"/>
          <w:szCs w:val="26"/>
        </w:rPr>
        <w:t xml:space="preserve"> (</w:t>
      </w:r>
      <w:r w:rsidRPr="008143AA">
        <w:rPr>
          <w:sz w:val="26"/>
          <w:szCs w:val="26"/>
        </w:rPr>
        <w:t>số thứ tự</w:t>
      </w:r>
      <w:r w:rsidR="00B66B8C" w:rsidRPr="008143AA">
        <w:rPr>
          <w:i/>
          <w:sz w:val="26"/>
          <w:szCs w:val="26"/>
        </w:rPr>
        <w:t xml:space="preserve">, </w:t>
      </w:r>
      <w:r w:rsidRPr="008143AA">
        <w:rPr>
          <w:sz w:val="26"/>
          <w:szCs w:val="26"/>
        </w:rPr>
        <w:t>tên</w:t>
      </w:r>
      <w:r w:rsidR="00B66B8C" w:rsidRPr="008143AA">
        <w:rPr>
          <w:i/>
          <w:sz w:val="26"/>
          <w:szCs w:val="26"/>
        </w:rPr>
        <w:t xml:space="preserve">, </w:t>
      </w:r>
      <w:r w:rsidRPr="008143AA">
        <w:rPr>
          <w:sz w:val="26"/>
          <w:szCs w:val="26"/>
        </w:rPr>
        <w:t>tổng điểm</w:t>
      </w:r>
      <w:r w:rsidR="00854911" w:rsidRPr="008143AA">
        <w:rPr>
          <w:sz w:val="26"/>
          <w:szCs w:val="26"/>
        </w:rPr>
        <w:t>)</w:t>
      </w:r>
      <w:r w:rsidRPr="008143AA">
        <w:rPr>
          <w:sz w:val="26"/>
          <w:szCs w:val="26"/>
        </w:rPr>
        <w:t xml:space="preserve"> các sinh viên không bị thi lại môn nào theo thứ tự giảm dần của tổng điểm.</w:t>
      </w:r>
    </w:p>
    <w:p w14:paraId="6CE4C4A6" w14:textId="27F5F53B" w:rsidR="00EB7742" w:rsidRPr="008143AA" w:rsidRDefault="00053DCE" w:rsidP="00EB7742">
      <w:pPr>
        <w:numPr>
          <w:ilvl w:val="0"/>
          <w:numId w:val="1"/>
        </w:numPr>
        <w:tabs>
          <w:tab w:val="num" w:pos="900"/>
        </w:tabs>
        <w:spacing w:before="120" w:after="120" w:line="312" w:lineRule="auto"/>
        <w:jc w:val="both"/>
        <w:rPr>
          <w:sz w:val="26"/>
          <w:szCs w:val="26"/>
        </w:rPr>
      </w:pPr>
      <w:r>
        <w:rPr>
          <w:sz w:val="26"/>
          <w:szCs w:val="26"/>
        </w:rPr>
        <w:t>Tạo</w:t>
      </w:r>
      <w:r w:rsidR="00EB7742" w:rsidRPr="008143AA">
        <w:rPr>
          <w:sz w:val="26"/>
          <w:szCs w:val="26"/>
        </w:rPr>
        <w:t xml:space="preserve"> cấu trúc</w:t>
      </w:r>
      <w:r>
        <w:rPr>
          <w:sz w:val="26"/>
          <w:szCs w:val="26"/>
        </w:rPr>
        <w:t xml:space="preserve"> dữ liệu điện thoại bao gồm các thông tin: Số điện thoại, Họ tên, Số tiền cần nộp.</w:t>
      </w:r>
    </w:p>
    <w:p w14:paraId="1C21516A" w14:textId="77777777" w:rsidR="00EB7742" w:rsidRPr="008143AA" w:rsidRDefault="00EB7742" w:rsidP="00EB7742">
      <w:pPr>
        <w:spacing w:before="120" w:after="120" w:line="312" w:lineRule="auto"/>
        <w:jc w:val="both"/>
        <w:rPr>
          <w:sz w:val="26"/>
          <w:szCs w:val="26"/>
        </w:rPr>
      </w:pPr>
      <w:r w:rsidRPr="008143AA">
        <w:rPr>
          <w:sz w:val="26"/>
          <w:szCs w:val="26"/>
        </w:rPr>
        <w:t>Hãy xây dựng một hàm để nhập số liệu cho n thuê bao. Sau đó viết một chương trình sử dụng hàm nói trên để nhập số liệu và in bảng số tiền phải nộp của các thuê bao theo dạng ba cột: Họ tên</w:t>
      </w:r>
      <w:r w:rsidR="00B66B8C" w:rsidRPr="008143AA">
        <w:rPr>
          <w:i/>
          <w:sz w:val="26"/>
          <w:szCs w:val="26"/>
        </w:rPr>
        <w:t xml:space="preserve">, </w:t>
      </w:r>
      <w:r w:rsidRPr="008143AA">
        <w:rPr>
          <w:sz w:val="26"/>
          <w:szCs w:val="26"/>
        </w:rPr>
        <w:t>số điện thoại</w:t>
      </w:r>
      <w:r w:rsidR="00B66B8C" w:rsidRPr="008143AA">
        <w:rPr>
          <w:i/>
          <w:sz w:val="26"/>
          <w:szCs w:val="26"/>
        </w:rPr>
        <w:t xml:space="preserve">, </w:t>
      </w:r>
      <w:r w:rsidRPr="008143AA">
        <w:rPr>
          <w:sz w:val="26"/>
          <w:szCs w:val="26"/>
        </w:rPr>
        <w:t>số tiền phải nộp.</w:t>
      </w:r>
    </w:p>
    <w:p w14:paraId="453D2095" w14:textId="11ABA855" w:rsidR="00EB7742" w:rsidRPr="008143AA" w:rsidRDefault="00053DCE" w:rsidP="00EB7742">
      <w:pPr>
        <w:numPr>
          <w:ilvl w:val="0"/>
          <w:numId w:val="1"/>
        </w:numPr>
        <w:tabs>
          <w:tab w:val="num" w:pos="900"/>
        </w:tabs>
        <w:spacing w:before="120" w:after="120" w:line="312" w:lineRule="auto"/>
        <w:jc w:val="both"/>
        <w:rPr>
          <w:sz w:val="26"/>
          <w:szCs w:val="26"/>
        </w:rPr>
      </w:pPr>
      <w:r>
        <w:rPr>
          <w:sz w:val="26"/>
          <w:szCs w:val="26"/>
        </w:rPr>
        <w:t>Tạo cấu trúc dữ liệu tiền điện bao gồm các thông tin: Họ tên, Chỉ số cũ, Chỉ số mới, Đơn giá, Tổng số tiền phải nộp.</w:t>
      </w:r>
    </w:p>
    <w:p w14:paraId="072A20D1" w14:textId="77777777" w:rsidR="00EB7742" w:rsidRPr="008143AA" w:rsidRDefault="00EB7742" w:rsidP="00EB7742">
      <w:pPr>
        <w:tabs>
          <w:tab w:val="num" w:pos="900"/>
        </w:tabs>
        <w:spacing w:before="120" w:after="120" w:line="312" w:lineRule="auto"/>
        <w:jc w:val="both"/>
        <w:rPr>
          <w:sz w:val="26"/>
          <w:szCs w:val="26"/>
        </w:rPr>
      </w:pPr>
      <w:r w:rsidRPr="008143AA">
        <w:rPr>
          <w:sz w:val="26"/>
          <w:szCs w:val="26"/>
        </w:rPr>
        <w:t>Hãy xây dựng một hàm để nhập số liệu cho n hộ sử dụng điện. Sau đó</w:t>
      </w:r>
      <w:r w:rsidR="00B66B8C" w:rsidRPr="008143AA">
        <w:rPr>
          <w:i/>
          <w:sz w:val="26"/>
          <w:szCs w:val="26"/>
        </w:rPr>
        <w:t xml:space="preserve">, </w:t>
      </w:r>
      <w:r w:rsidRPr="008143AA">
        <w:rPr>
          <w:sz w:val="26"/>
          <w:szCs w:val="26"/>
        </w:rPr>
        <w:t>viết một chương trình sử dụng hàm nói trên để nhập số liệu và in bảng tính tiền sử dụng điện thoại của các hộ này theo dạng ba cột: Họ tên</w:t>
      </w:r>
      <w:r w:rsidR="00B66B8C" w:rsidRPr="008143AA">
        <w:rPr>
          <w:i/>
          <w:sz w:val="26"/>
          <w:szCs w:val="26"/>
        </w:rPr>
        <w:t xml:space="preserve">, </w:t>
      </w:r>
      <w:r w:rsidRPr="008143AA">
        <w:rPr>
          <w:sz w:val="26"/>
          <w:szCs w:val="26"/>
        </w:rPr>
        <w:t>số điện tiêu thụ</w:t>
      </w:r>
      <w:r w:rsidR="00B66B8C" w:rsidRPr="008143AA">
        <w:rPr>
          <w:i/>
          <w:sz w:val="26"/>
          <w:szCs w:val="26"/>
        </w:rPr>
        <w:t xml:space="preserve">, </w:t>
      </w:r>
      <w:r w:rsidRPr="008143AA">
        <w:rPr>
          <w:sz w:val="26"/>
          <w:szCs w:val="26"/>
        </w:rPr>
        <w:t>Tổng số tiền.</w:t>
      </w:r>
    </w:p>
    <w:p w14:paraId="7639A39A" w14:textId="77777777" w:rsidR="00EB7742" w:rsidRPr="008143AA" w:rsidRDefault="00EB7742" w:rsidP="00965624">
      <w:pPr>
        <w:pStyle w:val="Bai"/>
      </w:pPr>
      <w:r w:rsidRPr="008143AA">
        <w:t xml:space="preserve"> </w:t>
      </w:r>
      <w:r w:rsidR="0091305A" w:rsidRPr="008143AA">
        <w:rPr>
          <w:rFonts w:eastAsia="TimesNewRomanPSMT"/>
          <w:lang w:val="en-AU"/>
        </w:rPr>
        <w:t>Tổ chức dữ liệu để quản lí sinh viên bằng cấu trúc mẫu tin trong một mảng N phần tử</w:t>
      </w:r>
      <w:r w:rsidR="00B66B8C" w:rsidRPr="008143AA">
        <w:rPr>
          <w:rFonts w:eastAsia="TimesNewRomanPSMT"/>
          <w:i/>
          <w:lang w:val="en-AU"/>
        </w:rPr>
        <w:t xml:space="preserve">, </w:t>
      </w:r>
      <w:r w:rsidR="0091305A" w:rsidRPr="008143AA">
        <w:rPr>
          <w:rFonts w:eastAsia="TimesNewRomanPSMT"/>
          <w:lang w:val="en-AU"/>
        </w:rPr>
        <w:t>mỗi phần tử có cấu trúc như sau:</w:t>
      </w:r>
      <w:r w:rsidR="0091305A" w:rsidRPr="008143AA">
        <w:t xml:space="preserve"> </w:t>
      </w:r>
    </w:p>
    <w:p w14:paraId="1C463532" w14:textId="77777777" w:rsidR="0091305A" w:rsidRPr="008143AA" w:rsidRDefault="0091305A" w:rsidP="0091305A">
      <w:pPr>
        <w:pStyle w:val="Ghach"/>
        <w:rPr>
          <w:i/>
          <w:lang w:val="en-AU"/>
        </w:rPr>
      </w:pPr>
      <w:r w:rsidRPr="008143AA">
        <w:rPr>
          <w:i/>
          <w:lang w:val="en-AU"/>
        </w:rPr>
        <w:t>Mã sinh viên</w:t>
      </w:r>
    </w:p>
    <w:p w14:paraId="4C738885" w14:textId="77777777" w:rsidR="0091305A" w:rsidRPr="008143AA" w:rsidRDefault="0091305A" w:rsidP="0091305A">
      <w:pPr>
        <w:pStyle w:val="Ghach"/>
        <w:rPr>
          <w:i/>
          <w:lang w:val="en-AU"/>
        </w:rPr>
      </w:pPr>
      <w:r w:rsidRPr="008143AA">
        <w:rPr>
          <w:i/>
          <w:lang w:val="en-AU"/>
        </w:rPr>
        <w:t>Tên</w:t>
      </w:r>
    </w:p>
    <w:p w14:paraId="0749297E" w14:textId="77777777" w:rsidR="0091305A" w:rsidRPr="008143AA" w:rsidRDefault="0091305A" w:rsidP="0091305A">
      <w:pPr>
        <w:pStyle w:val="Ghach"/>
        <w:rPr>
          <w:i/>
          <w:lang w:val="en-AU"/>
        </w:rPr>
      </w:pPr>
      <w:r w:rsidRPr="008143AA">
        <w:rPr>
          <w:i/>
          <w:lang w:val="en-AU"/>
        </w:rPr>
        <w:t>Năm sinh</w:t>
      </w:r>
    </w:p>
    <w:p w14:paraId="1CC96BB7" w14:textId="77777777" w:rsidR="0091305A" w:rsidRPr="008143AA" w:rsidRDefault="0091305A" w:rsidP="0091305A">
      <w:pPr>
        <w:pStyle w:val="Ghach"/>
        <w:rPr>
          <w:rFonts w:eastAsia="TimesNewRomanPSMT"/>
          <w:i/>
          <w:lang w:val="en-AU"/>
        </w:rPr>
      </w:pPr>
      <w:r w:rsidRPr="008143AA">
        <w:rPr>
          <w:i/>
          <w:lang w:val="en-AU"/>
        </w:rPr>
        <w:t>Điểm toán</w:t>
      </w:r>
      <w:r w:rsidR="00B66B8C" w:rsidRPr="008143AA">
        <w:rPr>
          <w:i/>
          <w:lang w:val="en-AU"/>
        </w:rPr>
        <w:t xml:space="preserve">, </w:t>
      </w:r>
      <w:r w:rsidRPr="008143AA">
        <w:rPr>
          <w:i/>
          <w:lang w:val="en-AU"/>
        </w:rPr>
        <w:t>lý</w:t>
      </w:r>
      <w:r w:rsidR="00B66B8C" w:rsidRPr="008143AA">
        <w:rPr>
          <w:i/>
          <w:lang w:val="en-AU"/>
        </w:rPr>
        <w:t xml:space="preserve">, </w:t>
      </w:r>
      <w:r w:rsidRPr="008143AA">
        <w:rPr>
          <w:i/>
          <w:lang w:val="en-AU"/>
        </w:rPr>
        <w:t>hoá</w:t>
      </w:r>
      <w:r w:rsidR="00B66B8C" w:rsidRPr="008143AA">
        <w:rPr>
          <w:i/>
          <w:lang w:val="en-AU"/>
        </w:rPr>
        <w:t xml:space="preserve">, </w:t>
      </w:r>
      <w:r w:rsidRPr="008143AA">
        <w:rPr>
          <w:i/>
          <w:lang w:val="en-AU"/>
        </w:rPr>
        <w:t>điểm trung bình</w:t>
      </w:r>
    </w:p>
    <w:p w14:paraId="76361402" w14:textId="77777777" w:rsidR="0091305A" w:rsidRPr="008143AA" w:rsidRDefault="0091305A" w:rsidP="0091305A">
      <w:pPr>
        <w:pStyle w:val="Noidung"/>
        <w:rPr>
          <w:rFonts w:eastAsia="TimesNewRomanPSMT"/>
          <w:lang w:val="en-AU"/>
        </w:rPr>
      </w:pPr>
      <w:r w:rsidRPr="008143AA">
        <w:rPr>
          <w:rFonts w:eastAsia="TimesNewRomanPSMT"/>
          <w:lang w:val="en-AU"/>
        </w:rPr>
        <w:t>Viết chương trình thực hiện những công việc sau:</w:t>
      </w:r>
    </w:p>
    <w:p w14:paraId="13AA8A57" w14:textId="77777777" w:rsidR="0091305A" w:rsidRPr="008143AA" w:rsidRDefault="0091305A" w:rsidP="0091305A">
      <w:pPr>
        <w:pStyle w:val="Ghach"/>
        <w:rPr>
          <w:rFonts w:eastAsia="TimesNewRomanPSMT"/>
          <w:lang w:val="en-AU"/>
        </w:rPr>
      </w:pPr>
      <w:r w:rsidRPr="008143AA">
        <w:rPr>
          <w:rFonts w:eastAsia="TimesNewRomanPSMT"/>
          <w:lang w:val="en-AU"/>
        </w:rPr>
        <w:t>Nhập danh sách các sinh viên cho một lớp học.</w:t>
      </w:r>
    </w:p>
    <w:p w14:paraId="1089D797" w14:textId="77777777" w:rsidR="0091305A" w:rsidRPr="008143AA" w:rsidRDefault="0091305A" w:rsidP="0091305A">
      <w:pPr>
        <w:pStyle w:val="Ghach"/>
        <w:rPr>
          <w:rFonts w:eastAsia="TimesNewRomanPSMT"/>
          <w:lang w:val="en-AU"/>
        </w:rPr>
      </w:pPr>
      <w:r w:rsidRPr="008143AA">
        <w:rPr>
          <w:rFonts w:eastAsia="TimesNewRomanPSMT"/>
          <w:lang w:val="en-AU"/>
        </w:rPr>
        <w:t>Xuất danh sách sinh viên ra màn hình.</w:t>
      </w:r>
    </w:p>
    <w:p w14:paraId="1320873D" w14:textId="77777777" w:rsidR="0091305A" w:rsidRPr="008143AA" w:rsidRDefault="0091305A" w:rsidP="0091305A">
      <w:pPr>
        <w:pStyle w:val="Ghach"/>
        <w:rPr>
          <w:rFonts w:eastAsia="TimesNewRomanPSMT"/>
          <w:lang w:val="en-AU"/>
        </w:rPr>
      </w:pPr>
      <w:r w:rsidRPr="008143AA">
        <w:rPr>
          <w:rFonts w:eastAsia="TimesNewRomanPSMT"/>
          <w:lang w:val="en-AU"/>
        </w:rPr>
        <w:t>Tìm sinh viên có điểm trung bình cao nhất.</w:t>
      </w:r>
    </w:p>
    <w:p w14:paraId="61F0D84B" w14:textId="77777777" w:rsidR="0091305A" w:rsidRPr="008143AA" w:rsidRDefault="0091305A" w:rsidP="0091305A">
      <w:pPr>
        <w:pStyle w:val="Ghach"/>
        <w:rPr>
          <w:rFonts w:eastAsia="TimesNewRomanPSMT"/>
          <w:lang w:val="en-AU"/>
        </w:rPr>
      </w:pPr>
      <w:r w:rsidRPr="008143AA">
        <w:rPr>
          <w:rFonts w:eastAsia="TimesNewRomanPSMT"/>
          <w:lang w:val="en-AU"/>
        </w:rPr>
        <w:t>Sắp xếp danh sách lớp theo thứ tự tăng dần của điểm trung bình.</w:t>
      </w:r>
    </w:p>
    <w:p w14:paraId="6FA6AABB" w14:textId="77777777" w:rsidR="0091305A" w:rsidRPr="008143AA" w:rsidRDefault="0091305A" w:rsidP="0091305A">
      <w:pPr>
        <w:pStyle w:val="Ghach"/>
      </w:pPr>
      <w:r w:rsidRPr="008143AA">
        <w:rPr>
          <w:rFonts w:eastAsia="TimesNewRomanPSMT"/>
          <w:lang w:val="en-AU"/>
        </w:rPr>
        <w:t>Sắp xếp danh sách lớp theo thứ tự giảm dần của điểm toán.</w:t>
      </w:r>
    </w:p>
    <w:p w14:paraId="67F0C0F1" w14:textId="77777777" w:rsidR="003500FF" w:rsidRPr="008143AA" w:rsidRDefault="003500FF" w:rsidP="00965624">
      <w:pPr>
        <w:pStyle w:val="Ghach"/>
        <w:rPr>
          <w:rFonts w:eastAsia="TimesNewRomanPSMT"/>
        </w:rPr>
      </w:pPr>
      <w:r w:rsidRPr="008143AA">
        <w:rPr>
          <w:rFonts w:eastAsia="TimesNewRomanPSMT"/>
        </w:rPr>
        <w:t>Tìm kiếm và in ra các sinh viên có điểm trung bình lớn hơn 5 và không có môn nào dưới 3.</w:t>
      </w:r>
    </w:p>
    <w:p w14:paraId="1A26C4E1" w14:textId="77777777" w:rsidR="003500FF" w:rsidRPr="008143AA" w:rsidRDefault="003500FF" w:rsidP="003500FF">
      <w:pPr>
        <w:pStyle w:val="Ghach"/>
        <w:rPr>
          <w:rFonts w:eastAsia="TimesNewRomanPSMT"/>
        </w:rPr>
      </w:pPr>
      <w:r w:rsidRPr="008143AA">
        <w:rPr>
          <w:rFonts w:eastAsia="TimesNewRomanPSMT"/>
        </w:rPr>
        <w:t>Tìm sinh viên có tuổi lớn nhất.</w:t>
      </w:r>
    </w:p>
    <w:p w14:paraId="5C5BB1B8" w14:textId="77777777" w:rsidR="00FA3224" w:rsidRPr="008143AA" w:rsidRDefault="003500FF" w:rsidP="00795630">
      <w:pPr>
        <w:pStyle w:val="Ghach"/>
        <w:rPr>
          <w:rFonts w:eastAsia="TimesNewRomanPSMT"/>
        </w:rPr>
      </w:pPr>
      <w:r w:rsidRPr="008143AA">
        <w:rPr>
          <w:rFonts w:eastAsia="TimesNewRomanPSMT"/>
        </w:rPr>
        <w:t>Nhập vào tên của một sinh viên. Tìm và in ra các thông tin liên quan đến sinh viên đó</w:t>
      </w:r>
      <w:r w:rsidR="00983F99" w:rsidRPr="008143AA">
        <w:rPr>
          <w:rFonts w:eastAsia="TimesNewRomanPSMT"/>
        </w:rPr>
        <w:t xml:space="preserve"> (</w:t>
      </w:r>
      <w:r w:rsidRPr="008143AA">
        <w:rPr>
          <w:rFonts w:eastAsia="TimesNewRomanPSMT"/>
        </w:rPr>
        <w:t>nếu có</w:t>
      </w:r>
      <w:r w:rsidR="00854911" w:rsidRPr="008143AA">
        <w:rPr>
          <w:rFonts w:eastAsia="TimesNewRomanPSMT"/>
        </w:rPr>
        <w:t>)</w:t>
      </w:r>
      <w:r w:rsidRPr="008143AA">
        <w:rPr>
          <w:rFonts w:eastAsia="TimesNewRomanPSMT"/>
        </w:rPr>
        <w:t>.</w:t>
      </w:r>
    </w:p>
    <w:p w14:paraId="6EBAAAD7" w14:textId="09DCADA8" w:rsidR="00EB7742" w:rsidRPr="008143AA" w:rsidRDefault="00EB7742" w:rsidP="00053DCE">
      <w:pPr>
        <w:pStyle w:val="Bai"/>
      </w:pPr>
      <w:r w:rsidRPr="008143AA">
        <w:t>Nhập 2 số phức a</w:t>
      </w:r>
      <w:r w:rsidR="00B66B8C" w:rsidRPr="008143AA">
        <w:rPr>
          <w:i/>
        </w:rPr>
        <w:t xml:space="preserve">, </w:t>
      </w:r>
      <w:r w:rsidRPr="008143AA">
        <w:t>b từ bàn phím</w:t>
      </w:r>
      <w:r w:rsidR="00B66B8C" w:rsidRPr="008143AA">
        <w:rPr>
          <w:i/>
        </w:rPr>
        <w:t xml:space="preserve">, </w:t>
      </w:r>
      <w:r w:rsidRPr="008143AA">
        <w:t>in ra tổng</w:t>
      </w:r>
      <w:r w:rsidR="00B66B8C" w:rsidRPr="008143AA">
        <w:rPr>
          <w:i/>
        </w:rPr>
        <w:t xml:space="preserve">, </w:t>
      </w:r>
      <w:r w:rsidRPr="008143AA">
        <w:t>hiệu</w:t>
      </w:r>
      <w:r w:rsidR="00B66B8C" w:rsidRPr="008143AA">
        <w:rPr>
          <w:i/>
        </w:rPr>
        <w:t xml:space="preserve">, </w:t>
      </w:r>
      <w:r w:rsidRPr="008143AA">
        <w:t xml:space="preserve">tích và thương của a và b. </w:t>
      </w:r>
    </w:p>
    <w:p w14:paraId="0A38EDCC" w14:textId="77777777" w:rsidR="0056022C" w:rsidRPr="008143AA" w:rsidRDefault="0056022C" w:rsidP="00965624">
      <w:pPr>
        <w:pStyle w:val="Bai"/>
        <w:autoSpaceDE w:val="0"/>
        <w:autoSpaceDN w:val="0"/>
        <w:adjustRightInd w:val="0"/>
        <w:rPr>
          <w:rFonts w:eastAsia="TimesNewRomanPSMT"/>
          <w:lang w:val="en-AU"/>
        </w:rPr>
      </w:pPr>
      <w:r w:rsidRPr="008143AA">
        <w:rPr>
          <w:rFonts w:eastAsia="TimesNewRomanPSMT"/>
          <w:lang w:val="en-AU"/>
        </w:rPr>
        <w:t>Viết chương trình khai báo kiểu dữ liệu để biểu diễn một phân số. Hãy viết hàm thực hiện những công việc sau:</w:t>
      </w:r>
    </w:p>
    <w:p w14:paraId="45076FF8" w14:textId="77777777" w:rsidR="0056022C" w:rsidRPr="008143AA" w:rsidRDefault="0056022C" w:rsidP="0056022C">
      <w:pPr>
        <w:pStyle w:val="Ghach"/>
        <w:rPr>
          <w:rFonts w:eastAsia="TimesNewRomanPSMT"/>
        </w:rPr>
      </w:pPr>
      <w:r w:rsidRPr="008143AA">
        <w:rPr>
          <w:rFonts w:eastAsia="TimesNewRomanPSMT"/>
        </w:rPr>
        <w:t>Tính tổng</w:t>
      </w:r>
      <w:r w:rsidR="00B66B8C" w:rsidRPr="008143AA">
        <w:rPr>
          <w:rFonts w:eastAsia="TimesNewRomanPSMT"/>
          <w:i/>
        </w:rPr>
        <w:t xml:space="preserve">, </w:t>
      </w:r>
      <w:r w:rsidRPr="008143AA">
        <w:rPr>
          <w:rFonts w:eastAsia="TimesNewRomanPSMT"/>
        </w:rPr>
        <w:t>hiệu</w:t>
      </w:r>
      <w:r w:rsidR="00B66B8C" w:rsidRPr="008143AA">
        <w:rPr>
          <w:rFonts w:eastAsia="TimesNewRomanPSMT"/>
          <w:i/>
        </w:rPr>
        <w:t xml:space="preserve">, </w:t>
      </w:r>
      <w:r w:rsidRPr="008143AA">
        <w:rPr>
          <w:rFonts w:eastAsia="TimesNewRomanPSMT"/>
        </w:rPr>
        <w:t>tích</w:t>
      </w:r>
      <w:r w:rsidR="00B66B8C" w:rsidRPr="008143AA">
        <w:rPr>
          <w:rFonts w:eastAsia="TimesNewRomanPSMT"/>
          <w:i/>
        </w:rPr>
        <w:t xml:space="preserve">, </w:t>
      </w:r>
      <w:r w:rsidRPr="008143AA">
        <w:rPr>
          <w:rFonts w:eastAsia="TimesNewRomanPSMT"/>
        </w:rPr>
        <w:t>thương hai phân số.</w:t>
      </w:r>
    </w:p>
    <w:p w14:paraId="495F5429" w14:textId="77777777" w:rsidR="0056022C" w:rsidRPr="008143AA" w:rsidRDefault="0056022C" w:rsidP="0056022C">
      <w:pPr>
        <w:pStyle w:val="Ghach"/>
        <w:rPr>
          <w:rFonts w:eastAsia="TimesNewRomanPSMT"/>
        </w:rPr>
      </w:pPr>
      <w:r w:rsidRPr="008143AA">
        <w:rPr>
          <w:rFonts w:eastAsia="TimesNewRomanPSMT"/>
        </w:rPr>
        <w:t>Rút gọn phân số.</w:t>
      </w:r>
    </w:p>
    <w:p w14:paraId="692C8547" w14:textId="77777777" w:rsidR="0056022C" w:rsidRPr="00FE738B" w:rsidRDefault="0056022C" w:rsidP="0056022C">
      <w:pPr>
        <w:pStyle w:val="Ghach"/>
        <w:rPr>
          <w:rFonts w:eastAsia="TimesNewRomanPSMT"/>
          <w:lang w:val="fr-FR"/>
        </w:rPr>
      </w:pPr>
      <w:r w:rsidRPr="00FE738B">
        <w:rPr>
          <w:rFonts w:eastAsia="TimesNewRomanPSMT"/>
          <w:lang w:val="fr-FR"/>
        </w:rPr>
        <w:t>Qui đồng hai phân số.</w:t>
      </w:r>
    </w:p>
    <w:p w14:paraId="6C01F392" w14:textId="77777777" w:rsidR="0056022C" w:rsidRPr="008143AA" w:rsidRDefault="0056022C" w:rsidP="0056022C">
      <w:pPr>
        <w:pStyle w:val="Ghach"/>
      </w:pPr>
      <w:r w:rsidRPr="008143AA">
        <w:rPr>
          <w:rFonts w:eastAsia="TimesNewRomanPSMT"/>
        </w:rPr>
        <w:t>So sánh hai phân số.</w:t>
      </w:r>
    </w:p>
    <w:p w14:paraId="21EA0EC5" w14:textId="77777777" w:rsidR="00D83E51" w:rsidRPr="008143AA" w:rsidRDefault="00D83E51">
      <w:pPr>
        <w:pStyle w:val="Heading2"/>
        <w:numPr>
          <w:ilvl w:val="1"/>
          <w:numId w:val="16"/>
        </w:numPr>
      </w:pPr>
      <w:bookmarkStart w:id="10" w:name="_Toc410847778"/>
      <w:r w:rsidRPr="008143AA">
        <w:t>Các bài tập thực hành nâng cao</w:t>
      </w:r>
      <w:bookmarkEnd w:id="10"/>
    </w:p>
    <w:p w14:paraId="2B45503E" w14:textId="77777777" w:rsidR="006B4852" w:rsidRPr="008143AA" w:rsidRDefault="00B40645" w:rsidP="006B4852">
      <w:pPr>
        <w:pStyle w:val="Bai"/>
        <w:rPr>
          <w:rFonts w:eastAsia="TimesNewRomanPSMT"/>
          <w:lang w:val="en-AU"/>
        </w:rPr>
      </w:pPr>
      <w:r>
        <w:rPr>
          <w:rFonts w:eastAsia="TimesNewRomanPSMT"/>
          <w:lang w:val="en-AU"/>
        </w:rPr>
        <w:t>(*</w:t>
      </w:r>
      <w:r w:rsidR="00854911" w:rsidRPr="008143AA">
        <w:rPr>
          <w:rFonts w:eastAsia="TimesNewRomanPSMT"/>
          <w:lang w:val="en-AU"/>
        </w:rPr>
        <w:t>)</w:t>
      </w:r>
      <w:r w:rsidR="00652BD9" w:rsidRPr="008143AA">
        <w:rPr>
          <w:rFonts w:eastAsia="TimesNewRomanPSMT"/>
          <w:lang w:val="en-AU"/>
        </w:rPr>
        <w:t xml:space="preserve"> </w:t>
      </w:r>
      <w:r w:rsidR="006B4852" w:rsidRPr="008143AA">
        <w:rPr>
          <w:rFonts w:eastAsia="TimesNewRomanPSMT"/>
          <w:lang w:val="en-AU"/>
        </w:rPr>
        <w:t>Viết chương trình quản lý lớp học của một trường. Các thông tin của một lớp học như sau</w:t>
      </w:r>
      <w:r w:rsidR="00FC4857" w:rsidRPr="008143AA">
        <w:rPr>
          <w:rFonts w:eastAsia="TimesNewRomanPSMT"/>
          <w:lang w:val="en-AU"/>
        </w:rPr>
        <w:t>:</w:t>
      </w:r>
    </w:p>
    <w:p w14:paraId="1D24289A" w14:textId="77777777" w:rsidR="006B4852" w:rsidRPr="008143AA" w:rsidRDefault="006B4852" w:rsidP="006B4852">
      <w:pPr>
        <w:pStyle w:val="Ghach"/>
        <w:rPr>
          <w:rFonts w:eastAsia="TimesNewRomanPSMT"/>
          <w:i/>
        </w:rPr>
      </w:pPr>
      <w:r w:rsidRPr="008143AA">
        <w:rPr>
          <w:rFonts w:eastAsia="TimesNewRomanPSMT"/>
          <w:i/>
        </w:rPr>
        <w:t>Tên lớp.</w:t>
      </w:r>
    </w:p>
    <w:p w14:paraId="0F3659C4" w14:textId="77777777" w:rsidR="006B4852" w:rsidRPr="008143AA" w:rsidRDefault="006B4852" w:rsidP="006B4852">
      <w:pPr>
        <w:pStyle w:val="Ghach"/>
        <w:rPr>
          <w:rFonts w:eastAsia="TimesNewRomanPSMT"/>
          <w:i/>
        </w:rPr>
      </w:pPr>
      <w:r w:rsidRPr="008143AA">
        <w:rPr>
          <w:rFonts w:eastAsia="TimesNewRomanPSMT"/>
          <w:i/>
        </w:rPr>
        <w:t>Sĩ số.</w:t>
      </w:r>
    </w:p>
    <w:p w14:paraId="331E620F" w14:textId="77777777" w:rsidR="006B4852" w:rsidRPr="008143AA" w:rsidRDefault="006B4852" w:rsidP="006B4852">
      <w:pPr>
        <w:pStyle w:val="Ghach"/>
        <w:rPr>
          <w:rFonts w:eastAsia="TimesNewRomanPSMT"/>
          <w:i/>
        </w:rPr>
      </w:pPr>
      <w:r w:rsidRPr="008143AA">
        <w:rPr>
          <w:rFonts w:eastAsia="TimesNewRomanPSMT"/>
          <w:i/>
        </w:rPr>
        <w:t>Danh sách các sinh viên trong lớp.</w:t>
      </w:r>
    </w:p>
    <w:p w14:paraId="2FA4B995" w14:textId="77777777" w:rsidR="006B4852" w:rsidRPr="008143AA" w:rsidRDefault="006B4852" w:rsidP="006B4852">
      <w:pPr>
        <w:pStyle w:val="Ghach"/>
        <w:rPr>
          <w:rFonts w:eastAsia="TimesNewRomanPSMT"/>
        </w:rPr>
      </w:pPr>
      <w:r w:rsidRPr="008143AA">
        <w:rPr>
          <w:rFonts w:eastAsia="TimesNewRomanPSMT"/>
        </w:rPr>
        <w:t>Nhập vào danh sach các lớp với thông tin yêu cầu như trên.</w:t>
      </w:r>
    </w:p>
    <w:p w14:paraId="5D7064B1" w14:textId="77777777" w:rsidR="006B4852" w:rsidRPr="008143AA" w:rsidRDefault="006B4852" w:rsidP="006B4852">
      <w:pPr>
        <w:pStyle w:val="Ghach"/>
        <w:rPr>
          <w:rFonts w:eastAsia="TimesNewRomanPSMT"/>
        </w:rPr>
      </w:pPr>
      <w:r w:rsidRPr="008143AA">
        <w:rPr>
          <w:rFonts w:eastAsia="TimesNewRomanPSMT"/>
        </w:rPr>
        <w:t>In danh sách các lớp có trên 5 sinh viên có điểm trung bình loại giỏi.</w:t>
      </w:r>
    </w:p>
    <w:p w14:paraId="3BD3B2CB" w14:textId="77777777" w:rsidR="006B4852" w:rsidRPr="008143AA" w:rsidRDefault="006B4852" w:rsidP="006B4852">
      <w:pPr>
        <w:pStyle w:val="Ghach"/>
        <w:rPr>
          <w:rFonts w:eastAsia="TimesNewRomanPSMT"/>
        </w:rPr>
      </w:pPr>
      <w:r w:rsidRPr="008143AA">
        <w:rPr>
          <w:rFonts w:eastAsia="TimesNewRomanPSMT"/>
        </w:rPr>
        <w:t>Tìm lớp có nhiều sinh viên nhất.</w:t>
      </w:r>
    </w:p>
    <w:p w14:paraId="437EDD14" w14:textId="77777777" w:rsidR="006B4852" w:rsidRPr="008143AA" w:rsidRDefault="006B4852" w:rsidP="006B4852">
      <w:pPr>
        <w:pStyle w:val="Ghach"/>
        <w:rPr>
          <w:rFonts w:eastAsia="TimesNewRomanPSMT"/>
        </w:rPr>
      </w:pPr>
      <w:r w:rsidRPr="008143AA">
        <w:rPr>
          <w:rFonts w:eastAsia="TimesNewRomanPSMT"/>
        </w:rPr>
        <w:t>Tìm lớp có ít sinh viên nhất.</w:t>
      </w:r>
    </w:p>
    <w:p w14:paraId="74F41F1B" w14:textId="77777777" w:rsidR="006B4852" w:rsidRPr="008143AA" w:rsidRDefault="006B4852" w:rsidP="006B4852">
      <w:pPr>
        <w:pStyle w:val="Ghach"/>
        <w:rPr>
          <w:rFonts w:eastAsia="TimesNewRomanPSMT"/>
        </w:rPr>
      </w:pPr>
      <w:r w:rsidRPr="008143AA">
        <w:rPr>
          <w:rFonts w:eastAsia="TimesNewRomanPSMT"/>
        </w:rPr>
        <w:t>Tìm sinh viên có điểm trung bình cao nhất.</w:t>
      </w:r>
    </w:p>
    <w:p w14:paraId="35F135C2" w14:textId="36248927" w:rsidR="00440FEE" w:rsidRPr="00BE61F7" w:rsidRDefault="006B4852" w:rsidP="00552B83">
      <w:pPr>
        <w:pStyle w:val="Ghach"/>
        <w:spacing w:line="312" w:lineRule="auto"/>
        <w:rPr>
          <w:szCs w:val="26"/>
        </w:rPr>
      </w:pPr>
      <w:r w:rsidRPr="00BE61F7">
        <w:rPr>
          <w:rFonts w:eastAsia="TimesNewRomanPSMT"/>
        </w:rPr>
        <w:t>Tìm lớp có số lượng sinh viên đạt điểm trung bình loại giỏi nhiều nhất.</w:t>
      </w:r>
    </w:p>
    <w:sectPr w:rsidR="00440FEE" w:rsidRPr="00BE61F7" w:rsidSect="00A03B27">
      <w:footerReference w:type="even" r:id="rId8"/>
      <w:footerReference w:type="default" r:id="rId9"/>
      <w:footerReference w:type="first" r:id="rId10"/>
      <w:pgSz w:w="11907" w:h="16840" w:code="9"/>
      <w:pgMar w:top="1134" w:right="1134"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E7219" w14:textId="77777777" w:rsidR="00327F13" w:rsidRDefault="00327F13">
      <w:r>
        <w:separator/>
      </w:r>
    </w:p>
  </w:endnote>
  <w:endnote w:type="continuationSeparator" w:id="0">
    <w:p w14:paraId="6D609669" w14:textId="77777777" w:rsidR="00327F13" w:rsidRDefault="00327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TimesNewRomanPSMT">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T Extra">
    <w:panose1 w:val="05050102010205020202"/>
    <w:charset w:val="02"/>
    <w:family w:val="roman"/>
    <w:pitch w:val="variable"/>
    <w:sig w:usb0="00000000" w:usb1="10000000" w:usb2="00000000" w:usb3="00000000" w:csb0="80000000" w:csb1="00000000"/>
  </w:font>
  <w:font w:name="Symbol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468D5" w14:textId="77777777" w:rsidR="000E6E9C" w:rsidRDefault="000E6E9C">
    <w:pPr>
      <w:pStyle w:val="Footer"/>
      <w:jc w:val="center"/>
    </w:pPr>
  </w:p>
  <w:p w14:paraId="36169EFA" w14:textId="77777777" w:rsidR="000E6E9C" w:rsidRDefault="000E6E9C" w:rsidP="00D014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39378"/>
      <w:docPartObj>
        <w:docPartGallery w:val="Page Numbers (Bottom of Page)"/>
        <w:docPartUnique/>
      </w:docPartObj>
    </w:sdtPr>
    <w:sdtEndPr>
      <w:rPr>
        <w:noProof/>
      </w:rPr>
    </w:sdtEndPr>
    <w:sdtContent>
      <w:p w14:paraId="1C3AE60E" w14:textId="666BE338" w:rsidR="000E6E9C" w:rsidRDefault="000E6E9C">
        <w:pPr>
          <w:pStyle w:val="Footer"/>
          <w:jc w:val="center"/>
        </w:pPr>
        <w:r>
          <w:fldChar w:fldCharType="begin"/>
        </w:r>
        <w:r>
          <w:instrText xml:space="preserve"> PAGE   \* MERGEFORMAT </w:instrText>
        </w:r>
        <w:r>
          <w:fldChar w:fldCharType="separate"/>
        </w:r>
        <w:r w:rsidR="00955021">
          <w:rPr>
            <w:noProof/>
          </w:rPr>
          <w:t>49</w:t>
        </w:r>
        <w:r>
          <w:rPr>
            <w:noProof/>
          </w:rPr>
          <w:fldChar w:fldCharType="end"/>
        </w:r>
      </w:p>
    </w:sdtContent>
  </w:sdt>
  <w:p w14:paraId="15BFFDC1" w14:textId="77777777" w:rsidR="000E6E9C" w:rsidRPr="00004BDD" w:rsidRDefault="000E6E9C" w:rsidP="00BC0E05">
    <w:pPr>
      <w:pStyle w:val="Footer"/>
      <w:ind w:right="360"/>
      <w:rPr>
        <w:rFonts w:ascii="Arial" w:hAnsi="Arial" w:cs="Arial"/>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D7D71" w14:textId="77777777" w:rsidR="000E6E9C" w:rsidRDefault="000E6E9C">
    <w:pPr>
      <w:pStyle w:val="Footer"/>
      <w:jc w:val="center"/>
    </w:pPr>
  </w:p>
  <w:p w14:paraId="7032364F" w14:textId="77777777" w:rsidR="000E6E9C" w:rsidRDefault="000E6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37E2D" w14:textId="77777777" w:rsidR="00327F13" w:rsidRDefault="00327F13">
      <w:r>
        <w:separator/>
      </w:r>
    </w:p>
  </w:footnote>
  <w:footnote w:type="continuationSeparator" w:id="0">
    <w:p w14:paraId="1F6A3DCE" w14:textId="77777777" w:rsidR="00327F13" w:rsidRDefault="00327F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C793C"/>
    <w:multiLevelType w:val="multilevel"/>
    <w:tmpl w:val="4F0A9232"/>
    <w:lvl w:ilvl="0">
      <w:start w:val="1"/>
      <w:numFmt w:val="decimal"/>
      <w:pStyle w:val="Heading1"/>
      <w:suff w:val="space"/>
      <w:lvlText w:val="PHẦN %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91E400F"/>
    <w:multiLevelType w:val="hybridMultilevel"/>
    <w:tmpl w:val="9754080A"/>
    <w:lvl w:ilvl="0" w:tplc="26FCFB06">
      <w:start w:val="1"/>
      <w:numFmt w:val="low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A2A7AB9"/>
    <w:multiLevelType w:val="hybridMultilevel"/>
    <w:tmpl w:val="C8202C42"/>
    <w:lvl w:ilvl="0" w:tplc="62C45C06">
      <w:numFmt w:val="bullet"/>
      <w:pStyle w:val="Ghach"/>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E6243DA"/>
    <w:multiLevelType w:val="hybridMultilevel"/>
    <w:tmpl w:val="2FCE5B08"/>
    <w:lvl w:ilvl="0" w:tplc="67F468D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D02911"/>
    <w:multiLevelType w:val="multilevel"/>
    <w:tmpl w:val="45764076"/>
    <w:lvl w:ilvl="0">
      <w:start w:val="1"/>
      <w:numFmt w:val="decimal"/>
      <w:pStyle w:val="TailieuThamKhao"/>
      <w:suff w:val="space"/>
      <w:lvlText w:val="[%1]."/>
      <w:lvlJc w:val="left"/>
      <w:pPr>
        <w:ind w:left="360" w:hanging="360"/>
      </w:pPr>
      <w:rPr>
        <w:rFonts w:hint="default"/>
      </w:rPr>
    </w:lvl>
    <w:lvl w:ilvl="1">
      <w:start w:val="1"/>
      <w:numFmt w:val="lowerLetter"/>
      <w:lvlText w:val="%2."/>
      <w:lvlJc w:val="left"/>
      <w:pPr>
        <w:tabs>
          <w:tab w:val="num" w:pos="360"/>
        </w:tabs>
        <w:ind w:left="360" w:hanging="360"/>
      </w:pPr>
      <w:rPr>
        <w:rFonts w:hint="default"/>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5" w15:restartNumberingAfterBreak="0">
    <w:nsid w:val="2F701027"/>
    <w:multiLevelType w:val="multilevel"/>
    <w:tmpl w:val="D5C4433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1881313"/>
    <w:multiLevelType w:val="hybridMultilevel"/>
    <w:tmpl w:val="C23277B4"/>
    <w:lvl w:ilvl="0" w:tplc="8E908C2C">
      <w:start w:val="1"/>
      <w:numFmt w:val="bullet"/>
      <w:lvlText w:val="•"/>
      <w:lvlJc w:val="left"/>
      <w:pPr>
        <w:ind w:left="360"/>
      </w:pPr>
      <w:rPr>
        <w:rFonts w:ascii="Times New Roman" w:eastAsia="Times New Roman" w:hAnsi="Times New Roman" w:cs="Times New Roman"/>
        <w:b w:val="0"/>
        <w:i/>
        <w:strike w:val="0"/>
        <w:dstrike w:val="0"/>
        <w:color w:val="000000"/>
        <w:sz w:val="26"/>
        <w:u w:val="none" w:color="000000"/>
        <w:bdr w:val="none" w:sz="0" w:space="0" w:color="auto"/>
        <w:shd w:val="clear" w:color="auto" w:fill="auto"/>
        <w:vertAlign w:val="baseline"/>
      </w:rPr>
    </w:lvl>
    <w:lvl w:ilvl="1" w:tplc="F394209C">
      <w:start w:val="1"/>
      <w:numFmt w:val="bullet"/>
      <w:lvlText w:val="o"/>
      <w:lvlJc w:val="left"/>
      <w:pPr>
        <w:ind w:left="1080"/>
      </w:pPr>
      <w:rPr>
        <w:rFonts w:ascii="Times New Roman" w:eastAsia="Times New Roman" w:hAnsi="Times New Roman" w:cs="Times New Roman"/>
        <w:b w:val="0"/>
        <w:i/>
        <w:strike w:val="0"/>
        <w:dstrike w:val="0"/>
        <w:color w:val="000000"/>
        <w:sz w:val="26"/>
        <w:u w:val="none" w:color="000000"/>
        <w:bdr w:val="none" w:sz="0" w:space="0" w:color="auto"/>
        <w:shd w:val="clear" w:color="auto" w:fill="auto"/>
        <w:vertAlign w:val="baseline"/>
      </w:rPr>
    </w:lvl>
    <w:lvl w:ilvl="2" w:tplc="5F245FC4">
      <w:start w:val="1"/>
      <w:numFmt w:val="bullet"/>
      <w:lvlRestart w:val="0"/>
      <w:lvlText w:val="*"/>
      <w:lvlJc w:val="left"/>
      <w:pPr>
        <w:ind w:left="2811"/>
      </w:pPr>
      <w:rPr>
        <w:rFonts w:ascii="Times New Roman" w:eastAsia="Times New Roman" w:hAnsi="Times New Roman" w:cs="Times New Roman"/>
        <w:b w:val="0"/>
        <w:i/>
        <w:strike w:val="0"/>
        <w:dstrike w:val="0"/>
        <w:color w:val="000000"/>
        <w:sz w:val="26"/>
        <w:u w:val="none" w:color="000000"/>
        <w:bdr w:val="none" w:sz="0" w:space="0" w:color="auto"/>
        <w:shd w:val="clear" w:color="auto" w:fill="auto"/>
        <w:vertAlign w:val="baseline"/>
      </w:rPr>
    </w:lvl>
    <w:lvl w:ilvl="3" w:tplc="3880D24C">
      <w:start w:val="1"/>
      <w:numFmt w:val="bullet"/>
      <w:lvlText w:val="•"/>
      <w:lvlJc w:val="left"/>
      <w:pPr>
        <w:ind w:left="3502"/>
      </w:pPr>
      <w:rPr>
        <w:rFonts w:ascii="Times New Roman" w:eastAsia="Times New Roman" w:hAnsi="Times New Roman" w:cs="Times New Roman"/>
        <w:b w:val="0"/>
        <w:i/>
        <w:strike w:val="0"/>
        <w:dstrike w:val="0"/>
        <w:color w:val="000000"/>
        <w:sz w:val="26"/>
        <w:u w:val="none" w:color="000000"/>
        <w:bdr w:val="none" w:sz="0" w:space="0" w:color="auto"/>
        <w:shd w:val="clear" w:color="auto" w:fill="auto"/>
        <w:vertAlign w:val="baseline"/>
      </w:rPr>
    </w:lvl>
    <w:lvl w:ilvl="4" w:tplc="5A781B7E">
      <w:start w:val="1"/>
      <w:numFmt w:val="bullet"/>
      <w:lvlText w:val="o"/>
      <w:lvlJc w:val="left"/>
      <w:pPr>
        <w:ind w:left="4222"/>
      </w:pPr>
      <w:rPr>
        <w:rFonts w:ascii="Times New Roman" w:eastAsia="Times New Roman" w:hAnsi="Times New Roman" w:cs="Times New Roman"/>
        <w:b w:val="0"/>
        <w:i/>
        <w:strike w:val="0"/>
        <w:dstrike w:val="0"/>
        <w:color w:val="000000"/>
        <w:sz w:val="26"/>
        <w:u w:val="none" w:color="000000"/>
        <w:bdr w:val="none" w:sz="0" w:space="0" w:color="auto"/>
        <w:shd w:val="clear" w:color="auto" w:fill="auto"/>
        <w:vertAlign w:val="baseline"/>
      </w:rPr>
    </w:lvl>
    <w:lvl w:ilvl="5" w:tplc="0D746922">
      <w:start w:val="1"/>
      <w:numFmt w:val="bullet"/>
      <w:lvlText w:val="▪"/>
      <w:lvlJc w:val="left"/>
      <w:pPr>
        <w:ind w:left="4942"/>
      </w:pPr>
      <w:rPr>
        <w:rFonts w:ascii="Times New Roman" w:eastAsia="Times New Roman" w:hAnsi="Times New Roman" w:cs="Times New Roman"/>
        <w:b w:val="0"/>
        <w:i/>
        <w:strike w:val="0"/>
        <w:dstrike w:val="0"/>
        <w:color w:val="000000"/>
        <w:sz w:val="26"/>
        <w:u w:val="none" w:color="000000"/>
        <w:bdr w:val="none" w:sz="0" w:space="0" w:color="auto"/>
        <w:shd w:val="clear" w:color="auto" w:fill="auto"/>
        <w:vertAlign w:val="baseline"/>
      </w:rPr>
    </w:lvl>
    <w:lvl w:ilvl="6" w:tplc="B5761214">
      <w:start w:val="1"/>
      <w:numFmt w:val="bullet"/>
      <w:lvlText w:val="•"/>
      <w:lvlJc w:val="left"/>
      <w:pPr>
        <w:ind w:left="5662"/>
      </w:pPr>
      <w:rPr>
        <w:rFonts w:ascii="Times New Roman" w:eastAsia="Times New Roman" w:hAnsi="Times New Roman" w:cs="Times New Roman"/>
        <w:b w:val="0"/>
        <w:i/>
        <w:strike w:val="0"/>
        <w:dstrike w:val="0"/>
        <w:color w:val="000000"/>
        <w:sz w:val="26"/>
        <w:u w:val="none" w:color="000000"/>
        <w:bdr w:val="none" w:sz="0" w:space="0" w:color="auto"/>
        <w:shd w:val="clear" w:color="auto" w:fill="auto"/>
        <w:vertAlign w:val="baseline"/>
      </w:rPr>
    </w:lvl>
    <w:lvl w:ilvl="7" w:tplc="F8A09EA6">
      <w:start w:val="1"/>
      <w:numFmt w:val="bullet"/>
      <w:lvlText w:val="o"/>
      <w:lvlJc w:val="left"/>
      <w:pPr>
        <w:ind w:left="6382"/>
      </w:pPr>
      <w:rPr>
        <w:rFonts w:ascii="Times New Roman" w:eastAsia="Times New Roman" w:hAnsi="Times New Roman" w:cs="Times New Roman"/>
        <w:b w:val="0"/>
        <w:i/>
        <w:strike w:val="0"/>
        <w:dstrike w:val="0"/>
        <w:color w:val="000000"/>
        <w:sz w:val="26"/>
        <w:u w:val="none" w:color="000000"/>
        <w:bdr w:val="none" w:sz="0" w:space="0" w:color="auto"/>
        <w:shd w:val="clear" w:color="auto" w:fill="auto"/>
        <w:vertAlign w:val="baseline"/>
      </w:rPr>
    </w:lvl>
    <w:lvl w:ilvl="8" w:tplc="D0B6895A">
      <w:start w:val="1"/>
      <w:numFmt w:val="bullet"/>
      <w:lvlText w:val="▪"/>
      <w:lvlJc w:val="left"/>
      <w:pPr>
        <w:ind w:left="7102"/>
      </w:pPr>
      <w:rPr>
        <w:rFonts w:ascii="Times New Roman" w:eastAsia="Times New Roman" w:hAnsi="Times New Roman" w:cs="Times New Roman"/>
        <w:b w:val="0"/>
        <w:i/>
        <w:strike w:val="0"/>
        <w:dstrike w:val="0"/>
        <w:color w:val="000000"/>
        <w:sz w:val="26"/>
        <w:u w:val="none" w:color="000000"/>
        <w:bdr w:val="none" w:sz="0" w:space="0" w:color="auto"/>
        <w:shd w:val="clear" w:color="auto" w:fill="auto"/>
        <w:vertAlign w:val="baseline"/>
      </w:rPr>
    </w:lvl>
  </w:abstractNum>
  <w:abstractNum w:abstractNumId="7" w15:restartNumberingAfterBreak="0">
    <w:nsid w:val="55CB0B25"/>
    <w:multiLevelType w:val="multilevel"/>
    <w:tmpl w:val="CF14B9BE"/>
    <w:lvl w:ilvl="0">
      <w:start w:val="1"/>
      <w:numFmt w:val="decimal"/>
      <w:pStyle w:val="Bai"/>
      <w:suff w:val="space"/>
      <w:lvlText w:val="Bài %1."/>
      <w:lvlJc w:val="left"/>
      <w:pPr>
        <w:ind w:left="0" w:firstLine="0"/>
      </w:pPr>
      <w:rPr>
        <w:rFonts w:ascii="Times New Roman Bold" w:hAnsi="Times New Roman Bold" w:hint="default"/>
        <w:b/>
        <w:i w:val="0"/>
        <w:sz w:val="26"/>
        <w:szCs w:val="24"/>
        <w:lang w:val="en-US"/>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ind w:left="234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56524557"/>
    <w:multiLevelType w:val="hybridMultilevel"/>
    <w:tmpl w:val="A71EA52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2C946A8"/>
    <w:multiLevelType w:val="hybridMultilevel"/>
    <w:tmpl w:val="9A9E254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3072941">
    <w:abstractNumId w:val="7"/>
  </w:num>
  <w:num w:numId="2" w16cid:durableId="1834563007">
    <w:abstractNumId w:val="1"/>
  </w:num>
  <w:num w:numId="3" w16cid:durableId="1553423865">
    <w:abstractNumId w:val="9"/>
  </w:num>
  <w:num w:numId="4" w16cid:durableId="2029596278">
    <w:abstractNumId w:val="0"/>
  </w:num>
  <w:num w:numId="5" w16cid:durableId="14354391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742660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792007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5898053">
    <w:abstractNumId w:val="4"/>
  </w:num>
  <w:num w:numId="9" w16cid:durableId="1965651176">
    <w:abstractNumId w:val="2"/>
  </w:num>
  <w:num w:numId="10" w16cid:durableId="6803588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71371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31443812">
    <w:abstractNumId w:val="6"/>
  </w:num>
  <w:num w:numId="13" w16cid:durableId="101053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542405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0842430">
    <w:abstractNumId w:val="8"/>
  </w:num>
  <w:num w:numId="16" w16cid:durableId="1326519771">
    <w:abstractNumId w:val="5"/>
  </w:num>
  <w:num w:numId="17" w16cid:durableId="1092240846">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hideSpellingErrors/>
  <w:proofState w:grammar="clean"/>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C10"/>
    <w:rsid w:val="000001CC"/>
    <w:rsid w:val="000008E0"/>
    <w:rsid w:val="00000ABA"/>
    <w:rsid w:val="000010C9"/>
    <w:rsid w:val="000037E0"/>
    <w:rsid w:val="00003F8B"/>
    <w:rsid w:val="00004BDD"/>
    <w:rsid w:val="00004CCB"/>
    <w:rsid w:val="00004DB3"/>
    <w:rsid w:val="0000681E"/>
    <w:rsid w:val="00007443"/>
    <w:rsid w:val="00011207"/>
    <w:rsid w:val="00011AE0"/>
    <w:rsid w:val="00012164"/>
    <w:rsid w:val="000125A3"/>
    <w:rsid w:val="00012AB4"/>
    <w:rsid w:val="00012D3B"/>
    <w:rsid w:val="00012FD3"/>
    <w:rsid w:val="00013C5F"/>
    <w:rsid w:val="00013D8B"/>
    <w:rsid w:val="0001420E"/>
    <w:rsid w:val="00014EC6"/>
    <w:rsid w:val="00014F0C"/>
    <w:rsid w:val="00015117"/>
    <w:rsid w:val="00020164"/>
    <w:rsid w:val="000202AE"/>
    <w:rsid w:val="00021848"/>
    <w:rsid w:val="00021E67"/>
    <w:rsid w:val="00022483"/>
    <w:rsid w:val="0002282D"/>
    <w:rsid w:val="00025792"/>
    <w:rsid w:val="00025A68"/>
    <w:rsid w:val="000302C8"/>
    <w:rsid w:val="000309A7"/>
    <w:rsid w:val="0003111E"/>
    <w:rsid w:val="00031E40"/>
    <w:rsid w:val="00032AA4"/>
    <w:rsid w:val="000333E0"/>
    <w:rsid w:val="00033D46"/>
    <w:rsid w:val="00034094"/>
    <w:rsid w:val="0003452E"/>
    <w:rsid w:val="00035254"/>
    <w:rsid w:val="00035D66"/>
    <w:rsid w:val="0004088B"/>
    <w:rsid w:val="00040FC8"/>
    <w:rsid w:val="00043A04"/>
    <w:rsid w:val="00043D60"/>
    <w:rsid w:val="00044282"/>
    <w:rsid w:val="000451ED"/>
    <w:rsid w:val="00045428"/>
    <w:rsid w:val="00045FDC"/>
    <w:rsid w:val="000463A9"/>
    <w:rsid w:val="00046D7C"/>
    <w:rsid w:val="00047619"/>
    <w:rsid w:val="000506C6"/>
    <w:rsid w:val="000512D5"/>
    <w:rsid w:val="00051B61"/>
    <w:rsid w:val="00052BFB"/>
    <w:rsid w:val="000538B2"/>
    <w:rsid w:val="000539FF"/>
    <w:rsid w:val="00053DCE"/>
    <w:rsid w:val="00056484"/>
    <w:rsid w:val="0005683C"/>
    <w:rsid w:val="00056C74"/>
    <w:rsid w:val="00056F91"/>
    <w:rsid w:val="00057B09"/>
    <w:rsid w:val="00060043"/>
    <w:rsid w:val="0006085F"/>
    <w:rsid w:val="00061815"/>
    <w:rsid w:val="00061915"/>
    <w:rsid w:val="000620F3"/>
    <w:rsid w:val="0006231A"/>
    <w:rsid w:val="000626CA"/>
    <w:rsid w:val="000632E5"/>
    <w:rsid w:val="00064C87"/>
    <w:rsid w:val="00066419"/>
    <w:rsid w:val="000710AC"/>
    <w:rsid w:val="000726D2"/>
    <w:rsid w:val="00072828"/>
    <w:rsid w:val="000738E4"/>
    <w:rsid w:val="00074090"/>
    <w:rsid w:val="000747AE"/>
    <w:rsid w:val="00075D45"/>
    <w:rsid w:val="000770BE"/>
    <w:rsid w:val="000805A2"/>
    <w:rsid w:val="00080E5F"/>
    <w:rsid w:val="0008158B"/>
    <w:rsid w:val="00082682"/>
    <w:rsid w:val="00082AD7"/>
    <w:rsid w:val="00082EAB"/>
    <w:rsid w:val="00083C80"/>
    <w:rsid w:val="0008520E"/>
    <w:rsid w:val="00085C3A"/>
    <w:rsid w:val="00086D10"/>
    <w:rsid w:val="00090508"/>
    <w:rsid w:val="00090BC3"/>
    <w:rsid w:val="00091179"/>
    <w:rsid w:val="00091E44"/>
    <w:rsid w:val="000934FA"/>
    <w:rsid w:val="00096F33"/>
    <w:rsid w:val="0009759C"/>
    <w:rsid w:val="000A041E"/>
    <w:rsid w:val="000A0871"/>
    <w:rsid w:val="000A104C"/>
    <w:rsid w:val="000A19B9"/>
    <w:rsid w:val="000A19DE"/>
    <w:rsid w:val="000A242B"/>
    <w:rsid w:val="000A26C1"/>
    <w:rsid w:val="000A34DC"/>
    <w:rsid w:val="000A3B76"/>
    <w:rsid w:val="000A3D6B"/>
    <w:rsid w:val="000A4537"/>
    <w:rsid w:val="000A73ED"/>
    <w:rsid w:val="000A7418"/>
    <w:rsid w:val="000A7CA8"/>
    <w:rsid w:val="000B1984"/>
    <w:rsid w:val="000B2C70"/>
    <w:rsid w:val="000B332D"/>
    <w:rsid w:val="000B3C5C"/>
    <w:rsid w:val="000B3E80"/>
    <w:rsid w:val="000B45BC"/>
    <w:rsid w:val="000B5674"/>
    <w:rsid w:val="000B63EC"/>
    <w:rsid w:val="000B6817"/>
    <w:rsid w:val="000B7B04"/>
    <w:rsid w:val="000B7FA9"/>
    <w:rsid w:val="000C05E8"/>
    <w:rsid w:val="000C0EA3"/>
    <w:rsid w:val="000C0EC6"/>
    <w:rsid w:val="000C13F6"/>
    <w:rsid w:val="000C2849"/>
    <w:rsid w:val="000C487D"/>
    <w:rsid w:val="000C5A27"/>
    <w:rsid w:val="000C7EEE"/>
    <w:rsid w:val="000D11E4"/>
    <w:rsid w:val="000D1FD7"/>
    <w:rsid w:val="000D231A"/>
    <w:rsid w:val="000D3106"/>
    <w:rsid w:val="000D3FD4"/>
    <w:rsid w:val="000D44B3"/>
    <w:rsid w:val="000D477C"/>
    <w:rsid w:val="000D4837"/>
    <w:rsid w:val="000D544E"/>
    <w:rsid w:val="000D54C9"/>
    <w:rsid w:val="000D54EF"/>
    <w:rsid w:val="000D5610"/>
    <w:rsid w:val="000E006F"/>
    <w:rsid w:val="000E0758"/>
    <w:rsid w:val="000E09DB"/>
    <w:rsid w:val="000E51EA"/>
    <w:rsid w:val="000E575D"/>
    <w:rsid w:val="000E5AE5"/>
    <w:rsid w:val="000E6E9C"/>
    <w:rsid w:val="000F1B30"/>
    <w:rsid w:val="000F24FA"/>
    <w:rsid w:val="000F2F90"/>
    <w:rsid w:val="000F41DB"/>
    <w:rsid w:val="000F4887"/>
    <w:rsid w:val="000F4A94"/>
    <w:rsid w:val="000F54A8"/>
    <w:rsid w:val="000F5E15"/>
    <w:rsid w:val="000F650E"/>
    <w:rsid w:val="000F6DC8"/>
    <w:rsid w:val="000F7B07"/>
    <w:rsid w:val="000F7CCD"/>
    <w:rsid w:val="0010031C"/>
    <w:rsid w:val="00103201"/>
    <w:rsid w:val="00103C65"/>
    <w:rsid w:val="00104117"/>
    <w:rsid w:val="001042B7"/>
    <w:rsid w:val="0010483C"/>
    <w:rsid w:val="0010549B"/>
    <w:rsid w:val="0010664E"/>
    <w:rsid w:val="00106EBE"/>
    <w:rsid w:val="00113431"/>
    <w:rsid w:val="00113ED4"/>
    <w:rsid w:val="0011436B"/>
    <w:rsid w:val="001146BB"/>
    <w:rsid w:val="00114CB1"/>
    <w:rsid w:val="00115573"/>
    <w:rsid w:val="00116D36"/>
    <w:rsid w:val="001172A6"/>
    <w:rsid w:val="001178A5"/>
    <w:rsid w:val="00117A6F"/>
    <w:rsid w:val="00120E95"/>
    <w:rsid w:val="00121F16"/>
    <w:rsid w:val="0012204D"/>
    <w:rsid w:val="00123433"/>
    <w:rsid w:val="00124A87"/>
    <w:rsid w:val="00125CDF"/>
    <w:rsid w:val="001275B7"/>
    <w:rsid w:val="00127A62"/>
    <w:rsid w:val="001301BB"/>
    <w:rsid w:val="0013173B"/>
    <w:rsid w:val="00131BC5"/>
    <w:rsid w:val="001323BB"/>
    <w:rsid w:val="00132A6C"/>
    <w:rsid w:val="0013376A"/>
    <w:rsid w:val="00133B36"/>
    <w:rsid w:val="00134062"/>
    <w:rsid w:val="001352B4"/>
    <w:rsid w:val="0013650A"/>
    <w:rsid w:val="00136564"/>
    <w:rsid w:val="00137034"/>
    <w:rsid w:val="0014081C"/>
    <w:rsid w:val="001410B8"/>
    <w:rsid w:val="001419B5"/>
    <w:rsid w:val="00142A1A"/>
    <w:rsid w:val="0014485A"/>
    <w:rsid w:val="00145628"/>
    <w:rsid w:val="001460F2"/>
    <w:rsid w:val="00146DDA"/>
    <w:rsid w:val="00147281"/>
    <w:rsid w:val="00150212"/>
    <w:rsid w:val="0015097E"/>
    <w:rsid w:val="00150A02"/>
    <w:rsid w:val="001519D9"/>
    <w:rsid w:val="00152354"/>
    <w:rsid w:val="00155963"/>
    <w:rsid w:val="001561EC"/>
    <w:rsid w:val="00156643"/>
    <w:rsid w:val="00162029"/>
    <w:rsid w:val="00162328"/>
    <w:rsid w:val="00162792"/>
    <w:rsid w:val="001633A2"/>
    <w:rsid w:val="00163C12"/>
    <w:rsid w:val="00163E2A"/>
    <w:rsid w:val="001640C9"/>
    <w:rsid w:val="00164404"/>
    <w:rsid w:val="00164E73"/>
    <w:rsid w:val="00166B37"/>
    <w:rsid w:val="00167262"/>
    <w:rsid w:val="0016771D"/>
    <w:rsid w:val="00167CF4"/>
    <w:rsid w:val="001709BB"/>
    <w:rsid w:val="00172EAE"/>
    <w:rsid w:val="0017398F"/>
    <w:rsid w:val="001752FD"/>
    <w:rsid w:val="001775FB"/>
    <w:rsid w:val="001778DD"/>
    <w:rsid w:val="00181066"/>
    <w:rsid w:val="001816BF"/>
    <w:rsid w:val="00182A9B"/>
    <w:rsid w:val="00182B33"/>
    <w:rsid w:val="00183303"/>
    <w:rsid w:val="00183898"/>
    <w:rsid w:val="001838BC"/>
    <w:rsid w:val="00185AAE"/>
    <w:rsid w:val="0018607B"/>
    <w:rsid w:val="0018672D"/>
    <w:rsid w:val="00191F6C"/>
    <w:rsid w:val="00193029"/>
    <w:rsid w:val="00193106"/>
    <w:rsid w:val="001978C7"/>
    <w:rsid w:val="001A03BB"/>
    <w:rsid w:val="001A07F0"/>
    <w:rsid w:val="001A13C7"/>
    <w:rsid w:val="001A270B"/>
    <w:rsid w:val="001A2E41"/>
    <w:rsid w:val="001A337A"/>
    <w:rsid w:val="001A4C59"/>
    <w:rsid w:val="001A51EE"/>
    <w:rsid w:val="001B0913"/>
    <w:rsid w:val="001B2980"/>
    <w:rsid w:val="001B2E15"/>
    <w:rsid w:val="001B326A"/>
    <w:rsid w:val="001B3A53"/>
    <w:rsid w:val="001B5D71"/>
    <w:rsid w:val="001B715A"/>
    <w:rsid w:val="001B727A"/>
    <w:rsid w:val="001B7F0C"/>
    <w:rsid w:val="001C062D"/>
    <w:rsid w:val="001C423B"/>
    <w:rsid w:val="001C5249"/>
    <w:rsid w:val="001C5BC7"/>
    <w:rsid w:val="001C6567"/>
    <w:rsid w:val="001D001F"/>
    <w:rsid w:val="001D0997"/>
    <w:rsid w:val="001D10A8"/>
    <w:rsid w:val="001D18A1"/>
    <w:rsid w:val="001D3403"/>
    <w:rsid w:val="001D4867"/>
    <w:rsid w:val="001D5994"/>
    <w:rsid w:val="001D5AD5"/>
    <w:rsid w:val="001D677C"/>
    <w:rsid w:val="001E073A"/>
    <w:rsid w:val="001E1AAB"/>
    <w:rsid w:val="001E1AE2"/>
    <w:rsid w:val="001E2BFB"/>
    <w:rsid w:val="001E6E59"/>
    <w:rsid w:val="001F12BC"/>
    <w:rsid w:val="001F1D31"/>
    <w:rsid w:val="001F2F2E"/>
    <w:rsid w:val="001F4B95"/>
    <w:rsid w:val="001F4CDF"/>
    <w:rsid w:val="001F5186"/>
    <w:rsid w:val="001F58F4"/>
    <w:rsid w:val="001F5DC8"/>
    <w:rsid w:val="001F6B64"/>
    <w:rsid w:val="001F6BF3"/>
    <w:rsid w:val="002069A6"/>
    <w:rsid w:val="00210E18"/>
    <w:rsid w:val="002125C4"/>
    <w:rsid w:val="00212C84"/>
    <w:rsid w:val="00213D88"/>
    <w:rsid w:val="00214051"/>
    <w:rsid w:val="002145D4"/>
    <w:rsid w:val="0021492C"/>
    <w:rsid w:val="0021623A"/>
    <w:rsid w:val="00216FA2"/>
    <w:rsid w:val="0021774A"/>
    <w:rsid w:val="00217B01"/>
    <w:rsid w:val="00217E0B"/>
    <w:rsid w:val="00220D0D"/>
    <w:rsid w:val="00222386"/>
    <w:rsid w:val="00223399"/>
    <w:rsid w:val="00224066"/>
    <w:rsid w:val="00224DF9"/>
    <w:rsid w:val="00225249"/>
    <w:rsid w:val="00225E29"/>
    <w:rsid w:val="002277BD"/>
    <w:rsid w:val="00227BD1"/>
    <w:rsid w:val="00227ED6"/>
    <w:rsid w:val="00232320"/>
    <w:rsid w:val="0023265E"/>
    <w:rsid w:val="002327F5"/>
    <w:rsid w:val="00232B6E"/>
    <w:rsid w:val="00235C47"/>
    <w:rsid w:val="00236ED1"/>
    <w:rsid w:val="002373D7"/>
    <w:rsid w:val="0023743C"/>
    <w:rsid w:val="00237624"/>
    <w:rsid w:val="002405E7"/>
    <w:rsid w:val="002416FE"/>
    <w:rsid w:val="002428FB"/>
    <w:rsid w:val="00242E67"/>
    <w:rsid w:val="00245E6E"/>
    <w:rsid w:val="00246817"/>
    <w:rsid w:val="002473A8"/>
    <w:rsid w:val="00247D73"/>
    <w:rsid w:val="00252245"/>
    <w:rsid w:val="00252BAF"/>
    <w:rsid w:val="00252C3D"/>
    <w:rsid w:val="00252D8B"/>
    <w:rsid w:val="00252E27"/>
    <w:rsid w:val="002531D7"/>
    <w:rsid w:val="00253EC9"/>
    <w:rsid w:val="002542E3"/>
    <w:rsid w:val="00255B8B"/>
    <w:rsid w:val="00256C39"/>
    <w:rsid w:val="00256DB8"/>
    <w:rsid w:val="00257442"/>
    <w:rsid w:val="002576F7"/>
    <w:rsid w:val="002600F7"/>
    <w:rsid w:val="002607B2"/>
    <w:rsid w:val="00260AE2"/>
    <w:rsid w:val="00262164"/>
    <w:rsid w:val="00263419"/>
    <w:rsid w:val="00265A24"/>
    <w:rsid w:val="00267B4D"/>
    <w:rsid w:val="00270957"/>
    <w:rsid w:val="00270CCB"/>
    <w:rsid w:val="002711FF"/>
    <w:rsid w:val="00271D70"/>
    <w:rsid w:val="00272852"/>
    <w:rsid w:val="0027448D"/>
    <w:rsid w:val="002745BD"/>
    <w:rsid w:val="00275D6F"/>
    <w:rsid w:val="00275E89"/>
    <w:rsid w:val="00276D5D"/>
    <w:rsid w:val="002816C3"/>
    <w:rsid w:val="0028208E"/>
    <w:rsid w:val="002827C6"/>
    <w:rsid w:val="00283BAF"/>
    <w:rsid w:val="002842FA"/>
    <w:rsid w:val="00285DED"/>
    <w:rsid w:val="00287894"/>
    <w:rsid w:val="0029108B"/>
    <w:rsid w:val="00291D1E"/>
    <w:rsid w:val="00292B71"/>
    <w:rsid w:val="002931A7"/>
    <w:rsid w:val="00294747"/>
    <w:rsid w:val="002952C2"/>
    <w:rsid w:val="00295767"/>
    <w:rsid w:val="002968D8"/>
    <w:rsid w:val="002975C2"/>
    <w:rsid w:val="00297BF6"/>
    <w:rsid w:val="002A0AED"/>
    <w:rsid w:val="002A20B3"/>
    <w:rsid w:val="002A227A"/>
    <w:rsid w:val="002A35ED"/>
    <w:rsid w:val="002A3B28"/>
    <w:rsid w:val="002A3C76"/>
    <w:rsid w:val="002A618D"/>
    <w:rsid w:val="002A62C5"/>
    <w:rsid w:val="002A6440"/>
    <w:rsid w:val="002A742E"/>
    <w:rsid w:val="002A7CBF"/>
    <w:rsid w:val="002A7CD2"/>
    <w:rsid w:val="002B114D"/>
    <w:rsid w:val="002B2D86"/>
    <w:rsid w:val="002B3A77"/>
    <w:rsid w:val="002B556D"/>
    <w:rsid w:val="002B7C03"/>
    <w:rsid w:val="002C195D"/>
    <w:rsid w:val="002C2BFB"/>
    <w:rsid w:val="002C2C1D"/>
    <w:rsid w:val="002C2E10"/>
    <w:rsid w:val="002C3050"/>
    <w:rsid w:val="002C3326"/>
    <w:rsid w:val="002C3D64"/>
    <w:rsid w:val="002C5A90"/>
    <w:rsid w:val="002C6FAC"/>
    <w:rsid w:val="002D04AF"/>
    <w:rsid w:val="002D09E1"/>
    <w:rsid w:val="002D0F2D"/>
    <w:rsid w:val="002D37C4"/>
    <w:rsid w:val="002D5F8A"/>
    <w:rsid w:val="002D60E3"/>
    <w:rsid w:val="002D7651"/>
    <w:rsid w:val="002D7971"/>
    <w:rsid w:val="002E08C4"/>
    <w:rsid w:val="002E161A"/>
    <w:rsid w:val="002E2043"/>
    <w:rsid w:val="002E3795"/>
    <w:rsid w:val="002E3E30"/>
    <w:rsid w:val="002E5932"/>
    <w:rsid w:val="002F0BC5"/>
    <w:rsid w:val="002F0FEE"/>
    <w:rsid w:val="002F2741"/>
    <w:rsid w:val="002F33B0"/>
    <w:rsid w:val="002F3500"/>
    <w:rsid w:val="002F48D6"/>
    <w:rsid w:val="002F5BDD"/>
    <w:rsid w:val="00300701"/>
    <w:rsid w:val="00300997"/>
    <w:rsid w:val="003009E2"/>
    <w:rsid w:val="00300DE7"/>
    <w:rsid w:val="00301D74"/>
    <w:rsid w:val="003020F9"/>
    <w:rsid w:val="00302714"/>
    <w:rsid w:val="003029A9"/>
    <w:rsid w:val="003029F0"/>
    <w:rsid w:val="003032E2"/>
    <w:rsid w:val="003039DE"/>
    <w:rsid w:val="00303F7E"/>
    <w:rsid w:val="003043DD"/>
    <w:rsid w:val="00306661"/>
    <w:rsid w:val="00307159"/>
    <w:rsid w:val="0031084F"/>
    <w:rsid w:val="00312075"/>
    <w:rsid w:val="0031377F"/>
    <w:rsid w:val="0031410C"/>
    <w:rsid w:val="00316A9E"/>
    <w:rsid w:val="003179B1"/>
    <w:rsid w:val="00317D72"/>
    <w:rsid w:val="00320E21"/>
    <w:rsid w:val="00322244"/>
    <w:rsid w:val="003225F3"/>
    <w:rsid w:val="00323047"/>
    <w:rsid w:val="003231BF"/>
    <w:rsid w:val="00325859"/>
    <w:rsid w:val="00325D1E"/>
    <w:rsid w:val="003275AD"/>
    <w:rsid w:val="00327A65"/>
    <w:rsid w:val="00327D4B"/>
    <w:rsid w:val="00327F13"/>
    <w:rsid w:val="0033175D"/>
    <w:rsid w:val="00331865"/>
    <w:rsid w:val="00331B7D"/>
    <w:rsid w:val="00333DA2"/>
    <w:rsid w:val="00337B02"/>
    <w:rsid w:val="00337D0A"/>
    <w:rsid w:val="00337D82"/>
    <w:rsid w:val="003407C4"/>
    <w:rsid w:val="003408E1"/>
    <w:rsid w:val="003423E2"/>
    <w:rsid w:val="003424D1"/>
    <w:rsid w:val="00343825"/>
    <w:rsid w:val="003467BC"/>
    <w:rsid w:val="00346816"/>
    <w:rsid w:val="003500FF"/>
    <w:rsid w:val="003502A7"/>
    <w:rsid w:val="003504A7"/>
    <w:rsid w:val="00350DE5"/>
    <w:rsid w:val="00351E7A"/>
    <w:rsid w:val="00353991"/>
    <w:rsid w:val="00353F98"/>
    <w:rsid w:val="003541DC"/>
    <w:rsid w:val="00355830"/>
    <w:rsid w:val="0035682D"/>
    <w:rsid w:val="00356D10"/>
    <w:rsid w:val="003576AF"/>
    <w:rsid w:val="00360799"/>
    <w:rsid w:val="00360B46"/>
    <w:rsid w:val="00360D49"/>
    <w:rsid w:val="00360DFB"/>
    <w:rsid w:val="00361993"/>
    <w:rsid w:val="00361FAD"/>
    <w:rsid w:val="003620DA"/>
    <w:rsid w:val="003632C5"/>
    <w:rsid w:val="00364368"/>
    <w:rsid w:val="0036585E"/>
    <w:rsid w:val="00366011"/>
    <w:rsid w:val="00367143"/>
    <w:rsid w:val="00370311"/>
    <w:rsid w:val="00371AB9"/>
    <w:rsid w:val="00371F4F"/>
    <w:rsid w:val="0037248C"/>
    <w:rsid w:val="003728B2"/>
    <w:rsid w:val="00374144"/>
    <w:rsid w:val="003747F9"/>
    <w:rsid w:val="00375D3D"/>
    <w:rsid w:val="00376B01"/>
    <w:rsid w:val="00376EE9"/>
    <w:rsid w:val="003776A7"/>
    <w:rsid w:val="003814C5"/>
    <w:rsid w:val="00382AEA"/>
    <w:rsid w:val="0038354A"/>
    <w:rsid w:val="003842F4"/>
    <w:rsid w:val="003858A5"/>
    <w:rsid w:val="00390568"/>
    <w:rsid w:val="00390D88"/>
    <w:rsid w:val="00390F26"/>
    <w:rsid w:val="003919E3"/>
    <w:rsid w:val="00392B20"/>
    <w:rsid w:val="00392D67"/>
    <w:rsid w:val="00397C39"/>
    <w:rsid w:val="003A05A3"/>
    <w:rsid w:val="003A0B45"/>
    <w:rsid w:val="003A0C51"/>
    <w:rsid w:val="003A11C6"/>
    <w:rsid w:val="003A149B"/>
    <w:rsid w:val="003A1DE6"/>
    <w:rsid w:val="003A2355"/>
    <w:rsid w:val="003A2917"/>
    <w:rsid w:val="003A2A7C"/>
    <w:rsid w:val="003A3A54"/>
    <w:rsid w:val="003A50A8"/>
    <w:rsid w:val="003A51AA"/>
    <w:rsid w:val="003A5413"/>
    <w:rsid w:val="003A6121"/>
    <w:rsid w:val="003A6655"/>
    <w:rsid w:val="003A7073"/>
    <w:rsid w:val="003A716D"/>
    <w:rsid w:val="003A7487"/>
    <w:rsid w:val="003A7591"/>
    <w:rsid w:val="003B05BE"/>
    <w:rsid w:val="003B0A7A"/>
    <w:rsid w:val="003B20F9"/>
    <w:rsid w:val="003B28E2"/>
    <w:rsid w:val="003B3F4F"/>
    <w:rsid w:val="003B4089"/>
    <w:rsid w:val="003B4CD6"/>
    <w:rsid w:val="003B7036"/>
    <w:rsid w:val="003B7583"/>
    <w:rsid w:val="003B77CA"/>
    <w:rsid w:val="003C0E5F"/>
    <w:rsid w:val="003C0FE9"/>
    <w:rsid w:val="003C2AF1"/>
    <w:rsid w:val="003C373C"/>
    <w:rsid w:val="003C4D11"/>
    <w:rsid w:val="003C4E4D"/>
    <w:rsid w:val="003C5983"/>
    <w:rsid w:val="003C5F0D"/>
    <w:rsid w:val="003C604B"/>
    <w:rsid w:val="003C730A"/>
    <w:rsid w:val="003C7AF2"/>
    <w:rsid w:val="003C7C4E"/>
    <w:rsid w:val="003D0415"/>
    <w:rsid w:val="003D13A1"/>
    <w:rsid w:val="003D1445"/>
    <w:rsid w:val="003D303E"/>
    <w:rsid w:val="003D37BB"/>
    <w:rsid w:val="003D3EA6"/>
    <w:rsid w:val="003D6B7E"/>
    <w:rsid w:val="003D6F45"/>
    <w:rsid w:val="003D7E7F"/>
    <w:rsid w:val="003E11FF"/>
    <w:rsid w:val="003E18C3"/>
    <w:rsid w:val="003E4590"/>
    <w:rsid w:val="003E5075"/>
    <w:rsid w:val="003E778B"/>
    <w:rsid w:val="003E7930"/>
    <w:rsid w:val="003F18C8"/>
    <w:rsid w:val="003F19FD"/>
    <w:rsid w:val="003F1D32"/>
    <w:rsid w:val="003F323A"/>
    <w:rsid w:val="003F3D5E"/>
    <w:rsid w:val="003F75F1"/>
    <w:rsid w:val="00401647"/>
    <w:rsid w:val="00402F53"/>
    <w:rsid w:val="00403E42"/>
    <w:rsid w:val="00405567"/>
    <w:rsid w:val="0040607A"/>
    <w:rsid w:val="00406DC8"/>
    <w:rsid w:val="004070E5"/>
    <w:rsid w:val="00407F75"/>
    <w:rsid w:val="00410E57"/>
    <w:rsid w:val="004110F1"/>
    <w:rsid w:val="004111A0"/>
    <w:rsid w:val="004118EC"/>
    <w:rsid w:val="00412A30"/>
    <w:rsid w:val="004136C4"/>
    <w:rsid w:val="004139BE"/>
    <w:rsid w:val="00413B8F"/>
    <w:rsid w:val="00413BF5"/>
    <w:rsid w:val="004154F0"/>
    <w:rsid w:val="00416D80"/>
    <w:rsid w:val="00417846"/>
    <w:rsid w:val="00420019"/>
    <w:rsid w:val="004212C1"/>
    <w:rsid w:val="00421635"/>
    <w:rsid w:val="00423BEF"/>
    <w:rsid w:val="004240A6"/>
    <w:rsid w:val="0042451F"/>
    <w:rsid w:val="004250FF"/>
    <w:rsid w:val="00425673"/>
    <w:rsid w:val="0043063C"/>
    <w:rsid w:val="0043076C"/>
    <w:rsid w:val="00431888"/>
    <w:rsid w:val="00431D4C"/>
    <w:rsid w:val="0043241B"/>
    <w:rsid w:val="00433834"/>
    <w:rsid w:val="004349BE"/>
    <w:rsid w:val="004351F6"/>
    <w:rsid w:val="00435F8E"/>
    <w:rsid w:val="00436F19"/>
    <w:rsid w:val="00437ABF"/>
    <w:rsid w:val="00440115"/>
    <w:rsid w:val="0044056E"/>
    <w:rsid w:val="00440851"/>
    <w:rsid w:val="00440FEE"/>
    <w:rsid w:val="00441475"/>
    <w:rsid w:val="00442757"/>
    <w:rsid w:val="00443117"/>
    <w:rsid w:val="00445696"/>
    <w:rsid w:val="00446F3D"/>
    <w:rsid w:val="00451C1D"/>
    <w:rsid w:val="004521C6"/>
    <w:rsid w:val="00452B25"/>
    <w:rsid w:val="0045354B"/>
    <w:rsid w:val="00453D20"/>
    <w:rsid w:val="004556D5"/>
    <w:rsid w:val="00456EEB"/>
    <w:rsid w:val="00456FBA"/>
    <w:rsid w:val="0045746C"/>
    <w:rsid w:val="00457D82"/>
    <w:rsid w:val="00460ED5"/>
    <w:rsid w:val="00461AC7"/>
    <w:rsid w:val="00462925"/>
    <w:rsid w:val="00463EE5"/>
    <w:rsid w:val="004659F7"/>
    <w:rsid w:val="00465E83"/>
    <w:rsid w:val="00466298"/>
    <w:rsid w:val="0046667D"/>
    <w:rsid w:val="00472AAF"/>
    <w:rsid w:val="00474692"/>
    <w:rsid w:val="0047524F"/>
    <w:rsid w:val="00476C16"/>
    <w:rsid w:val="00480CC8"/>
    <w:rsid w:val="00482637"/>
    <w:rsid w:val="0048381C"/>
    <w:rsid w:val="00484EDA"/>
    <w:rsid w:val="00486123"/>
    <w:rsid w:val="0049290F"/>
    <w:rsid w:val="00494475"/>
    <w:rsid w:val="00496010"/>
    <w:rsid w:val="00497CF5"/>
    <w:rsid w:val="00497FCB"/>
    <w:rsid w:val="004A0217"/>
    <w:rsid w:val="004A0246"/>
    <w:rsid w:val="004A04C4"/>
    <w:rsid w:val="004A07A1"/>
    <w:rsid w:val="004A08DC"/>
    <w:rsid w:val="004A18B2"/>
    <w:rsid w:val="004A1E46"/>
    <w:rsid w:val="004A2469"/>
    <w:rsid w:val="004A314D"/>
    <w:rsid w:val="004A3CF6"/>
    <w:rsid w:val="004A49A4"/>
    <w:rsid w:val="004B090E"/>
    <w:rsid w:val="004B1E15"/>
    <w:rsid w:val="004B2521"/>
    <w:rsid w:val="004B31B7"/>
    <w:rsid w:val="004B3940"/>
    <w:rsid w:val="004B3AF3"/>
    <w:rsid w:val="004B569F"/>
    <w:rsid w:val="004B6DD3"/>
    <w:rsid w:val="004B70FC"/>
    <w:rsid w:val="004B7413"/>
    <w:rsid w:val="004B7E9D"/>
    <w:rsid w:val="004C194D"/>
    <w:rsid w:val="004C1B09"/>
    <w:rsid w:val="004C21C7"/>
    <w:rsid w:val="004C4629"/>
    <w:rsid w:val="004C6629"/>
    <w:rsid w:val="004C6B0F"/>
    <w:rsid w:val="004C6B72"/>
    <w:rsid w:val="004C6BF1"/>
    <w:rsid w:val="004D2D32"/>
    <w:rsid w:val="004D3B7E"/>
    <w:rsid w:val="004D3CDA"/>
    <w:rsid w:val="004D4D04"/>
    <w:rsid w:val="004D58FF"/>
    <w:rsid w:val="004D593E"/>
    <w:rsid w:val="004D5C2B"/>
    <w:rsid w:val="004D5FC8"/>
    <w:rsid w:val="004D66AA"/>
    <w:rsid w:val="004D7259"/>
    <w:rsid w:val="004D7BE7"/>
    <w:rsid w:val="004E0224"/>
    <w:rsid w:val="004E0285"/>
    <w:rsid w:val="004E3790"/>
    <w:rsid w:val="004E4228"/>
    <w:rsid w:val="004E60FF"/>
    <w:rsid w:val="004E697B"/>
    <w:rsid w:val="004E714B"/>
    <w:rsid w:val="004E7491"/>
    <w:rsid w:val="004E7FEC"/>
    <w:rsid w:val="004F09EC"/>
    <w:rsid w:val="004F11CC"/>
    <w:rsid w:val="004F1DA5"/>
    <w:rsid w:val="004F78B8"/>
    <w:rsid w:val="004F7B95"/>
    <w:rsid w:val="00503C3A"/>
    <w:rsid w:val="00504D60"/>
    <w:rsid w:val="00504F6A"/>
    <w:rsid w:val="00505238"/>
    <w:rsid w:val="005058E5"/>
    <w:rsid w:val="00505D21"/>
    <w:rsid w:val="00506C46"/>
    <w:rsid w:val="005073D7"/>
    <w:rsid w:val="00510387"/>
    <w:rsid w:val="00511409"/>
    <w:rsid w:val="00511FAE"/>
    <w:rsid w:val="00513A47"/>
    <w:rsid w:val="00513ABD"/>
    <w:rsid w:val="00513C8D"/>
    <w:rsid w:val="00513E07"/>
    <w:rsid w:val="00514393"/>
    <w:rsid w:val="00514E73"/>
    <w:rsid w:val="00515B73"/>
    <w:rsid w:val="005165B7"/>
    <w:rsid w:val="00516E5D"/>
    <w:rsid w:val="0051736D"/>
    <w:rsid w:val="00517A3A"/>
    <w:rsid w:val="00517B54"/>
    <w:rsid w:val="0052001F"/>
    <w:rsid w:val="00520489"/>
    <w:rsid w:val="0052086E"/>
    <w:rsid w:val="005235D1"/>
    <w:rsid w:val="00523A84"/>
    <w:rsid w:val="00524320"/>
    <w:rsid w:val="005248D4"/>
    <w:rsid w:val="00525F35"/>
    <w:rsid w:val="00526387"/>
    <w:rsid w:val="005302C2"/>
    <w:rsid w:val="00532F8C"/>
    <w:rsid w:val="0053330D"/>
    <w:rsid w:val="00533349"/>
    <w:rsid w:val="005334C1"/>
    <w:rsid w:val="00533826"/>
    <w:rsid w:val="00534BA4"/>
    <w:rsid w:val="00536B05"/>
    <w:rsid w:val="00540033"/>
    <w:rsid w:val="005406C4"/>
    <w:rsid w:val="00541960"/>
    <w:rsid w:val="00542654"/>
    <w:rsid w:val="0054396F"/>
    <w:rsid w:val="00543CEE"/>
    <w:rsid w:val="00543F38"/>
    <w:rsid w:val="00544D05"/>
    <w:rsid w:val="00546CAA"/>
    <w:rsid w:val="00547E0B"/>
    <w:rsid w:val="0055083D"/>
    <w:rsid w:val="00550B0A"/>
    <w:rsid w:val="00552893"/>
    <w:rsid w:val="005529F0"/>
    <w:rsid w:val="00554BE0"/>
    <w:rsid w:val="00555AA9"/>
    <w:rsid w:val="00557520"/>
    <w:rsid w:val="00557C40"/>
    <w:rsid w:val="0056022C"/>
    <w:rsid w:val="00562EAF"/>
    <w:rsid w:val="005637AC"/>
    <w:rsid w:val="00564E3E"/>
    <w:rsid w:val="00570E29"/>
    <w:rsid w:val="00572B70"/>
    <w:rsid w:val="00573904"/>
    <w:rsid w:val="00574238"/>
    <w:rsid w:val="00575C31"/>
    <w:rsid w:val="00575EE6"/>
    <w:rsid w:val="00576143"/>
    <w:rsid w:val="005768D5"/>
    <w:rsid w:val="00576AE5"/>
    <w:rsid w:val="00577458"/>
    <w:rsid w:val="00580DAB"/>
    <w:rsid w:val="005810C5"/>
    <w:rsid w:val="00581B4E"/>
    <w:rsid w:val="00582EC3"/>
    <w:rsid w:val="00584290"/>
    <w:rsid w:val="00585BF9"/>
    <w:rsid w:val="00587213"/>
    <w:rsid w:val="0058760E"/>
    <w:rsid w:val="0059037C"/>
    <w:rsid w:val="00590C32"/>
    <w:rsid w:val="00590FC7"/>
    <w:rsid w:val="00591B65"/>
    <w:rsid w:val="00592422"/>
    <w:rsid w:val="0059265D"/>
    <w:rsid w:val="00593440"/>
    <w:rsid w:val="00594B9F"/>
    <w:rsid w:val="00595133"/>
    <w:rsid w:val="00595286"/>
    <w:rsid w:val="005954F2"/>
    <w:rsid w:val="005A0491"/>
    <w:rsid w:val="005A073D"/>
    <w:rsid w:val="005A0E53"/>
    <w:rsid w:val="005A1051"/>
    <w:rsid w:val="005A1525"/>
    <w:rsid w:val="005A2472"/>
    <w:rsid w:val="005A248E"/>
    <w:rsid w:val="005A251F"/>
    <w:rsid w:val="005A3176"/>
    <w:rsid w:val="005A3F42"/>
    <w:rsid w:val="005A4256"/>
    <w:rsid w:val="005A4274"/>
    <w:rsid w:val="005A533B"/>
    <w:rsid w:val="005A5ACB"/>
    <w:rsid w:val="005A5D1A"/>
    <w:rsid w:val="005A6A6A"/>
    <w:rsid w:val="005A6B4D"/>
    <w:rsid w:val="005A7E62"/>
    <w:rsid w:val="005B036B"/>
    <w:rsid w:val="005B0618"/>
    <w:rsid w:val="005B0D92"/>
    <w:rsid w:val="005B17D4"/>
    <w:rsid w:val="005B1B2E"/>
    <w:rsid w:val="005B3B12"/>
    <w:rsid w:val="005B4B5D"/>
    <w:rsid w:val="005B4D09"/>
    <w:rsid w:val="005B5204"/>
    <w:rsid w:val="005B5917"/>
    <w:rsid w:val="005B5D40"/>
    <w:rsid w:val="005B6AFF"/>
    <w:rsid w:val="005B71B1"/>
    <w:rsid w:val="005B7D65"/>
    <w:rsid w:val="005B7F05"/>
    <w:rsid w:val="005C1478"/>
    <w:rsid w:val="005C3631"/>
    <w:rsid w:val="005C3C27"/>
    <w:rsid w:val="005C415D"/>
    <w:rsid w:val="005C4509"/>
    <w:rsid w:val="005C62C1"/>
    <w:rsid w:val="005C6421"/>
    <w:rsid w:val="005C6AB8"/>
    <w:rsid w:val="005D0078"/>
    <w:rsid w:val="005D03D3"/>
    <w:rsid w:val="005D0B55"/>
    <w:rsid w:val="005D12C2"/>
    <w:rsid w:val="005D1FBE"/>
    <w:rsid w:val="005D2A2C"/>
    <w:rsid w:val="005D5332"/>
    <w:rsid w:val="005D5729"/>
    <w:rsid w:val="005D66EE"/>
    <w:rsid w:val="005E079E"/>
    <w:rsid w:val="005E12CA"/>
    <w:rsid w:val="005E1A1B"/>
    <w:rsid w:val="005E1F57"/>
    <w:rsid w:val="005E2157"/>
    <w:rsid w:val="005E2641"/>
    <w:rsid w:val="005E2E48"/>
    <w:rsid w:val="005E3A1F"/>
    <w:rsid w:val="005E3CE4"/>
    <w:rsid w:val="005E59D6"/>
    <w:rsid w:val="005E5B79"/>
    <w:rsid w:val="005E66D5"/>
    <w:rsid w:val="005E71CB"/>
    <w:rsid w:val="005E7D73"/>
    <w:rsid w:val="005E7EDB"/>
    <w:rsid w:val="005F058A"/>
    <w:rsid w:val="005F1814"/>
    <w:rsid w:val="005F1C74"/>
    <w:rsid w:val="005F26E7"/>
    <w:rsid w:val="005F3D21"/>
    <w:rsid w:val="005F41F0"/>
    <w:rsid w:val="005F4562"/>
    <w:rsid w:val="005F4A63"/>
    <w:rsid w:val="005F5E5C"/>
    <w:rsid w:val="005F5F74"/>
    <w:rsid w:val="005F6012"/>
    <w:rsid w:val="00601AC1"/>
    <w:rsid w:val="00602C8C"/>
    <w:rsid w:val="006030C9"/>
    <w:rsid w:val="00603349"/>
    <w:rsid w:val="00603FC2"/>
    <w:rsid w:val="00604100"/>
    <w:rsid w:val="006051C1"/>
    <w:rsid w:val="006065E6"/>
    <w:rsid w:val="006071CD"/>
    <w:rsid w:val="00610635"/>
    <w:rsid w:val="00611379"/>
    <w:rsid w:val="00614044"/>
    <w:rsid w:val="00614455"/>
    <w:rsid w:val="00615B61"/>
    <w:rsid w:val="00615EC4"/>
    <w:rsid w:val="006175C4"/>
    <w:rsid w:val="00620B6F"/>
    <w:rsid w:val="00620F47"/>
    <w:rsid w:val="006212E8"/>
    <w:rsid w:val="006213A5"/>
    <w:rsid w:val="00621CD5"/>
    <w:rsid w:val="006225B6"/>
    <w:rsid w:val="006231C1"/>
    <w:rsid w:val="00623711"/>
    <w:rsid w:val="00623AF7"/>
    <w:rsid w:val="00624AF8"/>
    <w:rsid w:val="00624CEF"/>
    <w:rsid w:val="00625C8D"/>
    <w:rsid w:val="00626381"/>
    <w:rsid w:val="006278CE"/>
    <w:rsid w:val="006279C5"/>
    <w:rsid w:val="00627E05"/>
    <w:rsid w:val="006308EA"/>
    <w:rsid w:val="006315EE"/>
    <w:rsid w:val="00631895"/>
    <w:rsid w:val="006332F7"/>
    <w:rsid w:val="0063417F"/>
    <w:rsid w:val="00634697"/>
    <w:rsid w:val="00634C3C"/>
    <w:rsid w:val="00635DBB"/>
    <w:rsid w:val="00636326"/>
    <w:rsid w:val="0063765D"/>
    <w:rsid w:val="006403A4"/>
    <w:rsid w:val="006404DF"/>
    <w:rsid w:val="00641894"/>
    <w:rsid w:val="00642289"/>
    <w:rsid w:val="006429C6"/>
    <w:rsid w:val="0064376B"/>
    <w:rsid w:val="006444BA"/>
    <w:rsid w:val="006444D2"/>
    <w:rsid w:val="00644896"/>
    <w:rsid w:val="00644CEB"/>
    <w:rsid w:val="00644E89"/>
    <w:rsid w:val="006470A9"/>
    <w:rsid w:val="00647697"/>
    <w:rsid w:val="0064793E"/>
    <w:rsid w:val="006505D7"/>
    <w:rsid w:val="00651B1A"/>
    <w:rsid w:val="00652BD9"/>
    <w:rsid w:val="006532D2"/>
    <w:rsid w:val="00653FC9"/>
    <w:rsid w:val="00654DBB"/>
    <w:rsid w:val="00655705"/>
    <w:rsid w:val="006563D2"/>
    <w:rsid w:val="00656CCC"/>
    <w:rsid w:val="0065730F"/>
    <w:rsid w:val="00657384"/>
    <w:rsid w:val="00657BD7"/>
    <w:rsid w:val="00657E25"/>
    <w:rsid w:val="006602DD"/>
    <w:rsid w:val="00660DCD"/>
    <w:rsid w:val="006611BB"/>
    <w:rsid w:val="006612B0"/>
    <w:rsid w:val="0066260B"/>
    <w:rsid w:val="0066622B"/>
    <w:rsid w:val="0066666A"/>
    <w:rsid w:val="00666C53"/>
    <w:rsid w:val="006673EB"/>
    <w:rsid w:val="006713D9"/>
    <w:rsid w:val="00671A52"/>
    <w:rsid w:val="00671DB2"/>
    <w:rsid w:val="00671E96"/>
    <w:rsid w:val="0067216C"/>
    <w:rsid w:val="006722A9"/>
    <w:rsid w:val="006741B9"/>
    <w:rsid w:val="00674799"/>
    <w:rsid w:val="00684A2A"/>
    <w:rsid w:val="006868BF"/>
    <w:rsid w:val="006871EC"/>
    <w:rsid w:val="00687464"/>
    <w:rsid w:val="00690EDA"/>
    <w:rsid w:val="006925B5"/>
    <w:rsid w:val="00693614"/>
    <w:rsid w:val="006938B5"/>
    <w:rsid w:val="00693FFB"/>
    <w:rsid w:val="006953AB"/>
    <w:rsid w:val="006957F1"/>
    <w:rsid w:val="00695D4B"/>
    <w:rsid w:val="006961F6"/>
    <w:rsid w:val="00696C81"/>
    <w:rsid w:val="006A0B18"/>
    <w:rsid w:val="006A1015"/>
    <w:rsid w:val="006A1E1A"/>
    <w:rsid w:val="006A3455"/>
    <w:rsid w:val="006A3D25"/>
    <w:rsid w:val="006A519E"/>
    <w:rsid w:val="006A52C7"/>
    <w:rsid w:val="006A6D1B"/>
    <w:rsid w:val="006A7CE2"/>
    <w:rsid w:val="006B13BF"/>
    <w:rsid w:val="006B1EAD"/>
    <w:rsid w:val="006B2A9F"/>
    <w:rsid w:val="006B2B92"/>
    <w:rsid w:val="006B2F7C"/>
    <w:rsid w:val="006B2FC6"/>
    <w:rsid w:val="006B3166"/>
    <w:rsid w:val="006B462D"/>
    <w:rsid w:val="006B476C"/>
    <w:rsid w:val="006B481B"/>
    <w:rsid w:val="006B4852"/>
    <w:rsid w:val="006B6DD0"/>
    <w:rsid w:val="006B700D"/>
    <w:rsid w:val="006B7696"/>
    <w:rsid w:val="006B77DC"/>
    <w:rsid w:val="006C0CDD"/>
    <w:rsid w:val="006C0D90"/>
    <w:rsid w:val="006C277C"/>
    <w:rsid w:val="006C389C"/>
    <w:rsid w:val="006C40FE"/>
    <w:rsid w:val="006C5225"/>
    <w:rsid w:val="006C5507"/>
    <w:rsid w:val="006C572C"/>
    <w:rsid w:val="006C634D"/>
    <w:rsid w:val="006C7631"/>
    <w:rsid w:val="006D0350"/>
    <w:rsid w:val="006D041A"/>
    <w:rsid w:val="006D0EF8"/>
    <w:rsid w:val="006D2AE0"/>
    <w:rsid w:val="006D48F6"/>
    <w:rsid w:val="006D60B5"/>
    <w:rsid w:val="006D721C"/>
    <w:rsid w:val="006D7897"/>
    <w:rsid w:val="006D7C07"/>
    <w:rsid w:val="006E1C4B"/>
    <w:rsid w:val="006E1EBC"/>
    <w:rsid w:val="006E27D9"/>
    <w:rsid w:val="006E282E"/>
    <w:rsid w:val="006E3138"/>
    <w:rsid w:val="006E396E"/>
    <w:rsid w:val="006E3C93"/>
    <w:rsid w:val="006E492B"/>
    <w:rsid w:val="006E4B63"/>
    <w:rsid w:val="006E4CCB"/>
    <w:rsid w:val="006E4ED3"/>
    <w:rsid w:val="006E564A"/>
    <w:rsid w:val="006E5C6A"/>
    <w:rsid w:val="006E5D64"/>
    <w:rsid w:val="006E62C6"/>
    <w:rsid w:val="006E6D46"/>
    <w:rsid w:val="006E7152"/>
    <w:rsid w:val="006E771B"/>
    <w:rsid w:val="006F086F"/>
    <w:rsid w:val="006F2255"/>
    <w:rsid w:val="006F3457"/>
    <w:rsid w:val="006F417A"/>
    <w:rsid w:val="006F4420"/>
    <w:rsid w:val="006F49B1"/>
    <w:rsid w:val="006F4F2B"/>
    <w:rsid w:val="006F51E4"/>
    <w:rsid w:val="006F52C7"/>
    <w:rsid w:val="006F6D21"/>
    <w:rsid w:val="006F77DC"/>
    <w:rsid w:val="0070089F"/>
    <w:rsid w:val="0070146D"/>
    <w:rsid w:val="00702BC6"/>
    <w:rsid w:val="00702E67"/>
    <w:rsid w:val="00703CD8"/>
    <w:rsid w:val="00706DDA"/>
    <w:rsid w:val="007072E4"/>
    <w:rsid w:val="0071140C"/>
    <w:rsid w:val="00711B4C"/>
    <w:rsid w:val="00712A0D"/>
    <w:rsid w:val="0071330F"/>
    <w:rsid w:val="00713759"/>
    <w:rsid w:val="0071512E"/>
    <w:rsid w:val="0071561B"/>
    <w:rsid w:val="00715BF5"/>
    <w:rsid w:val="00716611"/>
    <w:rsid w:val="0071676A"/>
    <w:rsid w:val="00717579"/>
    <w:rsid w:val="00721103"/>
    <w:rsid w:val="00721971"/>
    <w:rsid w:val="00726AC9"/>
    <w:rsid w:val="00726AF0"/>
    <w:rsid w:val="00726E06"/>
    <w:rsid w:val="00730035"/>
    <w:rsid w:val="0073084A"/>
    <w:rsid w:val="0073215C"/>
    <w:rsid w:val="00734B5D"/>
    <w:rsid w:val="00734F2A"/>
    <w:rsid w:val="00735B1D"/>
    <w:rsid w:val="00737825"/>
    <w:rsid w:val="007412D9"/>
    <w:rsid w:val="00741824"/>
    <w:rsid w:val="00743FF8"/>
    <w:rsid w:val="00746049"/>
    <w:rsid w:val="007460BB"/>
    <w:rsid w:val="0074713C"/>
    <w:rsid w:val="00747C15"/>
    <w:rsid w:val="0075198F"/>
    <w:rsid w:val="00753E0E"/>
    <w:rsid w:val="0075613E"/>
    <w:rsid w:val="007564F5"/>
    <w:rsid w:val="00757489"/>
    <w:rsid w:val="00760A9E"/>
    <w:rsid w:val="0076190C"/>
    <w:rsid w:val="00761E4B"/>
    <w:rsid w:val="0076224F"/>
    <w:rsid w:val="00762BBD"/>
    <w:rsid w:val="00762E4F"/>
    <w:rsid w:val="00762EA1"/>
    <w:rsid w:val="00763767"/>
    <w:rsid w:val="00763FE3"/>
    <w:rsid w:val="007644F2"/>
    <w:rsid w:val="00764DE3"/>
    <w:rsid w:val="0076611A"/>
    <w:rsid w:val="007667F1"/>
    <w:rsid w:val="00766B59"/>
    <w:rsid w:val="007675D2"/>
    <w:rsid w:val="00771144"/>
    <w:rsid w:val="00771403"/>
    <w:rsid w:val="00771C1B"/>
    <w:rsid w:val="00772C2A"/>
    <w:rsid w:val="00772EB8"/>
    <w:rsid w:val="00773D53"/>
    <w:rsid w:val="00773E00"/>
    <w:rsid w:val="00774872"/>
    <w:rsid w:val="007759F8"/>
    <w:rsid w:val="0077605D"/>
    <w:rsid w:val="00776492"/>
    <w:rsid w:val="00780710"/>
    <w:rsid w:val="00782409"/>
    <w:rsid w:val="007827D1"/>
    <w:rsid w:val="00784492"/>
    <w:rsid w:val="007857E0"/>
    <w:rsid w:val="007874F9"/>
    <w:rsid w:val="00787666"/>
    <w:rsid w:val="00791F37"/>
    <w:rsid w:val="00792726"/>
    <w:rsid w:val="007928BB"/>
    <w:rsid w:val="007934F0"/>
    <w:rsid w:val="00793EFA"/>
    <w:rsid w:val="00795406"/>
    <w:rsid w:val="00795630"/>
    <w:rsid w:val="0079609D"/>
    <w:rsid w:val="007960F7"/>
    <w:rsid w:val="00797FA8"/>
    <w:rsid w:val="007A0BBA"/>
    <w:rsid w:val="007A300C"/>
    <w:rsid w:val="007A36FB"/>
    <w:rsid w:val="007A39FC"/>
    <w:rsid w:val="007A417E"/>
    <w:rsid w:val="007A55E4"/>
    <w:rsid w:val="007A6302"/>
    <w:rsid w:val="007A7BED"/>
    <w:rsid w:val="007B11E5"/>
    <w:rsid w:val="007B1C50"/>
    <w:rsid w:val="007B1EA4"/>
    <w:rsid w:val="007B20B5"/>
    <w:rsid w:val="007B2CEF"/>
    <w:rsid w:val="007B50A9"/>
    <w:rsid w:val="007B50C6"/>
    <w:rsid w:val="007B6D43"/>
    <w:rsid w:val="007C1377"/>
    <w:rsid w:val="007C1CDB"/>
    <w:rsid w:val="007C3950"/>
    <w:rsid w:val="007C64BA"/>
    <w:rsid w:val="007C675B"/>
    <w:rsid w:val="007C67B2"/>
    <w:rsid w:val="007C6FAC"/>
    <w:rsid w:val="007D0478"/>
    <w:rsid w:val="007D05BE"/>
    <w:rsid w:val="007D05E2"/>
    <w:rsid w:val="007D08F5"/>
    <w:rsid w:val="007D2148"/>
    <w:rsid w:val="007D2A26"/>
    <w:rsid w:val="007D508F"/>
    <w:rsid w:val="007D550C"/>
    <w:rsid w:val="007D5ADB"/>
    <w:rsid w:val="007D61DE"/>
    <w:rsid w:val="007D649B"/>
    <w:rsid w:val="007D7670"/>
    <w:rsid w:val="007E17E6"/>
    <w:rsid w:val="007E1F5E"/>
    <w:rsid w:val="007E1F72"/>
    <w:rsid w:val="007E2BD2"/>
    <w:rsid w:val="007E5F95"/>
    <w:rsid w:val="007E6440"/>
    <w:rsid w:val="007E7236"/>
    <w:rsid w:val="007E73FD"/>
    <w:rsid w:val="007E77EB"/>
    <w:rsid w:val="007E7F06"/>
    <w:rsid w:val="007E7F25"/>
    <w:rsid w:val="007F00F6"/>
    <w:rsid w:val="007F025D"/>
    <w:rsid w:val="007F1247"/>
    <w:rsid w:val="007F2A0D"/>
    <w:rsid w:val="007F3C37"/>
    <w:rsid w:val="007F4200"/>
    <w:rsid w:val="007F62FE"/>
    <w:rsid w:val="00800603"/>
    <w:rsid w:val="008008D2"/>
    <w:rsid w:val="0080196E"/>
    <w:rsid w:val="00801ECA"/>
    <w:rsid w:val="00802220"/>
    <w:rsid w:val="00802BAA"/>
    <w:rsid w:val="00802DDA"/>
    <w:rsid w:val="008035FF"/>
    <w:rsid w:val="008043CC"/>
    <w:rsid w:val="00804404"/>
    <w:rsid w:val="00804904"/>
    <w:rsid w:val="00805666"/>
    <w:rsid w:val="008062ED"/>
    <w:rsid w:val="008114BE"/>
    <w:rsid w:val="008116E4"/>
    <w:rsid w:val="00811D91"/>
    <w:rsid w:val="00812A10"/>
    <w:rsid w:val="008143AA"/>
    <w:rsid w:val="008150D9"/>
    <w:rsid w:val="008172F9"/>
    <w:rsid w:val="00817E5D"/>
    <w:rsid w:val="008216A6"/>
    <w:rsid w:val="00822B08"/>
    <w:rsid w:val="00825F9E"/>
    <w:rsid w:val="008263E8"/>
    <w:rsid w:val="00826928"/>
    <w:rsid w:val="00827295"/>
    <w:rsid w:val="008308B5"/>
    <w:rsid w:val="008312F5"/>
    <w:rsid w:val="00831A01"/>
    <w:rsid w:val="0083501C"/>
    <w:rsid w:val="00835EDC"/>
    <w:rsid w:val="00836775"/>
    <w:rsid w:val="00836C11"/>
    <w:rsid w:val="008373BD"/>
    <w:rsid w:val="008379E5"/>
    <w:rsid w:val="00841679"/>
    <w:rsid w:val="00841EF8"/>
    <w:rsid w:val="00842B1F"/>
    <w:rsid w:val="00845F07"/>
    <w:rsid w:val="00845F47"/>
    <w:rsid w:val="008508BD"/>
    <w:rsid w:val="00851AAE"/>
    <w:rsid w:val="0085200D"/>
    <w:rsid w:val="00852D8E"/>
    <w:rsid w:val="008533A7"/>
    <w:rsid w:val="008543EC"/>
    <w:rsid w:val="00854911"/>
    <w:rsid w:val="00854A6A"/>
    <w:rsid w:val="008552E2"/>
    <w:rsid w:val="00855487"/>
    <w:rsid w:val="00855A4B"/>
    <w:rsid w:val="008576D2"/>
    <w:rsid w:val="008579F7"/>
    <w:rsid w:val="0086041A"/>
    <w:rsid w:val="00861195"/>
    <w:rsid w:val="00861D20"/>
    <w:rsid w:val="00862AB3"/>
    <w:rsid w:val="00862C08"/>
    <w:rsid w:val="00862EEB"/>
    <w:rsid w:val="00863CF9"/>
    <w:rsid w:val="008676A8"/>
    <w:rsid w:val="00867F5F"/>
    <w:rsid w:val="0087068C"/>
    <w:rsid w:val="00871633"/>
    <w:rsid w:val="008719A9"/>
    <w:rsid w:val="0087389F"/>
    <w:rsid w:val="00873F6B"/>
    <w:rsid w:val="00875369"/>
    <w:rsid w:val="0087578C"/>
    <w:rsid w:val="00875E34"/>
    <w:rsid w:val="00876777"/>
    <w:rsid w:val="0087754A"/>
    <w:rsid w:val="00877A95"/>
    <w:rsid w:val="0088082E"/>
    <w:rsid w:val="00880F9A"/>
    <w:rsid w:val="00881532"/>
    <w:rsid w:val="00881BF4"/>
    <w:rsid w:val="0088311A"/>
    <w:rsid w:val="008859D0"/>
    <w:rsid w:val="00886CA3"/>
    <w:rsid w:val="00891098"/>
    <w:rsid w:val="00892E54"/>
    <w:rsid w:val="008933CC"/>
    <w:rsid w:val="00893DEA"/>
    <w:rsid w:val="0089414E"/>
    <w:rsid w:val="00896858"/>
    <w:rsid w:val="00896A7D"/>
    <w:rsid w:val="00897F9E"/>
    <w:rsid w:val="008A21EE"/>
    <w:rsid w:val="008A3501"/>
    <w:rsid w:val="008A6378"/>
    <w:rsid w:val="008A6675"/>
    <w:rsid w:val="008A6733"/>
    <w:rsid w:val="008A7817"/>
    <w:rsid w:val="008A7C4B"/>
    <w:rsid w:val="008B0F17"/>
    <w:rsid w:val="008B1427"/>
    <w:rsid w:val="008B14F7"/>
    <w:rsid w:val="008B1C7A"/>
    <w:rsid w:val="008B1D44"/>
    <w:rsid w:val="008B1F5F"/>
    <w:rsid w:val="008B33B7"/>
    <w:rsid w:val="008B4C06"/>
    <w:rsid w:val="008B6361"/>
    <w:rsid w:val="008B71A1"/>
    <w:rsid w:val="008C2101"/>
    <w:rsid w:val="008C24DD"/>
    <w:rsid w:val="008C360D"/>
    <w:rsid w:val="008C3878"/>
    <w:rsid w:val="008C3940"/>
    <w:rsid w:val="008C42DF"/>
    <w:rsid w:val="008C45EF"/>
    <w:rsid w:val="008C5748"/>
    <w:rsid w:val="008C5E1F"/>
    <w:rsid w:val="008C674C"/>
    <w:rsid w:val="008C6CD3"/>
    <w:rsid w:val="008C7164"/>
    <w:rsid w:val="008C79B7"/>
    <w:rsid w:val="008D035A"/>
    <w:rsid w:val="008D0AD2"/>
    <w:rsid w:val="008D1E00"/>
    <w:rsid w:val="008D24D0"/>
    <w:rsid w:val="008D2831"/>
    <w:rsid w:val="008D2C1C"/>
    <w:rsid w:val="008D2C71"/>
    <w:rsid w:val="008D3D5B"/>
    <w:rsid w:val="008D49B7"/>
    <w:rsid w:val="008D61E9"/>
    <w:rsid w:val="008E0658"/>
    <w:rsid w:val="008E0810"/>
    <w:rsid w:val="008E0973"/>
    <w:rsid w:val="008E1A5C"/>
    <w:rsid w:val="008E1CAF"/>
    <w:rsid w:val="008E3561"/>
    <w:rsid w:val="008E4702"/>
    <w:rsid w:val="008E575F"/>
    <w:rsid w:val="008E5C73"/>
    <w:rsid w:val="008E616B"/>
    <w:rsid w:val="008F013C"/>
    <w:rsid w:val="008F08A4"/>
    <w:rsid w:val="008F0E06"/>
    <w:rsid w:val="008F2A7C"/>
    <w:rsid w:val="008F369B"/>
    <w:rsid w:val="008F36BE"/>
    <w:rsid w:val="008F51FF"/>
    <w:rsid w:val="008F6332"/>
    <w:rsid w:val="00900E93"/>
    <w:rsid w:val="00902593"/>
    <w:rsid w:val="00902B73"/>
    <w:rsid w:val="00902C02"/>
    <w:rsid w:val="009035DB"/>
    <w:rsid w:val="009037E6"/>
    <w:rsid w:val="00903C5B"/>
    <w:rsid w:val="0090703A"/>
    <w:rsid w:val="0090789A"/>
    <w:rsid w:val="009104D8"/>
    <w:rsid w:val="009107D5"/>
    <w:rsid w:val="00910B5E"/>
    <w:rsid w:val="00910C9A"/>
    <w:rsid w:val="00911337"/>
    <w:rsid w:val="009118BC"/>
    <w:rsid w:val="009121C7"/>
    <w:rsid w:val="00912D8C"/>
    <w:rsid w:val="0091305A"/>
    <w:rsid w:val="0091309B"/>
    <w:rsid w:val="009133E6"/>
    <w:rsid w:val="00913F1E"/>
    <w:rsid w:val="00914FD4"/>
    <w:rsid w:val="0091551A"/>
    <w:rsid w:val="00915B09"/>
    <w:rsid w:val="00916E38"/>
    <w:rsid w:val="009220AD"/>
    <w:rsid w:val="00922DE2"/>
    <w:rsid w:val="00923102"/>
    <w:rsid w:val="00924362"/>
    <w:rsid w:val="009246AF"/>
    <w:rsid w:val="00925EB4"/>
    <w:rsid w:val="00926536"/>
    <w:rsid w:val="0092731C"/>
    <w:rsid w:val="00932AB2"/>
    <w:rsid w:val="00932D26"/>
    <w:rsid w:val="00935B52"/>
    <w:rsid w:val="00935B5D"/>
    <w:rsid w:val="00937F99"/>
    <w:rsid w:val="00940727"/>
    <w:rsid w:val="00940D83"/>
    <w:rsid w:val="00940E40"/>
    <w:rsid w:val="00941D1A"/>
    <w:rsid w:val="009429B8"/>
    <w:rsid w:val="00942B35"/>
    <w:rsid w:val="00942C53"/>
    <w:rsid w:val="00943267"/>
    <w:rsid w:val="0094381B"/>
    <w:rsid w:val="00943D73"/>
    <w:rsid w:val="00943EAD"/>
    <w:rsid w:val="00944AFB"/>
    <w:rsid w:val="00944EFD"/>
    <w:rsid w:val="00945527"/>
    <w:rsid w:val="00946021"/>
    <w:rsid w:val="00946F71"/>
    <w:rsid w:val="00950995"/>
    <w:rsid w:val="009509D7"/>
    <w:rsid w:val="00951BDA"/>
    <w:rsid w:val="00952070"/>
    <w:rsid w:val="00952D58"/>
    <w:rsid w:val="00953503"/>
    <w:rsid w:val="00953870"/>
    <w:rsid w:val="00955021"/>
    <w:rsid w:val="009563E1"/>
    <w:rsid w:val="00956D70"/>
    <w:rsid w:val="00956ED6"/>
    <w:rsid w:val="009573B1"/>
    <w:rsid w:val="009607F5"/>
    <w:rsid w:val="009624F5"/>
    <w:rsid w:val="00962E08"/>
    <w:rsid w:val="009641D4"/>
    <w:rsid w:val="0096435E"/>
    <w:rsid w:val="00964784"/>
    <w:rsid w:val="0096505C"/>
    <w:rsid w:val="00965624"/>
    <w:rsid w:val="00965D61"/>
    <w:rsid w:val="009661DC"/>
    <w:rsid w:val="00966657"/>
    <w:rsid w:val="009675F5"/>
    <w:rsid w:val="009703AB"/>
    <w:rsid w:val="009717E1"/>
    <w:rsid w:val="00973449"/>
    <w:rsid w:val="00973904"/>
    <w:rsid w:val="00973F1A"/>
    <w:rsid w:val="009740CF"/>
    <w:rsid w:val="009744F4"/>
    <w:rsid w:val="00974DEE"/>
    <w:rsid w:val="00975A07"/>
    <w:rsid w:val="00975F88"/>
    <w:rsid w:val="009763DB"/>
    <w:rsid w:val="009775DE"/>
    <w:rsid w:val="00977ED2"/>
    <w:rsid w:val="00980310"/>
    <w:rsid w:val="0098319A"/>
    <w:rsid w:val="00983590"/>
    <w:rsid w:val="00983F99"/>
    <w:rsid w:val="009845A9"/>
    <w:rsid w:val="009852F3"/>
    <w:rsid w:val="00985A0A"/>
    <w:rsid w:val="00986731"/>
    <w:rsid w:val="00987866"/>
    <w:rsid w:val="009902DA"/>
    <w:rsid w:val="00990AF0"/>
    <w:rsid w:val="00990F78"/>
    <w:rsid w:val="00991E13"/>
    <w:rsid w:val="009932CC"/>
    <w:rsid w:val="0099459E"/>
    <w:rsid w:val="00995844"/>
    <w:rsid w:val="00996C10"/>
    <w:rsid w:val="009A15C0"/>
    <w:rsid w:val="009A291F"/>
    <w:rsid w:val="009A466D"/>
    <w:rsid w:val="009A53D3"/>
    <w:rsid w:val="009A6090"/>
    <w:rsid w:val="009A6B73"/>
    <w:rsid w:val="009B151B"/>
    <w:rsid w:val="009B157D"/>
    <w:rsid w:val="009B1EEA"/>
    <w:rsid w:val="009B1FAD"/>
    <w:rsid w:val="009B3161"/>
    <w:rsid w:val="009B3262"/>
    <w:rsid w:val="009B32A3"/>
    <w:rsid w:val="009B3B86"/>
    <w:rsid w:val="009B407F"/>
    <w:rsid w:val="009B474A"/>
    <w:rsid w:val="009B47C7"/>
    <w:rsid w:val="009B4DFC"/>
    <w:rsid w:val="009C02D8"/>
    <w:rsid w:val="009C0EDE"/>
    <w:rsid w:val="009C0FFB"/>
    <w:rsid w:val="009C1166"/>
    <w:rsid w:val="009C12FB"/>
    <w:rsid w:val="009C133D"/>
    <w:rsid w:val="009C2377"/>
    <w:rsid w:val="009C2ACD"/>
    <w:rsid w:val="009C31EA"/>
    <w:rsid w:val="009D0A7B"/>
    <w:rsid w:val="009D0B74"/>
    <w:rsid w:val="009D1A78"/>
    <w:rsid w:val="009D1B85"/>
    <w:rsid w:val="009D2624"/>
    <w:rsid w:val="009D3757"/>
    <w:rsid w:val="009D3FE0"/>
    <w:rsid w:val="009D4464"/>
    <w:rsid w:val="009D5597"/>
    <w:rsid w:val="009D6112"/>
    <w:rsid w:val="009D79E5"/>
    <w:rsid w:val="009E0210"/>
    <w:rsid w:val="009E0666"/>
    <w:rsid w:val="009E2D66"/>
    <w:rsid w:val="009E56E3"/>
    <w:rsid w:val="009E6A59"/>
    <w:rsid w:val="009F26FA"/>
    <w:rsid w:val="009F3385"/>
    <w:rsid w:val="009F3A8A"/>
    <w:rsid w:val="009F4421"/>
    <w:rsid w:val="009F55E2"/>
    <w:rsid w:val="009F723B"/>
    <w:rsid w:val="009F7ABC"/>
    <w:rsid w:val="009F7DF6"/>
    <w:rsid w:val="009F7EB7"/>
    <w:rsid w:val="00A012D2"/>
    <w:rsid w:val="00A01A58"/>
    <w:rsid w:val="00A01D9A"/>
    <w:rsid w:val="00A02D8C"/>
    <w:rsid w:val="00A03004"/>
    <w:rsid w:val="00A03B27"/>
    <w:rsid w:val="00A04B8D"/>
    <w:rsid w:val="00A0686B"/>
    <w:rsid w:val="00A101F3"/>
    <w:rsid w:val="00A1057F"/>
    <w:rsid w:val="00A10EAD"/>
    <w:rsid w:val="00A115A0"/>
    <w:rsid w:val="00A11CC7"/>
    <w:rsid w:val="00A1240F"/>
    <w:rsid w:val="00A12F09"/>
    <w:rsid w:val="00A131D7"/>
    <w:rsid w:val="00A1343F"/>
    <w:rsid w:val="00A14B57"/>
    <w:rsid w:val="00A15FB8"/>
    <w:rsid w:val="00A213E5"/>
    <w:rsid w:val="00A21BCE"/>
    <w:rsid w:val="00A220BE"/>
    <w:rsid w:val="00A2234D"/>
    <w:rsid w:val="00A23063"/>
    <w:rsid w:val="00A25A45"/>
    <w:rsid w:val="00A25AE0"/>
    <w:rsid w:val="00A26604"/>
    <w:rsid w:val="00A27914"/>
    <w:rsid w:val="00A30087"/>
    <w:rsid w:val="00A301F1"/>
    <w:rsid w:val="00A31467"/>
    <w:rsid w:val="00A319A5"/>
    <w:rsid w:val="00A324FB"/>
    <w:rsid w:val="00A330CF"/>
    <w:rsid w:val="00A34E58"/>
    <w:rsid w:val="00A3549A"/>
    <w:rsid w:val="00A35E2D"/>
    <w:rsid w:val="00A379C3"/>
    <w:rsid w:val="00A403D0"/>
    <w:rsid w:val="00A4066B"/>
    <w:rsid w:val="00A40E4F"/>
    <w:rsid w:val="00A415CF"/>
    <w:rsid w:val="00A44312"/>
    <w:rsid w:val="00A44DC9"/>
    <w:rsid w:val="00A47797"/>
    <w:rsid w:val="00A47AC4"/>
    <w:rsid w:val="00A47C06"/>
    <w:rsid w:val="00A507D3"/>
    <w:rsid w:val="00A50D50"/>
    <w:rsid w:val="00A5141C"/>
    <w:rsid w:val="00A527C5"/>
    <w:rsid w:val="00A52A34"/>
    <w:rsid w:val="00A52E26"/>
    <w:rsid w:val="00A54F40"/>
    <w:rsid w:val="00A556FF"/>
    <w:rsid w:val="00A565A0"/>
    <w:rsid w:val="00A61713"/>
    <w:rsid w:val="00A620D2"/>
    <w:rsid w:val="00A63C70"/>
    <w:rsid w:val="00A64D66"/>
    <w:rsid w:val="00A64E66"/>
    <w:rsid w:val="00A65717"/>
    <w:rsid w:val="00A668E3"/>
    <w:rsid w:val="00A676CA"/>
    <w:rsid w:val="00A677FD"/>
    <w:rsid w:val="00A7039D"/>
    <w:rsid w:val="00A709D1"/>
    <w:rsid w:val="00A7118E"/>
    <w:rsid w:val="00A72925"/>
    <w:rsid w:val="00A72EE9"/>
    <w:rsid w:val="00A73C6F"/>
    <w:rsid w:val="00A76401"/>
    <w:rsid w:val="00A7667D"/>
    <w:rsid w:val="00A7788A"/>
    <w:rsid w:val="00A80C2B"/>
    <w:rsid w:val="00A817C2"/>
    <w:rsid w:val="00A826D1"/>
    <w:rsid w:val="00A84817"/>
    <w:rsid w:val="00A85B8A"/>
    <w:rsid w:val="00A8694A"/>
    <w:rsid w:val="00A86C2C"/>
    <w:rsid w:val="00A86E73"/>
    <w:rsid w:val="00A871A0"/>
    <w:rsid w:val="00A87E7E"/>
    <w:rsid w:val="00A900F5"/>
    <w:rsid w:val="00A9175B"/>
    <w:rsid w:val="00A921ED"/>
    <w:rsid w:val="00A92FF0"/>
    <w:rsid w:val="00A93162"/>
    <w:rsid w:val="00A9323F"/>
    <w:rsid w:val="00A9443F"/>
    <w:rsid w:val="00A95F9C"/>
    <w:rsid w:val="00AA445A"/>
    <w:rsid w:val="00AA596C"/>
    <w:rsid w:val="00AA6D87"/>
    <w:rsid w:val="00AB087A"/>
    <w:rsid w:val="00AB0BA9"/>
    <w:rsid w:val="00AB0D24"/>
    <w:rsid w:val="00AB1039"/>
    <w:rsid w:val="00AB18E7"/>
    <w:rsid w:val="00AB4E66"/>
    <w:rsid w:val="00AB5416"/>
    <w:rsid w:val="00AB6158"/>
    <w:rsid w:val="00AB6EB6"/>
    <w:rsid w:val="00AB72C5"/>
    <w:rsid w:val="00AC0166"/>
    <w:rsid w:val="00AC0274"/>
    <w:rsid w:val="00AC03D2"/>
    <w:rsid w:val="00AC16E9"/>
    <w:rsid w:val="00AC173F"/>
    <w:rsid w:val="00AC248F"/>
    <w:rsid w:val="00AC28CE"/>
    <w:rsid w:val="00AC4FB5"/>
    <w:rsid w:val="00AC507E"/>
    <w:rsid w:val="00AC5200"/>
    <w:rsid w:val="00AC5257"/>
    <w:rsid w:val="00AC5B8A"/>
    <w:rsid w:val="00AC695B"/>
    <w:rsid w:val="00AC6994"/>
    <w:rsid w:val="00AC7029"/>
    <w:rsid w:val="00AC7A4E"/>
    <w:rsid w:val="00AD118D"/>
    <w:rsid w:val="00AD2498"/>
    <w:rsid w:val="00AD265E"/>
    <w:rsid w:val="00AD2DEE"/>
    <w:rsid w:val="00AD35F1"/>
    <w:rsid w:val="00AD3607"/>
    <w:rsid w:val="00AD39DF"/>
    <w:rsid w:val="00AD5C22"/>
    <w:rsid w:val="00AD6805"/>
    <w:rsid w:val="00AD6E56"/>
    <w:rsid w:val="00AD749C"/>
    <w:rsid w:val="00AE0ACB"/>
    <w:rsid w:val="00AE203D"/>
    <w:rsid w:val="00AE42D1"/>
    <w:rsid w:val="00AE5FE7"/>
    <w:rsid w:val="00AE66FB"/>
    <w:rsid w:val="00AE6E37"/>
    <w:rsid w:val="00AF0732"/>
    <w:rsid w:val="00AF0C41"/>
    <w:rsid w:val="00AF15B1"/>
    <w:rsid w:val="00AF1F9A"/>
    <w:rsid w:val="00AF27ED"/>
    <w:rsid w:val="00AF27FC"/>
    <w:rsid w:val="00AF5371"/>
    <w:rsid w:val="00AF6384"/>
    <w:rsid w:val="00AF67DA"/>
    <w:rsid w:val="00AF736D"/>
    <w:rsid w:val="00AF7BF5"/>
    <w:rsid w:val="00AF7CBA"/>
    <w:rsid w:val="00AF7D5E"/>
    <w:rsid w:val="00B0009C"/>
    <w:rsid w:val="00B00490"/>
    <w:rsid w:val="00B01D67"/>
    <w:rsid w:val="00B031FE"/>
    <w:rsid w:val="00B03581"/>
    <w:rsid w:val="00B03D1F"/>
    <w:rsid w:val="00B04C49"/>
    <w:rsid w:val="00B05502"/>
    <w:rsid w:val="00B05668"/>
    <w:rsid w:val="00B06101"/>
    <w:rsid w:val="00B07C04"/>
    <w:rsid w:val="00B07C8B"/>
    <w:rsid w:val="00B11C39"/>
    <w:rsid w:val="00B12B04"/>
    <w:rsid w:val="00B13631"/>
    <w:rsid w:val="00B139C3"/>
    <w:rsid w:val="00B155EE"/>
    <w:rsid w:val="00B163AE"/>
    <w:rsid w:val="00B20284"/>
    <w:rsid w:val="00B207D6"/>
    <w:rsid w:val="00B20E46"/>
    <w:rsid w:val="00B2108B"/>
    <w:rsid w:val="00B212EC"/>
    <w:rsid w:val="00B21F72"/>
    <w:rsid w:val="00B24267"/>
    <w:rsid w:val="00B243CA"/>
    <w:rsid w:val="00B24A16"/>
    <w:rsid w:val="00B253EE"/>
    <w:rsid w:val="00B26B59"/>
    <w:rsid w:val="00B30C3A"/>
    <w:rsid w:val="00B325DA"/>
    <w:rsid w:val="00B3309E"/>
    <w:rsid w:val="00B33397"/>
    <w:rsid w:val="00B33569"/>
    <w:rsid w:val="00B33726"/>
    <w:rsid w:val="00B3378E"/>
    <w:rsid w:val="00B33C6B"/>
    <w:rsid w:val="00B33D7D"/>
    <w:rsid w:val="00B34E2D"/>
    <w:rsid w:val="00B3680D"/>
    <w:rsid w:val="00B37F40"/>
    <w:rsid w:val="00B401A2"/>
    <w:rsid w:val="00B40645"/>
    <w:rsid w:val="00B41FFA"/>
    <w:rsid w:val="00B4444E"/>
    <w:rsid w:val="00B45CD4"/>
    <w:rsid w:val="00B45FDB"/>
    <w:rsid w:val="00B46FD2"/>
    <w:rsid w:val="00B475F7"/>
    <w:rsid w:val="00B47D2F"/>
    <w:rsid w:val="00B510D2"/>
    <w:rsid w:val="00B5115E"/>
    <w:rsid w:val="00B51949"/>
    <w:rsid w:val="00B5200F"/>
    <w:rsid w:val="00B527D6"/>
    <w:rsid w:val="00B52A85"/>
    <w:rsid w:val="00B52BC3"/>
    <w:rsid w:val="00B53CE5"/>
    <w:rsid w:val="00B54DDB"/>
    <w:rsid w:val="00B56874"/>
    <w:rsid w:val="00B57850"/>
    <w:rsid w:val="00B600B4"/>
    <w:rsid w:val="00B6071D"/>
    <w:rsid w:val="00B60959"/>
    <w:rsid w:val="00B623CC"/>
    <w:rsid w:val="00B63501"/>
    <w:rsid w:val="00B63A42"/>
    <w:rsid w:val="00B63C7F"/>
    <w:rsid w:val="00B653CF"/>
    <w:rsid w:val="00B662F9"/>
    <w:rsid w:val="00B667FD"/>
    <w:rsid w:val="00B66B8C"/>
    <w:rsid w:val="00B66E37"/>
    <w:rsid w:val="00B7164D"/>
    <w:rsid w:val="00B71B6A"/>
    <w:rsid w:val="00B7318D"/>
    <w:rsid w:val="00B73C7A"/>
    <w:rsid w:val="00B82AEB"/>
    <w:rsid w:val="00B844A7"/>
    <w:rsid w:val="00B9009B"/>
    <w:rsid w:val="00B901C0"/>
    <w:rsid w:val="00B9098E"/>
    <w:rsid w:val="00B909D9"/>
    <w:rsid w:val="00B9160F"/>
    <w:rsid w:val="00B92CBB"/>
    <w:rsid w:val="00B92E6A"/>
    <w:rsid w:val="00B936EF"/>
    <w:rsid w:val="00B9422C"/>
    <w:rsid w:val="00B945AD"/>
    <w:rsid w:val="00B9586A"/>
    <w:rsid w:val="00B97843"/>
    <w:rsid w:val="00B97A8B"/>
    <w:rsid w:val="00BA0A35"/>
    <w:rsid w:val="00BA463E"/>
    <w:rsid w:val="00BA48AD"/>
    <w:rsid w:val="00BA6DF6"/>
    <w:rsid w:val="00BA6F8F"/>
    <w:rsid w:val="00BA7331"/>
    <w:rsid w:val="00BA738C"/>
    <w:rsid w:val="00BA7474"/>
    <w:rsid w:val="00BB1389"/>
    <w:rsid w:val="00BB2BB5"/>
    <w:rsid w:val="00BB3870"/>
    <w:rsid w:val="00BB5196"/>
    <w:rsid w:val="00BB5578"/>
    <w:rsid w:val="00BB6E3C"/>
    <w:rsid w:val="00BB7A62"/>
    <w:rsid w:val="00BB7B90"/>
    <w:rsid w:val="00BC0E05"/>
    <w:rsid w:val="00BC17BE"/>
    <w:rsid w:val="00BC3524"/>
    <w:rsid w:val="00BC4826"/>
    <w:rsid w:val="00BC5932"/>
    <w:rsid w:val="00BC5E0C"/>
    <w:rsid w:val="00BC61AC"/>
    <w:rsid w:val="00BC7139"/>
    <w:rsid w:val="00BC75FB"/>
    <w:rsid w:val="00BD0FAA"/>
    <w:rsid w:val="00BD1A9F"/>
    <w:rsid w:val="00BD1EE7"/>
    <w:rsid w:val="00BD2309"/>
    <w:rsid w:val="00BD2D4E"/>
    <w:rsid w:val="00BD36DD"/>
    <w:rsid w:val="00BD381A"/>
    <w:rsid w:val="00BD5957"/>
    <w:rsid w:val="00BD5BA6"/>
    <w:rsid w:val="00BD6573"/>
    <w:rsid w:val="00BD65CC"/>
    <w:rsid w:val="00BD6CC4"/>
    <w:rsid w:val="00BD7399"/>
    <w:rsid w:val="00BE2AAB"/>
    <w:rsid w:val="00BE30F7"/>
    <w:rsid w:val="00BE4432"/>
    <w:rsid w:val="00BE489A"/>
    <w:rsid w:val="00BE4D3E"/>
    <w:rsid w:val="00BE5C43"/>
    <w:rsid w:val="00BE61F7"/>
    <w:rsid w:val="00BF00C6"/>
    <w:rsid w:val="00BF0A28"/>
    <w:rsid w:val="00BF267C"/>
    <w:rsid w:val="00BF2964"/>
    <w:rsid w:val="00BF2D48"/>
    <w:rsid w:val="00BF3EB7"/>
    <w:rsid w:val="00BF3F12"/>
    <w:rsid w:val="00BF403E"/>
    <w:rsid w:val="00BF4D21"/>
    <w:rsid w:val="00BF6A96"/>
    <w:rsid w:val="00BF6B5E"/>
    <w:rsid w:val="00BF75B1"/>
    <w:rsid w:val="00BF7795"/>
    <w:rsid w:val="00C01C01"/>
    <w:rsid w:val="00C01F67"/>
    <w:rsid w:val="00C0476A"/>
    <w:rsid w:val="00C052D0"/>
    <w:rsid w:val="00C07886"/>
    <w:rsid w:val="00C10976"/>
    <w:rsid w:val="00C11B47"/>
    <w:rsid w:val="00C123F7"/>
    <w:rsid w:val="00C12E6B"/>
    <w:rsid w:val="00C13009"/>
    <w:rsid w:val="00C13084"/>
    <w:rsid w:val="00C13391"/>
    <w:rsid w:val="00C13450"/>
    <w:rsid w:val="00C13F93"/>
    <w:rsid w:val="00C14057"/>
    <w:rsid w:val="00C15392"/>
    <w:rsid w:val="00C15E2E"/>
    <w:rsid w:val="00C1629F"/>
    <w:rsid w:val="00C162C4"/>
    <w:rsid w:val="00C2021C"/>
    <w:rsid w:val="00C20458"/>
    <w:rsid w:val="00C22C63"/>
    <w:rsid w:val="00C23980"/>
    <w:rsid w:val="00C23A6B"/>
    <w:rsid w:val="00C25EF6"/>
    <w:rsid w:val="00C27033"/>
    <w:rsid w:val="00C273C3"/>
    <w:rsid w:val="00C31CF9"/>
    <w:rsid w:val="00C31F45"/>
    <w:rsid w:val="00C3258D"/>
    <w:rsid w:val="00C3312C"/>
    <w:rsid w:val="00C3321F"/>
    <w:rsid w:val="00C34430"/>
    <w:rsid w:val="00C346CF"/>
    <w:rsid w:val="00C34A21"/>
    <w:rsid w:val="00C400E0"/>
    <w:rsid w:val="00C42D72"/>
    <w:rsid w:val="00C44D2E"/>
    <w:rsid w:val="00C45510"/>
    <w:rsid w:val="00C4553F"/>
    <w:rsid w:val="00C459D3"/>
    <w:rsid w:val="00C4651A"/>
    <w:rsid w:val="00C46B19"/>
    <w:rsid w:val="00C46ECE"/>
    <w:rsid w:val="00C47119"/>
    <w:rsid w:val="00C500AA"/>
    <w:rsid w:val="00C529A6"/>
    <w:rsid w:val="00C53C1E"/>
    <w:rsid w:val="00C53D99"/>
    <w:rsid w:val="00C5444A"/>
    <w:rsid w:val="00C55B20"/>
    <w:rsid w:val="00C55E55"/>
    <w:rsid w:val="00C55EE3"/>
    <w:rsid w:val="00C56331"/>
    <w:rsid w:val="00C56C22"/>
    <w:rsid w:val="00C57005"/>
    <w:rsid w:val="00C57B70"/>
    <w:rsid w:val="00C57D3C"/>
    <w:rsid w:val="00C57E44"/>
    <w:rsid w:val="00C6082D"/>
    <w:rsid w:val="00C62946"/>
    <w:rsid w:val="00C634EF"/>
    <w:rsid w:val="00C64123"/>
    <w:rsid w:val="00C65452"/>
    <w:rsid w:val="00C65FC4"/>
    <w:rsid w:val="00C6610E"/>
    <w:rsid w:val="00C72E4D"/>
    <w:rsid w:val="00C745BC"/>
    <w:rsid w:val="00C754E3"/>
    <w:rsid w:val="00C75FA0"/>
    <w:rsid w:val="00C76E10"/>
    <w:rsid w:val="00C80673"/>
    <w:rsid w:val="00C80B64"/>
    <w:rsid w:val="00C81801"/>
    <w:rsid w:val="00C85D54"/>
    <w:rsid w:val="00C85D8F"/>
    <w:rsid w:val="00C86825"/>
    <w:rsid w:val="00C86C9F"/>
    <w:rsid w:val="00C90189"/>
    <w:rsid w:val="00C91E33"/>
    <w:rsid w:val="00C91F7E"/>
    <w:rsid w:val="00C92531"/>
    <w:rsid w:val="00C939B4"/>
    <w:rsid w:val="00C9496E"/>
    <w:rsid w:val="00C94E4A"/>
    <w:rsid w:val="00C9584D"/>
    <w:rsid w:val="00C96911"/>
    <w:rsid w:val="00C96BC2"/>
    <w:rsid w:val="00C97191"/>
    <w:rsid w:val="00C973FB"/>
    <w:rsid w:val="00CA01F1"/>
    <w:rsid w:val="00CA0644"/>
    <w:rsid w:val="00CA078E"/>
    <w:rsid w:val="00CA1A36"/>
    <w:rsid w:val="00CA2DA2"/>
    <w:rsid w:val="00CA49E7"/>
    <w:rsid w:val="00CA4C2F"/>
    <w:rsid w:val="00CA57BE"/>
    <w:rsid w:val="00CA6540"/>
    <w:rsid w:val="00CA6AD2"/>
    <w:rsid w:val="00CA72B6"/>
    <w:rsid w:val="00CB00D9"/>
    <w:rsid w:val="00CB05A8"/>
    <w:rsid w:val="00CB16B0"/>
    <w:rsid w:val="00CB191A"/>
    <w:rsid w:val="00CB1E39"/>
    <w:rsid w:val="00CB236F"/>
    <w:rsid w:val="00CB2E76"/>
    <w:rsid w:val="00CB39E3"/>
    <w:rsid w:val="00CB409B"/>
    <w:rsid w:val="00CB5AEF"/>
    <w:rsid w:val="00CB66CF"/>
    <w:rsid w:val="00CB7606"/>
    <w:rsid w:val="00CB76F2"/>
    <w:rsid w:val="00CC0230"/>
    <w:rsid w:val="00CC0488"/>
    <w:rsid w:val="00CC0E9B"/>
    <w:rsid w:val="00CC13B3"/>
    <w:rsid w:val="00CC204C"/>
    <w:rsid w:val="00CC2396"/>
    <w:rsid w:val="00CC282A"/>
    <w:rsid w:val="00CC2B50"/>
    <w:rsid w:val="00CC309F"/>
    <w:rsid w:val="00CC3FD4"/>
    <w:rsid w:val="00CC45C6"/>
    <w:rsid w:val="00CC5689"/>
    <w:rsid w:val="00CC68FE"/>
    <w:rsid w:val="00CC787A"/>
    <w:rsid w:val="00CC7BBA"/>
    <w:rsid w:val="00CC7BDC"/>
    <w:rsid w:val="00CD0A42"/>
    <w:rsid w:val="00CD16E4"/>
    <w:rsid w:val="00CD1BD9"/>
    <w:rsid w:val="00CD2B52"/>
    <w:rsid w:val="00CD2F93"/>
    <w:rsid w:val="00CD33C1"/>
    <w:rsid w:val="00CD3957"/>
    <w:rsid w:val="00CD3ADA"/>
    <w:rsid w:val="00CD462E"/>
    <w:rsid w:val="00CD500C"/>
    <w:rsid w:val="00CD507F"/>
    <w:rsid w:val="00CD587F"/>
    <w:rsid w:val="00CD5D48"/>
    <w:rsid w:val="00CD77E9"/>
    <w:rsid w:val="00CE1747"/>
    <w:rsid w:val="00CE27A8"/>
    <w:rsid w:val="00CE3EBD"/>
    <w:rsid w:val="00CE5B80"/>
    <w:rsid w:val="00CE658E"/>
    <w:rsid w:val="00CE68FA"/>
    <w:rsid w:val="00CE7012"/>
    <w:rsid w:val="00CE7133"/>
    <w:rsid w:val="00CE788A"/>
    <w:rsid w:val="00CF0D04"/>
    <w:rsid w:val="00CF0DAE"/>
    <w:rsid w:val="00CF1CD3"/>
    <w:rsid w:val="00CF3790"/>
    <w:rsid w:val="00CF4EAD"/>
    <w:rsid w:val="00CF7900"/>
    <w:rsid w:val="00D0105F"/>
    <w:rsid w:val="00D014EC"/>
    <w:rsid w:val="00D01F59"/>
    <w:rsid w:val="00D02045"/>
    <w:rsid w:val="00D02356"/>
    <w:rsid w:val="00D023EC"/>
    <w:rsid w:val="00D039F7"/>
    <w:rsid w:val="00D04C49"/>
    <w:rsid w:val="00D057F0"/>
    <w:rsid w:val="00D05897"/>
    <w:rsid w:val="00D068C3"/>
    <w:rsid w:val="00D06E17"/>
    <w:rsid w:val="00D07049"/>
    <w:rsid w:val="00D075FA"/>
    <w:rsid w:val="00D10877"/>
    <w:rsid w:val="00D117B8"/>
    <w:rsid w:val="00D11F63"/>
    <w:rsid w:val="00D13551"/>
    <w:rsid w:val="00D15304"/>
    <w:rsid w:val="00D16E3E"/>
    <w:rsid w:val="00D171CD"/>
    <w:rsid w:val="00D20CB2"/>
    <w:rsid w:val="00D22371"/>
    <w:rsid w:val="00D2240C"/>
    <w:rsid w:val="00D2282A"/>
    <w:rsid w:val="00D23CA6"/>
    <w:rsid w:val="00D243C9"/>
    <w:rsid w:val="00D25CF2"/>
    <w:rsid w:val="00D26585"/>
    <w:rsid w:val="00D26A62"/>
    <w:rsid w:val="00D27611"/>
    <w:rsid w:val="00D315FF"/>
    <w:rsid w:val="00D31737"/>
    <w:rsid w:val="00D31909"/>
    <w:rsid w:val="00D34A90"/>
    <w:rsid w:val="00D34BCF"/>
    <w:rsid w:val="00D351F7"/>
    <w:rsid w:val="00D3730B"/>
    <w:rsid w:val="00D37763"/>
    <w:rsid w:val="00D412EC"/>
    <w:rsid w:val="00D41FDE"/>
    <w:rsid w:val="00D4334D"/>
    <w:rsid w:val="00D4360B"/>
    <w:rsid w:val="00D43849"/>
    <w:rsid w:val="00D45639"/>
    <w:rsid w:val="00D4578E"/>
    <w:rsid w:val="00D45B33"/>
    <w:rsid w:val="00D4602E"/>
    <w:rsid w:val="00D4646B"/>
    <w:rsid w:val="00D46B2C"/>
    <w:rsid w:val="00D47A80"/>
    <w:rsid w:val="00D47EDD"/>
    <w:rsid w:val="00D50062"/>
    <w:rsid w:val="00D53561"/>
    <w:rsid w:val="00D535B4"/>
    <w:rsid w:val="00D547E3"/>
    <w:rsid w:val="00D556F7"/>
    <w:rsid w:val="00D55DDE"/>
    <w:rsid w:val="00D579D8"/>
    <w:rsid w:val="00D60DAA"/>
    <w:rsid w:val="00D6283D"/>
    <w:rsid w:val="00D63986"/>
    <w:rsid w:val="00D63A81"/>
    <w:rsid w:val="00D63E6D"/>
    <w:rsid w:val="00D63EB8"/>
    <w:rsid w:val="00D63EEA"/>
    <w:rsid w:val="00D640B6"/>
    <w:rsid w:val="00D64D23"/>
    <w:rsid w:val="00D67614"/>
    <w:rsid w:val="00D700F7"/>
    <w:rsid w:val="00D706A2"/>
    <w:rsid w:val="00D70C6E"/>
    <w:rsid w:val="00D72A44"/>
    <w:rsid w:val="00D72D1C"/>
    <w:rsid w:val="00D73E7C"/>
    <w:rsid w:val="00D742E1"/>
    <w:rsid w:val="00D74345"/>
    <w:rsid w:val="00D76003"/>
    <w:rsid w:val="00D7684F"/>
    <w:rsid w:val="00D771DD"/>
    <w:rsid w:val="00D77A77"/>
    <w:rsid w:val="00D804DD"/>
    <w:rsid w:val="00D806CF"/>
    <w:rsid w:val="00D81645"/>
    <w:rsid w:val="00D822F5"/>
    <w:rsid w:val="00D82692"/>
    <w:rsid w:val="00D829CB"/>
    <w:rsid w:val="00D83E51"/>
    <w:rsid w:val="00D83F8A"/>
    <w:rsid w:val="00D84094"/>
    <w:rsid w:val="00D848AE"/>
    <w:rsid w:val="00D84DD9"/>
    <w:rsid w:val="00D85632"/>
    <w:rsid w:val="00D87458"/>
    <w:rsid w:val="00D8792D"/>
    <w:rsid w:val="00D87A39"/>
    <w:rsid w:val="00D87F6D"/>
    <w:rsid w:val="00D91FFA"/>
    <w:rsid w:val="00D921DD"/>
    <w:rsid w:val="00D97ABC"/>
    <w:rsid w:val="00DA09B5"/>
    <w:rsid w:val="00DA0AD7"/>
    <w:rsid w:val="00DA10E7"/>
    <w:rsid w:val="00DA1770"/>
    <w:rsid w:val="00DA1D51"/>
    <w:rsid w:val="00DA2217"/>
    <w:rsid w:val="00DA3ED5"/>
    <w:rsid w:val="00DA43BD"/>
    <w:rsid w:val="00DA67C0"/>
    <w:rsid w:val="00DA7003"/>
    <w:rsid w:val="00DB00D0"/>
    <w:rsid w:val="00DB099B"/>
    <w:rsid w:val="00DB112E"/>
    <w:rsid w:val="00DB1645"/>
    <w:rsid w:val="00DB202A"/>
    <w:rsid w:val="00DB2091"/>
    <w:rsid w:val="00DB216C"/>
    <w:rsid w:val="00DB29AA"/>
    <w:rsid w:val="00DB2B60"/>
    <w:rsid w:val="00DB4391"/>
    <w:rsid w:val="00DB49CA"/>
    <w:rsid w:val="00DB4BA5"/>
    <w:rsid w:val="00DB562E"/>
    <w:rsid w:val="00DB672D"/>
    <w:rsid w:val="00DB7812"/>
    <w:rsid w:val="00DB793B"/>
    <w:rsid w:val="00DB7B82"/>
    <w:rsid w:val="00DB7ECF"/>
    <w:rsid w:val="00DC1C17"/>
    <w:rsid w:val="00DC2153"/>
    <w:rsid w:val="00DC2DFB"/>
    <w:rsid w:val="00DC31E2"/>
    <w:rsid w:val="00DC33D8"/>
    <w:rsid w:val="00DC42CC"/>
    <w:rsid w:val="00DC4E98"/>
    <w:rsid w:val="00DC52F2"/>
    <w:rsid w:val="00DC6A14"/>
    <w:rsid w:val="00DC6F37"/>
    <w:rsid w:val="00DD015E"/>
    <w:rsid w:val="00DD02C1"/>
    <w:rsid w:val="00DD04CB"/>
    <w:rsid w:val="00DD0620"/>
    <w:rsid w:val="00DD1072"/>
    <w:rsid w:val="00DD25C0"/>
    <w:rsid w:val="00DD3E37"/>
    <w:rsid w:val="00DD4032"/>
    <w:rsid w:val="00DD48B2"/>
    <w:rsid w:val="00DD6664"/>
    <w:rsid w:val="00DD6ED9"/>
    <w:rsid w:val="00DD731A"/>
    <w:rsid w:val="00DD7949"/>
    <w:rsid w:val="00DE0388"/>
    <w:rsid w:val="00DE0409"/>
    <w:rsid w:val="00DE0C75"/>
    <w:rsid w:val="00DE1321"/>
    <w:rsid w:val="00DE2DEF"/>
    <w:rsid w:val="00DE367D"/>
    <w:rsid w:val="00DE38EC"/>
    <w:rsid w:val="00DE4C6A"/>
    <w:rsid w:val="00DE511F"/>
    <w:rsid w:val="00DE5C61"/>
    <w:rsid w:val="00DE676E"/>
    <w:rsid w:val="00DE7DF2"/>
    <w:rsid w:val="00DE7F80"/>
    <w:rsid w:val="00DF142B"/>
    <w:rsid w:val="00DF1654"/>
    <w:rsid w:val="00DF16F2"/>
    <w:rsid w:val="00DF29F3"/>
    <w:rsid w:val="00DF33D7"/>
    <w:rsid w:val="00DF3909"/>
    <w:rsid w:val="00DF391B"/>
    <w:rsid w:val="00DF4600"/>
    <w:rsid w:val="00DF5A3D"/>
    <w:rsid w:val="00DF7031"/>
    <w:rsid w:val="00DF73C2"/>
    <w:rsid w:val="00DF7E2E"/>
    <w:rsid w:val="00E01413"/>
    <w:rsid w:val="00E0286A"/>
    <w:rsid w:val="00E03342"/>
    <w:rsid w:val="00E04ACA"/>
    <w:rsid w:val="00E04D29"/>
    <w:rsid w:val="00E05D17"/>
    <w:rsid w:val="00E060AF"/>
    <w:rsid w:val="00E0658B"/>
    <w:rsid w:val="00E0696D"/>
    <w:rsid w:val="00E10C94"/>
    <w:rsid w:val="00E118F5"/>
    <w:rsid w:val="00E13B9D"/>
    <w:rsid w:val="00E14A40"/>
    <w:rsid w:val="00E1510D"/>
    <w:rsid w:val="00E15277"/>
    <w:rsid w:val="00E15337"/>
    <w:rsid w:val="00E15C86"/>
    <w:rsid w:val="00E16436"/>
    <w:rsid w:val="00E17A43"/>
    <w:rsid w:val="00E226BC"/>
    <w:rsid w:val="00E231F6"/>
    <w:rsid w:val="00E2394B"/>
    <w:rsid w:val="00E249ED"/>
    <w:rsid w:val="00E2690D"/>
    <w:rsid w:val="00E3000B"/>
    <w:rsid w:val="00E30DED"/>
    <w:rsid w:val="00E31FA7"/>
    <w:rsid w:val="00E32157"/>
    <w:rsid w:val="00E324F3"/>
    <w:rsid w:val="00E331A4"/>
    <w:rsid w:val="00E3357F"/>
    <w:rsid w:val="00E33698"/>
    <w:rsid w:val="00E339EE"/>
    <w:rsid w:val="00E33E85"/>
    <w:rsid w:val="00E35EBF"/>
    <w:rsid w:val="00E366B5"/>
    <w:rsid w:val="00E36C76"/>
    <w:rsid w:val="00E418E5"/>
    <w:rsid w:val="00E4194A"/>
    <w:rsid w:val="00E41CE0"/>
    <w:rsid w:val="00E43102"/>
    <w:rsid w:val="00E4325A"/>
    <w:rsid w:val="00E45DFC"/>
    <w:rsid w:val="00E46F13"/>
    <w:rsid w:val="00E47332"/>
    <w:rsid w:val="00E50081"/>
    <w:rsid w:val="00E51462"/>
    <w:rsid w:val="00E51C61"/>
    <w:rsid w:val="00E52F34"/>
    <w:rsid w:val="00E53A4F"/>
    <w:rsid w:val="00E53D18"/>
    <w:rsid w:val="00E5431A"/>
    <w:rsid w:val="00E54406"/>
    <w:rsid w:val="00E564FD"/>
    <w:rsid w:val="00E61437"/>
    <w:rsid w:val="00E6219F"/>
    <w:rsid w:val="00E625DC"/>
    <w:rsid w:val="00E631FE"/>
    <w:rsid w:val="00E63C7E"/>
    <w:rsid w:val="00E65015"/>
    <w:rsid w:val="00E651FC"/>
    <w:rsid w:val="00E67516"/>
    <w:rsid w:val="00E7192A"/>
    <w:rsid w:val="00E72014"/>
    <w:rsid w:val="00E72D40"/>
    <w:rsid w:val="00E739BE"/>
    <w:rsid w:val="00E73B21"/>
    <w:rsid w:val="00E74309"/>
    <w:rsid w:val="00E74A22"/>
    <w:rsid w:val="00E752C0"/>
    <w:rsid w:val="00E7629D"/>
    <w:rsid w:val="00E764C8"/>
    <w:rsid w:val="00E765D3"/>
    <w:rsid w:val="00E77648"/>
    <w:rsid w:val="00E804C1"/>
    <w:rsid w:val="00E80FA6"/>
    <w:rsid w:val="00E811FD"/>
    <w:rsid w:val="00E8144D"/>
    <w:rsid w:val="00E81972"/>
    <w:rsid w:val="00E82054"/>
    <w:rsid w:val="00E83986"/>
    <w:rsid w:val="00E853FE"/>
    <w:rsid w:val="00E87C25"/>
    <w:rsid w:val="00E90FAE"/>
    <w:rsid w:val="00E9115D"/>
    <w:rsid w:val="00E91E15"/>
    <w:rsid w:val="00E924D7"/>
    <w:rsid w:val="00E92629"/>
    <w:rsid w:val="00E92C14"/>
    <w:rsid w:val="00E94848"/>
    <w:rsid w:val="00E958D3"/>
    <w:rsid w:val="00E96A77"/>
    <w:rsid w:val="00E96F01"/>
    <w:rsid w:val="00E97395"/>
    <w:rsid w:val="00E97A4D"/>
    <w:rsid w:val="00EA04D4"/>
    <w:rsid w:val="00EA0CFB"/>
    <w:rsid w:val="00EA16B5"/>
    <w:rsid w:val="00EA1929"/>
    <w:rsid w:val="00EA20A2"/>
    <w:rsid w:val="00EA2495"/>
    <w:rsid w:val="00EA281E"/>
    <w:rsid w:val="00EA2BC8"/>
    <w:rsid w:val="00EA39D6"/>
    <w:rsid w:val="00EA415E"/>
    <w:rsid w:val="00EA4235"/>
    <w:rsid w:val="00EA4AFA"/>
    <w:rsid w:val="00EA4F07"/>
    <w:rsid w:val="00EA7606"/>
    <w:rsid w:val="00EA7BDE"/>
    <w:rsid w:val="00EB0F6E"/>
    <w:rsid w:val="00EB13D9"/>
    <w:rsid w:val="00EB1C0E"/>
    <w:rsid w:val="00EB20EA"/>
    <w:rsid w:val="00EB27AC"/>
    <w:rsid w:val="00EB5284"/>
    <w:rsid w:val="00EB54CE"/>
    <w:rsid w:val="00EB595B"/>
    <w:rsid w:val="00EB5989"/>
    <w:rsid w:val="00EB6570"/>
    <w:rsid w:val="00EB7742"/>
    <w:rsid w:val="00EC11B7"/>
    <w:rsid w:val="00EC319B"/>
    <w:rsid w:val="00EC3218"/>
    <w:rsid w:val="00EC45A5"/>
    <w:rsid w:val="00EC4EEB"/>
    <w:rsid w:val="00EC50D2"/>
    <w:rsid w:val="00EC6C37"/>
    <w:rsid w:val="00EC7649"/>
    <w:rsid w:val="00EC7EE4"/>
    <w:rsid w:val="00ED10D1"/>
    <w:rsid w:val="00ED395E"/>
    <w:rsid w:val="00ED3A60"/>
    <w:rsid w:val="00ED4503"/>
    <w:rsid w:val="00ED5DE6"/>
    <w:rsid w:val="00ED6AF6"/>
    <w:rsid w:val="00EE00F1"/>
    <w:rsid w:val="00EE06B3"/>
    <w:rsid w:val="00EE080A"/>
    <w:rsid w:val="00EE12D9"/>
    <w:rsid w:val="00EE15AC"/>
    <w:rsid w:val="00EE311D"/>
    <w:rsid w:val="00EE313B"/>
    <w:rsid w:val="00EE34D3"/>
    <w:rsid w:val="00EE36E2"/>
    <w:rsid w:val="00EE377F"/>
    <w:rsid w:val="00EE55FC"/>
    <w:rsid w:val="00EE576A"/>
    <w:rsid w:val="00EE59EC"/>
    <w:rsid w:val="00EF007B"/>
    <w:rsid w:val="00EF02DB"/>
    <w:rsid w:val="00EF0C60"/>
    <w:rsid w:val="00EF0EB6"/>
    <w:rsid w:val="00EF2E3E"/>
    <w:rsid w:val="00EF4B2A"/>
    <w:rsid w:val="00EF527F"/>
    <w:rsid w:val="00EF732B"/>
    <w:rsid w:val="00EF7789"/>
    <w:rsid w:val="00F01355"/>
    <w:rsid w:val="00F02561"/>
    <w:rsid w:val="00F111B6"/>
    <w:rsid w:val="00F13127"/>
    <w:rsid w:val="00F1370B"/>
    <w:rsid w:val="00F139BB"/>
    <w:rsid w:val="00F13ACC"/>
    <w:rsid w:val="00F14704"/>
    <w:rsid w:val="00F14D86"/>
    <w:rsid w:val="00F16863"/>
    <w:rsid w:val="00F220C3"/>
    <w:rsid w:val="00F221E4"/>
    <w:rsid w:val="00F2234A"/>
    <w:rsid w:val="00F229C9"/>
    <w:rsid w:val="00F2631B"/>
    <w:rsid w:val="00F26F07"/>
    <w:rsid w:val="00F272C6"/>
    <w:rsid w:val="00F300AE"/>
    <w:rsid w:val="00F31D59"/>
    <w:rsid w:val="00F32217"/>
    <w:rsid w:val="00F355FD"/>
    <w:rsid w:val="00F36AF0"/>
    <w:rsid w:val="00F36FD6"/>
    <w:rsid w:val="00F37939"/>
    <w:rsid w:val="00F37CC6"/>
    <w:rsid w:val="00F40E76"/>
    <w:rsid w:val="00F41C46"/>
    <w:rsid w:val="00F46867"/>
    <w:rsid w:val="00F46E05"/>
    <w:rsid w:val="00F500C0"/>
    <w:rsid w:val="00F525DA"/>
    <w:rsid w:val="00F52BA9"/>
    <w:rsid w:val="00F54BC3"/>
    <w:rsid w:val="00F55AAB"/>
    <w:rsid w:val="00F567C6"/>
    <w:rsid w:val="00F56D98"/>
    <w:rsid w:val="00F57412"/>
    <w:rsid w:val="00F57ECF"/>
    <w:rsid w:val="00F60667"/>
    <w:rsid w:val="00F60F76"/>
    <w:rsid w:val="00F61698"/>
    <w:rsid w:val="00F6256D"/>
    <w:rsid w:val="00F62E4D"/>
    <w:rsid w:val="00F64F97"/>
    <w:rsid w:val="00F6635A"/>
    <w:rsid w:val="00F70FDF"/>
    <w:rsid w:val="00F71ADA"/>
    <w:rsid w:val="00F72814"/>
    <w:rsid w:val="00F72CA4"/>
    <w:rsid w:val="00F73705"/>
    <w:rsid w:val="00F73AB7"/>
    <w:rsid w:val="00F748D9"/>
    <w:rsid w:val="00F756CB"/>
    <w:rsid w:val="00F76203"/>
    <w:rsid w:val="00F77115"/>
    <w:rsid w:val="00F772BB"/>
    <w:rsid w:val="00F80049"/>
    <w:rsid w:val="00F81488"/>
    <w:rsid w:val="00F81E22"/>
    <w:rsid w:val="00F8218B"/>
    <w:rsid w:val="00F823BD"/>
    <w:rsid w:val="00F82AD4"/>
    <w:rsid w:val="00F84603"/>
    <w:rsid w:val="00F85633"/>
    <w:rsid w:val="00F85DBF"/>
    <w:rsid w:val="00F86478"/>
    <w:rsid w:val="00F87ADF"/>
    <w:rsid w:val="00F91741"/>
    <w:rsid w:val="00F917D3"/>
    <w:rsid w:val="00F91CC3"/>
    <w:rsid w:val="00F93481"/>
    <w:rsid w:val="00F93E13"/>
    <w:rsid w:val="00F94DBA"/>
    <w:rsid w:val="00F95B71"/>
    <w:rsid w:val="00F95E3A"/>
    <w:rsid w:val="00F961CA"/>
    <w:rsid w:val="00F96EEB"/>
    <w:rsid w:val="00FA0D51"/>
    <w:rsid w:val="00FA14AC"/>
    <w:rsid w:val="00FA3224"/>
    <w:rsid w:val="00FA42ED"/>
    <w:rsid w:val="00FA4517"/>
    <w:rsid w:val="00FA4D0B"/>
    <w:rsid w:val="00FA4DAF"/>
    <w:rsid w:val="00FA5051"/>
    <w:rsid w:val="00FA5552"/>
    <w:rsid w:val="00FA7E38"/>
    <w:rsid w:val="00FB024E"/>
    <w:rsid w:val="00FB0699"/>
    <w:rsid w:val="00FB1668"/>
    <w:rsid w:val="00FB1BF3"/>
    <w:rsid w:val="00FB33B3"/>
    <w:rsid w:val="00FB420F"/>
    <w:rsid w:val="00FB448A"/>
    <w:rsid w:val="00FB4904"/>
    <w:rsid w:val="00FB4CEA"/>
    <w:rsid w:val="00FB6114"/>
    <w:rsid w:val="00FB62F0"/>
    <w:rsid w:val="00FC04C8"/>
    <w:rsid w:val="00FC08A4"/>
    <w:rsid w:val="00FC2BD1"/>
    <w:rsid w:val="00FC4857"/>
    <w:rsid w:val="00FC76DA"/>
    <w:rsid w:val="00FD06C4"/>
    <w:rsid w:val="00FD0D1A"/>
    <w:rsid w:val="00FD10D1"/>
    <w:rsid w:val="00FD147D"/>
    <w:rsid w:val="00FD16FB"/>
    <w:rsid w:val="00FD2D7A"/>
    <w:rsid w:val="00FD3CB6"/>
    <w:rsid w:val="00FD5AC7"/>
    <w:rsid w:val="00FD7050"/>
    <w:rsid w:val="00FD7787"/>
    <w:rsid w:val="00FE1E38"/>
    <w:rsid w:val="00FE20D5"/>
    <w:rsid w:val="00FE2132"/>
    <w:rsid w:val="00FE39BE"/>
    <w:rsid w:val="00FE3C4C"/>
    <w:rsid w:val="00FE3E28"/>
    <w:rsid w:val="00FE4315"/>
    <w:rsid w:val="00FE4834"/>
    <w:rsid w:val="00FE738B"/>
    <w:rsid w:val="00FF04C2"/>
    <w:rsid w:val="00FF089A"/>
    <w:rsid w:val="00FF0FF4"/>
    <w:rsid w:val="00FF11B1"/>
    <w:rsid w:val="00FF14C0"/>
    <w:rsid w:val="00FF2515"/>
    <w:rsid w:val="00FF2634"/>
    <w:rsid w:val="00FF2A49"/>
    <w:rsid w:val="00FF4B50"/>
    <w:rsid w:val="00FF4CAE"/>
    <w:rsid w:val="00FF59A8"/>
    <w:rsid w:val="00FF6CB6"/>
    <w:rsid w:val="00FF7D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E091CD"/>
  <w15:docId w15:val="{D1EF15C3-909F-4233-BE0C-0F656057C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4D23"/>
    <w:rPr>
      <w:sz w:val="24"/>
      <w:szCs w:val="24"/>
    </w:rPr>
  </w:style>
  <w:style w:type="paragraph" w:styleId="Heading1">
    <w:name w:val="heading 1"/>
    <w:basedOn w:val="Normal"/>
    <w:next w:val="Normal"/>
    <w:link w:val="Heading1Char"/>
    <w:qFormat/>
    <w:rsid w:val="00980310"/>
    <w:pPr>
      <w:keepNext/>
      <w:numPr>
        <w:numId w:val="4"/>
      </w:numPr>
      <w:spacing w:before="480" w:after="480" w:line="360" w:lineRule="auto"/>
      <w:jc w:val="center"/>
      <w:outlineLvl w:val="0"/>
    </w:pPr>
    <w:rPr>
      <w:rFonts w:ascii="Times New Roman Bold" w:eastAsiaTheme="majorEastAsia" w:hAnsi="Times New Roman Bold" w:cstheme="majorBidi"/>
      <w:b/>
      <w:bCs/>
      <w:caps/>
      <w:kern w:val="32"/>
      <w:sz w:val="28"/>
      <w:szCs w:val="32"/>
      <w14:shadow w14:blurRad="50800" w14:dist="38100" w14:dir="2700000" w14:sx="100000" w14:sy="100000" w14:kx="0" w14:ky="0" w14:algn="tl">
        <w14:srgbClr w14:val="000000">
          <w14:alpha w14:val="60000"/>
        </w14:srgbClr>
      </w14:shadow>
    </w:rPr>
  </w:style>
  <w:style w:type="paragraph" w:styleId="Heading2">
    <w:name w:val="heading 2"/>
    <w:basedOn w:val="Normal"/>
    <w:next w:val="Normal"/>
    <w:link w:val="Heading2Char"/>
    <w:unhideWhenUsed/>
    <w:qFormat/>
    <w:rsid w:val="00CA01F1"/>
    <w:pPr>
      <w:keepNext/>
      <w:numPr>
        <w:ilvl w:val="1"/>
        <w:numId w:val="4"/>
      </w:numPr>
      <w:spacing w:before="120" w:after="120" w:line="360" w:lineRule="auto"/>
      <w:outlineLvl w:val="1"/>
    </w:pPr>
    <w:rPr>
      <w:rFonts w:eastAsiaTheme="majorEastAsia" w:cstheme="majorBidi"/>
      <w:b/>
      <w:bCs/>
      <w:iCs/>
      <w:sz w:val="26"/>
      <w:szCs w:val="28"/>
    </w:rPr>
  </w:style>
  <w:style w:type="paragraph" w:styleId="Heading3">
    <w:name w:val="heading 3"/>
    <w:basedOn w:val="Normal"/>
    <w:next w:val="Normal"/>
    <w:link w:val="Heading3Char"/>
    <w:unhideWhenUsed/>
    <w:qFormat/>
    <w:rsid w:val="00F31D59"/>
    <w:pPr>
      <w:keepNext/>
      <w:numPr>
        <w:ilvl w:val="2"/>
        <w:numId w:val="4"/>
      </w:numPr>
      <w:spacing w:before="120" w:after="120" w:line="360" w:lineRule="auto"/>
      <w:outlineLvl w:val="2"/>
    </w:pPr>
    <w:rPr>
      <w:rFonts w:eastAsiaTheme="majorEastAsia" w:cstheme="majorBidi"/>
      <w:b/>
      <w:bCs/>
      <w:sz w:val="26"/>
      <w:szCs w:val="26"/>
    </w:rPr>
  </w:style>
  <w:style w:type="paragraph" w:styleId="Heading4">
    <w:name w:val="heading 4"/>
    <w:basedOn w:val="Normal"/>
    <w:next w:val="Normal"/>
    <w:link w:val="Heading4Char"/>
    <w:unhideWhenUsed/>
    <w:qFormat/>
    <w:rsid w:val="00C4553F"/>
    <w:pPr>
      <w:keepNext/>
      <w:numPr>
        <w:ilvl w:val="3"/>
        <w:numId w:val="4"/>
      </w:numPr>
      <w:spacing w:before="120" w:after="120" w:line="360" w:lineRule="auto"/>
      <w:outlineLvl w:val="3"/>
    </w:pPr>
    <w:rPr>
      <w:rFonts w:eastAsiaTheme="minorEastAsia" w:cstheme="minorBidi"/>
      <w:b/>
      <w:bCs/>
      <w:i/>
      <w:sz w:val="26"/>
      <w:szCs w:val="28"/>
    </w:rPr>
  </w:style>
  <w:style w:type="paragraph" w:styleId="Heading5">
    <w:name w:val="heading 5"/>
    <w:basedOn w:val="Normal"/>
    <w:next w:val="Normal"/>
    <w:link w:val="Heading5Char"/>
    <w:semiHidden/>
    <w:unhideWhenUsed/>
    <w:qFormat/>
    <w:rsid w:val="00964784"/>
    <w:pPr>
      <w:numPr>
        <w:ilvl w:val="4"/>
        <w:numId w:val="4"/>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semiHidden/>
    <w:unhideWhenUsed/>
    <w:qFormat/>
    <w:rsid w:val="00964784"/>
    <w:pPr>
      <w:numPr>
        <w:ilvl w:val="5"/>
        <w:numId w:val="4"/>
      </w:numPr>
      <w:spacing w:before="240" w:after="60"/>
      <w:outlineLvl w:val="5"/>
    </w:pPr>
    <w:rPr>
      <w:rFonts w:asciiTheme="minorHAnsi" w:eastAsiaTheme="minorEastAsia" w:hAnsiTheme="minorHAnsi" w:cstheme="minorBidi"/>
      <w:b/>
      <w:bCs/>
      <w:sz w:val="22"/>
      <w:szCs w:val="22"/>
    </w:rPr>
  </w:style>
  <w:style w:type="paragraph" w:styleId="Heading7">
    <w:name w:val="heading 7"/>
    <w:basedOn w:val="Normal"/>
    <w:next w:val="Normal"/>
    <w:link w:val="Heading7Char"/>
    <w:semiHidden/>
    <w:unhideWhenUsed/>
    <w:qFormat/>
    <w:rsid w:val="00964784"/>
    <w:pPr>
      <w:numPr>
        <w:ilvl w:val="6"/>
        <w:numId w:val="4"/>
      </w:numPr>
      <w:spacing w:before="240" w:after="60"/>
      <w:outlineLvl w:val="6"/>
    </w:pPr>
    <w:rPr>
      <w:rFonts w:asciiTheme="minorHAnsi" w:eastAsiaTheme="minorEastAsia" w:hAnsiTheme="minorHAnsi" w:cstheme="minorBidi"/>
    </w:rPr>
  </w:style>
  <w:style w:type="paragraph" w:styleId="Heading8">
    <w:name w:val="heading 8"/>
    <w:basedOn w:val="Normal"/>
    <w:next w:val="Normal"/>
    <w:link w:val="Heading8Char"/>
    <w:semiHidden/>
    <w:unhideWhenUsed/>
    <w:qFormat/>
    <w:rsid w:val="00964784"/>
    <w:pPr>
      <w:numPr>
        <w:ilvl w:val="7"/>
        <w:numId w:val="4"/>
      </w:numPr>
      <w:spacing w:before="240" w:after="60"/>
      <w:outlineLvl w:val="7"/>
    </w:pPr>
    <w:rPr>
      <w:rFonts w:asciiTheme="minorHAnsi" w:eastAsiaTheme="minorEastAsia" w:hAnsiTheme="minorHAnsi" w:cstheme="minorBidi"/>
      <w:i/>
      <w:iCs/>
    </w:rPr>
  </w:style>
  <w:style w:type="paragraph" w:styleId="Heading9">
    <w:name w:val="heading 9"/>
    <w:basedOn w:val="Normal"/>
    <w:next w:val="Normal"/>
    <w:link w:val="Heading9Char"/>
    <w:semiHidden/>
    <w:unhideWhenUsed/>
    <w:qFormat/>
    <w:rsid w:val="00964784"/>
    <w:pPr>
      <w:numPr>
        <w:ilvl w:val="8"/>
        <w:numId w:val="4"/>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71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075D45"/>
    <w:rPr>
      <w:rFonts w:ascii="Tahoma" w:hAnsi="Tahoma" w:cs="Tahoma"/>
      <w:sz w:val="16"/>
      <w:szCs w:val="16"/>
    </w:rPr>
  </w:style>
  <w:style w:type="paragraph" w:styleId="Footer">
    <w:name w:val="footer"/>
    <w:basedOn w:val="Normal"/>
    <w:link w:val="FooterChar"/>
    <w:uiPriority w:val="99"/>
    <w:rsid w:val="00D014EC"/>
    <w:pPr>
      <w:tabs>
        <w:tab w:val="center" w:pos="4320"/>
        <w:tab w:val="right" w:pos="8640"/>
      </w:tabs>
    </w:pPr>
  </w:style>
  <w:style w:type="character" w:styleId="PageNumber">
    <w:name w:val="page number"/>
    <w:basedOn w:val="DefaultParagraphFont"/>
    <w:rsid w:val="00D014EC"/>
  </w:style>
  <w:style w:type="paragraph" w:customStyle="1" w:styleId="Code">
    <w:name w:val="Code"/>
    <w:basedOn w:val="Normal"/>
    <w:rsid w:val="00776492"/>
    <w:pPr>
      <w:pBdr>
        <w:top w:val="single" w:sz="4" w:space="1" w:color="auto"/>
        <w:left w:val="single" w:sz="4" w:space="4" w:color="auto"/>
        <w:bottom w:val="single" w:sz="4" w:space="1" w:color="auto"/>
        <w:right w:val="single" w:sz="4" w:space="4" w:color="auto"/>
      </w:pBdr>
      <w:tabs>
        <w:tab w:val="left" w:pos="567"/>
        <w:tab w:val="left" w:pos="851"/>
      </w:tabs>
      <w:spacing w:line="312" w:lineRule="auto"/>
      <w:jc w:val="both"/>
    </w:pPr>
    <w:rPr>
      <w:rFonts w:ascii="Courier New" w:hAnsi="Courier New"/>
    </w:rPr>
  </w:style>
  <w:style w:type="paragraph" w:customStyle="1" w:styleId="StyleCodeBold">
    <w:name w:val="Style Code + Bold"/>
    <w:basedOn w:val="Code"/>
    <w:rsid w:val="00836C11"/>
    <w:rPr>
      <w:bCs/>
      <w:sz w:val="20"/>
    </w:rPr>
  </w:style>
  <w:style w:type="paragraph" w:customStyle="1" w:styleId="Noidung">
    <w:name w:val="Noidung"/>
    <w:basedOn w:val="Code"/>
    <w:link w:val="NoidungChar"/>
    <w:rsid w:val="000C2849"/>
    <w:pPr>
      <w:pBdr>
        <w:top w:val="none" w:sz="0" w:space="0" w:color="auto"/>
        <w:left w:val="none" w:sz="0" w:space="0" w:color="auto"/>
        <w:bottom w:val="none" w:sz="0" w:space="0" w:color="auto"/>
        <w:right w:val="none" w:sz="0" w:space="0" w:color="auto"/>
      </w:pBdr>
      <w:spacing w:before="120" w:after="120" w:line="360" w:lineRule="auto"/>
      <w:ind w:firstLine="567"/>
    </w:pPr>
    <w:rPr>
      <w:rFonts w:ascii="Times New Roman" w:hAnsi="Times New Roman"/>
      <w:sz w:val="26"/>
    </w:rPr>
  </w:style>
  <w:style w:type="paragraph" w:styleId="HTMLPreformatted">
    <w:name w:val="HTML Preformatted"/>
    <w:basedOn w:val="Normal"/>
    <w:rsid w:val="007B1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Header">
    <w:name w:val="header"/>
    <w:basedOn w:val="Normal"/>
    <w:rsid w:val="004E714B"/>
    <w:pPr>
      <w:tabs>
        <w:tab w:val="center" w:pos="4320"/>
        <w:tab w:val="right" w:pos="8640"/>
      </w:tabs>
    </w:pPr>
  </w:style>
  <w:style w:type="character" w:customStyle="1" w:styleId="NoidungChar">
    <w:name w:val="Noidung Char"/>
    <w:basedOn w:val="DefaultParagraphFont"/>
    <w:link w:val="Noidung"/>
    <w:rsid w:val="000C2849"/>
    <w:rPr>
      <w:sz w:val="26"/>
      <w:szCs w:val="24"/>
    </w:rPr>
  </w:style>
  <w:style w:type="paragraph" w:customStyle="1" w:styleId="TieudeDamNghieng">
    <w:name w:val="Tieu de Dam_Nghieng"/>
    <w:basedOn w:val="Noidung"/>
    <w:link w:val="TieudeDamNghiengChar"/>
    <w:rsid w:val="007D7670"/>
    <w:pPr>
      <w:ind w:firstLine="284"/>
    </w:pPr>
    <w:rPr>
      <w:b/>
      <w:i/>
    </w:rPr>
  </w:style>
  <w:style w:type="character" w:customStyle="1" w:styleId="TieudeDamNghiengChar">
    <w:name w:val="Tieu de Dam_Nghieng Char"/>
    <w:basedOn w:val="NoidungChar"/>
    <w:link w:val="TieudeDamNghieng"/>
    <w:rsid w:val="007D7670"/>
    <w:rPr>
      <w:b/>
      <w:i/>
      <w:sz w:val="26"/>
      <w:szCs w:val="24"/>
    </w:rPr>
  </w:style>
  <w:style w:type="paragraph" w:customStyle="1" w:styleId="NoidungTable">
    <w:name w:val="Noidung_Table"/>
    <w:basedOn w:val="Noidung"/>
    <w:rsid w:val="007D7670"/>
    <w:rPr>
      <w:szCs w:val="22"/>
    </w:rPr>
  </w:style>
  <w:style w:type="character" w:styleId="Hyperlink">
    <w:name w:val="Hyperlink"/>
    <w:basedOn w:val="DefaultParagraphFont"/>
    <w:uiPriority w:val="99"/>
    <w:rsid w:val="001C423B"/>
    <w:rPr>
      <w:color w:val="0000FF"/>
      <w:u w:val="single"/>
    </w:rPr>
  </w:style>
  <w:style w:type="character" w:customStyle="1" w:styleId="Heading1Char">
    <w:name w:val="Heading 1 Char"/>
    <w:basedOn w:val="DefaultParagraphFont"/>
    <w:link w:val="Heading1"/>
    <w:rsid w:val="00980310"/>
    <w:rPr>
      <w:rFonts w:ascii="Times New Roman Bold" w:eastAsiaTheme="majorEastAsia" w:hAnsi="Times New Roman Bold" w:cstheme="majorBidi"/>
      <w:b/>
      <w:bCs/>
      <w:caps/>
      <w:kern w:val="32"/>
      <w:sz w:val="28"/>
      <w:szCs w:val="32"/>
      <w14:shadow w14:blurRad="50800" w14:dist="38100" w14:dir="2700000" w14:sx="100000" w14:sy="100000" w14:kx="0" w14:ky="0" w14:algn="tl">
        <w14:srgbClr w14:val="000000">
          <w14:alpha w14:val="60000"/>
        </w14:srgbClr>
      </w14:shadow>
    </w:rPr>
  </w:style>
  <w:style w:type="character" w:customStyle="1" w:styleId="Heading2Char">
    <w:name w:val="Heading 2 Char"/>
    <w:basedOn w:val="DefaultParagraphFont"/>
    <w:link w:val="Heading2"/>
    <w:rsid w:val="00CA01F1"/>
    <w:rPr>
      <w:rFonts w:eastAsiaTheme="majorEastAsia" w:cstheme="majorBidi"/>
      <w:b/>
      <w:bCs/>
      <w:iCs/>
      <w:sz w:val="26"/>
      <w:szCs w:val="28"/>
    </w:rPr>
  </w:style>
  <w:style w:type="character" w:customStyle="1" w:styleId="Heading3Char">
    <w:name w:val="Heading 3 Char"/>
    <w:basedOn w:val="DefaultParagraphFont"/>
    <w:link w:val="Heading3"/>
    <w:rsid w:val="00F31D59"/>
    <w:rPr>
      <w:rFonts w:eastAsiaTheme="majorEastAsia" w:cstheme="majorBidi"/>
      <w:b/>
      <w:bCs/>
      <w:sz w:val="26"/>
      <w:szCs w:val="26"/>
    </w:rPr>
  </w:style>
  <w:style w:type="character" w:customStyle="1" w:styleId="Heading4Char">
    <w:name w:val="Heading 4 Char"/>
    <w:basedOn w:val="DefaultParagraphFont"/>
    <w:link w:val="Heading4"/>
    <w:rsid w:val="00C4553F"/>
    <w:rPr>
      <w:rFonts w:eastAsiaTheme="minorEastAsia" w:cstheme="minorBidi"/>
      <w:b/>
      <w:bCs/>
      <w:i/>
      <w:sz w:val="26"/>
      <w:szCs w:val="28"/>
    </w:rPr>
  </w:style>
  <w:style w:type="character" w:customStyle="1" w:styleId="Heading5Char">
    <w:name w:val="Heading 5 Char"/>
    <w:basedOn w:val="DefaultParagraphFont"/>
    <w:link w:val="Heading5"/>
    <w:semiHidden/>
    <w:rsid w:val="00964784"/>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semiHidden/>
    <w:rsid w:val="00964784"/>
    <w:rPr>
      <w:rFonts w:asciiTheme="minorHAnsi" w:eastAsiaTheme="minorEastAsia" w:hAnsiTheme="minorHAnsi" w:cstheme="minorBidi"/>
      <w:b/>
      <w:bCs/>
      <w:sz w:val="22"/>
      <w:szCs w:val="22"/>
    </w:rPr>
  </w:style>
  <w:style w:type="character" w:customStyle="1" w:styleId="Heading7Char">
    <w:name w:val="Heading 7 Char"/>
    <w:basedOn w:val="DefaultParagraphFont"/>
    <w:link w:val="Heading7"/>
    <w:semiHidden/>
    <w:rsid w:val="00964784"/>
    <w:rPr>
      <w:rFonts w:asciiTheme="minorHAnsi" w:eastAsiaTheme="minorEastAsia" w:hAnsiTheme="minorHAnsi" w:cstheme="minorBidi"/>
      <w:sz w:val="24"/>
      <w:szCs w:val="24"/>
    </w:rPr>
  </w:style>
  <w:style w:type="character" w:customStyle="1" w:styleId="Heading8Char">
    <w:name w:val="Heading 8 Char"/>
    <w:basedOn w:val="DefaultParagraphFont"/>
    <w:link w:val="Heading8"/>
    <w:semiHidden/>
    <w:rsid w:val="00964784"/>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964784"/>
    <w:rPr>
      <w:rFonts w:asciiTheme="majorHAnsi" w:eastAsiaTheme="majorEastAsia" w:hAnsiTheme="majorHAnsi" w:cstheme="majorBidi"/>
      <w:sz w:val="22"/>
      <w:szCs w:val="22"/>
    </w:rPr>
  </w:style>
  <w:style w:type="character" w:styleId="PlaceholderText">
    <w:name w:val="Placeholder Text"/>
    <w:basedOn w:val="DefaultParagraphFont"/>
    <w:uiPriority w:val="99"/>
    <w:semiHidden/>
    <w:rsid w:val="00943EAD"/>
    <w:rPr>
      <w:color w:val="808080"/>
    </w:rPr>
  </w:style>
  <w:style w:type="paragraph" w:styleId="TOC1">
    <w:name w:val="toc 1"/>
    <w:basedOn w:val="Normal"/>
    <w:next w:val="Normal"/>
    <w:autoRedefine/>
    <w:uiPriority w:val="39"/>
    <w:rsid w:val="00072828"/>
    <w:pPr>
      <w:spacing w:line="360" w:lineRule="auto"/>
    </w:pPr>
    <w:rPr>
      <w:b/>
      <w:sz w:val="26"/>
    </w:rPr>
  </w:style>
  <w:style w:type="paragraph" w:styleId="TOC2">
    <w:name w:val="toc 2"/>
    <w:basedOn w:val="Normal"/>
    <w:next w:val="Normal"/>
    <w:autoRedefine/>
    <w:uiPriority w:val="39"/>
    <w:rsid w:val="00072828"/>
    <w:pPr>
      <w:tabs>
        <w:tab w:val="left" w:pos="880"/>
        <w:tab w:val="right" w:leader="dot" w:pos="8778"/>
      </w:tabs>
      <w:spacing w:line="360" w:lineRule="auto"/>
      <w:ind w:left="238"/>
    </w:pPr>
    <w:rPr>
      <w:sz w:val="26"/>
    </w:rPr>
  </w:style>
  <w:style w:type="paragraph" w:customStyle="1" w:styleId="Bai">
    <w:name w:val="Bai"/>
    <w:basedOn w:val="Normal"/>
    <w:qFormat/>
    <w:rsid w:val="007A0BBA"/>
    <w:pPr>
      <w:numPr>
        <w:numId w:val="1"/>
      </w:numPr>
      <w:spacing w:before="120" w:after="120" w:line="360" w:lineRule="auto"/>
      <w:jc w:val="both"/>
    </w:pPr>
    <w:rPr>
      <w:sz w:val="26"/>
      <w:szCs w:val="26"/>
    </w:rPr>
  </w:style>
  <w:style w:type="paragraph" w:customStyle="1" w:styleId="MaChuongTrinh">
    <w:name w:val="MaChuongTrinh"/>
    <w:basedOn w:val="Noidung"/>
    <w:qFormat/>
    <w:rsid w:val="00013C5F"/>
    <w:pPr>
      <w:ind w:firstLine="0"/>
    </w:pPr>
    <w:rPr>
      <w:b/>
      <w:i/>
    </w:rPr>
  </w:style>
  <w:style w:type="character" w:customStyle="1" w:styleId="FooterChar">
    <w:name w:val="Footer Char"/>
    <w:basedOn w:val="DefaultParagraphFont"/>
    <w:link w:val="Footer"/>
    <w:uiPriority w:val="99"/>
    <w:rsid w:val="001775FB"/>
    <w:rPr>
      <w:sz w:val="24"/>
      <w:szCs w:val="24"/>
    </w:rPr>
  </w:style>
  <w:style w:type="paragraph" w:customStyle="1" w:styleId="muccon">
    <w:name w:val="muc_con"/>
    <w:basedOn w:val="Normal"/>
    <w:rsid w:val="00CC2396"/>
    <w:rPr>
      <w:rFonts w:ascii=".VnTime" w:hAnsi=".VnTime"/>
      <w:b/>
      <w:sz w:val="26"/>
      <w:szCs w:val="20"/>
    </w:rPr>
  </w:style>
  <w:style w:type="paragraph" w:customStyle="1" w:styleId="TailieuThamKhao">
    <w:name w:val="TailieuThamKhao"/>
    <w:basedOn w:val="Normal"/>
    <w:qFormat/>
    <w:rsid w:val="007A6302"/>
    <w:pPr>
      <w:numPr>
        <w:numId w:val="8"/>
      </w:numPr>
      <w:spacing w:before="120" w:after="120" w:line="360" w:lineRule="auto"/>
      <w:ind w:left="0" w:firstLine="0"/>
      <w:jc w:val="both"/>
    </w:pPr>
    <w:rPr>
      <w:rFonts w:eastAsiaTheme="minorHAnsi" w:cstheme="minorBidi"/>
      <w:sz w:val="26"/>
      <w:szCs w:val="26"/>
    </w:rPr>
  </w:style>
  <w:style w:type="paragraph" w:customStyle="1" w:styleId="Normal1">
    <w:name w:val="Normal1"/>
    <w:rsid w:val="00EB595B"/>
    <w:pPr>
      <w:spacing w:after="200" w:line="276" w:lineRule="auto"/>
      <w:ind w:firstLine="720"/>
    </w:pPr>
    <w:rPr>
      <w:color w:val="000000"/>
      <w:sz w:val="28"/>
      <w:szCs w:val="22"/>
    </w:rPr>
  </w:style>
  <w:style w:type="paragraph" w:customStyle="1" w:styleId="Ghach">
    <w:name w:val="Ghach"/>
    <w:basedOn w:val="Noidung"/>
    <w:qFormat/>
    <w:rsid w:val="00620B6F"/>
    <w:pPr>
      <w:numPr>
        <w:numId w:val="9"/>
      </w:numPr>
    </w:pPr>
  </w:style>
  <w:style w:type="paragraph" w:styleId="TOC3">
    <w:name w:val="toc 3"/>
    <w:basedOn w:val="Normal"/>
    <w:next w:val="Normal"/>
    <w:autoRedefine/>
    <w:uiPriority w:val="39"/>
    <w:unhideWhenUsed/>
    <w:rsid w:val="00072828"/>
    <w:pPr>
      <w:spacing w:line="360" w:lineRule="auto"/>
      <w:ind w:left="482"/>
    </w:pPr>
    <w:rPr>
      <w:sz w:val="26"/>
    </w:rPr>
  </w:style>
  <w:style w:type="paragraph" w:styleId="ListParagraph">
    <w:name w:val="List Paragraph"/>
    <w:basedOn w:val="Normal"/>
    <w:uiPriority w:val="34"/>
    <w:qFormat/>
    <w:rsid w:val="009D6112"/>
    <w:pPr>
      <w:ind w:left="720"/>
      <w:contextualSpacing/>
    </w:pPr>
  </w:style>
  <w:style w:type="character" w:customStyle="1" w:styleId="BalloonTextChar">
    <w:name w:val="Balloon Text Char"/>
    <w:basedOn w:val="DefaultParagraphFont"/>
    <w:link w:val="BalloonText"/>
    <w:uiPriority w:val="99"/>
    <w:semiHidden/>
    <w:rsid w:val="005529F0"/>
    <w:rPr>
      <w:rFonts w:ascii="Tahoma" w:hAnsi="Tahoma" w:cs="Tahoma"/>
      <w:sz w:val="16"/>
      <w:szCs w:val="16"/>
    </w:rPr>
  </w:style>
  <w:style w:type="paragraph" w:styleId="TOC4">
    <w:name w:val="toc 4"/>
    <w:basedOn w:val="Normal"/>
    <w:next w:val="Normal"/>
    <w:autoRedefine/>
    <w:uiPriority w:val="39"/>
    <w:unhideWhenUsed/>
    <w:rsid w:val="009932CC"/>
    <w:pPr>
      <w:spacing w:after="100" w:line="259" w:lineRule="auto"/>
      <w:ind w:left="660"/>
    </w:pPr>
    <w:rPr>
      <w:rFonts w:asciiTheme="minorHAnsi" w:eastAsiaTheme="minorEastAsia" w:hAnsiTheme="minorHAnsi" w:cstheme="minorBidi"/>
      <w:sz w:val="22"/>
      <w:szCs w:val="22"/>
      <w:lang w:val="en-AU" w:eastAsia="en-AU"/>
    </w:rPr>
  </w:style>
  <w:style w:type="paragraph" w:styleId="TOC5">
    <w:name w:val="toc 5"/>
    <w:basedOn w:val="Normal"/>
    <w:next w:val="Normal"/>
    <w:autoRedefine/>
    <w:uiPriority w:val="39"/>
    <w:unhideWhenUsed/>
    <w:rsid w:val="009932CC"/>
    <w:pPr>
      <w:spacing w:after="100" w:line="259" w:lineRule="auto"/>
      <w:ind w:left="880"/>
    </w:pPr>
    <w:rPr>
      <w:rFonts w:asciiTheme="minorHAnsi" w:eastAsiaTheme="minorEastAsia" w:hAnsiTheme="minorHAnsi" w:cstheme="minorBidi"/>
      <w:sz w:val="22"/>
      <w:szCs w:val="22"/>
      <w:lang w:val="en-AU" w:eastAsia="en-AU"/>
    </w:rPr>
  </w:style>
  <w:style w:type="paragraph" w:styleId="TOC6">
    <w:name w:val="toc 6"/>
    <w:basedOn w:val="Normal"/>
    <w:next w:val="Normal"/>
    <w:autoRedefine/>
    <w:uiPriority w:val="39"/>
    <w:unhideWhenUsed/>
    <w:rsid w:val="009932CC"/>
    <w:pPr>
      <w:spacing w:after="100" w:line="259" w:lineRule="auto"/>
      <w:ind w:left="1100"/>
    </w:pPr>
    <w:rPr>
      <w:rFonts w:asciiTheme="minorHAnsi" w:eastAsiaTheme="minorEastAsia" w:hAnsiTheme="minorHAnsi" w:cstheme="minorBidi"/>
      <w:sz w:val="22"/>
      <w:szCs w:val="22"/>
      <w:lang w:val="en-AU" w:eastAsia="en-AU"/>
    </w:rPr>
  </w:style>
  <w:style w:type="paragraph" w:styleId="TOC7">
    <w:name w:val="toc 7"/>
    <w:basedOn w:val="Normal"/>
    <w:next w:val="Normal"/>
    <w:autoRedefine/>
    <w:uiPriority w:val="39"/>
    <w:unhideWhenUsed/>
    <w:rsid w:val="009932CC"/>
    <w:pPr>
      <w:spacing w:after="100" w:line="259" w:lineRule="auto"/>
      <w:ind w:left="1320"/>
    </w:pPr>
    <w:rPr>
      <w:rFonts w:asciiTheme="minorHAnsi" w:eastAsiaTheme="minorEastAsia" w:hAnsiTheme="minorHAnsi" w:cstheme="minorBidi"/>
      <w:sz w:val="22"/>
      <w:szCs w:val="22"/>
      <w:lang w:val="en-AU" w:eastAsia="en-AU"/>
    </w:rPr>
  </w:style>
  <w:style w:type="paragraph" w:styleId="TOC8">
    <w:name w:val="toc 8"/>
    <w:basedOn w:val="Normal"/>
    <w:next w:val="Normal"/>
    <w:autoRedefine/>
    <w:uiPriority w:val="39"/>
    <w:unhideWhenUsed/>
    <w:rsid w:val="009932CC"/>
    <w:pPr>
      <w:spacing w:after="100" w:line="259" w:lineRule="auto"/>
      <w:ind w:left="1540"/>
    </w:pPr>
    <w:rPr>
      <w:rFonts w:asciiTheme="minorHAnsi" w:eastAsiaTheme="minorEastAsia" w:hAnsiTheme="minorHAnsi" w:cstheme="minorBidi"/>
      <w:sz w:val="22"/>
      <w:szCs w:val="22"/>
      <w:lang w:val="en-AU" w:eastAsia="en-AU"/>
    </w:rPr>
  </w:style>
  <w:style w:type="paragraph" w:styleId="TOC9">
    <w:name w:val="toc 9"/>
    <w:basedOn w:val="Normal"/>
    <w:next w:val="Normal"/>
    <w:autoRedefine/>
    <w:uiPriority w:val="39"/>
    <w:unhideWhenUsed/>
    <w:rsid w:val="009932CC"/>
    <w:pPr>
      <w:spacing w:after="100" w:line="259" w:lineRule="auto"/>
      <w:ind w:left="1760"/>
    </w:pPr>
    <w:rPr>
      <w:rFonts w:asciiTheme="minorHAnsi" w:eastAsiaTheme="minorEastAsia" w:hAnsiTheme="minorHAnsi" w:cstheme="minorBidi"/>
      <w:sz w:val="22"/>
      <w:szCs w:val="22"/>
      <w:lang w:val="en-AU" w:eastAsia="en-AU"/>
    </w:rPr>
  </w:style>
  <w:style w:type="paragraph" w:styleId="Subtitle">
    <w:name w:val="Subtitle"/>
    <w:basedOn w:val="Normal"/>
    <w:next w:val="Normal"/>
    <w:link w:val="SubtitleChar"/>
    <w:qFormat/>
    <w:rsid w:val="00B6095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B60959"/>
    <w:rPr>
      <w:rFonts w:asciiTheme="minorHAnsi" w:eastAsiaTheme="minorEastAsia" w:hAnsiTheme="minorHAnsi" w:cstheme="minorBidi"/>
      <w:color w:val="5A5A5A" w:themeColor="text1" w:themeTint="A5"/>
      <w:spacing w:val="15"/>
      <w:sz w:val="22"/>
      <w:szCs w:val="22"/>
    </w:rPr>
  </w:style>
  <w:style w:type="character" w:styleId="Emphasis">
    <w:name w:val="Emphasis"/>
    <w:basedOn w:val="DefaultParagraphFont"/>
    <w:qFormat/>
    <w:rsid w:val="00D023EC"/>
    <w:rPr>
      <w:i/>
      <w:iCs/>
    </w:rPr>
  </w:style>
  <w:style w:type="paragraph" w:styleId="NormalWeb">
    <w:name w:val="Normal (Web)"/>
    <w:basedOn w:val="Normal"/>
    <w:uiPriority w:val="99"/>
    <w:semiHidden/>
    <w:unhideWhenUsed/>
    <w:rsid w:val="00D742E1"/>
    <w:pPr>
      <w:spacing w:before="100" w:beforeAutospacing="1" w:after="100" w:afterAutospacing="1"/>
    </w:pPr>
  </w:style>
  <w:style w:type="character" w:styleId="Strong">
    <w:name w:val="Strong"/>
    <w:basedOn w:val="DefaultParagraphFont"/>
    <w:uiPriority w:val="22"/>
    <w:qFormat/>
    <w:rsid w:val="00D742E1"/>
    <w:rPr>
      <w:b/>
      <w:bCs/>
    </w:rPr>
  </w:style>
  <w:style w:type="paragraph" w:customStyle="1" w:styleId="NoiDung0">
    <w:name w:val="NoiDung"/>
    <w:basedOn w:val="Normal"/>
    <w:qFormat/>
    <w:rsid w:val="005E1F57"/>
    <w:pPr>
      <w:spacing w:before="120" w:after="120" w:line="360" w:lineRule="auto"/>
      <w:ind w:firstLine="567"/>
      <w:jc w:val="both"/>
    </w:pPr>
    <w:rPr>
      <w:rFonts w:eastAsiaTheme="minorHAnsi"/>
      <w:sz w:val="26"/>
      <w:szCs w:val="28"/>
    </w:rPr>
  </w:style>
  <w:style w:type="paragraph" w:customStyle="1" w:styleId="Anh">
    <w:name w:val="Anh"/>
    <w:basedOn w:val="NoiDung0"/>
    <w:qFormat/>
    <w:rsid w:val="005E1F57"/>
    <w:pPr>
      <w:autoSpaceDE w:val="0"/>
      <w:autoSpaceDN w:val="0"/>
      <w:adjustRightInd w:val="0"/>
      <w:ind w:firstLine="0"/>
      <w:jc w:val="center"/>
    </w:pPr>
    <w:rPr>
      <w:rFonts w:eastAsia="TimesNewRomanPSMT"/>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991">
      <w:bodyDiv w:val="1"/>
      <w:marLeft w:val="0"/>
      <w:marRight w:val="0"/>
      <w:marTop w:val="0"/>
      <w:marBottom w:val="0"/>
      <w:divBdr>
        <w:top w:val="none" w:sz="0" w:space="0" w:color="auto"/>
        <w:left w:val="none" w:sz="0" w:space="0" w:color="auto"/>
        <w:bottom w:val="none" w:sz="0" w:space="0" w:color="auto"/>
        <w:right w:val="none" w:sz="0" w:space="0" w:color="auto"/>
      </w:divBdr>
    </w:div>
    <w:div w:id="31393677">
      <w:bodyDiv w:val="1"/>
      <w:marLeft w:val="0"/>
      <w:marRight w:val="0"/>
      <w:marTop w:val="0"/>
      <w:marBottom w:val="0"/>
      <w:divBdr>
        <w:top w:val="none" w:sz="0" w:space="0" w:color="auto"/>
        <w:left w:val="none" w:sz="0" w:space="0" w:color="auto"/>
        <w:bottom w:val="none" w:sz="0" w:space="0" w:color="auto"/>
        <w:right w:val="none" w:sz="0" w:space="0" w:color="auto"/>
      </w:divBdr>
    </w:div>
    <w:div w:id="95756837">
      <w:bodyDiv w:val="1"/>
      <w:marLeft w:val="0"/>
      <w:marRight w:val="0"/>
      <w:marTop w:val="0"/>
      <w:marBottom w:val="0"/>
      <w:divBdr>
        <w:top w:val="none" w:sz="0" w:space="0" w:color="auto"/>
        <w:left w:val="none" w:sz="0" w:space="0" w:color="auto"/>
        <w:bottom w:val="none" w:sz="0" w:space="0" w:color="auto"/>
        <w:right w:val="none" w:sz="0" w:space="0" w:color="auto"/>
      </w:divBdr>
    </w:div>
    <w:div w:id="111439819">
      <w:bodyDiv w:val="1"/>
      <w:marLeft w:val="0"/>
      <w:marRight w:val="0"/>
      <w:marTop w:val="0"/>
      <w:marBottom w:val="0"/>
      <w:divBdr>
        <w:top w:val="none" w:sz="0" w:space="0" w:color="auto"/>
        <w:left w:val="none" w:sz="0" w:space="0" w:color="auto"/>
        <w:bottom w:val="none" w:sz="0" w:space="0" w:color="auto"/>
        <w:right w:val="none" w:sz="0" w:space="0" w:color="auto"/>
      </w:divBdr>
    </w:div>
    <w:div w:id="286934080">
      <w:bodyDiv w:val="1"/>
      <w:marLeft w:val="0"/>
      <w:marRight w:val="0"/>
      <w:marTop w:val="0"/>
      <w:marBottom w:val="0"/>
      <w:divBdr>
        <w:top w:val="none" w:sz="0" w:space="0" w:color="auto"/>
        <w:left w:val="none" w:sz="0" w:space="0" w:color="auto"/>
        <w:bottom w:val="none" w:sz="0" w:space="0" w:color="auto"/>
        <w:right w:val="none" w:sz="0" w:space="0" w:color="auto"/>
      </w:divBdr>
    </w:div>
    <w:div w:id="475224551">
      <w:bodyDiv w:val="1"/>
      <w:marLeft w:val="0"/>
      <w:marRight w:val="0"/>
      <w:marTop w:val="0"/>
      <w:marBottom w:val="0"/>
      <w:divBdr>
        <w:top w:val="none" w:sz="0" w:space="0" w:color="auto"/>
        <w:left w:val="none" w:sz="0" w:space="0" w:color="auto"/>
        <w:bottom w:val="none" w:sz="0" w:space="0" w:color="auto"/>
        <w:right w:val="none" w:sz="0" w:space="0" w:color="auto"/>
      </w:divBdr>
      <w:divsChild>
        <w:div w:id="1005014585">
          <w:marLeft w:val="0"/>
          <w:marRight w:val="0"/>
          <w:marTop w:val="0"/>
          <w:marBottom w:val="0"/>
          <w:divBdr>
            <w:top w:val="none" w:sz="0" w:space="0" w:color="auto"/>
            <w:left w:val="none" w:sz="0" w:space="0" w:color="auto"/>
            <w:bottom w:val="none" w:sz="0" w:space="0" w:color="auto"/>
            <w:right w:val="none" w:sz="0" w:space="0" w:color="auto"/>
          </w:divBdr>
        </w:div>
        <w:div w:id="78452068">
          <w:marLeft w:val="0"/>
          <w:marRight w:val="0"/>
          <w:marTop w:val="0"/>
          <w:marBottom w:val="0"/>
          <w:divBdr>
            <w:top w:val="none" w:sz="0" w:space="0" w:color="auto"/>
            <w:left w:val="none" w:sz="0" w:space="0" w:color="auto"/>
            <w:bottom w:val="none" w:sz="0" w:space="0" w:color="auto"/>
            <w:right w:val="none" w:sz="0" w:space="0" w:color="auto"/>
          </w:divBdr>
        </w:div>
      </w:divsChild>
    </w:div>
    <w:div w:id="563837736">
      <w:bodyDiv w:val="1"/>
      <w:marLeft w:val="0"/>
      <w:marRight w:val="0"/>
      <w:marTop w:val="0"/>
      <w:marBottom w:val="0"/>
      <w:divBdr>
        <w:top w:val="none" w:sz="0" w:space="0" w:color="auto"/>
        <w:left w:val="none" w:sz="0" w:space="0" w:color="auto"/>
        <w:bottom w:val="none" w:sz="0" w:space="0" w:color="auto"/>
        <w:right w:val="none" w:sz="0" w:space="0" w:color="auto"/>
      </w:divBdr>
    </w:div>
    <w:div w:id="610623874">
      <w:bodyDiv w:val="1"/>
      <w:marLeft w:val="0"/>
      <w:marRight w:val="0"/>
      <w:marTop w:val="0"/>
      <w:marBottom w:val="0"/>
      <w:divBdr>
        <w:top w:val="none" w:sz="0" w:space="0" w:color="auto"/>
        <w:left w:val="none" w:sz="0" w:space="0" w:color="auto"/>
        <w:bottom w:val="none" w:sz="0" w:space="0" w:color="auto"/>
        <w:right w:val="none" w:sz="0" w:space="0" w:color="auto"/>
      </w:divBdr>
      <w:divsChild>
        <w:div w:id="272176606">
          <w:marLeft w:val="0"/>
          <w:marRight w:val="0"/>
          <w:marTop w:val="0"/>
          <w:marBottom w:val="0"/>
          <w:divBdr>
            <w:top w:val="none" w:sz="0" w:space="0" w:color="auto"/>
            <w:left w:val="none" w:sz="0" w:space="0" w:color="auto"/>
            <w:bottom w:val="none" w:sz="0" w:space="0" w:color="auto"/>
            <w:right w:val="none" w:sz="0" w:space="0" w:color="auto"/>
          </w:divBdr>
        </w:div>
        <w:div w:id="1687753750">
          <w:marLeft w:val="0"/>
          <w:marRight w:val="0"/>
          <w:marTop w:val="0"/>
          <w:marBottom w:val="0"/>
          <w:divBdr>
            <w:top w:val="none" w:sz="0" w:space="0" w:color="auto"/>
            <w:left w:val="none" w:sz="0" w:space="0" w:color="auto"/>
            <w:bottom w:val="none" w:sz="0" w:space="0" w:color="auto"/>
            <w:right w:val="none" w:sz="0" w:space="0" w:color="auto"/>
          </w:divBdr>
        </w:div>
        <w:div w:id="595555818">
          <w:marLeft w:val="720"/>
          <w:marRight w:val="0"/>
          <w:marTop w:val="0"/>
          <w:marBottom w:val="0"/>
          <w:divBdr>
            <w:top w:val="none" w:sz="0" w:space="0" w:color="auto"/>
            <w:left w:val="none" w:sz="0" w:space="0" w:color="auto"/>
            <w:bottom w:val="none" w:sz="0" w:space="0" w:color="auto"/>
            <w:right w:val="none" w:sz="0" w:space="0" w:color="auto"/>
          </w:divBdr>
        </w:div>
        <w:div w:id="1150636241">
          <w:marLeft w:val="720"/>
          <w:marRight w:val="0"/>
          <w:marTop w:val="0"/>
          <w:marBottom w:val="0"/>
          <w:divBdr>
            <w:top w:val="none" w:sz="0" w:space="0" w:color="auto"/>
            <w:left w:val="none" w:sz="0" w:space="0" w:color="auto"/>
            <w:bottom w:val="none" w:sz="0" w:space="0" w:color="auto"/>
            <w:right w:val="none" w:sz="0" w:space="0" w:color="auto"/>
          </w:divBdr>
        </w:div>
        <w:div w:id="2090806697">
          <w:marLeft w:val="720"/>
          <w:marRight w:val="0"/>
          <w:marTop w:val="0"/>
          <w:marBottom w:val="0"/>
          <w:divBdr>
            <w:top w:val="none" w:sz="0" w:space="0" w:color="auto"/>
            <w:left w:val="none" w:sz="0" w:space="0" w:color="auto"/>
            <w:bottom w:val="none" w:sz="0" w:space="0" w:color="auto"/>
            <w:right w:val="none" w:sz="0" w:space="0" w:color="auto"/>
          </w:divBdr>
        </w:div>
        <w:div w:id="887061014">
          <w:marLeft w:val="720"/>
          <w:marRight w:val="0"/>
          <w:marTop w:val="0"/>
          <w:marBottom w:val="0"/>
          <w:divBdr>
            <w:top w:val="none" w:sz="0" w:space="0" w:color="auto"/>
            <w:left w:val="none" w:sz="0" w:space="0" w:color="auto"/>
            <w:bottom w:val="none" w:sz="0" w:space="0" w:color="auto"/>
            <w:right w:val="none" w:sz="0" w:space="0" w:color="auto"/>
          </w:divBdr>
        </w:div>
        <w:div w:id="1439377288">
          <w:marLeft w:val="720"/>
          <w:marRight w:val="0"/>
          <w:marTop w:val="0"/>
          <w:marBottom w:val="0"/>
          <w:divBdr>
            <w:top w:val="none" w:sz="0" w:space="0" w:color="auto"/>
            <w:left w:val="none" w:sz="0" w:space="0" w:color="auto"/>
            <w:bottom w:val="none" w:sz="0" w:space="0" w:color="auto"/>
            <w:right w:val="none" w:sz="0" w:space="0" w:color="auto"/>
          </w:divBdr>
        </w:div>
      </w:divsChild>
    </w:div>
    <w:div w:id="819686909">
      <w:bodyDiv w:val="1"/>
      <w:marLeft w:val="0"/>
      <w:marRight w:val="0"/>
      <w:marTop w:val="0"/>
      <w:marBottom w:val="0"/>
      <w:divBdr>
        <w:top w:val="none" w:sz="0" w:space="0" w:color="auto"/>
        <w:left w:val="none" w:sz="0" w:space="0" w:color="auto"/>
        <w:bottom w:val="none" w:sz="0" w:space="0" w:color="auto"/>
        <w:right w:val="none" w:sz="0" w:space="0" w:color="auto"/>
      </w:divBdr>
      <w:divsChild>
        <w:div w:id="2068871094">
          <w:marLeft w:val="0"/>
          <w:marRight w:val="0"/>
          <w:marTop w:val="0"/>
          <w:marBottom w:val="0"/>
          <w:divBdr>
            <w:top w:val="none" w:sz="0" w:space="0" w:color="auto"/>
            <w:left w:val="none" w:sz="0" w:space="0" w:color="auto"/>
            <w:bottom w:val="none" w:sz="0" w:space="0" w:color="auto"/>
            <w:right w:val="none" w:sz="0" w:space="0" w:color="auto"/>
          </w:divBdr>
        </w:div>
        <w:div w:id="838538376">
          <w:marLeft w:val="0"/>
          <w:marRight w:val="0"/>
          <w:marTop w:val="0"/>
          <w:marBottom w:val="0"/>
          <w:divBdr>
            <w:top w:val="none" w:sz="0" w:space="0" w:color="auto"/>
            <w:left w:val="none" w:sz="0" w:space="0" w:color="auto"/>
            <w:bottom w:val="none" w:sz="0" w:space="0" w:color="auto"/>
            <w:right w:val="none" w:sz="0" w:space="0" w:color="auto"/>
          </w:divBdr>
        </w:div>
        <w:div w:id="1060176592">
          <w:marLeft w:val="0"/>
          <w:marRight w:val="0"/>
          <w:marTop w:val="0"/>
          <w:marBottom w:val="0"/>
          <w:divBdr>
            <w:top w:val="none" w:sz="0" w:space="0" w:color="auto"/>
            <w:left w:val="none" w:sz="0" w:space="0" w:color="auto"/>
            <w:bottom w:val="none" w:sz="0" w:space="0" w:color="auto"/>
            <w:right w:val="none" w:sz="0" w:space="0" w:color="auto"/>
          </w:divBdr>
        </w:div>
        <w:div w:id="2117483613">
          <w:marLeft w:val="720"/>
          <w:marRight w:val="0"/>
          <w:marTop w:val="0"/>
          <w:marBottom w:val="0"/>
          <w:divBdr>
            <w:top w:val="none" w:sz="0" w:space="0" w:color="auto"/>
            <w:left w:val="none" w:sz="0" w:space="0" w:color="auto"/>
            <w:bottom w:val="none" w:sz="0" w:space="0" w:color="auto"/>
            <w:right w:val="none" w:sz="0" w:space="0" w:color="auto"/>
          </w:divBdr>
        </w:div>
        <w:div w:id="1411348269">
          <w:marLeft w:val="720"/>
          <w:marRight w:val="0"/>
          <w:marTop w:val="0"/>
          <w:marBottom w:val="0"/>
          <w:divBdr>
            <w:top w:val="none" w:sz="0" w:space="0" w:color="auto"/>
            <w:left w:val="none" w:sz="0" w:space="0" w:color="auto"/>
            <w:bottom w:val="none" w:sz="0" w:space="0" w:color="auto"/>
            <w:right w:val="none" w:sz="0" w:space="0" w:color="auto"/>
          </w:divBdr>
        </w:div>
        <w:div w:id="433062975">
          <w:marLeft w:val="0"/>
          <w:marRight w:val="0"/>
          <w:marTop w:val="0"/>
          <w:marBottom w:val="0"/>
          <w:divBdr>
            <w:top w:val="none" w:sz="0" w:space="0" w:color="auto"/>
            <w:left w:val="none" w:sz="0" w:space="0" w:color="auto"/>
            <w:bottom w:val="none" w:sz="0" w:space="0" w:color="auto"/>
            <w:right w:val="none" w:sz="0" w:space="0" w:color="auto"/>
          </w:divBdr>
        </w:div>
        <w:div w:id="1860386513">
          <w:marLeft w:val="720"/>
          <w:marRight w:val="0"/>
          <w:marTop w:val="0"/>
          <w:marBottom w:val="0"/>
          <w:divBdr>
            <w:top w:val="none" w:sz="0" w:space="0" w:color="auto"/>
            <w:left w:val="none" w:sz="0" w:space="0" w:color="auto"/>
            <w:bottom w:val="none" w:sz="0" w:space="0" w:color="auto"/>
            <w:right w:val="none" w:sz="0" w:space="0" w:color="auto"/>
          </w:divBdr>
        </w:div>
        <w:div w:id="1831942380">
          <w:marLeft w:val="720"/>
          <w:marRight w:val="0"/>
          <w:marTop w:val="0"/>
          <w:marBottom w:val="0"/>
          <w:divBdr>
            <w:top w:val="none" w:sz="0" w:space="0" w:color="auto"/>
            <w:left w:val="none" w:sz="0" w:space="0" w:color="auto"/>
            <w:bottom w:val="none" w:sz="0" w:space="0" w:color="auto"/>
            <w:right w:val="none" w:sz="0" w:space="0" w:color="auto"/>
          </w:divBdr>
        </w:div>
        <w:div w:id="1055547983">
          <w:marLeft w:val="720"/>
          <w:marRight w:val="0"/>
          <w:marTop w:val="0"/>
          <w:marBottom w:val="0"/>
          <w:divBdr>
            <w:top w:val="none" w:sz="0" w:space="0" w:color="auto"/>
            <w:left w:val="none" w:sz="0" w:space="0" w:color="auto"/>
            <w:bottom w:val="none" w:sz="0" w:space="0" w:color="auto"/>
            <w:right w:val="none" w:sz="0" w:space="0" w:color="auto"/>
          </w:divBdr>
        </w:div>
        <w:div w:id="435636981">
          <w:marLeft w:val="720"/>
          <w:marRight w:val="0"/>
          <w:marTop w:val="0"/>
          <w:marBottom w:val="0"/>
          <w:divBdr>
            <w:top w:val="none" w:sz="0" w:space="0" w:color="auto"/>
            <w:left w:val="none" w:sz="0" w:space="0" w:color="auto"/>
            <w:bottom w:val="none" w:sz="0" w:space="0" w:color="auto"/>
            <w:right w:val="none" w:sz="0" w:space="0" w:color="auto"/>
          </w:divBdr>
        </w:div>
        <w:div w:id="823862619">
          <w:marLeft w:val="0"/>
          <w:marRight w:val="0"/>
          <w:marTop w:val="0"/>
          <w:marBottom w:val="0"/>
          <w:divBdr>
            <w:top w:val="none" w:sz="0" w:space="0" w:color="auto"/>
            <w:left w:val="none" w:sz="0" w:space="0" w:color="auto"/>
            <w:bottom w:val="none" w:sz="0" w:space="0" w:color="auto"/>
            <w:right w:val="none" w:sz="0" w:space="0" w:color="auto"/>
          </w:divBdr>
        </w:div>
        <w:div w:id="476578537">
          <w:marLeft w:val="720"/>
          <w:marRight w:val="0"/>
          <w:marTop w:val="0"/>
          <w:marBottom w:val="0"/>
          <w:divBdr>
            <w:top w:val="none" w:sz="0" w:space="0" w:color="auto"/>
            <w:left w:val="none" w:sz="0" w:space="0" w:color="auto"/>
            <w:bottom w:val="none" w:sz="0" w:space="0" w:color="auto"/>
            <w:right w:val="none" w:sz="0" w:space="0" w:color="auto"/>
          </w:divBdr>
        </w:div>
        <w:div w:id="885407046">
          <w:marLeft w:val="720"/>
          <w:marRight w:val="0"/>
          <w:marTop w:val="0"/>
          <w:marBottom w:val="0"/>
          <w:divBdr>
            <w:top w:val="none" w:sz="0" w:space="0" w:color="auto"/>
            <w:left w:val="none" w:sz="0" w:space="0" w:color="auto"/>
            <w:bottom w:val="none" w:sz="0" w:space="0" w:color="auto"/>
            <w:right w:val="none" w:sz="0" w:space="0" w:color="auto"/>
          </w:divBdr>
        </w:div>
        <w:div w:id="1209756023">
          <w:marLeft w:val="0"/>
          <w:marRight w:val="0"/>
          <w:marTop w:val="0"/>
          <w:marBottom w:val="0"/>
          <w:divBdr>
            <w:top w:val="none" w:sz="0" w:space="0" w:color="auto"/>
            <w:left w:val="none" w:sz="0" w:space="0" w:color="auto"/>
            <w:bottom w:val="none" w:sz="0" w:space="0" w:color="auto"/>
            <w:right w:val="none" w:sz="0" w:space="0" w:color="auto"/>
          </w:divBdr>
        </w:div>
        <w:div w:id="358822598">
          <w:marLeft w:val="720"/>
          <w:marRight w:val="0"/>
          <w:marTop w:val="0"/>
          <w:marBottom w:val="0"/>
          <w:divBdr>
            <w:top w:val="none" w:sz="0" w:space="0" w:color="auto"/>
            <w:left w:val="none" w:sz="0" w:space="0" w:color="auto"/>
            <w:bottom w:val="none" w:sz="0" w:space="0" w:color="auto"/>
            <w:right w:val="none" w:sz="0" w:space="0" w:color="auto"/>
          </w:divBdr>
        </w:div>
        <w:div w:id="1999772820">
          <w:marLeft w:val="720"/>
          <w:marRight w:val="0"/>
          <w:marTop w:val="0"/>
          <w:marBottom w:val="0"/>
          <w:divBdr>
            <w:top w:val="none" w:sz="0" w:space="0" w:color="auto"/>
            <w:left w:val="none" w:sz="0" w:space="0" w:color="auto"/>
            <w:bottom w:val="none" w:sz="0" w:space="0" w:color="auto"/>
            <w:right w:val="none" w:sz="0" w:space="0" w:color="auto"/>
          </w:divBdr>
        </w:div>
        <w:div w:id="1749769774">
          <w:marLeft w:val="720"/>
          <w:marRight w:val="0"/>
          <w:marTop w:val="0"/>
          <w:marBottom w:val="0"/>
          <w:divBdr>
            <w:top w:val="none" w:sz="0" w:space="0" w:color="auto"/>
            <w:left w:val="none" w:sz="0" w:space="0" w:color="auto"/>
            <w:bottom w:val="none" w:sz="0" w:space="0" w:color="auto"/>
            <w:right w:val="none" w:sz="0" w:space="0" w:color="auto"/>
          </w:divBdr>
        </w:div>
        <w:div w:id="871386690">
          <w:marLeft w:val="720"/>
          <w:marRight w:val="0"/>
          <w:marTop w:val="0"/>
          <w:marBottom w:val="0"/>
          <w:divBdr>
            <w:top w:val="none" w:sz="0" w:space="0" w:color="auto"/>
            <w:left w:val="none" w:sz="0" w:space="0" w:color="auto"/>
            <w:bottom w:val="none" w:sz="0" w:space="0" w:color="auto"/>
            <w:right w:val="none" w:sz="0" w:space="0" w:color="auto"/>
          </w:divBdr>
        </w:div>
        <w:div w:id="1645548267">
          <w:marLeft w:val="720"/>
          <w:marRight w:val="0"/>
          <w:marTop w:val="0"/>
          <w:marBottom w:val="0"/>
          <w:divBdr>
            <w:top w:val="none" w:sz="0" w:space="0" w:color="auto"/>
            <w:left w:val="none" w:sz="0" w:space="0" w:color="auto"/>
            <w:bottom w:val="none" w:sz="0" w:space="0" w:color="auto"/>
            <w:right w:val="none" w:sz="0" w:space="0" w:color="auto"/>
          </w:divBdr>
        </w:div>
        <w:div w:id="1104150925">
          <w:marLeft w:val="720"/>
          <w:marRight w:val="0"/>
          <w:marTop w:val="0"/>
          <w:marBottom w:val="0"/>
          <w:divBdr>
            <w:top w:val="none" w:sz="0" w:space="0" w:color="auto"/>
            <w:left w:val="none" w:sz="0" w:space="0" w:color="auto"/>
            <w:bottom w:val="none" w:sz="0" w:space="0" w:color="auto"/>
            <w:right w:val="none" w:sz="0" w:space="0" w:color="auto"/>
          </w:divBdr>
        </w:div>
        <w:div w:id="421488438">
          <w:marLeft w:val="720"/>
          <w:marRight w:val="0"/>
          <w:marTop w:val="0"/>
          <w:marBottom w:val="0"/>
          <w:divBdr>
            <w:top w:val="none" w:sz="0" w:space="0" w:color="auto"/>
            <w:left w:val="none" w:sz="0" w:space="0" w:color="auto"/>
            <w:bottom w:val="none" w:sz="0" w:space="0" w:color="auto"/>
            <w:right w:val="none" w:sz="0" w:space="0" w:color="auto"/>
          </w:divBdr>
        </w:div>
        <w:div w:id="575896266">
          <w:marLeft w:val="0"/>
          <w:marRight w:val="0"/>
          <w:marTop w:val="0"/>
          <w:marBottom w:val="0"/>
          <w:divBdr>
            <w:top w:val="none" w:sz="0" w:space="0" w:color="auto"/>
            <w:left w:val="none" w:sz="0" w:space="0" w:color="auto"/>
            <w:bottom w:val="none" w:sz="0" w:space="0" w:color="auto"/>
            <w:right w:val="none" w:sz="0" w:space="0" w:color="auto"/>
          </w:divBdr>
        </w:div>
        <w:div w:id="1050690805">
          <w:marLeft w:val="0"/>
          <w:marRight w:val="0"/>
          <w:marTop w:val="0"/>
          <w:marBottom w:val="0"/>
          <w:divBdr>
            <w:top w:val="none" w:sz="0" w:space="0" w:color="auto"/>
            <w:left w:val="none" w:sz="0" w:space="0" w:color="auto"/>
            <w:bottom w:val="none" w:sz="0" w:space="0" w:color="auto"/>
            <w:right w:val="none" w:sz="0" w:space="0" w:color="auto"/>
          </w:divBdr>
        </w:div>
        <w:div w:id="38550027">
          <w:marLeft w:val="0"/>
          <w:marRight w:val="0"/>
          <w:marTop w:val="0"/>
          <w:marBottom w:val="0"/>
          <w:divBdr>
            <w:top w:val="none" w:sz="0" w:space="0" w:color="auto"/>
            <w:left w:val="none" w:sz="0" w:space="0" w:color="auto"/>
            <w:bottom w:val="none" w:sz="0" w:space="0" w:color="auto"/>
            <w:right w:val="none" w:sz="0" w:space="0" w:color="auto"/>
          </w:divBdr>
        </w:div>
        <w:div w:id="1446802011">
          <w:marLeft w:val="0"/>
          <w:marRight w:val="0"/>
          <w:marTop w:val="0"/>
          <w:marBottom w:val="0"/>
          <w:divBdr>
            <w:top w:val="none" w:sz="0" w:space="0" w:color="auto"/>
            <w:left w:val="none" w:sz="0" w:space="0" w:color="auto"/>
            <w:bottom w:val="none" w:sz="0" w:space="0" w:color="auto"/>
            <w:right w:val="none" w:sz="0" w:space="0" w:color="auto"/>
          </w:divBdr>
        </w:div>
        <w:div w:id="626548395">
          <w:marLeft w:val="720"/>
          <w:marRight w:val="0"/>
          <w:marTop w:val="0"/>
          <w:marBottom w:val="0"/>
          <w:divBdr>
            <w:top w:val="none" w:sz="0" w:space="0" w:color="auto"/>
            <w:left w:val="none" w:sz="0" w:space="0" w:color="auto"/>
            <w:bottom w:val="none" w:sz="0" w:space="0" w:color="auto"/>
            <w:right w:val="none" w:sz="0" w:space="0" w:color="auto"/>
          </w:divBdr>
        </w:div>
        <w:div w:id="1507288595">
          <w:marLeft w:val="0"/>
          <w:marRight w:val="0"/>
          <w:marTop w:val="0"/>
          <w:marBottom w:val="0"/>
          <w:divBdr>
            <w:top w:val="none" w:sz="0" w:space="0" w:color="auto"/>
            <w:left w:val="none" w:sz="0" w:space="0" w:color="auto"/>
            <w:bottom w:val="none" w:sz="0" w:space="0" w:color="auto"/>
            <w:right w:val="none" w:sz="0" w:space="0" w:color="auto"/>
          </w:divBdr>
        </w:div>
        <w:div w:id="287198672">
          <w:marLeft w:val="0"/>
          <w:marRight w:val="0"/>
          <w:marTop w:val="0"/>
          <w:marBottom w:val="0"/>
          <w:divBdr>
            <w:top w:val="none" w:sz="0" w:space="0" w:color="auto"/>
            <w:left w:val="none" w:sz="0" w:space="0" w:color="auto"/>
            <w:bottom w:val="none" w:sz="0" w:space="0" w:color="auto"/>
            <w:right w:val="none" w:sz="0" w:space="0" w:color="auto"/>
          </w:divBdr>
        </w:div>
      </w:divsChild>
    </w:div>
    <w:div w:id="910037990">
      <w:bodyDiv w:val="1"/>
      <w:marLeft w:val="0"/>
      <w:marRight w:val="0"/>
      <w:marTop w:val="0"/>
      <w:marBottom w:val="0"/>
      <w:divBdr>
        <w:top w:val="none" w:sz="0" w:space="0" w:color="auto"/>
        <w:left w:val="none" w:sz="0" w:space="0" w:color="auto"/>
        <w:bottom w:val="none" w:sz="0" w:space="0" w:color="auto"/>
        <w:right w:val="none" w:sz="0" w:space="0" w:color="auto"/>
      </w:divBdr>
      <w:divsChild>
        <w:div w:id="6446941">
          <w:marLeft w:val="0"/>
          <w:marRight w:val="0"/>
          <w:marTop w:val="0"/>
          <w:marBottom w:val="0"/>
          <w:divBdr>
            <w:top w:val="none" w:sz="0" w:space="0" w:color="auto"/>
            <w:left w:val="none" w:sz="0" w:space="0" w:color="auto"/>
            <w:bottom w:val="none" w:sz="0" w:space="0" w:color="auto"/>
            <w:right w:val="none" w:sz="0" w:space="0" w:color="auto"/>
          </w:divBdr>
        </w:div>
        <w:div w:id="210767794">
          <w:marLeft w:val="0"/>
          <w:marRight w:val="0"/>
          <w:marTop w:val="0"/>
          <w:marBottom w:val="0"/>
          <w:divBdr>
            <w:top w:val="none" w:sz="0" w:space="0" w:color="auto"/>
            <w:left w:val="none" w:sz="0" w:space="0" w:color="auto"/>
            <w:bottom w:val="none" w:sz="0" w:space="0" w:color="auto"/>
            <w:right w:val="none" w:sz="0" w:space="0" w:color="auto"/>
          </w:divBdr>
        </w:div>
        <w:div w:id="1034188883">
          <w:marLeft w:val="720"/>
          <w:marRight w:val="0"/>
          <w:marTop w:val="0"/>
          <w:marBottom w:val="0"/>
          <w:divBdr>
            <w:top w:val="none" w:sz="0" w:space="0" w:color="auto"/>
            <w:left w:val="none" w:sz="0" w:space="0" w:color="auto"/>
            <w:bottom w:val="none" w:sz="0" w:space="0" w:color="auto"/>
            <w:right w:val="none" w:sz="0" w:space="0" w:color="auto"/>
          </w:divBdr>
        </w:div>
      </w:divsChild>
    </w:div>
    <w:div w:id="953901367">
      <w:bodyDiv w:val="1"/>
      <w:marLeft w:val="0"/>
      <w:marRight w:val="0"/>
      <w:marTop w:val="0"/>
      <w:marBottom w:val="0"/>
      <w:divBdr>
        <w:top w:val="none" w:sz="0" w:space="0" w:color="auto"/>
        <w:left w:val="none" w:sz="0" w:space="0" w:color="auto"/>
        <w:bottom w:val="none" w:sz="0" w:space="0" w:color="auto"/>
        <w:right w:val="none" w:sz="0" w:space="0" w:color="auto"/>
      </w:divBdr>
      <w:divsChild>
        <w:div w:id="297761770">
          <w:marLeft w:val="0"/>
          <w:marRight w:val="0"/>
          <w:marTop w:val="0"/>
          <w:marBottom w:val="0"/>
          <w:divBdr>
            <w:top w:val="none" w:sz="0" w:space="0" w:color="auto"/>
            <w:left w:val="none" w:sz="0" w:space="0" w:color="auto"/>
            <w:bottom w:val="none" w:sz="0" w:space="0" w:color="auto"/>
            <w:right w:val="none" w:sz="0" w:space="0" w:color="auto"/>
          </w:divBdr>
        </w:div>
        <w:div w:id="1994403490">
          <w:marLeft w:val="0"/>
          <w:marRight w:val="0"/>
          <w:marTop w:val="0"/>
          <w:marBottom w:val="0"/>
          <w:divBdr>
            <w:top w:val="none" w:sz="0" w:space="0" w:color="auto"/>
            <w:left w:val="none" w:sz="0" w:space="0" w:color="auto"/>
            <w:bottom w:val="none" w:sz="0" w:space="0" w:color="auto"/>
            <w:right w:val="none" w:sz="0" w:space="0" w:color="auto"/>
          </w:divBdr>
        </w:div>
        <w:div w:id="430778303">
          <w:marLeft w:val="720"/>
          <w:marRight w:val="0"/>
          <w:marTop w:val="0"/>
          <w:marBottom w:val="0"/>
          <w:divBdr>
            <w:top w:val="none" w:sz="0" w:space="0" w:color="auto"/>
            <w:left w:val="none" w:sz="0" w:space="0" w:color="auto"/>
            <w:bottom w:val="none" w:sz="0" w:space="0" w:color="auto"/>
            <w:right w:val="none" w:sz="0" w:space="0" w:color="auto"/>
          </w:divBdr>
        </w:div>
        <w:div w:id="1716544473">
          <w:marLeft w:val="720"/>
          <w:marRight w:val="0"/>
          <w:marTop w:val="0"/>
          <w:marBottom w:val="0"/>
          <w:divBdr>
            <w:top w:val="none" w:sz="0" w:space="0" w:color="auto"/>
            <w:left w:val="none" w:sz="0" w:space="0" w:color="auto"/>
            <w:bottom w:val="none" w:sz="0" w:space="0" w:color="auto"/>
            <w:right w:val="none" w:sz="0" w:space="0" w:color="auto"/>
          </w:divBdr>
        </w:div>
        <w:div w:id="681474331">
          <w:marLeft w:val="720"/>
          <w:marRight w:val="0"/>
          <w:marTop w:val="0"/>
          <w:marBottom w:val="0"/>
          <w:divBdr>
            <w:top w:val="none" w:sz="0" w:space="0" w:color="auto"/>
            <w:left w:val="none" w:sz="0" w:space="0" w:color="auto"/>
            <w:bottom w:val="none" w:sz="0" w:space="0" w:color="auto"/>
            <w:right w:val="none" w:sz="0" w:space="0" w:color="auto"/>
          </w:divBdr>
        </w:div>
        <w:div w:id="959648173">
          <w:marLeft w:val="720"/>
          <w:marRight w:val="0"/>
          <w:marTop w:val="0"/>
          <w:marBottom w:val="0"/>
          <w:divBdr>
            <w:top w:val="none" w:sz="0" w:space="0" w:color="auto"/>
            <w:left w:val="none" w:sz="0" w:space="0" w:color="auto"/>
            <w:bottom w:val="none" w:sz="0" w:space="0" w:color="auto"/>
            <w:right w:val="none" w:sz="0" w:space="0" w:color="auto"/>
          </w:divBdr>
        </w:div>
      </w:divsChild>
    </w:div>
    <w:div w:id="1001278169">
      <w:bodyDiv w:val="1"/>
      <w:marLeft w:val="0"/>
      <w:marRight w:val="0"/>
      <w:marTop w:val="0"/>
      <w:marBottom w:val="0"/>
      <w:divBdr>
        <w:top w:val="none" w:sz="0" w:space="0" w:color="auto"/>
        <w:left w:val="none" w:sz="0" w:space="0" w:color="auto"/>
        <w:bottom w:val="none" w:sz="0" w:space="0" w:color="auto"/>
        <w:right w:val="none" w:sz="0" w:space="0" w:color="auto"/>
      </w:divBdr>
      <w:divsChild>
        <w:div w:id="471168777">
          <w:marLeft w:val="0"/>
          <w:marRight w:val="0"/>
          <w:marTop w:val="0"/>
          <w:marBottom w:val="0"/>
          <w:divBdr>
            <w:top w:val="none" w:sz="0" w:space="0" w:color="auto"/>
            <w:left w:val="none" w:sz="0" w:space="0" w:color="auto"/>
            <w:bottom w:val="none" w:sz="0" w:space="0" w:color="auto"/>
            <w:right w:val="none" w:sz="0" w:space="0" w:color="auto"/>
          </w:divBdr>
        </w:div>
        <w:div w:id="1026172759">
          <w:marLeft w:val="0"/>
          <w:marRight w:val="0"/>
          <w:marTop w:val="0"/>
          <w:marBottom w:val="0"/>
          <w:divBdr>
            <w:top w:val="none" w:sz="0" w:space="0" w:color="auto"/>
            <w:left w:val="none" w:sz="0" w:space="0" w:color="auto"/>
            <w:bottom w:val="none" w:sz="0" w:space="0" w:color="auto"/>
            <w:right w:val="none" w:sz="0" w:space="0" w:color="auto"/>
          </w:divBdr>
        </w:div>
      </w:divsChild>
    </w:div>
    <w:div w:id="1083602951">
      <w:bodyDiv w:val="1"/>
      <w:marLeft w:val="0"/>
      <w:marRight w:val="0"/>
      <w:marTop w:val="0"/>
      <w:marBottom w:val="0"/>
      <w:divBdr>
        <w:top w:val="none" w:sz="0" w:space="0" w:color="auto"/>
        <w:left w:val="none" w:sz="0" w:space="0" w:color="auto"/>
        <w:bottom w:val="none" w:sz="0" w:space="0" w:color="auto"/>
        <w:right w:val="none" w:sz="0" w:space="0" w:color="auto"/>
      </w:divBdr>
      <w:divsChild>
        <w:div w:id="379403737">
          <w:marLeft w:val="0"/>
          <w:marRight w:val="0"/>
          <w:marTop w:val="0"/>
          <w:marBottom w:val="0"/>
          <w:divBdr>
            <w:top w:val="none" w:sz="0" w:space="0" w:color="auto"/>
            <w:left w:val="none" w:sz="0" w:space="0" w:color="auto"/>
            <w:bottom w:val="none" w:sz="0" w:space="0" w:color="auto"/>
            <w:right w:val="none" w:sz="0" w:space="0" w:color="auto"/>
          </w:divBdr>
        </w:div>
        <w:div w:id="926118206">
          <w:marLeft w:val="720"/>
          <w:marRight w:val="0"/>
          <w:marTop w:val="0"/>
          <w:marBottom w:val="0"/>
          <w:divBdr>
            <w:top w:val="none" w:sz="0" w:space="0" w:color="auto"/>
            <w:left w:val="none" w:sz="0" w:space="0" w:color="auto"/>
            <w:bottom w:val="none" w:sz="0" w:space="0" w:color="auto"/>
            <w:right w:val="none" w:sz="0" w:space="0" w:color="auto"/>
          </w:divBdr>
        </w:div>
        <w:div w:id="2072925432">
          <w:marLeft w:val="720"/>
          <w:marRight w:val="0"/>
          <w:marTop w:val="0"/>
          <w:marBottom w:val="0"/>
          <w:divBdr>
            <w:top w:val="none" w:sz="0" w:space="0" w:color="auto"/>
            <w:left w:val="none" w:sz="0" w:space="0" w:color="auto"/>
            <w:bottom w:val="none" w:sz="0" w:space="0" w:color="auto"/>
            <w:right w:val="none" w:sz="0" w:space="0" w:color="auto"/>
          </w:divBdr>
        </w:div>
        <w:div w:id="1079519451">
          <w:marLeft w:val="720"/>
          <w:marRight w:val="0"/>
          <w:marTop w:val="0"/>
          <w:marBottom w:val="0"/>
          <w:divBdr>
            <w:top w:val="none" w:sz="0" w:space="0" w:color="auto"/>
            <w:left w:val="none" w:sz="0" w:space="0" w:color="auto"/>
            <w:bottom w:val="none" w:sz="0" w:space="0" w:color="auto"/>
            <w:right w:val="none" w:sz="0" w:space="0" w:color="auto"/>
          </w:divBdr>
        </w:div>
        <w:div w:id="2077311685">
          <w:marLeft w:val="720"/>
          <w:marRight w:val="0"/>
          <w:marTop w:val="0"/>
          <w:marBottom w:val="0"/>
          <w:divBdr>
            <w:top w:val="none" w:sz="0" w:space="0" w:color="auto"/>
            <w:left w:val="none" w:sz="0" w:space="0" w:color="auto"/>
            <w:bottom w:val="none" w:sz="0" w:space="0" w:color="auto"/>
            <w:right w:val="none" w:sz="0" w:space="0" w:color="auto"/>
          </w:divBdr>
        </w:div>
        <w:div w:id="707949881">
          <w:marLeft w:val="720"/>
          <w:marRight w:val="0"/>
          <w:marTop w:val="0"/>
          <w:marBottom w:val="0"/>
          <w:divBdr>
            <w:top w:val="none" w:sz="0" w:space="0" w:color="auto"/>
            <w:left w:val="none" w:sz="0" w:space="0" w:color="auto"/>
            <w:bottom w:val="none" w:sz="0" w:space="0" w:color="auto"/>
            <w:right w:val="none" w:sz="0" w:space="0" w:color="auto"/>
          </w:divBdr>
        </w:div>
      </w:divsChild>
    </w:div>
    <w:div w:id="1219587377">
      <w:bodyDiv w:val="1"/>
      <w:marLeft w:val="0"/>
      <w:marRight w:val="0"/>
      <w:marTop w:val="0"/>
      <w:marBottom w:val="0"/>
      <w:divBdr>
        <w:top w:val="none" w:sz="0" w:space="0" w:color="auto"/>
        <w:left w:val="none" w:sz="0" w:space="0" w:color="auto"/>
        <w:bottom w:val="none" w:sz="0" w:space="0" w:color="auto"/>
        <w:right w:val="none" w:sz="0" w:space="0" w:color="auto"/>
      </w:divBdr>
    </w:div>
    <w:div w:id="1296066625">
      <w:bodyDiv w:val="1"/>
      <w:marLeft w:val="0"/>
      <w:marRight w:val="0"/>
      <w:marTop w:val="0"/>
      <w:marBottom w:val="0"/>
      <w:divBdr>
        <w:top w:val="none" w:sz="0" w:space="0" w:color="auto"/>
        <w:left w:val="none" w:sz="0" w:space="0" w:color="auto"/>
        <w:bottom w:val="none" w:sz="0" w:space="0" w:color="auto"/>
        <w:right w:val="none" w:sz="0" w:space="0" w:color="auto"/>
      </w:divBdr>
    </w:div>
    <w:div w:id="1748189672">
      <w:bodyDiv w:val="1"/>
      <w:marLeft w:val="0"/>
      <w:marRight w:val="0"/>
      <w:marTop w:val="0"/>
      <w:marBottom w:val="0"/>
      <w:divBdr>
        <w:top w:val="none" w:sz="0" w:space="0" w:color="auto"/>
        <w:left w:val="none" w:sz="0" w:space="0" w:color="auto"/>
        <w:bottom w:val="none" w:sz="0" w:space="0" w:color="auto"/>
        <w:right w:val="none" w:sz="0" w:space="0" w:color="auto"/>
      </w:divBdr>
      <w:divsChild>
        <w:div w:id="539903823">
          <w:marLeft w:val="0"/>
          <w:marRight w:val="0"/>
          <w:marTop w:val="0"/>
          <w:marBottom w:val="0"/>
          <w:divBdr>
            <w:top w:val="none" w:sz="0" w:space="0" w:color="auto"/>
            <w:left w:val="none" w:sz="0" w:space="0" w:color="auto"/>
            <w:bottom w:val="none" w:sz="0" w:space="0" w:color="auto"/>
            <w:right w:val="none" w:sz="0" w:space="0" w:color="auto"/>
          </w:divBdr>
        </w:div>
        <w:div w:id="1256669519">
          <w:marLeft w:val="0"/>
          <w:marRight w:val="0"/>
          <w:marTop w:val="0"/>
          <w:marBottom w:val="0"/>
          <w:divBdr>
            <w:top w:val="none" w:sz="0" w:space="0" w:color="auto"/>
            <w:left w:val="none" w:sz="0" w:space="0" w:color="auto"/>
            <w:bottom w:val="none" w:sz="0" w:space="0" w:color="auto"/>
            <w:right w:val="none" w:sz="0" w:space="0" w:color="auto"/>
          </w:divBdr>
        </w:div>
        <w:div w:id="396704823">
          <w:marLeft w:val="0"/>
          <w:marRight w:val="0"/>
          <w:marTop w:val="0"/>
          <w:marBottom w:val="0"/>
          <w:divBdr>
            <w:top w:val="none" w:sz="0" w:space="0" w:color="auto"/>
            <w:left w:val="none" w:sz="0" w:space="0" w:color="auto"/>
            <w:bottom w:val="none" w:sz="0" w:space="0" w:color="auto"/>
            <w:right w:val="none" w:sz="0" w:space="0" w:color="auto"/>
          </w:divBdr>
        </w:div>
        <w:div w:id="844322504">
          <w:marLeft w:val="0"/>
          <w:marRight w:val="0"/>
          <w:marTop w:val="0"/>
          <w:marBottom w:val="0"/>
          <w:divBdr>
            <w:top w:val="none" w:sz="0" w:space="0" w:color="auto"/>
            <w:left w:val="none" w:sz="0" w:space="0" w:color="auto"/>
            <w:bottom w:val="none" w:sz="0" w:space="0" w:color="auto"/>
            <w:right w:val="none" w:sz="0" w:space="0" w:color="auto"/>
          </w:divBdr>
        </w:div>
        <w:div w:id="1798791340">
          <w:marLeft w:val="0"/>
          <w:marRight w:val="0"/>
          <w:marTop w:val="0"/>
          <w:marBottom w:val="0"/>
          <w:divBdr>
            <w:top w:val="none" w:sz="0" w:space="0" w:color="auto"/>
            <w:left w:val="none" w:sz="0" w:space="0" w:color="auto"/>
            <w:bottom w:val="none" w:sz="0" w:space="0" w:color="auto"/>
            <w:right w:val="none" w:sz="0" w:space="0" w:color="auto"/>
          </w:divBdr>
        </w:div>
        <w:div w:id="1041586782">
          <w:marLeft w:val="0"/>
          <w:marRight w:val="0"/>
          <w:marTop w:val="0"/>
          <w:marBottom w:val="0"/>
          <w:divBdr>
            <w:top w:val="none" w:sz="0" w:space="0" w:color="auto"/>
            <w:left w:val="none" w:sz="0" w:space="0" w:color="auto"/>
            <w:bottom w:val="none" w:sz="0" w:space="0" w:color="auto"/>
            <w:right w:val="none" w:sz="0" w:space="0" w:color="auto"/>
          </w:divBdr>
        </w:div>
        <w:div w:id="1668678272">
          <w:marLeft w:val="0"/>
          <w:marRight w:val="0"/>
          <w:marTop w:val="0"/>
          <w:marBottom w:val="0"/>
          <w:divBdr>
            <w:top w:val="none" w:sz="0" w:space="0" w:color="auto"/>
            <w:left w:val="none" w:sz="0" w:space="0" w:color="auto"/>
            <w:bottom w:val="none" w:sz="0" w:space="0" w:color="auto"/>
            <w:right w:val="none" w:sz="0" w:space="0" w:color="auto"/>
          </w:divBdr>
        </w:div>
        <w:div w:id="1737625059">
          <w:marLeft w:val="0"/>
          <w:marRight w:val="0"/>
          <w:marTop w:val="0"/>
          <w:marBottom w:val="0"/>
          <w:divBdr>
            <w:top w:val="none" w:sz="0" w:space="0" w:color="auto"/>
            <w:left w:val="none" w:sz="0" w:space="0" w:color="auto"/>
            <w:bottom w:val="none" w:sz="0" w:space="0" w:color="auto"/>
            <w:right w:val="none" w:sz="0" w:space="0" w:color="auto"/>
          </w:divBdr>
        </w:div>
        <w:div w:id="952057696">
          <w:marLeft w:val="0"/>
          <w:marRight w:val="0"/>
          <w:marTop w:val="0"/>
          <w:marBottom w:val="0"/>
          <w:divBdr>
            <w:top w:val="none" w:sz="0" w:space="0" w:color="auto"/>
            <w:left w:val="none" w:sz="0" w:space="0" w:color="auto"/>
            <w:bottom w:val="none" w:sz="0" w:space="0" w:color="auto"/>
            <w:right w:val="none" w:sz="0" w:space="0" w:color="auto"/>
          </w:divBdr>
        </w:div>
        <w:div w:id="1938828543">
          <w:marLeft w:val="0"/>
          <w:marRight w:val="0"/>
          <w:marTop w:val="0"/>
          <w:marBottom w:val="0"/>
          <w:divBdr>
            <w:top w:val="none" w:sz="0" w:space="0" w:color="auto"/>
            <w:left w:val="none" w:sz="0" w:space="0" w:color="auto"/>
            <w:bottom w:val="none" w:sz="0" w:space="0" w:color="auto"/>
            <w:right w:val="none" w:sz="0" w:space="0" w:color="auto"/>
          </w:divBdr>
        </w:div>
        <w:div w:id="1017774526">
          <w:marLeft w:val="0"/>
          <w:marRight w:val="0"/>
          <w:marTop w:val="0"/>
          <w:marBottom w:val="0"/>
          <w:divBdr>
            <w:top w:val="none" w:sz="0" w:space="0" w:color="auto"/>
            <w:left w:val="none" w:sz="0" w:space="0" w:color="auto"/>
            <w:bottom w:val="none" w:sz="0" w:space="0" w:color="auto"/>
            <w:right w:val="none" w:sz="0" w:space="0" w:color="auto"/>
          </w:divBdr>
        </w:div>
      </w:divsChild>
    </w:div>
    <w:div w:id="1800798998">
      <w:bodyDiv w:val="1"/>
      <w:marLeft w:val="0"/>
      <w:marRight w:val="0"/>
      <w:marTop w:val="0"/>
      <w:marBottom w:val="0"/>
      <w:divBdr>
        <w:top w:val="none" w:sz="0" w:space="0" w:color="auto"/>
        <w:left w:val="none" w:sz="0" w:space="0" w:color="auto"/>
        <w:bottom w:val="none" w:sz="0" w:space="0" w:color="auto"/>
        <w:right w:val="none" w:sz="0" w:space="0" w:color="auto"/>
      </w:divBdr>
      <w:divsChild>
        <w:div w:id="503401953">
          <w:marLeft w:val="0"/>
          <w:marRight w:val="0"/>
          <w:marTop w:val="0"/>
          <w:marBottom w:val="0"/>
          <w:divBdr>
            <w:top w:val="none" w:sz="0" w:space="0" w:color="auto"/>
            <w:left w:val="none" w:sz="0" w:space="0" w:color="auto"/>
            <w:bottom w:val="none" w:sz="0" w:space="0" w:color="auto"/>
            <w:right w:val="none" w:sz="0" w:space="0" w:color="auto"/>
          </w:divBdr>
        </w:div>
        <w:div w:id="1178425306">
          <w:marLeft w:val="720"/>
          <w:marRight w:val="0"/>
          <w:marTop w:val="0"/>
          <w:marBottom w:val="0"/>
          <w:divBdr>
            <w:top w:val="none" w:sz="0" w:space="0" w:color="auto"/>
            <w:left w:val="none" w:sz="0" w:space="0" w:color="auto"/>
            <w:bottom w:val="none" w:sz="0" w:space="0" w:color="auto"/>
            <w:right w:val="none" w:sz="0" w:space="0" w:color="auto"/>
          </w:divBdr>
        </w:div>
        <w:div w:id="2007127819">
          <w:marLeft w:val="720"/>
          <w:marRight w:val="0"/>
          <w:marTop w:val="0"/>
          <w:marBottom w:val="0"/>
          <w:divBdr>
            <w:top w:val="none" w:sz="0" w:space="0" w:color="auto"/>
            <w:left w:val="none" w:sz="0" w:space="0" w:color="auto"/>
            <w:bottom w:val="none" w:sz="0" w:space="0" w:color="auto"/>
            <w:right w:val="none" w:sz="0" w:space="0" w:color="auto"/>
          </w:divBdr>
        </w:div>
        <w:div w:id="1748839587">
          <w:marLeft w:val="720"/>
          <w:marRight w:val="0"/>
          <w:marTop w:val="0"/>
          <w:marBottom w:val="0"/>
          <w:divBdr>
            <w:top w:val="none" w:sz="0" w:space="0" w:color="auto"/>
            <w:left w:val="none" w:sz="0" w:space="0" w:color="auto"/>
            <w:bottom w:val="none" w:sz="0" w:space="0" w:color="auto"/>
            <w:right w:val="none" w:sz="0" w:space="0" w:color="auto"/>
          </w:divBdr>
        </w:div>
        <w:div w:id="1960068140">
          <w:marLeft w:val="720"/>
          <w:marRight w:val="0"/>
          <w:marTop w:val="0"/>
          <w:marBottom w:val="0"/>
          <w:divBdr>
            <w:top w:val="none" w:sz="0" w:space="0" w:color="auto"/>
            <w:left w:val="none" w:sz="0" w:space="0" w:color="auto"/>
            <w:bottom w:val="none" w:sz="0" w:space="0" w:color="auto"/>
            <w:right w:val="none" w:sz="0" w:space="0" w:color="auto"/>
          </w:divBdr>
        </w:div>
      </w:divsChild>
    </w:div>
    <w:div w:id="1824078207">
      <w:bodyDiv w:val="1"/>
      <w:marLeft w:val="0"/>
      <w:marRight w:val="0"/>
      <w:marTop w:val="0"/>
      <w:marBottom w:val="0"/>
      <w:divBdr>
        <w:top w:val="none" w:sz="0" w:space="0" w:color="auto"/>
        <w:left w:val="none" w:sz="0" w:space="0" w:color="auto"/>
        <w:bottom w:val="none" w:sz="0" w:space="0" w:color="auto"/>
        <w:right w:val="none" w:sz="0" w:space="0" w:color="auto"/>
      </w:divBdr>
    </w:div>
    <w:div w:id="1898932204">
      <w:bodyDiv w:val="1"/>
      <w:marLeft w:val="0"/>
      <w:marRight w:val="0"/>
      <w:marTop w:val="0"/>
      <w:marBottom w:val="0"/>
      <w:divBdr>
        <w:top w:val="none" w:sz="0" w:space="0" w:color="auto"/>
        <w:left w:val="none" w:sz="0" w:space="0" w:color="auto"/>
        <w:bottom w:val="none" w:sz="0" w:space="0" w:color="auto"/>
        <w:right w:val="none" w:sz="0" w:space="0" w:color="auto"/>
      </w:divBdr>
    </w:div>
    <w:div w:id="1922909335">
      <w:bodyDiv w:val="1"/>
      <w:marLeft w:val="0"/>
      <w:marRight w:val="0"/>
      <w:marTop w:val="0"/>
      <w:marBottom w:val="0"/>
      <w:divBdr>
        <w:top w:val="none" w:sz="0" w:space="0" w:color="auto"/>
        <w:left w:val="none" w:sz="0" w:space="0" w:color="auto"/>
        <w:bottom w:val="none" w:sz="0" w:space="0" w:color="auto"/>
        <w:right w:val="none" w:sz="0" w:space="0" w:color="auto"/>
      </w:divBdr>
    </w:div>
    <w:div w:id="1975745217">
      <w:bodyDiv w:val="1"/>
      <w:marLeft w:val="0"/>
      <w:marRight w:val="0"/>
      <w:marTop w:val="0"/>
      <w:marBottom w:val="0"/>
      <w:divBdr>
        <w:top w:val="none" w:sz="0" w:space="0" w:color="auto"/>
        <w:left w:val="none" w:sz="0" w:space="0" w:color="auto"/>
        <w:bottom w:val="none" w:sz="0" w:space="0" w:color="auto"/>
        <w:right w:val="none" w:sz="0" w:space="0" w:color="auto"/>
      </w:divBdr>
      <w:divsChild>
        <w:div w:id="813841107">
          <w:marLeft w:val="0"/>
          <w:marRight w:val="0"/>
          <w:marTop w:val="0"/>
          <w:marBottom w:val="0"/>
          <w:divBdr>
            <w:top w:val="none" w:sz="0" w:space="0" w:color="auto"/>
            <w:left w:val="none" w:sz="0" w:space="0" w:color="auto"/>
            <w:bottom w:val="none" w:sz="0" w:space="0" w:color="auto"/>
            <w:right w:val="none" w:sz="0" w:space="0" w:color="auto"/>
          </w:divBdr>
        </w:div>
        <w:div w:id="1010251542">
          <w:marLeft w:val="0"/>
          <w:marRight w:val="0"/>
          <w:marTop w:val="0"/>
          <w:marBottom w:val="0"/>
          <w:divBdr>
            <w:top w:val="none" w:sz="0" w:space="0" w:color="auto"/>
            <w:left w:val="none" w:sz="0" w:space="0" w:color="auto"/>
            <w:bottom w:val="none" w:sz="0" w:space="0" w:color="auto"/>
            <w:right w:val="none" w:sz="0" w:space="0" w:color="auto"/>
          </w:divBdr>
        </w:div>
        <w:div w:id="1803770473">
          <w:marLeft w:val="0"/>
          <w:marRight w:val="0"/>
          <w:marTop w:val="0"/>
          <w:marBottom w:val="0"/>
          <w:divBdr>
            <w:top w:val="none" w:sz="0" w:space="0" w:color="auto"/>
            <w:left w:val="none" w:sz="0" w:space="0" w:color="auto"/>
            <w:bottom w:val="none" w:sz="0" w:space="0" w:color="auto"/>
            <w:right w:val="none" w:sz="0" w:space="0" w:color="auto"/>
          </w:divBdr>
        </w:div>
        <w:div w:id="541131889">
          <w:marLeft w:val="0"/>
          <w:marRight w:val="0"/>
          <w:marTop w:val="0"/>
          <w:marBottom w:val="0"/>
          <w:divBdr>
            <w:top w:val="none" w:sz="0" w:space="0" w:color="auto"/>
            <w:left w:val="none" w:sz="0" w:space="0" w:color="auto"/>
            <w:bottom w:val="none" w:sz="0" w:space="0" w:color="auto"/>
            <w:right w:val="none" w:sz="0" w:space="0" w:color="auto"/>
          </w:divBdr>
        </w:div>
      </w:divsChild>
    </w:div>
    <w:div w:id="2077892115">
      <w:bodyDiv w:val="1"/>
      <w:marLeft w:val="0"/>
      <w:marRight w:val="0"/>
      <w:marTop w:val="0"/>
      <w:marBottom w:val="0"/>
      <w:divBdr>
        <w:top w:val="none" w:sz="0" w:space="0" w:color="auto"/>
        <w:left w:val="none" w:sz="0" w:space="0" w:color="auto"/>
        <w:bottom w:val="none" w:sz="0" w:space="0" w:color="auto"/>
        <w:right w:val="none" w:sz="0" w:space="0" w:color="auto"/>
      </w:divBdr>
      <w:divsChild>
        <w:div w:id="1196383653">
          <w:marLeft w:val="0"/>
          <w:marRight w:val="0"/>
          <w:marTop w:val="0"/>
          <w:marBottom w:val="0"/>
          <w:divBdr>
            <w:top w:val="none" w:sz="0" w:space="0" w:color="auto"/>
            <w:left w:val="none" w:sz="0" w:space="0" w:color="auto"/>
            <w:bottom w:val="none" w:sz="0" w:space="0" w:color="auto"/>
            <w:right w:val="none" w:sz="0" w:space="0" w:color="auto"/>
          </w:divBdr>
        </w:div>
        <w:div w:id="6043127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10D5B9-4627-49EE-A17D-5C7092671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Pages>
  <Words>4856</Words>
  <Characters>27683</Characters>
  <Application>Microsoft Office Word</Application>
  <DocSecurity>0</DocSecurity>
  <Lines>230</Lines>
  <Paragraphs>64</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TRƯỜNG ĐẠI HỌC KỸ THUẬT CÔNG NGHIỆP</vt:lpstr>
      <vt:lpstr>    PART 1: BASIC PROGRAMMING SKILLS</vt:lpstr>
      <vt:lpstr>    Advanced Exercises</vt:lpstr>
      <vt:lpstr>IF-ELSE AND SWITCH-CASES STRUCTURES</vt:lpstr>
      <vt:lpstr>    Basic Exercises</vt:lpstr>
      <vt:lpstr>    Advanced exercises</vt:lpstr>
      <vt:lpstr>LOOP STRUCTURES</vt:lpstr>
      <vt:lpstr>    Basic Exercises</vt:lpstr>
      <vt:lpstr>    Advanced exercises</vt:lpstr>
      <vt:lpstr>FUNCTION</vt:lpstr>
      <vt:lpstr>    Basic Exercises</vt:lpstr>
      <vt:lpstr>    Advanced exercises</vt:lpstr>
      <vt:lpstr>Function parameter passing</vt:lpstr>
      <vt:lpstr>    Basic exercises</vt:lpstr>
      <vt:lpstr>    Advance exercises</vt:lpstr>
      <vt:lpstr>ARRAY</vt:lpstr>
      <vt:lpstr>    Basic Excercise</vt:lpstr>
      <vt:lpstr>        One dimentional array</vt:lpstr>
      <vt:lpstr>        Two-dimentional array exercises (self-study)</vt:lpstr>
      <vt:lpstr>    Advanced exercises</vt:lpstr>
      <vt:lpstr>        One-dimensional array</vt:lpstr>
      <vt:lpstr>STRING</vt:lpstr>
      <vt:lpstr>    Basic exercises</vt:lpstr>
      <vt:lpstr>    Các bài tập thực hành nâng cao</vt:lpstr>
      <vt:lpstr>KIỂU CẤU TRÚC</vt:lpstr>
      <vt:lpstr>    Nội dung thực hành</vt:lpstr>
      <vt:lpstr>    Các bài tập thực hành nâng cao</vt:lpstr>
    </vt:vector>
  </TitlesOfParts>
  <Company/>
  <LinksUpToDate>false</LinksUpToDate>
  <CharactersWithSpaces>32475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KỸ THUẬT CÔNG NGHIỆP</dc:title>
  <dc:creator>tuananh</dc:creator>
  <cp:lastModifiedBy>tan to</cp:lastModifiedBy>
  <cp:revision>359</cp:revision>
  <cp:lastPrinted>2015-03-13T02:47:00Z</cp:lastPrinted>
  <dcterms:created xsi:type="dcterms:W3CDTF">2023-11-09T07:31:00Z</dcterms:created>
  <dcterms:modified xsi:type="dcterms:W3CDTF">2025-12-03T01:30:00Z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a38652c94d27a05e991191740a087bc2bcf0e085e06f54c2ba7ee5a2cc2242a9</vt:lpwstr>
  </property>
</Properties>
</file>