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1A689A">
      <w:pPr>
        <w:jc w:val="center"/>
        <w:rPr>
          <w:rFonts w:hint="default"/>
          <w:b/>
          <w:bCs/>
          <w:sz w:val="24"/>
          <w:szCs w:val="24"/>
          <w:lang w:val="tr-TR"/>
        </w:rPr>
      </w:pPr>
      <w:r>
        <w:rPr>
          <w:rFonts w:hint="default"/>
          <w:b/>
          <w:bCs/>
          <w:sz w:val="24"/>
          <w:szCs w:val="24"/>
          <w:lang w:val="tr-TR"/>
        </w:rPr>
        <w:t>Fingerprint</w:t>
      </w:r>
    </w:p>
    <w:p w14:paraId="37E2958A">
      <w:pPr>
        <w:jc w:val="center"/>
        <w:rPr>
          <w:rFonts w:hint="default"/>
          <w:lang w:val="tr-TR"/>
        </w:rPr>
      </w:pPr>
    </w:p>
    <w:p w14:paraId="6F997B6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</w:rPr>
      </w:pPr>
      <w:r>
        <w:rPr>
          <w:rStyle w:val="4"/>
          <w:rFonts w:ascii="Segoe UI" w:hAnsi="Segoe UI" w:eastAsia="Segoe UI" w:cs="Segoe UI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</w:rPr>
        <w:t>Yalnız fingerprint"e güvenmek bazen (tarayıcı güncellemelerinde) yanıltıcı olur;</w:t>
      </w:r>
    </w:p>
    <w:p w14:paraId="6E0F2E2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b w:val="0"/>
          <w:bCs w:val="0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</w:rPr>
        <w:t>Sadece user_agent ile eşleşme "sahte" cihazlara izin verebilir;</w:t>
      </w:r>
    </w:p>
    <w:p w14:paraId="7565E09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b w:val="0"/>
          <w:bCs w:val="0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</w:rPr>
        <w:t>Hash, birden fazla bilgiyi bir arada hızla karşılaştırır.</w:t>
      </w:r>
    </w:p>
    <w:p w14:paraId="63249FC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b w:val="0"/>
          <w:bCs w:val="0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</w:rPr>
        <w:t>İki aşamalı yöntem, hem güvenli hem kullanıcı dostu olur.</w:t>
      </w:r>
    </w:p>
    <w:p w14:paraId="2EA5A84E">
      <w:pPr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// En belirgin alanlar (gerektiğinde azaltabilirsin)</w:t>
      </w:r>
    </w:p>
    <w:p w14:paraId="1F448486">
      <w:pPr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 xml:space="preserve">  const list = [</w:t>
      </w:r>
    </w:p>
    <w:p w14:paraId="30F5BEC8">
      <w:pPr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 xml:space="preserve">    </w:t>
      </w:r>
      <w:r>
        <w:rPr>
          <w:rFonts w:hint="default"/>
          <w:u w:val="single"/>
          <w:lang w:val="tr-TR"/>
        </w:rPr>
        <w:t>device_info.os,</w:t>
      </w:r>
    </w:p>
    <w:p w14:paraId="50E7A22A">
      <w:pPr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 xml:space="preserve">    </w:t>
      </w:r>
      <w:r>
        <w:rPr>
          <w:rFonts w:hint="default"/>
          <w:u w:val="single"/>
          <w:lang w:val="tr-TR"/>
        </w:rPr>
        <w:t>device_info.device_type,</w:t>
      </w:r>
      <w:r>
        <w:rPr>
          <w:rFonts w:hint="default"/>
          <w:lang w:val="tr-TR"/>
        </w:rPr>
        <w:t xml:space="preserve"> </w:t>
      </w:r>
    </w:p>
    <w:p w14:paraId="13BC099B">
      <w:pPr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 xml:space="preserve">    device_info.user_agent, </w:t>
      </w:r>
    </w:p>
    <w:p w14:paraId="123573B4">
      <w:pPr>
        <w:ind w:firstLine="180"/>
        <w:jc w:val="left"/>
        <w:rPr>
          <w:rFonts w:hint="default"/>
          <w:u w:val="single"/>
          <w:lang w:val="tr-TR"/>
        </w:rPr>
      </w:pPr>
      <w:r>
        <w:rPr>
          <w:rFonts w:hint="default"/>
          <w:u w:val="single"/>
          <w:lang w:val="tr-TR"/>
        </w:rPr>
        <w:t>device_info.screen_resolution,</w:t>
      </w:r>
    </w:p>
    <w:p w14:paraId="7BD9D1B7">
      <w:pPr>
        <w:ind w:firstLine="180"/>
        <w:jc w:val="left"/>
        <w:rPr>
          <w:rFonts w:hint="default"/>
          <w:u w:val="single"/>
          <w:lang w:val="tr-TR"/>
        </w:rPr>
      </w:pPr>
      <w:r>
        <w:rPr>
          <w:rFonts w:hint="default"/>
          <w:u w:val="single"/>
          <w:lang w:val="tr-TR"/>
        </w:rPr>
        <w:t>device_info.color_depth,</w:t>
      </w:r>
    </w:p>
    <w:p w14:paraId="43F2F3B9">
      <w:pPr>
        <w:ind w:firstLine="180"/>
        <w:jc w:val="left"/>
        <w:rPr>
          <w:rFonts w:hint="default"/>
          <w:u w:val="single"/>
          <w:lang w:val="tr-TR"/>
        </w:rPr>
      </w:pPr>
      <w:r>
        <w:rPr>
          <w:rFonts w:hint="default"/>
          <w:u w:val="single"/>
          <w:lang w:val="tr-TR"/>
        </w:rPr>
        <w:t>device_info.touch_support</w:t>
      </w:r>
    </w:p>
    <w:p w14:paraId="2643202C">
      <w:pPr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 xml:space="preserve">  ];</w:t>
      </w:r>
    </w:p>
    <w:p w14:paraId="4A515567">
      <w:pPr>
        <w:jc w:val="left"/>
        <w:rPr>
          <w:rFonts w:hint="default"/>
          <w:lang w:val="tr-TR"/>
        </w:rPr>
      </w:pPr>
    </w:p>
    <w:p w14:paraId="54075CC7">
      <w:pPr>
        <w:jc w:val="left"/>
        <w:rPr>
          <w:rFonts w:hint="default"/>
          <w:lang w:val="tr-TR"/>
        </w:rPr>
      </w:pPr>
      <w:r>
        <w:rPr>
          <w:rFonts w:hint="default"/>
          <w:lang w:val="tr-TR"/>
        </w:rPr>
        <w:t>Eğer farklı cihaz algılanırsa doğrulama maili ile lokasyon bakılacak ve ona göre karar verilecek.</w:t>
      </w:r>
    </w:p>
    <w:p w14:paraId="3049DC9A">
      <w:pPr>
        <w:jc w:val="left"/>
        <w:rPr>
          <w:rFonts w:hint="default"/>
          <w:lang w:val="tr-TR"/>
        </w:rPr>
      </w:pPr>
    </w:p>
    <w:p w14:paraId="05BD9906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720"/>
        </w:tabs>
        <w:spacing w:before="0" w:beforeAutospacing="1" w:after="0" w:afterAutospacing="1"/>
        <w:ind w:left="0" w:leftChars="0" w:firstLine="0" w:firstLineChars="0"/>
      </w:pPr>
      <w:r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Web tarayıcısı ile, kullanıcının cihaza verdiği adı almak mümkün değildir.</w:t>
      </w:r>
    </w:p>
    <w:p w14:paraId="22C27535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720"/>
        </w:tabs>
        <w:spacing w:before="0" w:beforeAutospacing="0" w:after="0" w:afterAutospacing="1"/>
        <w:ind w:left="720" w:leftChars="0" w:hanging="7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Mahremiyet gereği, browser bu bilgiyi JS’e sunmaz.</w:t>
      </w:r>
    </w:p>
    <w:p w14:paraId="433C3EC2">
      <w:pPr>
        <w:jc w:val="left"/>
        <w:rPr>
          <w:rFonts w:hint="default"/>
          <w:lang w:val="tr-T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Boykid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ykids">
    <w:panose1 w:val="02000600000000000000"/>
    <w:charset w:val="00"/>
    <w:family w:val="auto"/>
    <w:pitch w:val="default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55F43C"/>
    <w:multiLevelType w:val="multilevel"/>
    <w:tmpl w:val="B255F4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CB33044"/>
    <w:multiLevelType w:val="multilevel"/>
    <w:tmpl w:val="5CB330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37F17"/>
    <w:rsid w:val="17B02B45"/>
    <w:rsid w:val="3E8F12B2"/>
    <w:rsid w:val="5883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2025-08-06T15:03:00Z</dcterms:created>
  <dc:creator>Tanil Ucar</dc:creator>
  <cp:lastModifiedBy>Tanil Ucar</cp:lastModifiedBy>
  <dcterms:modified xsi:type="dcterms:W3CDTF">2025-08-08T08:07:13Z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C9287AE5CC914BB6965A8FDA978E1EAF_11</vt:lpwstr>
  </property>
</Properties>
</file>