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A585A">
      <w:pPr>
        <w:jc w:val="center"/>
        <w:rPr>
          <w:rFonts w:hint="default"/>
        </w:rPr>
      </w:pPr>
      <w:r>
        <w:rPr>
          <w:rFonts w:hint="default"/>
        </w:rPr>
        <w:t>Art Nail Dijital Platformu</w:t>
      </w:r>
    </w:p>
    <w:p w14:paraId="3A2BBF35">
      <w:pPr>
        <w:jc w:val="center"/>
        <w:rPr>
          <w:rFonts w:hint="default"/>
        </w:rPr>
      </w:pPr>
      <w:r>
        <w:rPr>
          <w:rFonts w:hint="default"/>
        </w:rPr>
        <w:t>Proje Tanımlama Dokümanı (Specification Document)</w:t>
      </w:r>
    </w:p>
    <w:p w14:paraId="339CE66C">
      <w:pPr>
        <w:rPr>
          <w:rFonts w:hint="default"/>
        </w:rPr>
      </w:pPr>
    </w:p>
    <w:p w14:paraId="1DEA92E6">
      <w:pPr>
        <w:rPr>
          <w:rFonts w:hint="default"/>
        </w:rPr>
      </w:pPr>
    </w:p>
    <w:p w14:paraId="219791C0">
      <w:pPr>
        <w:rPr>
          <w:rFonts w:hint="default"/>
        </w:rPr>
      </w:pPr>
      <w:r>
        <w:rPr>
          <w:rFonts w:hint="default"/>
        </w:rPr>
        <w:t>1. Proje Amacı ve Kapsamı</w:t>
      </w:r>
    </w:p>
    <w:p w14:paraId="15125AD2">
      <w:pPr>
        <w:rPr>
          <w:rFonts w:hint="default"/>
        </w:rPr>
      </w:pPr>
    </w:p>
    <w:p w14:paraId="7A403D5D">
      <w:pPr>
        <w:rPr>
          <w:rFonts w:hint="default"/>
        </w:rPr>
      </w:pPr>
      <w:r>
        <w:rPr>
          <w:rFonts w:hint="default"/>
        </w:rPr>
        <w:t>Art Nail dijital platformu; Nail Art eğitimi, profesyonel ürün satışı ve canlı topluluk yönetiminin bir arada sunulduğu modern, mobil uyumlu ve kullanıcı odaklı bir eğitim ve e-ticaret platformudur.</w:t>
      </w:r>
    </w:p>
    <w:p w14:paraId="09BC756F">
      <w:pPr>
        <w:rPr>
          <w:rFonts w:hint="default"/>
        </w:rPr>
      </w:pPr>
    </w:p>
    <w:p w14:paraId="149B729D">
      <w:pPr>
        <w:rPr>
          <w:rFonts w:hint="default"/>
        </w:rPr>
      </w:pPr>
      <w:r>
        <w:rPr>
          <w:rFonts w:hint="default"/>
        </w:rPr>
        <w:t xml:space="preserve">Hedef:  </w:t>
      </w:r>
    </w:p>
    <w:p w14:paraId="1D09F83B">
      <w:pPr>
        <w:rPr>
          <w:rFonts w:hint="default"/>
        </w:rPr>
      </w:pPr>
      <w:r>
        <w:rPr>
          <w:rFonts w:hint="default"/>
        </w:rPr>
        <w:t xml:space="preserve">- Alanında uzman eğitmenlerle video eğitim sunmak  </w:t>
      </w:r>
    </w:p>
    <w:p w14:paraId="04D89F72">
      <w:pPr>
        <w:rPr>
          <w:rFonts w:hint="default"/>
        </w:rPr>
      </w:pPr>
      <w:r>
        <w:rPr>
          <w:rFonts w:hint="default"/>
        </w:rPr>
        <w:t xml:space="preserve">- Abonelik modeliyle erişimi yönetmek  </w:t>
      </w:r>
    </w:p>
    <w:p w14:paraId="5ECB13E9">
      <w:pPr>
        <w:rPr>
          <w:rFonts w:hint="default"/>
        </w:rPr>
      </w:pPr>
      <w:r>
        <w:rPr>
          <w:rFonts w:hint="default"/>
        </w:rPr>
        <w:t xml:space="preserve">- Platform içi sosyal ve topluluk desteği sağlamak  </w:t>
      </w:r>
    </w:p>
    <w:p w14:paraId="250A15E1">
      <w:pPr>
        <w:rPr>
          <w:rFonts w:hint="default"/>
        </w:rPr>
      </w:pPr>
      <w:r>
        <w:rPr>
          <w:rFonts w:hint="default"/>
        </w:rPr>
        <w:t xml:space="preserve">- Ürün (malzeme) satışı  </w:t>
      </w:r>
    </w:p>
    <w:p w14:paraId="733CB8B3">
      <w:pPr>
        <w:rPr>
          <w:rFonts w:hint="default"/>
        </w:rPr>
      </w:pPr>
      <w:r>
        <w:rPr>
          <w:rFonts w:hint="default"/>
        </w:rPr>
        <w:t>- Kullanıcıya cihaz ve cüzdan bazında inovatif deneyim sunmak</w:t>
      </w:r>
    </w:p>
    <w:p w14:paraId="4640922D">
      <w:pPr>
        <w:rPr>
          <w:rFonts w:hint="default"/>
        </w:rPr>
      </w:pPr>
    </w:p>
    <w:p w14:paraId="746AC4AD">
      <w:pPr>
        <w:rPr>
          <w:rFonts w:hint="default"/>
        </w:rPr>
      </w:pPr>
    </w:p>
    <w:p w14:paraId="3DD40450">
      <w:pPr>
        <w:rPr>
          <w:rFonts w:hint="default"/>
        </w:rPr>
      </w:pPr>
      <w:r>
        <w:rPr>
          <w:rFonts w:hint="default"/>
        </w:rPr>
        <w:t>2. Kullanılan Teknolojiler</w:t>
      </w:r>
    </w:p>
    <w:p w14:paraId="0BA28BDF">
      <w:pPr>
        <w:rPr>
          <w:rFonts w:hint="default"/>
        </w:rPr>
      </w:pPr>
    </w:p>
    <w:p w14:paraId="24486813">
      <w:pPr>
        <w:rPr>
          <w:rFonts w:hint="default"/>
        </w:rPr>
      </w:pPr>
      <w:r>
        <w:rPr>
          <w:rFonts w:hint="default"/>
        </w:rPr>
        <w:t>- **Backend:** Node.js, Express.js</w:t>
      </w:r>
    </w:p>
    <w:p w14:paraId="6E342D0E">
      <w:pPr>
        <w:rPr>
          <w:rFonts w:hint="default"/>
        </w:rPr>
      </w:pPr>
      <w:r>
        <w:rPr>
          <w:rFonts w:hint="default"/>
        </w:rPr>
        <w:t>- **Oturum Yönetimi:** express-session (ve JWT opsiyonel, admin panel için)</w:t>
      </w:r>
    </w:p>
    <w:p w14:paraId="4A1FEB5E">
      <w:pPr>
        <w:rPr>
          <w:rFonts w:hint="default"/>
        </w:rPr>
      </w:pPr>
      <w:r>
        <w:rPr>
          <w:rFonts w:hint="default"/>
        </w:rPr>
        <w:t>- **Veritabanı:** MongoDB Atlas (cloud–NoSQL)</w:t>
      </w:r>
    </w:p>
    <w:p w14:paraId="7F0320AF">
      <w:pPr>
        <w:rPr>
          <w:rFonts w:hint="default"/>
        </w:rPr>
      </w:pPr>
      <w:r>
        <w:rPr>
          <w:rFonts w:hint="default"/>
        </w:rPr>
        <w:t>- **Frontend:** Responsive HTML5, CSS3, TailwindCSS veya Bootstrap (proje/ürün hedeflerine göre seçilecek)</w:t>
      </w:r>
    </w:p>
    <w:p w14:paraId="4BCCB4F7">
      <w:pPr>
        <w:rPr>
          <w:rFonts w:hint="default"/>
        </w:rPr>
      </w:pPr>
      <w:r>
        <w:rPr>
          <w:rFonts w:hint="default"/>
        </w:rPr>
        <w:t>- **Media Streaming:** Cloudflare Stream ([gizli linklerle yalnızca platform üzerinden izlenebilir – download engellenir])</w:t>
      </w:r>
    </w:p>
    <w:p w14:paraId="04648D9C">
      <w:pPr>
        <w:rPr>
          <w:rFonts w:hint="default"/>
        </w:rPr>
      </w:pPr>
      <w:r>
        <w:rPr>
          <w:rFonts w:hint="default"/>
        </w:rPr>
        <w:t>- **Ödeme &amp; Fatura:** Online ödeme altyapıları (ör. Iyzico, Stripe veya PayTR), fatura otomasyonu (PDF/e-posta)</w:t>
      </w:r>
    </w:p>
    <w:p w14:paraId="630BBE25">
      <w:pPr>
        <w:rPr>
          <w:rFonts w:hint="default"/>
        </w:rPr>
      </w:pPr>
      <w:r>
        <w:rPr>
          <w:rFonts w:hint="default"/>
        </w:rPr>
        <w:t>- **Cüzdan:** Platform bakiyesi (kredi kartı/iyzico/stripe entegrasyonu ile yükleme ve alışveriş)</w:t>
      </w:r>
    </w:p>
    <w:p w14:paraId="74BEFB6F">
      <w:pPr>
        <w:rPr>
          <w:rFonts w:hint="default"/>
        </w:rPr>
      </w:pPr>
      <w:r>
        <w:rPr>
          <w:rFonts w:hint="default"/>
        </w:rPr>
        <w:t xml:space="preserve">- **Erişim/İki Cihaz Limiti:** Her kullanıcı hesabı en fazla </w:t>
      </w:r>
      <w:r>
        <w:rPr>
          <w:rFonts w:hint="default"/>
          <w:lang w:val="tr-TR"/>
        </w:rPr>
        <w:t>2</w:t>
      </w:r>
      <w:bookmarkStart w:id="0" w:name="_GoBack"/>
      <w:bookmarkEnd w:id="0"/>
      <w:r>
        <w:rPr>
          <w:rFonts w:hint="default"/>
        </w:rPr>
        <w:t xml:space="preserve"> cihaza giriş yapabilir ve cihaz yönetimi kullanıcının panelinden yapılır.</w:t>
      </w:r>
    </w:p>
    <w:p w14:paraId="3FA48A2B">
      <w:pPr>
        <w:rPr>
          <w:rFonts w:hint="default"/>
        </w:rPr>
      </w:pPr>
      <w:r>
        <w:rPr>
          <w:rFonts w:hint="default"/>
        </w:rPr>
        <w:t>- **Yorum ve Puanlama:** Her video için MongoDB üzerinde tutulan kullanıcı etkileşimi (yorumlar, puanlar)</w:t>
      </w:r>
    </w:p>
    <w:p w14:paraId="25A8D615">
      <w:pPr>
        <w:rPr>
          <w:rFonts w:hint="default"/>
        </w:rPr>
      </w:pPr>
      <w:r>
        <w:rPr>
          <w:rFonts w:hint="default"/>
        </w:rPr>
        <w:t>- **Bildirimler &amp; Topluluk:** Anlık bildirim altyapısı (e-posta push, WhatsApp, Telegram davet linkleri, admin panelinden paylaşılır)</w:t>
      </w:r>
    </w:p>
    <w:p w14:paraId="0686E69D">
      <w:pPr>
        <w:rPr>
          <w:rFonts w:hint="default"/>
        </w:rPr>
      </w:pPr>
      <w:r>
        <w:rPr>
          <w:rFonts w:hint="default"/>
        </w:rPr>
        <w:t>- **Diğer:** Cookie-parser, dotenv, kullanıcı form verileri</w:t>
      </w:r>
    </w:p>
    <w:p w14:paraId="3027C170">
      <w:pPr>
        <w:rPr>
          <w:rFonts w:hint="default"/>
        </w:rPr>
      </w:pPr>
    </w:p>
    <w:p w14:paraId="6ECE173F">
      <w:pPr>
        <w:rPr>
          <w:rFonts w:hint="default"/>
        </w:rPr>
      </w:pPr>
      <w:r>
        <w:rPr>
          <w:rFonts w:hint="default"/>
        </w:rPr>
        <w:t>3. Temel Özellikler ve İşlevsel Modüller</w:t>
      </w:r>
    </w:p>
    <w:p w14:paraId="10C5CCC7">
      <w:pPr>
        <w:rPr>
          <w:rFonts w:hint="default"/>
        </w:rPr>
      </w:pPr>
    </w:p>
    <w:p w14:paraId="0B6F2D8E">
      <w:pPr>
        <w:rPr>
          <w:rFonts w:hint="default"/>
        </w:rPr>
      </w:pPr>
      <w:r>
        <w:rPr>
          <w:rFonts w:hint="default"/>
        </w:rPr>
        <w:t>A. Üyelik ve Hesap Yönetimi</w:t>
      </w:r>
    </w:p>
    <w:p w14:paraId="1A140930">
      <w:pPr>
        <w:rPr>
          <w:rFonts w:hint="default"/>
        </w:rPr>
      </w:pPr>
      <w:r>
        <w:rPr>
          <w:rFonts w:hint="default"/>
        </w:rPr>
        <w:t>- Kayıt: Kullanıcı adı, e-posta, parola, yaş, yaşadığı şehir, meslek vb. alanlarıyla gelişmiş form</w:t>
      </w:r>
    </w:p>
    <w:p w14:paraId="3DD0C8BE">
      <w:pPr>
        <w:rPr>
          <w:rFonts w:hint="default"/>
        </w:rPr>
      </w:pPr>
      <w:r>
        <w:rPr>
          <w:rFonts w:hint="default"/>
        </w:rPr>
        <w:t>- Giriş: Mail/şifre ve express-session ile oturum yönetimi</w:t>
      </w:r>
    </w:p>
    <w:p w14:paraId="70670D20">
      <w:pPr>
        <w:rPr>
          <w:rFonts w:hint="default"/>
        </w:rPr>
      </w:pPr>
      <w:r>
        <w:rPr>
          <w:rFonts w:hint="default"/>
        </w:rPr>
        <w:t>- **Cihaz Sınırı:** Her kullanıcı hesabının aktif cihazlar listesi vardır. 3’ten fazla cihaz eklendiğinde en eski oturum/devre dışı bırakılır. Kullanıcı cihaz listesini panelden görebilir ve cihaz silebilir.</w:t>
      </w:r>
    </w:p>
    <w:p w14:paraId="4FEAC293">
      <w:pPr>
        <w:rPr>
          <w:rFonts w:hint="default"/>
        </w:rPr>
      </w:pPr>
      <w:r>
        <w:rPr>
          <w:rFonts w:hint="default"/>
        </w:rPr>
        <w:t>- Şifre sıfırlama, hesap kapatma, gizlilik/kvkk linkleri</w:t>
      </w:r>
    </w:p>
    <w:p w14:paraId="2666C452">
      <w:pPr>
        <w:rPr>
          <w:rFonts w:hint="default"/>
        </w:rPr>
      </w:pPr>
    </w:p>
    <w:p w14:paraId="42A8B589">
      <w:pPr>
        <w:rPr>
          <w:rFonts w:hint="default"/>
        </w:rPr>
      </w:pPr>
      <w:r>
        <w:rPr>
          <w:rFonts w:hint="default"/>
        </w:rPr>
        <w:t>B. Eğitimler ve Videolar</w:t>
      </w:r>
    </w:p>
    <w:p w14:paraId="3F6D3A5D">
      <w:pPr>
        <w:rPr>
          <w:rFonts w:hint="default"/>
        </w:rPr>
      </w:pPr>
      <w:r>
        <w:rPr>
          <w:rFonts w:hint="default"/>
        </w:rPr>
        <w:t>- Videolar listesi: Tüm başlıklar ve bölümler herkese açık görülebilir</w:t>
      </w:r>
    </w:p>
    <w:p w14:paraId="3FDF7A2F">
      <w:pPr>
        <w:rPr>
          <w:rFonts w:hint="default"/>
        </w:rPr>
      </w:pPr>
      <w:r>
        <w:rPr>
          <w:rFonts w:hint="default"/>
        </w:rPr>
        <w:t>- **Trailer:** Kayıt olmadan kısa tanıtım/trailer izlenebilir (Cloudflare Stream Video Link ID)</w:t>
      </w:r>
    </w:p>
    <w:p w14:paraId="6C0DFB76">
      <w:pPr>
        <w:rPr>
          <w:rFonts w:hint="default"/>
        </w:rPr>
      </w:pPr>
      <w:r>
        <w:rPr>
          <w:rFonts w:hint="default"/>
        </w:rPr>
        <w:t>- Ana içerikler: Sadece aktif abone izleyebilir. İzlemeye çalıştığında abone ol yönlendirmesi çıkar.</w:t>
      </w:r>
    </w:p>
    <w:p w14:paraId="4AA287F5">
      <w:pPr>
        <w:rPr>
          <w:rFonts w:hint="default"/>
        </w:rPr>
      </w:pPr>
      <w:r>
        <w:rPr>
          <w:rFonts w:hint="default"/>
        </w:rPr>
        <w:t>- İzleyici sayısı (live info): Gerçek zamanlı veya rastgele güncellenen “şu anda 38 kişi izliyor” mesajları.</w:t>
      </w:r>
    </w:p>
    <w:p w14:paraId="569A0B7D">
      <w:pPr>
        <w:rPr>
          <w:rFonts w:hint="default"/>
        </w:rPr>
      </w:pPr>
      <w:r>
        <w:rPr>
          <w:rFonts w:hint="default"/>
        </w:rPr>
        <w:t xml:space="preserve">- Videolar hakkında puanlama ve yorum bırakabilme  </w:t>
      </w:r>
    </w:p>
    <w:p w14:paraId="65AD5CCC">
      <w:pPr>
        <w:rPr>
          <w:rFonts w:hint="default"/>
        </w:rPr>
      </w:pPr>
      <w:r>
        <w:rPr>
          <w:rFonts w:hint="default"/>
        </w:rPr>
        <w:t xml:space="preserve">- Eğitmenin sosyal (Instagram, TikTok vb.) hesaplarına yönlendiren görseller  </w:t>
      </w:r>
    </w:p>
    <w:p w14:paraId="59284BB6">
      <w:pPr>
        <w:rPr>
          <w:rFonts w:hint="default"/>
        </w:rPr>
      </w:pPr>
      <w:r>
        <w:rPr>
          <w:rFonts w:hint="default"/>
        </w:rPr>
        <w:t xml:space="preserve">- İzlenme geçmişi, tamamlanan eğitimlerde “tik” simgesi ve ilerleme barı  </w:t>
      </w:r>
    </w:p>
    <w:p w14:paraId="705D81FA">
      <w:pPr>
        <w:rPr>
          <w:rFonts w:hint="default"/>
        </w:rPr>
      </w:pPr>
      <w:r>
        <w:rPr>
          <w:rFonts w:hint="default"/>
        </w:rPr>
        <w:t>- Level sistemi: Bitirilen eğitim adedine göre seviye belirleme ve yıldız büyümesi (ör. 5 eğitim → beginner, 10 → pro, 20+ → master)</w:t>
      </w:r>
    </w:p>
    <w:p w14:paraId="0089892A">
      <w:pPr>
        <w:rPr>
          <w:rFonts w:hint="default"/>
        </w:rPr>
      </w:pPr>
    </w:p>
    <w:p w14:paraId="2148E466">
      <w:pPr>
        <w:rPr>
          <w:rFonts w:hint="default"/>
          <w:lang w:val="tr-TR"/>
        </w:rPr>
      </w:pPr>
      <w:r>
        <w:rPr>
          <w:rFonts w:hint="default"/>
        </w:rPr>
        <w:t>C. Eğitim Planlam</w:t>
      </w:r>
      <w:r>
        <w:rPr>
          <w:rFonts w:hint="default"/>
          <w:lang w:val="tr-TR"/>
        </w:rPr>
        <w:t>a</w:t>
      </w:r>
    </w:p>
    <w:p w14:paraId="3DF68190">
      <w:pPr>
        <w:rPr>
          <w:rFonts w:hint="default"/>
        </w:rPr>
      </w:pPr>
      <w:r>
        <w:rPr>
          <w:rFonts w:hint="default"/>
        </w:rPr>
        <w:t>- Kullanıcı eğitimleri sıraya koyabilir (izleme listesi - playlist)</w:t>
      </w:r>
    </w:p>
    <w:p w14:paraId="72CA7A13">
      <w:pPr>
        <w:rPr>
          <w:rFonts w:hint="default"/>
        </w:rPr>
      </w:pPr>
      <w:r>
        <w:rPr>
          <w:rFonts w:hint="default"/>
        </w:rPr>
        <w:t>- İzleme/planlama için panelde özelleştirilebilir alan</w:t>
      </w:r>
    </w:p>
    <w:p w14:paraId="627183CD">
      <w:pPr>
        <w:rPr>
          <w:rFonts w:hint="default"/>
        </w:rPr>
      </w:pPr>
    </w:p>
    <w:p w14:paraId="00222D46">
      <w:pPr>
        <w:rPr>
          <w:rFonts w:hint="default"/>
        </w:rPr>
      </w:pPr>
      <w:r>
        <w:rPr>
          <w:rFonts w:hint="default"/>
        </w:rPr>
        <w:t>D. Online Satış Modülü</w:t>
      </w:r>
    </w:p>
    <w:p w14:paraId="75E1BA22">
      <w:pPr>
        <w:rPr>
          <w:rFonts w:hint="default"/>
        </w:rPr>
      </w:pPr>
      <w:r>
        <w:rPr>
          <w:rFonts w:hint="default"/>
        </w:rPr>
        <w:t>- Ürün kategorileri: Pens, makas, freze, fırça, jel, oje, sarf malzeme, nailart süsleri, vs.</w:t>
      </w:r>
    </w:p>
    <w:p w14:paraId="6C914E0D">
      <w:pPr>
        <w:rPr>
          <w:rFonts w:hint="default"/>
        </w:rPr>
      </w:pPr>
      <w:r>
        <w:rPr>
          <w:rFonts w:hint="default"/>
        </w:rPr>
        <w:t>- Ürün detay, resim, sepete ekleme</w:t>
      </w:r>
    </w:p>
    <w:p w14:paraId="1C2F23D9">
      <w:pPr>
        <w:rPr>
          <w:rFonts w:hint="default"/>
        </w:rPr>
      </w:pPr>
      <w:r>
        <w:rPr>
          <w:rFonts w:hint="default"/>
        </w:rPr>
        <w:t>- Ödeme sırasında indirim kodu girişi (admin panelden oluşturulabilir)</w:t>
      </w:r>
    </w:p>
    <w:p w14:paraId="5AB861EE">
      <w:pPr>
        <w:rPr>
          <w:rFonts w:hint="default"/>
        </w:rPr>
      </w:pPr>
      <w:r>
        <w:rPr>
          <w:rFonts w:hint="default"/>
        </w:rPr>
        <w:t xml:space="preserve">- Kullanıcının kayıtlı kredi kartları ile hızlı alışveriş  </w:t>
      </w:r>
    </w:p>
    <w:p w14:paraId="28E1CFB0">
      <w:pPr>
        <w:rPr>
          <w:rFonts w:hint="default"/>
        </w:rPr>
      </w:pPr>
      <w:r>
        <w:rPr>
          <w:rFonts w:hint="default"/>
        </w:rPr>
        <w:t>- Satın alma sonrası “Siparişlerim” panelinden takip</w:t>
      </w:r>
    </w:p>
    <w:p w14:paraId="46E5C07C">
      <w:pPr>
        <w:rPr>
          <w:rFonts w:hint="default"/>
        </w:rPr>
      </w:pPr>
    </w:p>
    <w:p w14:paraId="2B39BEE4">
      <w:pPr>
        <w:rPr>
          <w:rFonts w:hint="default"/>
        </w:rPr>
      </w:pPr>
      <w:r>
        <w:rPr>
          <w:rFonts w:hint="default"/>
        </w:rPr>
        <w:t>E. Canlı Yayın (Live Streaming)</w:t>
      </w:r>
    </w:p>
    <w:p w14:paraId="39CEF3D4">
      <w:pPr>
        <w:rPr>
          <w:rFonts w:hint="default"/>
        </w:rPr>
      </w:pPr>
      <w:r>
        <w:rPr>
          <w:rFonts w:hint="default"/>
        </w:rPr>
        <w:t>- Haftalık/aylık canlı yayın yapılır, üst menüde erişim simgesi çıkar</w:t>
      </w:r>
    </w:p>
    <w:p w14:paraId="58A1A591">
      <w:pPr>
        <w:rPr>
          <w:rFonts w:hint="default"/>
        </w:rPr>
      </w:pPr>
      <w:r>
        <w:rPr>
          <w:rFonts w:hint="default"/>
        </w:rPr>
        <w:t>- Yalnızca platform içinden izlenebilir; sohbet/chat modülü eklenmiş olabilir</w:t>
      </w:r>
    </w:p>
    <w:p w14:paraId="544696DC">
      <w:pPr>
        <w:rPr>
          <w:rFonts w:hint="default"/>
        </w:rPr>
      </w:pPr>
    </w:p>
    <w:p w14:paraId="6B87508F">
      <w:pPr>
        <w:rPr>
          <w:rFonts w:hint="default"/>
        </w:rPr>
      </w:pPr>
      <w:r>
        <w:rPr>
          <w:rFonts w:hint="default"/>
        </w:rPr>
        <w:t>F. Eğitmenler Modülü</w:t>
      </w:r>
    </w:p>
    <w:p w14:paraId="61C74257">
      <w:pPr>
        <w:rPr>
          <w:rFonts w:hint="default"/>
        </w:rPr>
      </w:pPr>
      <w:r>
        <w:rPr>
          <w:rFonts w:hint="default"/>
        </w:rPr>
        <w:t>- Eğitmen kartları: Fotoğraf + uzmanlık kategorileri</w:t>
      </w:r>
    </w:p>
    <w:p w14:paraId="7F269865">
      <w:pPr>
        <w:rPr>
          <w:rFonts w:hint="default"/>
        </w:rPr>
      </w:pPr>
      <w:r>
        <w:rPr>
          <w:rFonts w:hint="default"/>
        </w:rPr>
        <w:t>- Detay popup/modal: Eğitmenin özgeçmişi, tanıtım metni, sosyal medya linkleri</w:t>
      </w:r>
    </w:p>
    <w:p w14:paraId="003F9A57">
      <w:pPr>
        <w:rPr>
          <w:rFonts w:hint="default"/>
        </w:rPr>
      </w:pPr>
      <w:r>
        <w:rPr>
          <w:rFonts w:hint="default"/>
        </w:rPr>
        <w:t>- Eğitmen olmak için başvuru formu</w:t>
      </w:r>
    </w:p>
    <w:p w14:paraId="72FF1238">
      <w:pPr>
        <w:rPr>
          <w:rFonts w:hint="default"/>
        </w:rPr>
      </w:pPr>
    </w:p>
    <w:p w14:paraId="1CD01F82">
      <w:pPr>
        <w:rPr>
          <w:rFonts w:hint="default"/>
        </w:rPr>
      </w:pPr>
      <w:r>
        <w:rPr>
          <w:rFonts w:hint="default"/>
        </w:rPr>
        <w:t>G. Topluluk Modülü</w:t>
      </w:r>
    </w:p>
    <w:p w14:paraId="5685E2E3">
      <w:pPr>
        <w:rPr>
          <w:rFonts w:hint="default"/>
        </w:rPr>
      </w:pPr>
      <w:r>
        <w:rPr>
          <w:rFonts w:hint="default"/>
        </w:rPr>
        <w:t>- WhatsApp/Telegram grup davet linklerine butonlarla katılım</w:t>
      </w:r>
    </w:p>
    <w:p w14:paraId="3272BC76">
      <w:pPr>
        <w:rPr>
          <w:rFonts w:hint="default"/>
        </w:rPr>
      </w:pPr>
    </w:p>
    <w:p w14:paraId="254E21B0">
      <w:pPr>
        <w:rPr>
          <w:rFonts w:hint="default"/>
        </w:rPr>
      </w:pPr>
      <w:r>
        <w:rPr>
          <w:rFonts w:hint="default"/>
        </w:rPr>
        <w:t>H. Cüzdan Modülü</w:t>
      </w:r>
    </w:p>
    <w:p w14:paraId="5CF89F93">
      <w:pPr>
        <w:rPr>
          <w:rFonts w:hint="default"/>
        </w:rPr>
      </w:pPr>
      <w:r>
        <w:rPr>
          <w:rFonts w:hint="default"/>
        </w:rPr>
        <w:t xml:space="preserve">- Kullanıcılar bakiyelerini cüzdanlarına yükleyebilir  </w:t>
      </w:r>
    </w:p>
    <w:p w14:paraId="25BC5165">
      <w:pPr>
        <w:rPr>
          <w:rFonts w:hint="default"/>
        </w:rPr>
      </w:pPr>
      <w:r>
        <w:rPr>
          <w:rFonts w:hint="default"/>
        </w:rPr>
        <w:t xml:space="preserve">- Cüzdan ile yapılan alışverişlerde ekstra %5 indirim uygulanır  </w:t>
      </w:r>
    </w:p>
    <w:p w14:paraId="7447BC77">
      <w:pPr>
        <w:rPr>
          <w:rFonts w:hint="default"/>
        </w:rPr>
      </w:pPr>
      <w:r>
        <w:rPr>
          <w:rFonts w:hint="default"/>
        </w:rPr>
        <w:t>- Tüm işlemler ve bakiyeler panelde gösterilir</w:t>
      </w:r>
    </w:p>
    <w:p w14:paraId="3E9F49C3">
      <w:pPr>
        <w:rPr>
          <w:rFonts w:hint="default"/>
        </w:rPr>
      </w:pPr>
    </w:p>
    <w:p w14:paraId="71D03D48">
      <w:pPr>
        <w:rPr>
          <w:rFonts w:hint="default"/>
        </w:rPr>
      </w:pPr>
      <w:r>
        <w:rPr>
          <w:rFonts w:hint="default"/>
        </w:rPr>
        <w:t>I. Faturalandırma ve Abonelik</w:t>
      </w:r>
    </w:p>
    <w:p w14:paraId="1B7BBE82">
      <w:pPr>
        <w:rPr>
          <w:rFonts w:hint="default"/>
        </w:rPr>
      </w:pPr>
      <w:r>
        <w:rPr>
          <w:rFonts w:hint="default"/>
        </w:rPr>
        <w:t>- Satın alınan aboneliklerde otomatik fatura (ör. abonelik sonrası mail ile PDF veya “faturalarım” sekmesi)</w:t>
      </w:r>
    </w:p>
    <w:p w14:paraId="5616A101">
      <w:pPr>
        <w:rPr>
          <w:rFonts w:hint="default"/>
        </w:rPr>
      </w:pPr>
      <w:r>
        <w:rPr>
          <w:rFonts w:hint="default"/>
        </w:rPr>
        <w:t>- Faturalandırma için kullanıcı bilgilerinin toplandığı alan (şirket/tc/vkn ve adres gibi isteğe bağlı ek formlar)</w:t>
      </w:r>
    </w:p>
    <w:p w14:paraId="17CFA99A">
      <w:pPr>
        <w:rPr>
          <w:rFonts w:hint="default"/>
        </w:rPr>
      </w:pPr>
      <w:r>
        <w:rPr>
          <w:rFonts w:hint="default"/>
        </w:rPr>
        <w:t>- Abonelik iptal edilmeyenlerde iade yapılamaz (şartname/uyarı)</w:t>
      </w:r>
    </w:p>
    <w:p w14:paraId="56F5AC25">
      <w:pPr>
        <w:rPr>
          <w:rFonts w:hint="default"/>
        </w:rPr>
      </w:pPr>
    </w:p>
    <w:p w14:paraId="2F0056A4">
      <w:pPr>
        <w:rPr>
          <w:rFonts w:hint="default"/>
        </w:rPr>
      </w:pPr>
      <w:r>
        <w:rPr>
          <w:rFonts w:hint="default"/>
        </w:rPr>
        <w:t>J. Güvenlik ve Gizlilik</w:t>
      </w:r>
    </w:p>
    <w:p w14:paraId="04855C6B">
      <w:pPr>
        <w:rPr>
          <w:rFonts w:hint="default"/>
        </w:rPr>
      </w:pPr>
      <w:r>
        <w:rPr>
          <w:rFonts w:hint="default"/>
        </w:rPr>
        <w:t>- Şifrelenmiş kullanıcı verisi, token/cookie güvenliği</w:t>
      </w:r>
    </w:p>
    <w:p w14:paraId="4D7335AB">
      <w:pPr>
        <w:rPr>
          <w:rFonts w:hint="default"/>
        </w:rPr>
      </w:pPr>
      <w:r>
        <w:rPr>
          <w:rFonts w:hint="default"/>
        </w:rPr>
        <w:t xml:space="preserve">- Videolar sadece stream edilir, download edilemez  </w:t>
      </w:r>
    </w:p>
    <w:p w14:paraId="4C2AEEEC">
      <w:pPr>
        <w:rPr>
          <w:rFonts w:hint="default"/>
        </w:rPr>
      </w:pPr>
      <w:r>
        <w:rPr>
          <w:rFonts w:hint="default"/>
        </w:rPr>
        <w:t xml:space="preserve">- KVKK ve GDPR uyumlu gizlilik politikası  </w:t>
      </w:r>
    </w:p>
    <w:p w14:paraId="46E8A481">
      <w:pPr>
        <w:rPr>
          <w:rFonts w:hint="default"/>
        </w:rPr>
      </w:pPr>
      <w:r>
        <w:rPr>
          <w:rFonts w:hint="default"/>
        </w:rPr>
        <w:t>- Detaylı loglama (admin panel için)</w:t>
      </w:r>
    </w:p>
    <w:p w14:paraId="43EE1510">
      <w:pPr>
        <w:rPr>
          <w:rFonts w:hint="default"/>
        </w:rPr>
      </w:pPr>
    </w:p>
    <w:p w14:paraId="0EEA3CF4">
      <w:pPr>
        <w:rPr>
          <w:rFonts w:hint="default"/>
        </w:rPr>
      </w:pPr>
      <w:r>
        <w:rPr>
          <w:rFonts w:hint="default"/>
        </w:rPr>
        <w:t>K. Yönetici/Admin Paneli</w:t>
      </w:r>
    </w:p>
    <w:p w14:paraId="6545B152">
      <w:pPr>
        <w:rPr>
          <w:rFonts w:hint="default"/>
        </w:rPr>
      </w:pPr>
      <w:r>
        <w:rPr>
          <w:rFonts w:hint="default"/>
        </w:rPr>
        <w:t>- Kullanıcı/yetki yönetimi</w:t>
      </w:r>
    </w:p>
    <w:p w14:paraId="48B35663">
      <w:pPr>
        <w:rPr>
          <w:rFonts w:hint="default"/>
        </w:rPr>
      </w:pPr>
      <w:r>
        <w:rPr>
          <w:rFonts w:hint="default"/>
        </w:rPr>
        <w:t xml:space="preserve">- Video ve ürün yükleme/düzenleme  </w:t>
      </w:r>
    </w:p>
    <w:p w14:paraId="4806065B">
      <w:pPr>
        <w:rPr>
          <w:rFonts w:hint="default"/>
        </w:rPr>
      </w:pPr>
      <w:r>
        <w:rPr>
          <w:rFonts w:hint="default"/>
        </w:rPr>
        <w:t>- İstatistikler ve trend raporları</w:t>
      </w:r>
    </w:p>
    <w:p w14:paraId="2B62A90F">
      <w:pPr>
        <w:rPr>
          <w:rFonts w:hint="default"/>
        </w:rPr>
      </w:pPr>
      <w:r>
        <w:rPr>
          <w:rFonts w:hint="default"/>
        </w:rPr>
        <w:t xml:space="preserve">  </w:t>
      </w:r>
    </w:p>
    <w:p w14:paraId="6D7BC56F">
      <w:pPr>
        <w:rPr>
          <w:rFonts w:hint="default"/>
        </w:rPr>
      </w:pPr>
      <w:r>
        <w:rPr>
          <w:rFonts w:hint="default"/>
        </w:rPr>
        <w:t>4. Non-Functional (Fonksiyonel Olmayan) Özellikler</w:t>
      </w:r>
    </w:p>
    <w:p w14:paraId="23553DF1">
      <w:pPr>
        <w:rPr>
          <w:rFonts w:hint="default"/>
        </w:rPr>
      </w:pPr>
      <w:r>
        <w:rPr>
          <w:rFonts w:hint="default"/>
        </w:rPr>
        <w:t>- **Responsive tasarım:** Tüm cihazlarda erişilebilir, mobil öncelikli</w:t>
      </w:r>
    </w:p>
    <w:p w14:paraId="4F7E60DB">
      <w:pPr>
        <w:rPr>
          <w:rFonts w:hint="default"/>
        </w:rPr>
      </w:pPr>
      <w:r>
        <w:rPr>
          <w:rFonts w:hint="default"/>
        </w:rPr>
        <w:t>- **Cloud tabanlı:** MongoDB Atlas, Cloudflare Stream uyumu (%99 uptime)</w:t>
      </w:r>
    </w:p>
    <w:p w14:paraId="3C8B0DA7">
      <w:pPr>
        <w:rPr>
          <w:rFonts w:hint="default"/>
        </w:rPr>
      </w:pPr>
      <w:r>
        <w:rPr>
          <w:rFonts w:hint="default"/>
        </w:rPr>
        <w:t>- **Hız ve Erişilebilirlik:** Kısa yüklenme süreleri, CDN kullanımı</w:t>
      </w:r>
    </w:p>
    <w:p w14:paraId="70BE4B1C">
      <w:pPr>
        <w:rPr>
          <w:rFonts w:hint="default"/>
        </w:rPr>
      </w:pPr>
      <w:r>
        <w:rPr>
          <w:rFonts w:hint="default"/>
        </w:rPr>
        <w:t>- **Kapsamlı loglama:** Hatalar ve işlem geçmişi kayıt altında</w:t>
      </w:r>
    </w:p>
    <w:p w14:paraId="4DB3A912">
      <w:pPr>
        <w:rPr>
          <w:rFonts w:hint="default"/>
        </w:rPr>
      </w:pPr>
      <w:r>
        <w:rPr>
          <w:rFonts w:hint="default"/>
        </w:rPr>
        <w:t>- **Kolay entegrasyon:** Harici ödeme, video ve topluluk entegrasyonları</w:t>
      </w:r>
    </w:p>
    <w:p w14:paraId="726ACAF3">
      <w:pPr>
        <w:rPr>
          <w:rFonts w:hint="default"/>
        </w:rPr>
      </w:pPr>
    </w:p>
    <w:p w14:paraId="1868BA3F">
      <w:pPr>
        <w:rPr>
          <w:rFonts w:hint="default"/>
        </w:rPr>
      </w:pPr>
      <w:r>
        <w:rPr>
          <w:rFonts w:hint="default"/>
        </w:rPr>
        <w:t>5. Video İçerik Bilgisi</w:t>
      </w:r>
    </w:p>
    <w:p w14:paraId="47712CD6">
      <w:pPr>
        <w:rPr>
          <w:rFonts w:hint="default"/>
        </w:rPr>
      </w:pPr>
      <w:r>
        <w:rPr>
          <w:rFonts w:hint="default"/>
        </w:rPr>
        <w:t>- Toplam 200 video, her biri ortalama 20 dakika uzunluğunda</w:t>
      </w:r>
    </w:p>
    <w:p w14:paraId="34CD7CFA">
      <w:pPr>
        <w:rPr>
          <w:rFonts w:hint="default"/>
        </w:rPr>
      </w:pPr>
      <w:r>
        <w:rPr>
          <w:rFonts w:hint="default"/>
        </w:rPr>
        <w:t>- Tüm videolar Cloudflare Stream’de, erişim yetkisi backend’de danışılarak verilecek</w:t>
      </w:r>
    </w:p>
    <w:p w14:paraId="2E62F022">
      <w:pPr>
        <w:rPr>
          <w:rFonts w:hint="default"/>
        </w:rPr>
      </w:pPr>
      <w:r>
        <w:rPr>
          <w:rFonts w:hint="default"/>
        </w:rPr>
        <w:t>- Videolar kullanıcıya sadece izlenebilir sunulur; download veya ekran kaydı engelleyici scriptler kullanılabilir</w:t>
      </w:r>
    </w:p>
    <w:p w14:paraId="46D342C7">
      <w:pPr>
        <w:rPr>
          <w:rFonts w:hint="default"/>
        </w:rPr>
      </w:pPr>
    </w:p>
    <w:p w14:paraId="318AF46C">
      <w:pPr>
        <w:rPr>
          <w:rFonts w:hint="default"/>
        </w:rPr>
      </w:pPr>
    </w:p>
    <w:p w14:paraId="12C93870">
      <w:pPr>
        <w:rPr>
          <w:rFonts w:hint="default"/>
        </w:rPr>
      </w:pPr>
      <w:r>
        <w:rPr>
          <w:rFonts w:hint="default"/>
        </w:rPr>
        <w:t>6. Gereken Entegrasyonlar</w:t>
      </w:r>
    </w:p>
    <w:p w14:paraId="4093C543">
      <w:pPr>
        <w:rPr>
          <w:rFonts w:hint="default"/>
        </w:rPr>
      </w:pPr>
      <w:r>
        <w:rPr>
          <w:rFonts w:hint="default"/>
        </w:rPr>
        <w:t>- Cloudflare Stream API (stream/get link, manage/listen keys)</w:t>
      </w:r>
    </w:p>
    <w:p w14:paraId="1654F438">
      <w:pPr>
        <w:rPr>
          <w:rFonts w:hint="default"/>
        </w:rPr>
      </w:pPr>
      <w:r>
        <w:rPr>
          <w:rFonts w:hint="default"/>
        </w:rPr>
        <w:t>- Ödeme entegrasyonu (Stripe/Iyizico/PayTR</w:t>
      </w:r>
      <w:r>
        <w:rPr>
          <w:rFonts w:hint="default"/>
          <w:lang w:val="tr-TR"/>
        </w:rPr>
        <w:t>/Sanalpos</w:t>
      </w:r>
      <w:r>
        <w:rPr>
          <w:rFonts w:hint="default"/>
        </w:rPr>
        <w:t>)</w:t>
      </w:r>
    </w:p>
    <w:p w14:paraId="19800E44">
      <w:pPr>
        <w:rPr>
          <w:rFonts w:hint="default"/>
        </w:rPr>
      </w:pPr>
      <w:r>
        <w:rPr>
          <w:rFonts w:hint="default"/>
        </w:rPr>
        <w:t>- SMTP veya e-posta servisi (abonelik veya sipariş sonrası bilgilendirme)</w:t>
      </w:r>
    </w:p>
    <w:p w14:paraId="1F46F829">
      <w:pPr>
        <w:rPr>
          <w:rFonts w:hint="default"/>
        </w:rPr>
      </w:pPr>
      <w:r>
        <w:rPr>
          <w:rFonts w:hint="default"/>
        </w:rPr>
        <w:t>- WhatsApp/Telegram API veya grup yönetimi linkleri</w:t>
      </w:r>
    </w:p>
    <w:p w14:paraId="026CF9F2">
      <w:pPr>
        <w:rPr>
          <w:rFonts w:hint="default"/>
        </w:rPr>
      </w:pPr>
    </w:p>
    <w:p w14:paraId="3CA6D7BD">
      <w:pPr>
        <w:rPr>
          <w:rFonts w:hint="default"/>
        </w:rPr>
      </w:pPr>
      <w:r>
        <w:rPr>
          <w:rFonts w:hint="default"/>
        </w:rPr>
        <w:t>7. Teslim Formatı ve Dokümantasyon</w:t>
      </w:r>
    </w:p>
    <w:p w14:paraId="7F6E0CC0">
      <w:pPr>
        <w:rPr>
          <w:rFonts w:hint="default"/>
        </w:rPr>
      </w:pPr>
      <w:r>
        <w:rPr>
          <w:rFonts w:hint="default"/>
        </w:rPr>
        <w:t>- Kod içi açıklamalar ve kurulum dokümanı</w:t>
      </w:r>
    </w:p>
    <w:p w14:paraId="6C61445B">
      <w:pPr>
        <w:rPr>
          <w:rFonts w:hint="default"/>
        </w:rPr>
      </w:pPr>
      <w:r>
        <w:rPr>
          <w:rFonts w:hint="default"/>
        </w:rPr>
        <w:t>- API dökümantasyonu (OpenAPI/Swagger)</w:t>
      </w:r>
    </w:p>
    <w:p w14:paraId="5B530100">
      <w:pPr>
        <w:rPr>
          <w:rFonts w:hint="default"/>
        </w:rPr>
      </w:pPr>
      <w:r>
        <w:rPr>
          <w:rFonts w:hint="default"/>
        </w:rPr>
        <w:t>- Kullanıcı dokümanı (son kullanıcıya yönelik hızlı başlangıç)</w:t>
      </w:r>
    </w:p>
    <w:p w14:paraId="3650CA97">
      <w:pPr>
        <w:rPr>
          <w:rFonts w:hint="default"/>
        </w:rPr>
      </w:pPr>
      <w:r>
        <w:rPr>
          <w:rFonts w:hint="default"/>
        </w:rPr>
        <w:t>- Yönetici kullanım dokümanı</w:t>
      </w:r>
    </w:p>
    <w:p w14:paraId="6C188613">
      <w:pPr>
        <w:rPr>
          <w:rFonts w:hint="default"/>
        </w:rPr>
      </w:pPr>
    </w:p>
    <w:p w14:paraId="37F62267">
      <w:pPr>
        <w:rPr>
          <w:rFonts w:hint="default"/>
        </w:rPr>
      </w:pPr>
      <w:r>
        <w:rPr>
          <w:rFonts w:hint="default"/>
        </w:rPr>
        <w:t>8. Proje Başarı Kriterleri</w:t>
      </w:r>
    </w:p>
    <w:p w14:paraId="5EB6699A">
      <w:pPr>
        <w:rPr>
          <w:rFonts w:hint="default"/>
        </w:rPr>
      </w:pPr>
      <w:r>
        <w:rPr>
          <w:rFonts w:hint="default"/>
        </w:rPr>
        <w:t>- Tüm ana modüller eksiksiz çalışmalı</w:t>
      </w:r>
    </w:p>
    <w:p w14:paraId="591D8168">
      <w:pPr>
        <w:rPr>
          <w:rFonts w:hint="default"/>
        </w:rPr>
      </w:pPr>
      <w:r>
        <w:rPr>
          <w:rFonts w:hint="default"/>
        </w:rPr>
        <w:t>- Mobilde ve masaüstünde sorunsuz responsive olmalı</w:t>
      </w:r>
    </w:p>
    <w:p w14:paraId="7A9E64E9">
      <w:pPr>
        <w:rPr>
          <w:rFonts w:hint="default"/>
        </w:rPr>
      </w:pPr>
      <w:r>
        <w:rPr>
          <w:rFonts w:hint="default"/>
        </w:rPr>
        <w:t>- Kayıtlı kullanıcılar, aboneliği olmayanlar ve admin için roller açıkça ayrılmalı</w:t>
      </w:r>
    </w:p>
    <w:p w14:paraId="28315DBD">
      <w:pPr>
        <w:rPr>
          <w:rFonts w:hint="default"/>
        </w:rPr>
      </w:pPr>
      <w:r>
        <w:rPr>
          <w:rFonts w:hint="default"/>
        </w:rPr>
        <w:t>- Backend ve frontend 3. kişiye (veya yeni takıma) devredilebilir şekilde açık kaynak kodlu ve modüler olmalı</w:t>
      </w:r>
    </w:p>
    <w:p w14:paraId="0BE0EEEA">
      <w:pPr>
        <w:rPr>
          <w:rFonts w:hint="default"/>
        </w:rPr>
      </w:pPr>
    </w:p>
    <w:p w14:paraId="41C39DDC">
      <w:pPr>
        <w:rPr>
          <w:rFonts w:hint="default"/>
        </w:rPr>
      </w:pPr>
      <w:r>
        <w:rPr>
          <w:rFonts w:hint="default"/>
        </w:rPr>
        <w:t>Not: Projenin geliştirme ve canlıya alma aşamalarında, örnek veritabanı şemaları ve tüm video içerik/ürün örnekleri demo olarak teslim edilecektir.</w:t>
      </w:r>
    </w:p>
    <w:p w14:paraId="1D71FEF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3289D"/>
    <w:rsid w:val="2F424F29"/>
    <w:rsid w:val="3F7755AE"/>
    <w:rsid w:val="692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977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2025-08-04T08:26:00Z</dcterms:created>
  <dc:creator>Tanil Ucar</dc:creator>
  <cp:lastModifiedBy>Tanil Ucar</cp:lastModifiedBy>
  <dcterms:modified xsi:type="dcterms:W3CDTF">2025-08-10T12:55:29Z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2B336B40ACE844D1AB66AFA64698EAA4_11</vt:lpwstr>
  </property>
</Properties>
</file>