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MENTORA</w:t>
      </w:r>
    </w:p>
    <w:p>
      <w:pPr>
        <w:spacing w:before="0" w:after="200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API Documentation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Mentorship Platform Backend</w:t>
      </w:r>
    </w:p>
    <w:p>
      <w:pPr>
        <w:spacing w:before="0" w:after="6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•  Node.js + Express +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Base URL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http://localhost:3000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Auth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JWT Bearer Token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Format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JSON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Overview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Mentora is a RESTful backend API for a mentorship platform. Parents create student profiles for their children and book them into lessons taught by mentors. The platform also includes AI-powered text summarization via Claude or OpenAI.</w:t>
      </w:r>
    </w:p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Parent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Signs up, creates students, books lessons. Most endpoints require parent role.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Mentor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Signs up, creates lessons and sessions. Cannot access student/booking data.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a login account. A profile created and managed by a parent.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How to Get a Token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Call POST /auth/signup or POST /auth/login. The response always includes a token field. Copy it and add it to every protected request as: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Authorization: Bearer eyJhbGciOiJIUzI1NiIsInR5cCI6IkpXVCJ9...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3B82F6" w:sz="12" w:space="8"/>
        </w:pBdr>
        <w:spacing w:before="80" w:after="100"/>
        <w:ind w:left="20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In Hoppscotch: go to the Authorization tab, set Type to "Bearer Token", paste just the token (no "Bearer" prefix). Hoppscotch adds it automatically.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Endpoints — Quick Reference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500"/>
        <w:gridCol w:w="11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/auth/signup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Register parent or mentor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5"/>
                <w:szCs w:val="15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Login and receive JWT token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5"/>
                <w:szCs w:val="15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/auth/me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current logged-in user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/students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 a student (parent only)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/students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 your students (parent only)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/lessons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 a lesson (mentor only)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/lessons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Browse all lessons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/bookings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Book student into lesson (parent)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/bookings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 your bookings (parent)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/sessions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Create session under lesson (mentor)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/lessons/:id/sessions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Get sessions for a lesson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/sessions/:id/join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Join a session (parent)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/llm/summarize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text summarization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5"/>
                <w:szCs w:val="15"/>
              </w:rPr>
              <w:t xml:space="preserve">Protected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Authentication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POST  /auth/signup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Register a new parent or mentor account. Students cannot self-register.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"name": "Sarah Johnson",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"email": "sarah@example.com",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"password": "password123",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"role": "parent"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3B82F6" w:sz="12" w:space="8"/>
        </w:pBdr>
        <w:spacing w:before="80" w:after="100"/>
        <w:ind w:left="20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role must be exactly "parent" or "mentor". Any other value returns 400.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FIELD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Required. Any non-empty string.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Required. Must be a valid email. Returns 409 if already in use.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password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Required. Minimum 6 characters. Stored as bcrypt hash.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Required. Must be "parent" or "mentor".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Success. Returns token + user object. Copy the token.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Validation failed — missing field, invalid email, or short password.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is already registered.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SUCCESS RESPONSE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"token": "eyJhbGciOiJIUzI1NiIsInR5cCI6IkpXVCJ9...",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"user":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"_id": "64a1b2c3d4e5f6789abc1234",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"name": "Sarah Johnson",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"email": "sarah@example.com",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"role": "parent"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POST  /auth/login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Log in with email and password to receive a JWT token.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"email": "sarah@example.com",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"password": "password123"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Success. Returns token + user object.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Missing email or password.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Wrong email or password.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3B82F6" w:sz="12" w:space="8"/>
        </w:pBdr>
        <w:spacing w:before="80" w:after="100"/>
        <w:ind w:left="20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Token is valid for 7 days. After expiry, call /auth/login again to get a new one.</w:t>
      </w:r>
    </w:p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GET  /auth/me  [Protected]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Returns the profile of the currently authenticated user. Use this to verify your token is working.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Returns your user object.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token provided or token is invalid/expired.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Students  —  Parent Only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POST  /students  [Protected]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 a student profile under your account. Only parents can do this.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"name": "Tommy Johnson",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"age": 10,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"grade": "5th"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3B82F6" w:sz="12" w:space="8"/>
        </w:pBdr>
        <w:spacing w:before="80" w:after="100"/>
        <w:ind w:left="20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age and grade are optional. Only name is required. The student is automatically linked to your parent account.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 created. Copy the _id for use in bookings.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Missing name.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 token is a mentor, not a parent.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GET  /students  [Protected]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Returns all students you have created. Only shows your own students — you cannot see other parents' students.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student objects.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are not a parent.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Lessons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POST  /lessons  [Protected]  —  Mentor Only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 a new lesson. Only mentors can create lessons.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"title": "Intro to Algebra",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"description": "Covers variables, expressions and equations"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Lesson created. Copy the _id for sessions and bookings.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Missing title or description.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are not a mentor.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GET  /lessons  [Protected]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Returns all lessons in the platform with mentor name and email. Accessible to both parents and mentors.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lesson objects with mentor details.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Bookings  —  Parent Only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POST  /bookings  [Protected]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Assign one of your students to a lesson. The student must belong to your account.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"studentId": "64a1b2c3d4e5f6789abc5678",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"lessonId":  "64a1b2c3d4e5f6789abcdef0"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3B82F6" w:sz="12" w:space="8"/>
        </w:pBdr>
        <w:spacing w:before="80" w:after="100"/>
        <w:ind w:left="20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Both IDs must be valid MongoDB ObjectIDs. Get the studentId from POST /students and lessonId from GET /lessons.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Booking created. Student is now enrolled in the lesson.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Invalid or missing IDs.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 does not belong to you.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Lesson not found.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 is already booked for this lesson.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GET  /bookings  [Protected]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Returns all bookings for your students, including student and lesson details.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booking objects.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are not a parent.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POST  /sessions  [Protected]  —  Mentor Only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 a session under one of your lessons. A lesson can have many sessions (like a course with weekly classes).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"lessonId": "64a1b2c3d4e5f6789abcdef0",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"date":     "2025-09-01T10:00:00Z",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"topic":    "Chapter 1 — Variables",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"summary":  "Students practiced substitution."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lessonId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Required. Must be a lesson you created.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Required. ISO 8601 format. Example: 2025-09-01T10:00:00Z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Required. Short label for what was covered.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summary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Optional. Notes or recap of the session.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created. Copy the _id for the join endpoint.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Missing or invalid fields.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Lesson not found or not owned by you.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GET  /lessons/:id/sessions  [Protected]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Get all sessions for a specific lesson, sorted by date ascending.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EXAMPLE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GET /lessons/64a1b2c3d4e5f6789abcdef0/sessions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3B82F6" w:sz="12" w:space="8"/>
        </w:pBdr>
        <w:spacing w:before="80" w:after="100"/>
        <w:ind w:left="20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Replace :id with the lesson _id. You can get this from GET /lessons.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session objects sorted by date.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Invalid lesson ID format.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POST  /sessions/:id/join  [Protected]  —  Parent Only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Enrol a student into a specific session. The student must already have a booking for the lesson this session belongs to.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"studentId": "64a1b2c3d4e5f6789abc5678"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EXAMPLE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 /sessions/64a1b2c3d4e5f6789abceeee/join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 added to session attendees list.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 has no booking for this lesson.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Session not found.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Student already joined this session.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LLM Summarization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POST  /llm/summarize  [Protected]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Send any block of text and receive a bullet-point summary generated by an AI model (Anthropic Claude or OpenAI).</w:t>
      </w:r>
    </w:p>
    <w:p>
      <w:pPr>
        <w:spacing w:before="0" w:after="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"text": "Photosynthesis is the process by which green plants use sunlight,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water and carbon dioxide to produce oxygen and energy..."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text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Required. String. Min 50 characters. Max 10,000 characters.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"summary": "• Photosynthesis converts sunlight into sugar and oxygen\n• Occurs in chloroplasts using chlorophyll\n• Calvin cycle fixes carbon in the stroma",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"model": "claude-haiku-4-5-20251001"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4532d"/>
                <w:sz w:val="18"/>
                <w:szCs w:val="18"/>
              </w:rPr>
              <w:t xml:space="preserve">200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Summary returned. Includes model name used.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is missing, empty, or shorter than 50 characters.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413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exceeds 10,000 characters.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429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 hit. Max 10 requests per minute per IP. Wait 60 seconds.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502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LLM provider API call failed. Check your API key in .env.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3B82F6" w:sz="12" w:space="8"/>
        </w:pBdr>
        <w:spacing w:before="80" w:after="100"/>
        <w:ind w:left="20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The summary is always 3-6 bullet points regardless of input length. To switch LLM provider, change LLM_PROVIDER in your .env file to "anthropic" or "openai".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 Guide  —  Hoppscotch Step by Step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Hoppscotch (hoppscotch.io) — a free browser-based API client. Follow these steps in order.</w:t>
      </w:r>
    </w:p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Hoppscotch — https://hoppscotch.io (open in browser, no install needed)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header: Content-Type = application/json on every POST request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Authorization tab &gt; Type: Bearer Token &gt; paste your token (no "Bearer" prefix)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Recommended Test Order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800"/>
        <w:gridCol w:w="50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/auth/signup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Sign up as parent. Copy the token from the response.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/auth/signup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Sign up as mentor (different email). Copy mentor token.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/auth/me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Paste parent token. Should return your user. Token is working.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/students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parent token. Create a student. Copy the student _id.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/students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parent token. You should see the student you just created.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/lessons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MENTOR token. Create a lesson. Copy the lesson _id.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/lessons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any token. You should see the lesson with mentor details.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/bookings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parent token. Paste studentId + lessonId from steps 4 and 6.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/bookings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parent token. You should see the booking you just made.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/sessions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MENTOR token. Paste the lessonId. Copy the session _id.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5"/>
                <w:szCs w:val="15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/lessons/:id/sessions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Replace :id with lesson _id. See the session.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/sessions/:id/join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Replace :id with session _id. Paste studentId in body.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5"/>
                <w:szCs w:val="15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/llm/summarize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Use any token. Send a text field with 50+ characters.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3B82F6" w:sz="12" w:space="8"/>
        </w:pBdr>
        <w:spacing w:before="80" w:after="100"/>
        <w:ind w:left="20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Steps must be followed in order. You need a studentId before you can create a booking, a lessonId before you can create a session, and so on.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Reference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 request. Missing field, invalid format, or value fails validation.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401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Unauthorized. No token provided, token is malformed, or token expired.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Forbidden. You are authenticated but do not have permission (wrong role, or resource not yours).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404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found. The resource ID does not exist in the database.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409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Conflict. Duplicate resource — e.g. email already in use or student already booked.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413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Payload too large. Text sent to /llm/summarize exceeds 10,000 characters.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429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 many requests. Rate limit reached. Wait 60 seconds and try again.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500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server error. Unexpected error — check server logs.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f1d1d"/>
                <w:sz w:val="18"/>
                <w:szCs w:val="18"/>
              </w:rPr>
              <w:t xml:space="preserve">502</w:t>
            </w:r>
          </w:p>
        </w:tc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Bad gateway. LLM provider (Anthropic or OpenAI) returned an error or is unreachable.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Environment Variables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 a .env file in the root of the project (same folder as package.json). Never commit this file to GitHub.</w:t>
      </w:r>
    </w:p>
    <w:p>
      <w:pPr>
        <w:spacing w:before="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PORT=3000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MONGODB_URI=mongodb://localhost:27017/mentora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JWT_SECRET=your_super_secret_key_minimum_32_chars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JWT_EXPIRES_IN=7d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LLM_PROVIDER=anthropic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ANTHROPIC_API_KEY=sk-ant-your-key-here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Or use OpenAI instead: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LLM_PROVIDER=openai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OPENAI_API_KEY=sk-your-openai-key-here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6"/>
                <w:szCs w:val="16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Server port. Default is 3000.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MONGODB_URI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6"/>
                <w:szCs w:val="16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MongoDB connection string (local or Atlas).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JWT_SECRET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16"/>
                <w:szCs w:val="16"/>
              </w:rPr>
              <w:t xml:space="preserve">Yes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Random string used to sign tokens. Keep secret.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JWT_EXPIRES_IN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6"/>
                <w:szCs w:val="16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Token lifetime. Default is 7d (7 days).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LLM_PROVIDER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32d"/>
                <w:sz w:val="16"/>
                <w:szCs w:val="16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"anthropic" or "openai". Default is anthropic.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ANTHROPIC_API_KEY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If Anthropic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Your Anthropic API key (starts with sk-ant-).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OPENAI_API_KEY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6"/>
                <w:szCs w:val="16"/>
              </w:rPr>
              <w:t xml:space="preserve">If OpenAI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Your OpenAI API key (starts with sk-).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Run the Project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Node.js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Version 18 or higher. Download at nodejs.org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MongoDB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install or free MongoDB Atlas cloud database.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Nodemon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Auto-restarts server on file changes. Installed automatically with npm install.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Steps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1. Clone the repo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git clone https://github.com/your-username/mentora-backend.git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cd mentora-backend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2. Install all dependencies (includes nodemon)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npm install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3. Create your .env file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cp .env.example .env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Then open .env and fill in MONGODB_URI, JWT_SECRET, and your API key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4. Start MongoDB (if running locally)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brew services start mongodb-community   # macOS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sudo systemctl start mongod             # Ubuntu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net start MongoDB                       # Windows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5. Start the development server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npm run dev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 should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[nodemon] starting `node src/index.js`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MongoDB connected: localhost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Mentora API running on port 3000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3B82F6" w:sz="12" w:space="8"/>
        </w:pBdr>
        <w:spacing w:before="80" w:after="100"/>
        <w:ind w:left="200"/>
      </w:pPr>
      <w:r>
        <w:rPr>
          <w:rFonts w:ascii="Arial" w:cs="Arial" w:eastAsia="Arial" w:hAnsi="Arial"/>
          <w:i/>
          <w:iCs/>
          <w:color w:val="1e40af"/>
          <w:sz w:val="18"/>
          <w:szCs w:val="18"/>
        </w:rPr>
        <w:t xml:space="preserve">The server is now running at http://localhost:3000. Open Hoppscotch and start testing with POST /auth/signup.</w:t>
      </w:r>
    </w:p>
    <w:p>
      <w:pPr>
        <w:spacing w:before="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npm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npm run dev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with nodemon (development). Server auto-restarts on file save.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7"/>
                <w:szCs w:val="17"/>
              </w:rPr>
              <w:t xml:space="preserve">npm start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without nodemon (production). Must restart manually after changes.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Mentora Backend API  •  v1.0  •  Built with Node.js, Express, MongoDB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2026-03-14T05:24:37.916Z</dcterms:created>
  <dcterms:modified xsi:type="dcterms:W3CDTF">2026-03-14T05:24:37.917Z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