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11" w:rsidRDefault="00197111" w:rsidP="00197111">
      <w:pPr>
        <w:pStyle w:val="a3"/>
        <w:jc w:val="right"/>
      </w:pPr>
      <w:r>
        <w:t>Генеральному директору</w:t>
      </w:r>
    </w:p>
    <w:p w:rsidR="00197111" w:rsidRDefault="00197111" w:rsidP="00197111">
      <w:pPr>
        <w:pStyle w:val="a3"/>
        <w:jc w:val="right"/>
      </w:pPr>
      <w:r>
        <w:t>ООО «Компания»</w:t>
      </w:r>
    </w:p>
    <w:p w:rsidR="00197111" w:rsidRDefault="00197111" w:rsidP="00197111">
      <w:pPr>
        <w:pStyle w:val="a3"/>
        <w:jc w:val="right"/>
      </w:pPr>
      <w:r>
        <w:t>Иванову А.В.</w:t>
      </w: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  <w:r>
        <w:t>Артамонова Татьяна Валерьевна</w:t>
      </w:r>
    </w:p>
    <w:p w:rsidR="00197111" w:rsidRDefault="00197111" w:rsidP="00197111">
      <w:pPr>
        <w:pStyle w:val="a3"/>
        <w:jc w:val="right"/>
      </w:pPr>
      <w:r>
        <w:t>Системный аналитик</w:t>
      </w:r>
    </w:p>
    <w:p w:rsidR="00197111" w:rsidRDefault="00197111" w:rsidP="00197111">
      <w:pPr>
        <w:jc w:val="right"/>
      </w:pPr>
      <w:bookmarkStart w:id="0" w:name="_GoBack"/>
      <w:bookmarkEnd w:id="0"/>
    </w:p>
    <w:p w:rsidR="00197111" w:rsidRDefault="00197111" w:rsidP="001027F8">
      <w:pPr>
        <w:jc w:val="center"/>
      </w:pPr>
    </w:p>
    <w:p w:rsidR="00262216" w:rsidRDefault="001027F8" w:rsidP="001027F8">
      <w:pPr>
        <w:jc w:val="center"/>
      </w:pPr>
      <w:r>
        <w:t>заявление.</w:t>
      </w:r>
    </w:p>
    <w:p w:rsidR="001027F8" w:rsidRDefault="001027F8" w:rsidP="001027F8">
      <w:pPr>
        <w:jc w:val="left"/>
      </w:pPr>
      <w:r>
        <w:t xml:space="preserve">Прошу предоставить мне ежегодный оплачиваемый отпуск с </w:t>
      </w:r>
      <w:r>
        <w:t>14.04.2025</w:t>
      </w:r>
      <w:r>
        <w:t xml:space="preserve"> по </w:t>
      </w:r>
      <w:r>
        <w:t>20.04.2025</w:t>
      </w:r>
      <w:r>
        <w:t xml:space="preserve"> сроком на </w:t>
      </w:r>
      <w:r>
        <w:t>7</w:t>
      </w:r>
      <w:r>
        <w:t xml:space="preserve"> календарных дней.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  <w:r>
        <w:t>Артамонова Т.В.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  <w:r>
        <w:t>17.04.2025</w:t>
      </w:r>
    </w:p>
    <w:sectPr w:rsidR="0010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52" w:rsidRDefault="00C02452" w:rsidP="001027F8">
      <w:pPr>
        <w:spacing w:after="0" w:line="240" w:lineRule="auto"/>
      </w:pPr>
      <w:r>
        <w:separator/>
      </w:r>
    </w:p>
  </w:endnote>
  <w:endnote w:type="continuationSeparator" w:id="0">
    <w:p w:rsidR="00C02452" w:rsidRDefault="00C02452" w:rsidP="0010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52" w:rsidRDefault="00C02452" w:rsidP="001027F8">
      <w:pPr>
        <w:spacing w:after="0" w:line="240" w:lineRule="auto"/>
      </w:pPr>
      <w:r>
        <w:separator/>
      </w:r>
    </w:p>
  </w:footnote>
  <w:footnote w:type="continuationSeparator" w:id="0">
    <w:p w:rsidR="00C02452" w:rsidRDefault="00C02452" w:rsidP="00102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93"/>
    <w:rsid w:val="001027F8"/>
    <w:rsid w:val="00197111"/>
    <w:rsid w:val="00262216"/>
    <w:rsid w:val="003C099C"/>
    <w:rsid w:val="00463F93"/>
    <w:rsid w:val="00893B65"/>
    <w:rsid w:val="00894349"/>
    <w:rsid w:val="00A661F4"/>
    <w:rsid w:val="00C02452"/>
    <w:rsid w:val="00F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CC43"/>
  <w15:chartTrackingRefBased/>
  <w15:docId w15:val="{82E6263D-3C2C-4B87-9E9D-3F3B367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7F8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7F8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F24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1F189-0D4E-4E78-AF94-8E0721F8FD90}"/>
      </w:docPartPr>
      <w:docPartBody>
        <w:p w:rsidR="00444C8E" w:rsidRDefault="00291D23">
          <w:r w:rsidRPr="00404B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A16D969CC4E7498EBF73871EC3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4FA1-6DB1-4050-9C4D-951BCC537F99}"/>
      </w:docPartPr>
      <w:docPartBody>
        <w:p w:rsidR="00000000" w:rsidRDefault="00444C8E" w:rsidP="00444C8E">
          <w:pPr>
            <w:pStyle w:val="8A2A16D969CC4E7498EBF73871EC3909"/>
          </w:pPr>
          <w:r w:rsidRPr="00404B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3"/>
    <w:rsid w:val="00291D23"/>
    <w:rsid w:val="00444C8E"/>
    <w:rsid w:val="0051454B"/>
    <w:rsid w:val="008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C8E"/>
    <w:rPr>
      <w:color w:val="808080"/>
    </w:rPr>
  </w:style>
  <w:style w:type="paragraph" w:customStyle="1" w:styleId="8A2A16D969CC4E7498EBF73871EC3909">
    <w:name w:val="8A2A16D969CC4E7498EBF73871EC3909"/>
    <w:rsid w:val="00444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2025-04-17T01:05:00Z</dcterms:created>
  <dcterms:modified xsi:type="dcterms:W3CDTF">2025-04-17T01:12:00Z</dcterms:modified>
</cp:coreProperties>
</file>