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ProjectThree app is an event app that helps users organize and track important information. Users can add, view, update, and delete items in a secure database. The app also includes a login system so that users’ data is saved and accessible each time they open the app. For users who want notifications, the app can send optional SMS alerts, such as reminders for low inventory, upcoming events, or progress toward weight goals. The app icon will clearly represent its purpose, making it easy to recognize on a device.</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work on Android versions 12 through 14, covering most modern devices. Testing will be done using multiple emulator settings to make sure it looks and works correctly on different screen sizes and resolutions. Using the latest Android tools ensures the app is fast, secure, and uses the newest system features. Older devices will still be supported to make the app accessible to more users.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only ask for permissions it needs. For example, it will ask for SMS permissions only if the user wants notifications. If a user denies permissions, the app will still work normally, allowing them to use all other features without interruption. For making money, the app may include optional ads. Users who prefer not to see ads can make a one-time purchase to remove them. This way, the app stays free for most users but still provides revenue to support updates and improvements. In the future, extra features could be added for paid users.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be launched on the Google Play Store so it is easy for users to find and download. The app description, screenshots, and a short demo will clearly show what the app does. Marketing may include social media posts, sharing with friends, or a simple webpage explaining the app. Collecting user feedback after launch will help improve the app over time. Before launch, testing will make sure the login system works, the database functions correctly, and notifications behave as expected. The app will also be tested for performance and compatibility across devices. After launch, updates will fix bugs, improve performance, and add new features based on user feedback.</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ProjectThree app is easy to use, reliable, and designed to help users manage events. Following this launch plan will make sure the app reaches users successfully while providing a smooth and helpful experience. With testing, marketing, and updates in place, the app is ready for launch. The app’s login system, database features, and optional SMS notifications have been carefully implemented to ensure functionality and user satisfaction. By following best practices in design and coding, the app is set up to provide a professional and engaging experience for all users.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