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2689"/>
        <w:gridCol w:w="253"/>
        <w:gridCol w:w="5886"/>
      </w:tblGrid>
      <w:tr w:rsidR="00B14A2B" w14:paraId="709426C0" w14:textId="77777777" w:rsidTr="007F3EA2">
        <w:tc>
          <w:tcPr>
            <w:tcW w:w="8828" w:type="dxa"/>
            <w:gridSpan w:val="3"/>
          </w:tcPr>
          <w:p w14:paraId="105D9119" w14:textId="75BFD390" w:rsidR="00B14A2B" w:rsidRPr="00B14A2B" w:rsidRDefault="00B14A2B" w:rsidP="00B14A2B">
            <w:pPr>
              <w:tabs>
                <w:tab w:val="left" w:pos="3750"/>
              </w:tabs>
              <w:jc w:val="center"/>
              <w:rPr>
                <w:b/>
                <w:bCs/>
              </w:rPr>
            </w:pPr>
            <w:r w:rsidRPr="00B14A2B">
              <w:rPr>
                <w:b/>
                <w:bCs/>
              </w:rPr>
              <w:t>Tabla.3 Plantilla del Documento de Diseño</w:t>
            </w:r>
          </w:p>
        </w:tc>
      </w:tr>
      <w:tr w:rsidR="00B14A2B" w14:paraId="1C351286" w14:textId="77777777" w:rsidTr="007F3EA2">
        <w:tc>
          <w:tcPr>
            <w:tcW w:w="2942" w:type="dxa"/>
            <w:gridSpan w:val="2"/>
          </w:tcPr>
          <w:p w14:paraId="7E9F7634" w14:textId="5BCFAB6A" w:rsidR="00B14A2B" w:rsidRPr="00B14A2B" w:rsidRDefault="00B14A2B">
            <w:pPr>
              <w:rPr>
                <w:b/>
                <w:bCs/>
              </w:rPr>
            </w:pPr>
            <w:r w:rsidRPr="00B14A2B">
              <w:rPr>
                <w:b/>
                <w:bCs/>
              </w:rPr>
              <w:t>CAMPO</w:t>
            </w:r>
          </w:p>
        </w:tc>
        <w:tc>
          <w:tcPr>
            <w:tcW w:w="5886" w:type="dxa"/>
          </w:tcPr>
          <w:p w14:paraId="353A64AD" w14:textId="627D9E51" w:rsidR="00B14A2B" w:rsidRPr="00B14A2B" w:rsidRDefault="00B14A2B" w:rsidP="00B14A2B">
            <w:pPr>
              <w:jc w:val="center"/>
              <w:rPr>
                <w:b/>
                <w:bCs/>
              </w:rPr>
            </w:pPr>
            <w:r w:rsidRPr="00B14A2B">
              <w:rPr>
                <w:b/>
                <w:bCs/>
              </w:rPr>
              <w:t>DESCRIPCION</w:t>
            </w:r>
          </w:p>
        </w:tc>
      </w:tr>
      <w:tr w:rsidR="00B14A2B" w14:paraId="60F0352A" w14:textId="77777777" w:rsidTr="007F3EA2">
        <w:tc>
          <w:tcPr>
            <w:tcW w:w="8828" w:type="dxa"/>
            <w:gridSpan w:val="3"/>
          </w:tcPr>
          <w:p w14:paraId="37A21AF0" w14:textId="76F1E0D5" w:rsidR="00B14A2B" w:rsidRPr="00B14A2B" w:rsidRDefault="00B14A2B" w:rsidP="00B14A2B">
            <w:pPr>
              <w:jc w:val="center"/>
              <w:rPr>
                <w:b/>
                <w:bCs/>
              </w:rPr>
            </w:pPr>
            <w:r w:rsidRPr="00B14A2B">
              <w:rPr>
                <w:b/>
                <w:bCs/>
              </w:rPr>
              <w:t>C</w:t>
            </w:r>
            <w:r w:rsidR="009733E5">
              <w:rPr>
                <w:b/>
                <w:bCs/>
              </w:rPr>
              <w:t>ONC</w:t>
            </w:r>
            <w:r w:rsidRPr="00B14A2B">
              <w:rPr>
                <w:b/>
                <w:bCs/>
              </w:rPr>
              <w:t>EPTO</w:t>
            </w:r>
          </w:p>
        </w:tc>
      </w:tr>
      <w:tr w:rsidR="00B14A2B" w14:paraId="31973526" w14:textId="77777777" w:rsidTr="007F3EA2">
        <w:tc>
          <w:tcPr>
            <w:tcW w:w="2942" w:type="dxa"/>
            <w:gridSpan w:val="2"/>
          </w:tcPr>
          <w:p w14:paraId="7A346D23" w14:textId="6A8F6236" w:rsidR="00B14A2B" w:rsidRDefault="00B14A2B">
            <w:r>
              <w:t>Titulo</w:t>
            </w:r>
          </w:p>
        </w:tc>
        <w:tc>
          <w:tcPr>
            <w:tcW w:w="5886" w:type="dxa"/>
          </w:tcPr>
          <w:p w14:paraId="1FDB0D3A" w14:textId="0034161B" w:rsidR="00B14A2B" w:rsidRDefault="00511909">
            <w:r>
              <w:t>Mario Bross UTP</w:t>
            </w:r>
          </w:p>
        </w:tc>
      </w:tr>
      <w:tr w:rsidR="00B14A2B" w14:paraId="28FFC33B" w14:textId="77777777" w:rsidTr="007F3EA2">
        <w:tc>
          <w:tcPr>
            <w:tcW w:w="2942" w:type="dxa"/>
            <w:gridSpan w:val="2"/>
          </w:tcPr>
          <w:p w14:paraId="10DECCCC" w14:textId="7399EF15" w:rsidR="00B14A2B" w:rsidRDefault="00B14A2B">
            <w:r>
              <w:t>Estudio/Diseñadores</w:t>
            </w:r>
          </w:p>
        </w:tc>
        <w:tc>
          <w:tcPr>
            <w:tcW w:w="5886" w:type="dxa"/>
          </w:tcPr>
          <w:p w14:paraId="62D27885" w14:textId="77777777" w:rsidR="00511909" w:rsidRDefault="00511909">
            <w:r>
              <w:t>Juego creado por:</w:t>
            </w:r>
          </w:p>
          <w:p w14:paraId="3D820642" w14:textId="77777777" w:rsidR="00B14A2B" w:rsidRDefault="00511909">
            <w:r>
              <w:t>- Nicole Tatiana Ríos Gómez</w:t>
            </w:r>
          </w:p>
          <w:p w14:paraId="4D4E0021" w14:textId="77777777" w:rsidR="00511909" w:rsidRDefault="00511909">
            <w:r>
              <w:t>- Santiago Sosa Herrera</w:t>
            </w:r>
          </w:p>
          <w:p w14:paraId="5680DF34" w14:textId="40BA22E6" w:rsidR="00A8225F" w:rsidRPr="00A8225F" w:rsidRDefault="00A8225F">
            <w:r>
              <w:t>-Yeiner Cardona</w:t>
            </w:r>
          </w:p>
        </w:tc>
      </w:tr>
      <w:tr w:rsidR="00B14A2B" w14:paraId="52FD3BC9" w14:textId="77777777" w:rsidTr="007F3EA2">
        <w:tc>
          <w:tcPr>
            <w:tcW w:w="2942" w:type="dxa"/>
            <w:gridSpan w:val="2"/>
          </w:tcPr>
          <w:p w14:paraId="76F17324" w14:textId="1D673FDF" w:rsidR="00B14A2B" w:rsidRDefault="00B14A2B">
            <w:r>
              <w:t>Genero</w:t>
            </w:r>
          </w:p>
        </w:tc>
        <w:tc>
          <w:tcPr>
            <w:tcW w:w="5886" w:type="dxa"/>
          </w:tcPr>
          <w:p w14:paraId="1BBD94AC" w14:textId="51B2F95C" w:rsidR="00B14A2B" w:rsidRDefault="00511909">
            <w:r>
              <w:t>Juego de Plataforma</w:t>
            </w:r>
          </w:p>
        </w:tc>
      </w:tr>
      <w:tr w:rsidR="00B14A2B" w14:paraId="4E8978E8" w14:textId="77777777" w:rsidTr="007F3EA2">
        <w:tc>
          <w:tcPr>
            <w:tcW w:w="2942" w:type="dxa"/>
            <w:gridSpan w:val="2"/>
          </w:tcPr>
          <w:p w14:paraId="57EB7BCA" w14:textId="0C00AAC5" w:rsidR="00B14A2B" w:rsidRDefault="00B14A2B">
            <w:r>
              <w:t>Plataforma</w:t>
            </w:r>
          </w:p>
        </w:tc>
        <w:tc>
          <w:tcPr>
            <w:tcW w:w="5886" w:type="dxa"/>
          </w:tcPr>
          <w:p w14:paraId="07A48B87" w14:textId="29B06671" w:rsidR="00B14A2B" w:rsidRDefault="00511909">
            <w:r>
              <w:t>Se requiere una computadora personal y que mínimo ejecute eficientemente Windows 10</w:t>
            </w:r>
          </w:p>
        </w:tc>
      </w:tr>
      <w:tr w:rsidR="00B14A2B" w14:paraId="64371B5E" w14:textId="77777777" w:rsidTr="007F3EA2">
        <w:tc>
          <w:tcPr>
            <w:tcW w:w="2942" w:type="dxa"/>
            <w:gridSpan w:val="2"/>
          </w:tcPr>
          <w:p w14:paraId="0AF04556" w14:textId="5898E1D8" w:rsidR="00B14A2B" w:rsidRDefault="00B14A2B">
            <w:r>
              <w:t>Versión</w:t>
            </w:r>
          </w:p>
        </w:tc>
        <w:tc>
          <w:tcPr>
            <w:tcW w:w="5886" w:type="dxa"/>
          </w:tcPr>
          <w:p w14:paraId="325AE605" w14:textId="02DF09EC" w:rsidR="00B14A2B" w:rsidRDefault="00A21DFF">
            <w:r>
              <w:t>2</w:t>
            </w:r>
            <w:r w:rsidR="00511909">
              <w:t>.0</w:t>
            </w:r>
          </w:p>
        </w:tc>
      </w:tr>
      <w:tr w:rsidR="00B14A2B" w14:paraId="5B1AA2D5" w14:textId="77777777" w:rsidTr="007F3EA2">
        <w:tc>
          <w:tcPr>
            <w:tcW w:w="2942" w:type="dxa"/>
            <w:gridSpan w:val="2"/>
          </w:tcPr>
          <w:p w14:paraId="2594DBA6" w14:textId="6081ED00" w:rsidR="00B14A2B" w:rsidRDefault="00B14A2B">
            <w:r>
              <w:t>Sinopsis de Jugabilidad y Contenido</w:t>
            </w:r>
          </w:p>
        </w:tc>
        <w:tc>
          <w:tcPr>
            <w:tcW w:w="5886" w:type="dxa"/>
          </w:tcPr>
          <w:p w14:paraId="5ABB3630" w14:textId="4974142F" w:rsidR="00B14A2B" w:rsidRDefault="00A21DFF">
            <w:r>
              <w:t>El objetivo del juego es que Mario tenga que derrotar a el dragón que se encuentra en el segundo mapa escondido, para ello tiene que pasar el primer mundo en el que se enfrenta a un subjefe y previamente tener que pasar varios obstáculos.</w:t>
            </w:r>
          </w:p>
        </w:tc>
      </w:tr>
      <w:tr w:rsidR="00B14A2B" w14:paraId="0C4255C9" w14:textId="77777777" w:rsidTr="007F3EA2">
        <w:tc>
          <w:tcPr>
            <w:tcW w:w="2942" w:type="dxa"/>
            <w:gridSpan w:val="2"/>
          </w:tcPr>
          <w:p w14:paraId="2FD4108D" w14:textId="20FA7411" w:rsidR="00B14A2B" w:rsidRDefault="00B14A2B">
            <w:r>
              <w:t>Categoría</w:t>
            </w:r>
          </w:p>
        </w:tc>
        <w:tc>
          <w:tcPr>
            <w:tcW w:w="5886" w:type="dxa"/>
          </w:tcPr>
          <w:p w14:paraId="758BB8ED" w14:textId="0FD532FD" w:rsidR="00B14A2B" w:rsidRDefault="00A21DFF">
            <w:r>
              <w:t xml:space="preserve">Aventura, Acción, Narrativa. </w:t>
            </w:r>
          </w:p>
        </w:tc>
      </w:tr>
      <w:tr w:rsidR="00B14A2B" w14:paraId="4F0C9E48" w14:textId="77777777" w:rsidTr="007F3EA2">
        <w:tc>
          <w:tcPr>
            <w:tcW w:w="2942" w:type="dxa"/>
            <w:gridSpan w:val="2"/>
          </w:tcPr>
          <w:p w14:paraId="2129376F" w14:textId="3958D11A" w:rsidR="00B14A2B" w:rsidRDefault="00B14A2B">
            <w:r>
              <w:t>Licencia</w:t>
            </w:r>
          </w:p>
        </w:tc>
        <w:tc>
          <w:tcPr>
            <w:tcW w:w="5886" w:type="dxa"/>
          </w:tcPr>
          <w:p w14:paraId="45404E67" w14:textId="420A6AB6" w:rsidR="00B14A2B" w:rsidRDefault="00A21DFF" w:rsidP="009733E5">
            <w:pPr>
              <w:jc w:val="both"/>
            </w:pPr>
            <w:r>
              <w:t xml:space="preserve">El juego </w:t>
            </w:r>
            <w:proofErr w:type="spellStart"/>
            <w:r>
              <w:t>esta</w:t>
            </w:r>
            <w:proofErr w:type="spellEnd"/>
            <w:r>
              <w:t xml:space="preserve"> basado en el juego original </w:t>
            </w:r>
            <w:r w:rsidR="009733E5">
              <w:t>de Nintendo - Mario Bross.</w:t>
            </w:r>
          </w:p>
        </w:tc>
      </w:tr>
      <w:tr w:rsidR="00B14A2B" w14:paraId="24AA7779" w14:textId="77777777" w:rsidTr="007F3EA2">
        <w:tc>
          <w:tcPr>
            <w:tcW w:w="2942" w:type="dxa"/>
            <w:gridSpan w:val="2"/>
          </w:tcPr>
          <w:p w14:paraId="6E5DD540" w14:textId="51D2BEB8" w:rsidR="00B14A2B" w:rsidRDefault="00B14A2B">
            <w:r>
              <w:t>Mecánica</w:t>
            </w:r>
          </w:p>
        </w:tc>
        <w:tc>
          <w:tcPr>
            <w:tcW w:w="5886" w:type="dxa"/>
          </w:tcPr>
          <w:p w14:paraId="20CAF1C9" w14:textId="090B70CF" w:rsidR="00B14A2B" w:rsidRDefault="009733E5" w:rsidP="009733E5">
            <w:pPr>
              <w:jc w:val="both"/>
            </w:pPr>
            <w:r>
              <w:t>El jugador utiliza las teclas de dirección para moverse y la “x” para disparar, el jugador puede tener “boo</w:t>
            </w:r>
            <w:r w:rsidR="00034D20">
              <w:t>st</w:t>
            </w:r>
            <w:r>
              <w:t>” que se encuentran dispersados en el mapa.</w:t>
            </w:r>
          </w:p>
        </w:tc>
      </w:tr>
      <w:tr w:rsidR="00B14A2B" w14:paraId="145D43B8" w14:textId="77777777" w:rsidTr="007F3EA2">
        <w:tc>
          <w:tcPr>
            <w:tcW w:w="2942" w:type="dxa"/>
            <w:gridSpan w:val="2"/>
          </w:tcPr>
          <w:p w14:paraId="712D91F7" w14:textId="4ED05EAE" w:rsidR="00B14A2B" w:rsidRDefault="009733E5">
            <w:r>
              <w:t>Tecnología</w:t>
            </w:r>
          </w:p>
        </w:tc>
        <w:tc>
          <w:tcPr>
            <w:tcW w:w="5886" w:type="dxa"/>
          </w:tcPr>
          <w:p w14:paraId="7C459475" w14:textId="182E4499" w:rsidR="00B14A2B" w:rsidRDefault="009733E5" w:rsidP="009733E5">
            <w:pPr>
              <w:jc w:val="both"/>
            </w:pPr>
            <w:r>
              <w:t>Para el desarrollo de este juego se utilizaron computadores personales con Windows 10 y para la codificación de utilizo Python con diferentes librerías de este lenguaje, principalmente pygame.</w:t>
            </w:r>
          </w:p>
        </w:tc>
      </w:tr>
      <w:tr w:rsidR="00B14A2B" w14:paraId="6AC85F2A" w14:textId="77777777" w:rsidTr="007F3EA2">
        <w:tc>
          <w:tcPr>
            <w:tcW w:w="2942" w:type="dxa"/>
            <w:gridSpan w:val="2"/>
          </w:tcPr>
          <w:p w14:paraId="379CF4B2" w14:textId="0497F6DD" w:rsidR="00B14A2B" w:rsidRDefault="00B14A2B">
            <w:r>
              <w:t>Publico</w:t>
            </w:r>
          </w:p>
        </w:tc>
        <w:tc>
          <w:tcPr>
            <w:tcW w:w="5886" w:type="dxa"/>
          </w:tcPr>
          <w:p w14:paraId="1B641D65" w14:textId="1D37CBDD" w:rsidR="00B14A2B" w:rsidRDefault="009733E5" w:rsidP="009733E5">
            <w:pPr>
              <w:jc w:val="both"/>
            </w:pPr>
            <w:r>
              <w:t xml:space="preserve">Este juego </w:t>
            </w:r>
            <w:r w:rsidR="00A8225F">
              <w:t>está</w:t>
            </w:r>
            <w:r>
              <w:t xml:space="preserve"> dirigido para todo público, principalmente a niños y personas que gustan del juego original de Mario Bross.</w:t>
            </w:r>
          </w:p>
        </w:tc>
      </w:tr>
      <w:tr w:rsidR="00B14A2B" w14:paraId="7F980408" w14:textId="77777777" w:rsidTr="007F3EA2">
        <w:tc>
          <w:tcPr>
            <w:tcW w:w="8828" w:type="dxa"/>
            <w:gridSpan w:val="3"/>
          </w:tcPr>
          <w:p w14:paraId="4BA121BC" w14:textId="0C1EB709" w:rsidR="00B14A2B" w:rsidRPr="00B14A2B" w:rsidRDefault="00B14A2B" w:rsidP="00B14A2B">
            <w:pPr>
              <w:jc w:val="center"/>
              <w:rPr>
                <w:b/>
                <w:bCs/>
              </w:rPr>
            </w:pPr>
            <w:r>
              <w:rPr>
                <w:b/>
                <w:bCs/>
              </w:rPr>
              <w:t>HISTORIAL DE VERSIONES</w:t>
            </w:r>
          </w:p>
        </w:tc>
      </w:tr>
      <w:tr w:rsidR="00B14A2B" w14:paraId="0F981382" w14:textId="77777777" w:rsidTr="007F3EA2">
        <w:tc>
          <w:tcPr>
            <w:tcW w:w="8828" w:type="dxa"/>
            <w:gridSpan w:val="3"/>
          </w:tcPr>
          <w:p w14:paraId="5EA8DFA1" w14:textId="4ED7C857" w:rsidR="00B14A2B" w:rsidRDefault="00A8225F">
            <w:r>
              <w:t xml:space="preserve">Para el control del historial de versiones se usó la herramienta </w:t>
            </w:r>
            <w:proofErr w:type="spellStart"/>
            <w:r>
              <w:t>git</w:t>
            </w:r>
            <w:proofErr w:type="spellEnd"/>
            <w:r>
              <w:t>, en donde se encuentran visibles todas las versiones que se han tenido del juego, con una descripción del cambio realizado.</w:t>
            </w:r>
          </w:p>
        </w:tc>
      </w:tr>
      <w:tr w:rsidR="00B14A2B" w14:paraId="0676CDBA" w14:textId="77777777" w:rsidTr="007F3EA2">
        <w:tc>
          <w:tcPr>
            <w:tcW w:w="8828" w:type="dxa"/>
            <w:gridSpan w:val="3"/>
          </w:tcPr>
          <w:p w14:paraId="0B138234" w14:textId="545CFCF8" w:rsidR="00B14A2B" w:rsidRPr="00B14A2B" w:rsidRDefault="00B14A2B" w:rsidP="00B14A2B">
            <w:pPr>
              <w:jc w:val="center"/>
              <w:rPr>
                <w:b/>
                <w:bCs/>
              </w:rPr>
            </w:pPr>
            <w:r w:rsidRPr="00B14A2B">
              <w:rPr>
                <w:b/>
                <w:bCs/>
              </w:rPr>
              <w:t>VISION GENERAL DEL JUEGO</w:t>
            </w:r>
          </w:p>
        </w:tc>
      </w:tr>
      <w:tr w:rsidR="00B14A2B" w14:paraId="3FF78F3A" w14:textId="77777777" w:rsidTr="007F3EA2">
        <w:tc>
          <w:tcPr>
            <w:tcW w:w="8828" w:type="dxa"/>
            <w:gridSpan w:val="3"/>
          </w:tcPr>
          <w:p w14:paraId="13CE7BC4" w14:textId="445D234F" w:rsidR="00B14A2B" w:rsidRDefault="00A8225F" w:rsidP="00427552">
            <w:pPr>
              <w:jc w:val="both"/>
            </w:pPr>
            <w:r>
              <w:t xml:space="preserve">Este video juego se asemeja al Mario Bros original, pero se tienen diferentes modificaciones, las cuales hacen que sea una nueva perspectiva del clásico y además atraiga a nuevos jugadores apasionados por este. </w:t>
            </w:r>
          </w:p>
          <w:p w14:paraId="10CAA993" w14:textId="2D63C320" w:rsidR="00A8225F" w:rsidRDefault="00A8225F" w:rsidP="00427552">
            <w:pPr>
              <w:jc w:val="both"/>
            </w:pPr>
            <w:r>
              <w:t xml:space="preserve">Entre las modificaciones que se realizaron se encuentran nuevos enemigos para el primer nivel, lo cual hace que sea más </w:t>
            </w:r>
            <w:r w:rsidR="00427552">
              <w:t>interesante y retador, ya que se tienen múltiples generadores de los enemigos comunes (hongos), y se tiene un constante generador de enemigos que acompaña a Mario a lo largo de su trayecto si es que este no lo derrota. Además, se tiene un diseño diferente para el mundo, logrando una nueva imagen e incertidumbre para el jugador.</w:t>
            </w:r>
          </w:p>
          <w:p w14:paraId="56EECBCA" w14:textId="77777777" w:rsidR="00427552" w:rsidRDefault="00427552" w:rsidP="00427552">
            <w:pPr>
              <w:jc w:val="both"/>
            </w:pPr>
            <w:r>
              <w:t>Otros aspectos para destacar son los obstáculos que Mario puede encontrarse, como un nuevo enemigo estático (planta enemiga), bloques calientes por la lava y por su puesto la lava.</w:t>
            </w:r>
          </w:p>
          <w:p w14:paraId="5B06FF66" w14:textId="77777777" w:rsidR="00427552" w:rsidRDefault="00427552" w:rsidP="00427552">
            <w:pPr>
              <w:jc w:val="both"/>
            </w:pPr>
            <w:r>
              <w:t>Para el segundo mundo se tienen estos mismos cambios incluyendo un pasadizo secreto que solo aquellos jugadores arriesgados podrán descubrir y su recompensa será un camino mucho más fácil que el que está visible para todos.</w:t>
            </w:r>
          </w:p>
          <w:p w14:paraId="37AE9785" w14:textId="118E2FB2" w:rsidR="00427552" w:rsidRDefault="00427552" w:rsidP="00427552">
            <w:pPr>
              <w:jc w:val="both"/>
            </w:pPr>
            <w:r>
              <w:lastRenderedPageBreak/>
              <w:t>En conclusión, este juego es una versión mejorada del original, conservando la temática de los enemigos y mundos, pero haciendo combinaciones nunca antes vistas que pueden ser del interés de muchas personas a las cuales les gusta reinventarse.</w:t>
            </w:r>
          </w:p>
        </w:tc>
      </w:tr>
      <w:tr w:rsidR="00B14A2B" w14:paraId="7A275571" w14:textId="77777777" w:rsidTr="007F3EA2">
        <w:tc>
          <w:tcPr>
            <w:tcW w:w="8828" w:type="dxa"/>
            <w:gridSpan w:val="3"/>
          </w:tcPr>
          <w:p w14:paraId="5066285D" w14:textId="11123532" w:rsidR="00B14A2B" w:rsidRPr="00B14A2B" w:rsidRDefault="00B14A2B" w:rsidP="00B14A2B">
            <w:pPr>
              <w:jc w:val="center"/>
              <w:rPr>
                <w:b/>
                <w:bCs/>
              </w:rPr>
            </w:pPr>
            <w:r w:rsidRPr="00B14A2B">
              <w:rPr>
                <w:b/>
                <w:bCs/>
              </w:rPr>
              <w:lastRenderedPageBreak/>
              <w:t>MECANICA DEL JUEGO</w:t>
            </w:r>
          </w:p>
        </w:tc>
      </w:tr>
      <w:tr w:rsidR="00B14A2B" w14:paraId="5FCDADEF" w14:textId="77777777" w:rsidTr="007F3EA2">
        <w:tc>
          <w:tcPr>
            <w:tcW w:w="8828" w:type="dxa"/>
            <w:gridSpan w:val="3"/>
          </w:tcPr>
          <w:p w14:paraId="445DDBFF" w14:textId="2C09EB4D" w:rsidR="00B14A2B" w:rsidRDefault="009733E5">
            <w:r>
              <w:t>El jugador</w:t>
            </w:r>
            <w:r w:rsidR="00034D20">
              <w:t xml:space="preserve"> tiene la posibilidad de caminar con las teclas direccionales ya demás puede saltar con la tecla direccional hacia arriba, aparte de esto, cuando el jugador consigue el “boost” de balas, las cuales se pueden disparar con la tecla “x” y también se puede disparar hacia arriba combinando la tecla direccional hacia arriba y la x. Además, el jugador puede obtener también “boost” de crecimiento los cuales les dan más capacidad de crecimiento.</w:t>
            </w:r>
          </w:p>
        </w:tc>
      </w:tr>
      <w:tr w:rsidR="00B14A2B" w14:paraId="7FDF2043" w14:textId="77777777" w:rsidTr="007F3EA2">
        <w:tc>
          <w:tcPr>
            <w:tcW w:w="2689" w:type="dxa"/>
          </w:tcPr>
          <w:p w14:paraId="34B2E7D1" w14:textId="24F29948" w:rsidR="00B14A2B" w:rsidRDefault="00B14A2B">
            <w:r>
              <w:t>Cámara</w:t>
            </w:r>
          </w:p>
        </w:tc>
        <w:tc>
          <w:tcPr>
            <w:tcW w:w="6139" w:type="dxa"/>
            <w:gridSpan w:val="2"/>
          </w:tcPr>
          <w:p w14:paraId="5E1FAA8F" w14:textId="4BC61183" w:rsidR="00B14A2B" w:rsidRDefault="00303C8A">
            <w:r>
              <w:t>2D</w:t>
            </w:r>
          </w:p>
        </w:tc>
      </w:tr>
      <w:tr w:rsidR="00B14A2B" w14:paraId="7C1FF91D" w14:textId="77777777" w:rsidTr="007F3EA2">
        <w:tc>
          <w:tcPr>
            <w:tcW w:w="2689" w:type="dxa"/>
          </w:tcPr>
          <w:p w14:paraId="244583EC" w14:textId="468F45FA" w:rsidR="00B14A2B" w:rsidRDefault="00B14A2B">
            <w:r>
              <w:t>Periféricos</w:t>
            </w:r>
          </w:p>
        </w:tc>
        <w:tc>
          <w:tcPr>
            <w:tcW w:w="6139" w:type="dxa"/>
            <w:gridSpan w:val="2"/>
          </w:tcPr>
          <w:p w14:paraId="606775D3" w14:textId="6C649F73" w:rsidR="00B14A2B" w:rsidRDefault="00303C8A">
            <w:r>
              <w:t>Teclado</w:t>
            </w:r>
          </w:p>
        </w:tc>
      </w:tr>
      <w:tr w:rsidR="00B14A2B" w14:paraId="1E0C1C16" w14:textId="77777777" w:rsidTr="007F3EA2">
        <w:tc>
          <w:tcPr>
            <w:tcW w:w="2689" w:type="dxa"/>
          </w:tcPr>
          <w:p w14:paraId="0F61588E" w14:textId="418F6DC7" w:rsidR="00B14A2B" w:rsidRDefault="00B14A2B">
            <w:r>
              <w:t>Controles</w:t>
            </w:r>
          </w:p>
        </w:tc>
        <w:tc>
          <w:tcPr>
            <w:tcW w:w="6139" w:type="dxa"/>
            <w:gridSpan w:val="2"/>
          </w:tcPr>
          <w:p w14:paraId="3BCC6099" w14:textId="77777777" w:rsidR="00B14A2B" w:rsidRDefault="00303C8A">
            <w:r>
              <w:t xml:space="preserve">“flecha derecha”: El personaje se mueve hacia la derecha </w:t>
            </w:r>
          </w:p>
          <w:p w14:paraId="5DCC63BB" w14:textId="77777777" w:rsidR="00303C8A" w:rsidRDefault="00303C8A">
            <w:r>
              <w:t>“flecha izquierda”: El personaje se mueve hacia la izquierda</w:t>
            </w:r>
          </w:p>
          <w:p w14:paraId="5CE85071" w14:textId="761EE57D" w:rsidR="00303C8A" w:rsidRDefault="00303C8A">
            <w:r>
              <w:t>“flecha arriba”: El personaje salta</w:t>
            </w:r>
          </w:p>
          <w:p w14:paraId="1A56ECC4" w14:textId="6C60D56B" w:rsidR="00303C8A" w:rsidRDefault="00303C8A">
            <w:r>
              <w:t>“x”: El personaje dispara (solo si tiene el boost activado)</w:t>
            </w:r>
          </w:p>
          <w:p w14:paraId="248F06FF" w14:textId="37B90D7C" w:rsidR="00303C8A" w:rsidRDefault="00303C8A">
            <w:r>
              <w:t>“flecha arriba + x”: El personaje se mueve hacia la derecha (solo si tiene el boost activado)</w:t>
            </w:r>
          </w:p>
        </w:tc>
      </w:tr>
      <w:tr w:rsidR="00B14A2B" w14:paraId="0DCD9BDE" w14:textId="77777777" w:rsidTr="007F3EA2">
        <w:tc>
          <w:tcPr>
            <w:tcW w:w="8828" w:type="dxa"/>
            <w:gridSpan w:val="3"/>
          </w:tcPr>
          <w:p w14:paraId="74F59E7A" w14:textId="47A4DA9B" w:rsidR="00B14A2B" w:rsidRPr="009225B9" w:rsidRDefault="00B14A2B" w:rsidP="00B14A2B">
            <w:pPr>
              <w:jc w:val="center"/>
              <w:rPr>
                <w:b/>
                <w:bCs/>
              </w:rPr>
            </w:pPr>
            <w:r w:rsidRPr="009225B9">
              <w:rPr>
                <w:b/>
                <w:bCs/>
              </w:rPr>
              <w:t>ESTADOS DEL JUEGO</w:t>
            </w:r>
          </w:p>
        </w:tc>
      </w:tr>
      <w:tr w:rsidR="009225B9" w14:paraId="77CF8A17" w14:textId="77777777" w:rsidTr="007F3EA2">
        <w:tc>
          <w:tcPr>
            <w:tcW w:w="8828" w:type="dxa"/>
            <w:gridSpan w:val="3"/>
          </w:tcPr>
          <w:p w14:paraId="306ADF91" w14:textId="22F40E44" w:rsidR="009225B9" w:rsidRDefault="00EB0DE3">
            <w:r>
              <w:t>El juego posee los siguientes estados de juego:</w:t>
            </w:r>
            <w:r>
              <w:br/>
              <w:t>- Estado del inicio, este es para iniciar la partida después de pulsar un botón.</w:t>
            </w:r>
            <w:r>
              <w:br/>
              <w:t>- Estado de cargar en el que se muestran las instrucciones</w:t>
            </w:r>
          </w:p>
          <w:p w14:paraId="7D2856A0" w14:textId="77777777" w:rsidR="00EB0DE3" w:rsidRDefault="00EB0DE3">
            <w:r>
              <w:t>- Estado de carga donde se muestra un poco de historia</w:t>
            </w:r>
          </w:p>
          <w:p w14:paraId="1ED56DD9" w14:textId="77777777" w:rsidR="00EB0DE3" w:rsidRDefault="00EB0DE3">
            <w:r>
              <w:t>- Estado de derrota, cuando el jugador pierde la partida por cualquier causa</w:t>
            </w:r>
          </w:p>
          <w:p w14:paraId="5E5ED99F" w14:textId="560EC989" w:rsidR="00EB0DE3" w:rsidRDefault="00EB0DE3">
            <w:r>
              <w:t>- Estado de cambio de nivel</w:t>
            </w:r>
            <w:r>
              <w:br/>
              <w:t xml:space="preserve">- Estado de victoria </w:t>
            </w:r>
          </w:p>
        </w:tc>
      </w:tr>
      <w:tr w:rsidR="009225B9" w14:paraId="47DE22AA" w14:textId="77777777" w:rsidTr="007F3EA2">
        <w:tc>
          <w:tcPr>
            <w:tcW w:w="8828" w:type="dxa"/>
            <w:gridSpan w:val="3"/>
          </w:tcPr>
          <w:p w14:paraId="71EDB8F9" w14:textId="373B1705" w:rsidR="009225B9" w:rsidRPr="009225B9" w:rsidRDefault="009225B9" w:rsidP="009225B9">
            <w:pPr>
              <w:jc w:val="center"/>
              <w:rPr>
                <w:b/>
                <w:bCs/>
              </w:rPr>
            </w:pPr>
            <w:r w:rsidRPr="009225B9">
              <w:rPr>
                <w:b/>
                <w:bCs/>
              </w:rPr>
              <w:t>INTERFACES</w:t>
            </w:r>
          </w:p>
        </w:tc>
      </w:tr>
      <w:tr w:rsidR="009225B9" w14:paraId="7E70842F" w14:textId="77777777" w:rsidTr="007F3EA2">
        <w:tc>
          <w:tcPr>
            <w:tcW w:w="8828" w:type="dxa"/>
            <w:gridSpan w:val="3"/>
          </w:tcPr>
          <w:p w14:paraId="61B8826D" w14:textId="62DDA855" w:rsidR="009225B9" w:rsidRDefault="00EB0DE3" w:rsidP="00FA3272">
            <w:pPr>
              <w:tabs>
                <w:tab w:val="left" w:pos="5685"/>
              </w:tabs>
            </w:pPr>
            <w:r>
              <w:t xml:space="preserve">La interfaz es lo </w:t>
            </w:r>
            <w:r w:rsidR="00A8225F">
              <w:t>más</w:t>
            </w:r>
            <w:r>
              <w:t xml:space="preserve"> cercano al</w:t>
            </w:r>
            <w:r w:rsidR="00FA3272">
              <w:t xml:space="preserve"> juego original, el primer nivel tiene colores amigables y es agradable a la vista. El segundo nivel al ser bajo tierra y queriendo conservar la esencia del original, es oscuro y los enemigos se adaptan a este ambiente.</w:t>
            </w:r>
          </w:p>
        </w:tc>
      </w:tr>
      <w:tr w:rsidR="00B14A2B" w14:paraId="0CE36F7F" w14:textId="77777777" w:rsidTr="007F3EA2">
        <w:tc>
          <w:tcPr>
            <w:tcW w:w="2689" w:type="dxa"/>
          </w:tcPr>
          <w:p w14:paraId="617D830B" w14:textId="4001C143" w:rsidR="00B14A2B" w:rsidRDefault="009225B9" w:rsidP="009225B9">
            <w:r>
              <w:t>Nombre de la pantalla</w:t>
            </w:r>
          </w:p>
        </w:tc>
        <w:tc>
          <w:tcPr>
            <w:tcW w:w="6139" w:type="dxa"/>
            <w:gridSpan w:val="2"/>
          </w:tcPr>
          <w:p w14:paraId="271933C2" w14:textId="77777777" w:rsidR="00B14A2B" w:rsidRDefault="00B14A2B"/>
        </w:tc>
      </w:tr>
      <w:tr w:rsidR="00B14A2B" w14:paraId="5A4BDEC3" w14:textId="77777777" w:rsidTr="007F3EA2">
        <w:tc>
          <w:tcPr>
            <w:tcW w:w="2689" w:type="dxa"/>
          </w:tcPr>
          <w:p w14:paraId="7844C9D7" w14:textId="1FF00BBF" w:rsidR="00B14A2B" w:rsidRDefault="009225B9" w:rsidP="009225B9">
            <w:r>
              <w:t>Descripción de la pantalla</w:t>
            </w:r>
          </w:p>
        </w:tc>
        <w:tc>
          <w:tcPr>
            <w:tcW w:w="6139" w:type="dxa"/>
            <w:gridSpan w:val="2"/>
          </w:tcPr>
          <w:p w14:paraId="02002303" w14:textId="77777777" w:rsidR="00B14A2B" w:rsidRDefault="00B14A2B"/>
        </w:tc>
      </w:tr>
      <w:tr w:rsidR="009225B9" w14:paraId="6CCF1458" w14:textId="77777777" w:rsidTr="007F3EA2">
        <w:tc>
          <w:tcPr>
            <w:tcW w:w="2689" w:type="dxa"/>
          </w:tcPr>
          <w:p w14:paraId="0A096C09" w14:textId="321D5DC3" w:rsidR="009225B9" w:rsidRDefault="009225B9" w:rsidP="009225B9">
            <w:r>
              <w:t>Estados del juego</w:t>
            </w:r>
          </w:p>
        </w:tc>
        <w:tc>
          <w:tcPr>
            <w:tcW w:w="6139" w:type="dxa"/>
            <w:gridSpan w:val="2"/>
          </w:tcPr>
          <w:p w14:paraId="268238F0" w14:textId="77777777" w:rsidR="009225B9" w:rsidRDefault="009225B9"/>
        </w:tc>
      </w:tr>
      <w:tr w:rsidR="009225B9" w14:paraId="5D6092B6" w14:textId="77777777" w:rsidTr="007F3EA2">
        <w:tc>
          <w:tcPr>
            <w:tcW w:w="2689" w:type="dxa"/>
          </w:tcPr>
          <w:p w14:paraId="64CAC883" w14:textId="7F9A6EEF" w:rsidR="009225B9" w:rsidRDefault="009225B9" w:rsidP="009225B9">
            <w:r>
              <w:t>Imagen</w:t>
            </w:r>
          </w:p>
        </w:tc>
        <w:tc>
          <w:tcPr>
            <w:tcW w:w="6139" w:type="dxa"/>
            <w:gridSpan w:val="2"/>
          </w:tcPr>
          <w:p w14:paraId="527B405A" w14:textId="77777777" w:rsidR="009225B9" w:rsidRDefault="009225B9"/>
        </w:tc>
      </w:tr>
      <w:tr w:rsidR="009225B9" w14:paraId="6C15798D" w14:textId="77777777" w:rsidTr="007F3EA2">
        <w:tc>
          <w:tcPr>
            <w:tcW w:w="8828" w:type="dxa"/>
            <w:gridSpan w:val="3"/>
          </w:tcPr>
          <w:p w14:paraId="54556BCD" w14:textId="139C2CE7" w:rsidR="009225B9" w:rsidRPr="009225B9" w:rsidRDefault="009225B9" w:rsidP="009225B9">
            <w:pPr>
              <w:jc w:val="center"/>
              <w:rPr>
                <w:b/>
                <w:bCs/>
              </w:rPr>
            </w:pPr>
            <w:r w:rsidRPr="009225B9">
              <w:rPr>
                <w:b/>
                <w:bCs/>
              </w:rPr>
              <w:t>NIVELES</w:t>
            </w:r>
          </w:p>
        </w:tc>
      </w:tr>
      <w:tr w:rsidR="009225B9" w14:paraId="5B8DF353" w14:textId="77777777" w:rsidTr="007F3EA2">
        <w:tc>
          <w:tcPr>
            <w:tcW w:w="2689" w:type="dxa"/>
          </w:tcPr>
          <w:p w14:paraId="0BDD4580" w14:textId="39337C21" w:rsidR="009225B9" w:rsidRDefault="009225B9" w:rsidP="009225B9">
            <w:r>
              <w:t>Títulos del Nivel</w:t>
            </w:r>
          </w:p>
        </w:tc>
        <w:tc>
          <w:tcPr>
            <w:tcW w:w="6139" w:type="dxa"/>
            <w:gridSpan w:val="2"/>
          </w:tcPr>
          <w:p w14:paraId="42C00509" w14:textId="2006D39E" w:rsidR="009225B9" w:rsidRDefault="00941352">
            <w:r>
              <w:t>Nivel 1</w:t>
            </w:r>
          </w:p>
        </w:tc>
      </w:tr>
      <w:tr w:rsidR="009225B9" w14:paraId="66AE31C6" w14:textId="77777777" w:rsidTr="007F3EA2">
        <w:tc>
          <w:tcPr>
            <w:tcW w:w="2689" w:type="dxa"/>
          </w:tcPr>
          <w:p w14:paraId="637702CD" w14:textId="00BD4253" w:rsidR="009225B9" w:rsidRDefault="009225B9" w:rsidP="009225B9">
            <w:r>
              <w:t>Encuentro</w:t>
            </w:r>
          </w:p>
        </w:tc>
        <w:tc>
          <w:tcPr>
            <w:tcW w:w="6139" w:type="dxa"/>
            <w:gridSpan w:val="2"/>
          </w:tcPr>
          <w:p w14:paraId="67B35AC5" w14:textId="052BC4F7" w:rsidR="009225B9" w:rsidRDefault="00941352">
            <w:r>
              <w:t>Esta escena ocurre luego del menú principal luego de dar las instrucciones y las historia.</w:t>
            </w:r>
          </w:p>
        </w:tc>
      </w:tr>
      <w:tr w:rsidR="009225B9" w14:paraId="2A8B59DF" w14:textId="77777777" w:rsidTr="007F3EA2">
        <w:tc>
          <w:tcPr>
            <w:tcW w:w="2689" w:type="dxa"/>
          </w:tcPr>
          <w:p w14:paraId="1EAC2A3B" w14:textId="7E6A0CAD" w:rsidR="009225B9" w:rsidRDefault="009225B9" w:rsidP="009225B9">
            <w:r>
              <w:t>Descripción</w:t>
            </w:r>
          </w:p>
        </w:tc>
        <w:tc>
          <w:tcPr>
            <w:tcW w:w="6139" w:type="dxa"/>
            <w:gridSpan w:val="2"/>
          </w:tcPr>
          <w:p w14:paraId="4DDCCC02" w14:textId="7A517191" w:rsidR="009225B9" w:rsidRDefault="00941352">
            <w:r>
              <w:t xml:space="preserve">En este nivel el personaje esta al aire libre, hay una buena cantidad de generadores y hay un subjefe volador que genera también </w:t>
            </w:r>
            <w:r w:rsidR="00363DCE">
              <w:t>más</w:t>
            </w:r>
            <w:r>
              <w:t xml:space="preserve"> enemigos, para pasar exitosamente, hay que llegar hasta el final, hasta el castillo.</w:t>
            </w:r>
          </w:p>
        </w:tc>
      </w:tr>
      <w:tr w:rsidR="009225B9" w14:paraId="08F45926" w14:textId="77777777" w:rsidTr="007F3EA2">
        <w:tc>
          <w:tcPr>
            <w:tcW w:w="2689" w:type="dxa"/>
          </w:tcPr>
          <w:p w14:paraId="221F3F7F" w14:textId="2B2DD4BD" w:rsidR="009225B9" w:rsidRDefault="009225B9" w:rsidP="009225B9">
            <w:r>
              <w:t>Objetivos</w:t>
            </w:r>
          </w:p>
        </w:tc>
        <w:tc>
          <w:tcPr>
            <w:tcW w:w="6139" w:type="dxa"/>
            <w:gridSpan w:val="2"/>
          </w:tcPr>
          <w:p w14:paraId="23D3A1D6" w14:textId="0644E057" w:rsidR="009225B9" w:rsidRDefault="00941352" w:rsidP="00941352">
            <w:pPr>
              <w:tabs>
                <w:tab w:val="left" w:pos="1755"/>
              </w:tabs>
            </w:pPr>
            <w:r>
              <w:t>El personaje debe esquivar todos los obstáculos posibles sin perder vida para no morir, el jugador tiene la posibilidad de si derrotar a los enemigos o no.</w:t>
            </w:r>
          </w:p>
        </w:tc>
      </w:tr>
      <w:tr w:rsidR="009225B9" w14:paraId="4C6A7339" w14:textId="77777777" w:rsidTr="007F3EA2">
        <w:tc>
          <w:tcPr>
            <w:tcW w:w="2689" w:type="dxa"/>
          </w:tcPr>
          <w:p w14:paraId="7C0E24BD" w14:textId="0B5B942A" w:rsidR="009225B9" w:rsidRDefault="009225B9" w:rsidP="009225B9">
            <w:r>
              <w:t>Progreso</w:t>
            </w:r>
          </w:p>
        </w:tc>
        <w:tc>
          <w:tcPr>
            <w:tcW w:w="6139" w:type="dxa"/>
            <w:gridSpan w:val="2"/>
          </w:tcPr>
          <w:p w14:paraId="45A45555" w14:textId="21C3BD0D" w:rsidR="009225B9" w:rsidRDefault="00941352">
            <w:r>
              <w:t>Cuando el personaje pasa al siguiente nivel se muestra una transición en el que Mario camina hasta una tubería y pasa al siguiente mundo.</w:t>
            </w:r>
          </w:p>
        </w:tc>
      </w:tr>
      <w:tr w:rsidR="009225B9" w14:paraId="6AF04776" w14:textId="77777777" w:rsidTr="007F3EA2">
        <w:tc>
          <w:tcPr>
            <w:tcW w:w="2689" w:type="dxa"/>
          </w:tcPr>
          <w:p w14:paraId="088E8608" w14:textId="7842DDC7" w:rsidR="009225B9" w:rsidRDefault="009225B9" w:rsidP="009225B9">
            <w:r>
              <w:lastRenderedPageBreak/>
              <w:t>Enemigos</w:t>
            </w:r>
          </w:p>
        </w:tc>
        <w:tc>
          <w:tcPr>
            <w:tcW w:w="6139" w:type="dxa"/>
            <w:gridSpan w:val="2"/>
          </w:tcPr>
          <w:p w14:paraId="5EB899C7" w14:textId="62387F71" w:rsidR="009225B9" w:rsidRDefault="00482A1D">
            <w:r>
              <w:t>El primer enemigo es “La nube” este enemigo genera otros enemigos llamados “caracoles” que no podemos destruir, también están los hongos, estos también nos hacen daño, pero también podemos destruirlos, está la planta, esta no se puede destruir, pero si hace daño</w:t>
            </w:r>
          </w:p>
        </w:tc>
      </w:tr>
      <w:tr w:rsidR="009225B9" w14:paraId="1729E365" w14:textId="77777777" w:rsidTr="007F3EA2">
        <w:tc>
          <w:tcPr>
            <w:tcW w:w="2689" w:type="dxa"/>
          </w:tcPr>
          <w:p w14:paraId="06545575" w14:textId="5945CEC1" w:rsidR="009225B9" w:rsidRDefault="009225B9" w:rsidP="009225B9">
            <w:r>
              <w:t>Ítems</w:t>
            </w:r>
          </w:p>
        </w:tc>
        <w:tc>
          <w:tcPr>
            <w:tcW w:w="6139" w:type="dxa"/>
            <w:gridSpan w:val="2"/>
          </w:tcPr>
          <w:p w14:paraId="6C5F1808" w14:textId="2896AF9B" w:rsidR="009225B9" w:rsidRDefault="00482A1D" w:rsidP="00482A1D">
            <w:pPr>
              <w:tabs>
                <w:tab w:val="left" w:pos="2325"/>
              </w:tabs>
            </w:pPr>
            <w:r>
              <w:t>En este mapa el jugador puede obtener las “balas” que son los típicos proyectiles de fuego que usa Mario para eliminar enemigos y el boost que le permite a Mario aguantar un golpe sin recibir mucho daño.</w:t>
            </w:r>
          </w:p>
        </w:tc>
      </w:tr>
      <w:tr w:rsidR="009225B9" w14:paraId="5FB64290" w14:textId="77777777" w:rsidTr="007F3EA2">
        <w:tc>
          <w:tcPr>
            <w:tcW w:w="2689" w:type="dxa"/>
          </w:tcPr>
          <w:p w14:paraId="4E0C6E43" w14:textId="3D368DFE" w:rsidR="009225B9" w:rsidRDefault="009225B9" w:rsidP="009225B9">
            <w:r>
              <w:t>Personajes</w:t>
            </w:r>
          </w:p>
        </w:tc>
        <w:tc>
          <w:tcPr>
            <w:tcW w:w="6139" w:type="dxa"/>
            <w:gridSpan w:val="2"/>
          </w:tcPr>
          <w:p w14:paraId="4DEEDD8D" w14:textId="7942E3C5" w:rsidR="009225B9" w:rsidRDefault="00482A1D">
            <w:r>
              <w:t>El único personaje es el único jugador</w:t>
            </w:r>
          </w:p>
        </w:tc>
      </w:tr>
      <w:tr w:rsidR="009225B9" w14:paraId="6C3DE794" w14:textId="77777777" w:rsidTr="007F3EA2">
        <w:tc>
          <w:tcPr>
            <w:tcW w:w="2689" w:type="dxa"/>
          </w:tcPr>
          <w:p w14:paraId="3122CBEF" w14:textId="5AC12F32" w:rsidR="009225B9" w:rsidRDefault="009225B9" w:rsidP="009225B9">
            <w:r>
              <w:t>Música y efectos de sonido</w:t>
            </w:r>
          </w:p>
        </w:tc>
        <w:tc>
          <w:tcPr>
            <w:tcW w:w="6139" w:type="dxa"/>
            <w:gridSpan w:val="2"/>
          </w:tcPr>
          <w:p w14:paraId="1EF65C41" w14:textId="7194C800" w:rsidR="009225B9" w:rsidRDefault="00D86C43">
            <w:r>
              <w:t>Este nivel tiene la música de Mario cuando comienza el nivel y cada evento tiene un efecto de sonido por ejemplo golpear ladrillos, disparar las bolitas etc.</w:t>
            </w:r>
          </w:p>
        </w:tc>
      </w:tr>
      <w:tr w:rsidR="009225B9" w14:paraId="3C25BE9B" w14:textId="77777777" w:rsidTr="007F3EA2">
        <w:tc>
          <w:tcPr>
            <w:tcW w:w="2689" w:type="dxa"/>
          </w:tcPr>
          <w:p w14:paraId="63D3212D" w14:textId="53E3EAA9" w:rsidR="009225B9" w:rsidRDefault="009225B9" w:rsidP="009225B9">
            <w:r>
              <w:t>Referencias de BGM y SFX</w:t>
            </w:r>
          </w:p>
        </w:tc>
        <w:tc>
          <w:tcPr>
            <w:tcW w:w="6139" w:type="dxa"/>
            <w:gridSpan w:val="2"/>
          </w:tcPr>
          <w:p w14:paraId="35ACAAEB" w14:textId="0D286C44" w:rsidR="009225B9" w:rsidRDefault="00D86C43" w:rsidP="00D86C43">
            <w:pPr>
              <w:tabs>
                <w:tab w:val="left" w:pos="1485"/>
              </w:tabs>
            </w:pPr>
            <w:r>
              <w:t>Toda es referencia al juego original de Mario Bross</w:t>
            </w:r>
          </w:p>
        </w:tc>
      </w:tr>
      <w:tr w:rsidR="00D86C43" w14:paraId="27EE4ED7" w14:textId="77777777" w:rsidTr="007F3EA2">
        <w:tc>
          <w:tcPr>
            <w:tcW w:w="8828" w:type="dxa"/>
            <w:gridSpan w:val="3"/>
          </w:tcPr>
          <w:p w14:paraId="7D4DACE2" w14:textId="77777777" w:rsidR="00D86C43" w:rsidRDefault="00D86C43" w:rsidP="00D86C43">
            <w:pPr>
              <w:tabs>
                <w:tab w:val="left" w:pos="1485"/>
              </w:tabs>
            </w:pPr>
          </w:p>
        </w:tc>
      </w:tr>
      <w:tr w:rsidR="00D86C43" w14:paraId="7A6B5D7C" w14:textId="77777777" w:rsidTr="007F3EA2">
        <w:tc>
          <w:tcPr>
            <w:tcW w:w="2689" w:type="dxa"/>
          </w:tcPr>
          <w:p w14:paraId="02DE30F9" w14:textId="1A1ACC92" w:rsidR="00D86C43" w:rsidRDefault="00D86C43" w:rsidP="00D86C43">
            <w:pPr>
              <w:tabs>
                <w:tab w:val="left" w:pos="1485"/>
              </w:tabs>
            </w:pPr>
            <w:r>
              <w:t>Títulos del Nivel</w:t>
            </w:r>
          </w:p>
        </w:tc>
        <w:tc>
          <w:tcPr>
            <w:tcW w:w="6139" w:type="dxa"/>
            <w:gridSpan w:val="2"/>
          </w:tcPr>
          <w:p w14:paraId="55FD8886" w14:textId="135163C6" w:rsidR="00D86C43" w:rsidRDefault="00D86C43" w:rsidP="00D86C43">
            <w:pPr>
              <w:tabs>
                <w:tab w:val="left" w:pos="1485"/>
              </w:tabs>
            </w:pPr>
            <w:r>
              <w:t>Nivel 2</w:t>
            </w:r>
          </w:p>
        </w:tc>
      </w:tr>
      <w:tr w:rsidR="00712A3F" w14:paraId="434B51B2" w14:textId="77777777" w:rsidTr="007F3EA2">
        <w:tc>
          <w:tcPr>
            <w:tcW w:w="2689" w:type="dxa"/>
          </w:tcPr>
          <w:p w14:paraId="7CA2870F" w14:textId="55259530" w:rsidR="00712A3F" w:rsidRDefault="00712A3F" w:rsidP="00712A3F">
            <w:pPr>
              <w:tabs>
                <w:tab w:val="left" w:pos="1485"/>
              </w:tabs>
            </w:pPr>
            <w:r>
              <w:t>Encuentro</w:t>
            </w:r>
          </w:p>
        </w:tc>
        <w:tc>
          <w:tcPr>
            <w:tcW w:w="6139" w:type="dxa"/>
            <w:gridSpan w:val="2"/>
          </w:tcPr>
          <w:p w14:paraId="02243D2B" w14:textId="60ECA5D0" w:rsidR="00712A3F" w:rsidRDefault="00712A3F" w:rsidP="00712A3F">
            <w:pPr>
              <w:tabs>
                <w:tab w:val="left" w:pos="1485"/>
              </w:tabs>
            </w:pPr>
            <w:r>
              <w:t>Esta escena ocurre luego del pasar el primer nivel y hacer la escena de transición.</w:t>
            </w:r>
          </w:p>
        </w:tc>
      </w:tr>
      <w:tr w:rsidR="00712A3F" w14:paraId="6D1C57E8" w14:textId="77777777" w:rsidTr="007F3EA2">
        <w:tc>
          <w:tcPr>
            <w:tcW w:w="2689" w:type="dxa"/>
          </w:tcPr>
          <w:p w14:paraId="2805CC1F" w14:textId="1CF50570" w:rsidR="00712A3F" w:rsidRDefault="00712A3F" w:rsidP="00712A3F">
            <w:pPr>
              <w:tabs>
                <w:tab w:val="left" w:pos="1485"/>
              </w:tabs>
            </w:pPr>
            <w:r>
              <w:t>Descripción</w:t>
            </w:r>
          </w:p>
        </w:tc>
        <w:tc>
          <w:tcPr>
            <w:tcW w:w="6139" w:type="dxa"/>
            <w:gridSpan w:val="2"/>
          </w:tcPr>
          <w:p w14:paraId="01747E42" w14:textId="6FC104B4" w:rsidR="00712A3F" w:rsidRDefault="00712A3F" w:rsidP="00712A3F">
            <w:pPr>
              <w:tabs>
                <w:tab w:val="left" w:pos="1485"/>
              </w:tabs>
            </w:pPr>
            <w:r>
              <w:t xml:space="preserve">  En este nivel el personaje se encuentra en una especie de cueva o subterráneo, hay algunos generadores y está el jefe final (Bowser), para pasar exitosamente y así ganar el juego, hay que llegar derrotar al Bowser.</w:t>
            </w:r>
          </w:p>
        </w:tc>
      </w:tr>
      <w:tr w:rsidR="00712A3F" w14:paraId="2AB6FB70" w14:textId="77777777" w:rsidTr="007F3EA2">
        <w:tc>
          <w:tcPr>
            <w:tcW w:w="2689" w:type="dxa"/>
          </w:tcPr>
          <w:p w14:paraId="25052C06" w14:textId="5786E256" w:rsidR="00712A3F" w:rsidRDefault="00712A3F" w:rsidP="00712A3F">
            <w:pPr>
              <w:tabs>
                <w:tab w:val="left" w:pos="1485"/>
              </w:tabs>
            </w:pPr>
            <w:r>
              <w:t>Objetivos</w:t>
            </w:r>
          </w:p>
        </w:tc>
        <w:tc>
          <w:tcPr>
            <w:tcW w:w="6139" w:type="dxa"/>
            <w:gridSpan w:val="2"/>
          </w:tcPr>
          <w:p w14:paraId="52769821" w14:textId="7503D106" w:rsidR="00712A3F" w:rsidRDefault="00712A3F" w:rsidP="00712A3F">
            <w:pPr>
              <w:tabs>
                <w:tab w:val="left" w:pos="1485"/>
              </w:tabs>
            </w:pPr>
            <w:r>
              <w:t>El objetivo es derrotar a Bowser</w:t>
            </w:r>
          </w:p>
        </w:tc>
      </w:tr>
      <w:tr w:rsidR="00712A3F" w14:paraId="10F4EAC1" w14:textId="77777777" w:rsidTr="007F3EA2">
        <w:tc>
          <w:tcPr>
            <w:tcW w:w="2689" w:type="dxa"/>
          </w:tcPr>
          <w:p w14:paraId="4D16D808" w14:textId="45EAD1E2" w:rsidR="00712A3F" w:rsidRDefault="00712A3F" w:rsidP="00712A3F">
            <w:pPr>
              <w:tabs>
                <w:tab w:val="left" w:pos="1485"/>
              </w:tabs>
            </w:pPr>
            <w:r>
              <w:t>Progreso</w:t>
            </w:r>
          </w:p>
        </w:tc>
        <w:tc>
          <w:tcPr>
            <w:tcW w:w="6139" w:type="dxa"/>
            <w:gridSpan w:val="2"/>
          </w:tcPr>
          <w:p w14:paraId="006A8174" w14:textId="3A54AE54" w:rsidR="00712A3F" w:rsidRDefault="00712A3F" w:rsidP="00712A3F">
            <w:pPr>
              <w:tabs>
                <w:tab w:val="left" w:pos="1485"/>
              </w:tabs>
            </w:pPr>
            <w:r>
              <w:t>Cuando se derrota a Bowser se muestra la pantalla de victoria</w:t>
            </w:r>
          </w:p>
        </w:tc>
      </w:tr>
      <w:tr w:rsidR="00712A3F" w14:paraId="0002AF2A" w14:textId="77777777" w:rsidTr="007F3EA2">
        <w:tc>
          <w:tcPr>
            <w:tcW w:w="2689" w:type="dxa"/>
          </w:tcPr>
          <w:p w14:paraId="1027BF8C" w14:textId="0105ED0E" w:rsidR="00712A3F" w:rsidRDefault="00712A3F" w:rsidP="00712A3F">
            <w:pPr>
              <w:tabs>
                <w:tab w:val="left" w:pos="1485"/>
              </w:tabs>
            </w:pPr>
            <w:r>
              <w:t>Enemigos</w:t>
            </w:r>
          </w:p>
        </w:tc>
        <w:tc>
          <w:tcPr>
            <w:tcW w:w="6139" w:type="dxa"/>
            <w:gridSpan w:val="2"/>
          </w:tcPr>
          <w:p w14:paraId="5FEC1C33" w14:textId="29EFCB90" w:rsidR="00712A3F" w:rsidRDefault="00712A3F" w:rsidP="00712A3F">
            <w:pPr>
              <w:tabs>
                <w:tab w:val="left" w:pos="1485"/>
              </w:tabs>
            </w:pPr>
            <w:r>
              <w:t>Están los hongos, estos nos hacen daño, pero también podemos destruirlos, está la planta, esta no se puede destruir, pero si hace daño y está el jefe final</w:t>
            </w:r>
          </w:p>
        </w:tc>
      </w:tr>
      <w:tr w:rsidR="00712A3F" w14:paraId="235FAA6B" w14:textId="77777777" w:rsidTr="007F3EA2">
        <w:tc>
          <w:tcPr>
            <w:tcW w:w="2689" w:type="dxa"/>
          </w:tcPr>
          <w:p w14:paraId="11E21A41" w14:textId="41818DF5" w:rsidR="00712A3F" w:rsidRDefault="00712A3F" w:rsidP="00712A3F">
            <w:pPr>
              <w:tabs>
                <w:tab w:val="left" w:pos="1485"/>
              </w:tabs>
            </w:pPr>
            <w:r>
              <w:t>Ítems</w:t>
            </w:r>
          </w:p>
        </w:tc>
        <w:tc>
          <w:tcPr>
            <w:tcW w:w="6139" w:type="dxa"/>
            <w:gridSpan w:val="2"/>
          </w:tcPr>
          <w:p w14:paraId="2A15DA2D" w14:textId="3B7D566C" w:rsidR="00712A3F" w:rsidRDefault="00712A3F" w:rsidP="00712A3F">
            <w:pPr>
              <w:tabs>
                <w:tab w:val="left" w:pos="1485"/>
              </w:tabs>
            </w:pPr>
            <w:r>
              <w:t>En este mapa el jugador puede obtener las “balas” que son los típicos proyectiles de fuego que usa Mario para eliminar enemigos y el boost que le permite a Mario aguantar un golpe sin recibir mucho daño.</w:t>
            </w:r>
          </w:p>
        </w:tc>
      </w:tr>
      <w:tr w:rsidR="00712A3F" w14:paraId="28C6931D" w14:textId="77777777" w:rsidTr="007F3EA2">
        <w:tc>
          <w:tcPr>
            <w:tcW w:w="2689" w:type="dxa"/>
          </w:tcPr>
          <w:p w14:paraId="4C2CD890" w14:textId="142DE552" w:rsidR="00712A3F" w:rsidRDefault="00712A3F" w:rsidP="00712A3F">
            <w:pPr>
              <w:tabs>
                <w:tab w:val="left" w:pos="1485"/>
              </w:tabs>
            </w:pPr>
            <w:r>
              <w:t>Personajes</w:t>
            </w:r>
          </w:p>
        </w:tc>
        <w:tc>
          <w:tcPr>
            <w:tcW w:w="6139" w:type="dxa"/>
            <w:gridSpan w:val="2"/>
          </w:tcPr>
          <w:p w14:paraId="6F7CFB6E" w14:textId="10F0F5A2" w:rsidR="00712A3F" w:rsidRDefault="00712A3F" w:rsidP="00712A3F">
            <w:pPr>
              <w:tabs>
                <w:tab w:val="left" w:pos="1485"/>
              </w:tabs>
            </w:pPr>
            <w:r>
              <w:t>El único personaje es el único jugador</w:t>
            </w:r>
          </w:p>
        </w:tc>
      </w:tr>
      <w:tr w:rsidR="00712A3F" w14:paraId="488F0CA8" w14:textId="77777777" w:rsidTr="007F3EA2">
        <w:tc>
          <w:tcPr>
            <w:tcW w:w="2689" w:type="dxa"/>
          </w:tcPr>
          <w:p w14:paraId="1D41A61E" w14:textId="3787BC9A" w:rsidR="00712A3F" w:rsidRDefault="00712A3F" w:rsidP="00712A3F">
            <w:pPr>
              <w:tabs>
                <w:tab w:val="left" w:pos="1485"/>
              </w:tabs>
            </w:pPr>
            <w:r>
              <w:t>Música y efectos de sonido</w:t>
            </w:r>
          </w:p>
        </w:tc>
        <w:tc>
          <w:tcPr>
            <w:tcW w:w="6139" w:type="dxa"/>
            <w:gridSpan w:val="2"/>
          </w:tcPr>
          <w:p w14:paraId="7A8E84F1" w14:textId="4A781455" w:rsidR="00712A3F" w:rsidRDefault="00712A3F" w:rsidP="00712A3F">
            <w:pPr>
              <w:tabs>
                <w:tab w:val="left" w:pos="1485"/>
              </w:tabs>
            </w:pPr>
            <w:r>
              <w:t>Este nivel tiene la música de Mario cuando comienza el nivel y cada evento tiene un efecto de sonido por ejemplo golpear ladrillos, disparar las bolitas etc.</w:t>
            </w:r>
          </w:p>
        </w:tc>
      </w:tr>
      <w:tr w:rsidR="00712A3F" w14:paraId="787E3269" w14:textId="77777777" w:rsidTr="007F3EA2">
        <w:tc>
          <w:tcPr>
            <w:tcW w:w="2689" w:type="dxa"/>
          </w:tcPr>
          <w:p w14:paraId="42EB7879" w14:textId="13AD5207" w:rsidR="00712A3F" w:rsidRDefault="00712A3F" w:rsidP="00712A3F">
            <w:pPr>
              <w:tabs>
                <w:tab w:val="left" w:pos="1485"/>
              </w:tabs>
            </w:pPr>
            <w:r>
              <w:t>Referencias de BGM y SFX</w:t>
            </w:r>
          </w:p>
        </w:tc>
        <w:tc>
          <w:tcPr>
            <w:tcW w:w="6139" w:type="dxa"/>
            <w:gridSpan w:val="2"/>
          </w:tcPr>
          <w:p w14:paraId="5E798F60" w14:textId="054D8CB2" w:rsidR="00712A3F" w:rsidRDefault="00712A3F" w:rsidP="00712A3F">
            <w:pPr>
              <w:tabs>
                <w:tab w:val="left" w:pos="1485"/>
              </w:tabs>
            </w:pPr>
            <w:r>
              <w:t>Toda es referencia al juego original de Mario Bross</w:t>
            </w:r>
          </w:p>
        </w:tc>
      </w:tr>
      <w:tr w:rsidR="00712A3F" w14:paraId="525646BA" w14:textId="77777777" w:rsidTr="007F3EA2">
        <w:tc>
          <w:tcPr>
            <w:tcW w:w="8828" w:type="dxa"/>
            <w:gridSpan w:val="3"/>
          </w:tcPr>
          <w:p w14:paraId="66291D4F" w14:textId="3D6ADED6" w:rsidR="00712A3F" w:rsidRPr="00346F90" w:rsidRDefault="00712A3F" w:rsidP="00712A3F">
            <w:pPr>
              <w:jc w:val="center"/>
              <w:rPr>
                <w:b/>
                <w:bCs/>
              </w:rPr>
            </w:pPr>
            <w:r w:rsidRPr="00346F90">
              <w:rPr>
                <w:b/>
                <w:bCs/>
              </w:rPr>
              <w:t>PROGRESO DEL JUEGO</w:t>
            </w:r>
          </w:p>
        </w:tc>
      </w:tr>
      <w:tr w:rsidR="00712A3F" w14:paraId="558A915F" w14:textId="77777777" w:rsidTr="007F3EA2">
        <w:tc>
          <w:tcPr>
            <w:tcW w:w="8828" w:type="dxa"/>
            <w:gridSpan w:val="3"/>
          </w:tcPr>
          <w:p w14:paraId="7EB3DF4D" w14:textId="77777777" w:rsidR="00712A3F" w:rsidRDefault="00712A3F" w:rsidP="00712A3F"/>
        </w:tc>
      </w:tr>
      <w:tr w:rsidR="00712A3F" w14:paraId="0CE32DCC" w14:textId="77777777" w:rsidTr="007F3EA2">
        <w:tc>
          <w:tcPr>
            <w:tcW w:w="8828" w:type="dxa"/>
            <w:gridSpan w:val="3"/>
          </w:tcPr>
          <w:p w14:paraId="1FDA184E" w14:textId="03BDE9D9" w:rsidR="00712A3F" w:rsidRPr="00346F90" w:rsidRDefault="00712A3F" w:rsidP="00712A3F">
            <w:pPr>
              <w:jc w:val="center"/>
              <w:rPr>
                <w:b/>
                <w:bCs/>
              </w:rPr>
            </w:pPr>
            <w:r w:rsidRPr="00346F90">
              <w:rPr>
                <w:b/>
                <w:bCs/>
              </w:rPr>
              <w:t>PERSONAJES</w:t>
            </w:r>
          </w:p>
        </w:tc>
      </w:tr>
      <w:tr w:rsidR="00712A3F" w14:paraId="2EBAA669" w14:textId="77777777" w:rsidTr="007F3EA2">
        <w:tc>
          <w:tcPr>
            <w:tcW w:w="8828" w:type="dxa"/>
            <w:gridSpan w:val="3"/>
          </w:tcPr>
          <w:p w14:paraId="1EB8B313" w14:textId="77777777" w:rsidR="00712A3F" w:rsidRDefault="00712A3F" w:rsidP="00712A3F"/>
        </w:tc>
      </w:tr>
      <w:tr w:rsidR="00712A3F" w14:paraId="0DC27B6F" w14:textId="77777777" w:rsidTr="007F3EA2">
        <w:tc>
          <w:tcPr>
            <w:tcW w:w="2689" w:type="dxa"/>
          </w:tcPr>
          <w:p w14:paraId="5DBE6C6D" w14:textId="2EFA191E" w:rsidR="00712A3F" w:rsidRDefault="00712A3F" w:rsidP="00712A3F">
            <w:r>
              <w:t>Nombre del personaje</w:t>
            </w:r>
          </w:p>
        </w:tc>
        <w:tc>
          <w:tcPr>
            <w:tcW w:w="6139" w:type="dxa"/>
            <w:gridSpan w:val="2"/>
          </w:tcPr>
          <w:p w14:paraId="6D526A3C" w14:textId="1738850D" w:rsidR="00712A3F" w:rsidRDefault="00712A3F" w:rsidP="00712A3F">
            <w:r>
              <w:t>Mario</w:t>
            </w:r>
          </w:p>
        </w:tc>
      </w:tr>
      <w:tr w:rsidR="00712A3F" w14:paraId="19DFE61B" w14:textId="77777777" w:rsidTr="007F3EA2">
        <w:tc>
          <w:tcPr>
            <w:tcW w:w="2689" w:type="dxa"/>
          </w:tcPr>
          <w:p w14:paraId="2257732A" w14:textId="6FFEE0BF" w:rsidR="00712A3F" w:rsidRDefault="00712A3F" w:rsidP="00712A3F">
            <w:r>
              <w:t>Descripción</w:t>
            </w:r>
          </w:p>
        </w:tc>
        <w:tc>
          <w:tcPr>
            <w:tcW w:w="6139" w:type="dxa"/>
            <w:gridSpan w:val="2"/>
          </w:tcPr>
          <w:p w14:paraId="0FE9DD6A" w14:textId="23082ED8" w:rsidR="00712A3F" w:rsidRDefault="00712A3F" w:rsidP="00712A3F">
            <w:r>
              <w:t>Humano de sexo masculino que cuenta con un bigote y sombrero.</w:t>
            </w:r>
          </w:p>
        </w:tc>
      </w:tr>
      <w:tr w:rsidR="00712A3F" w14:paraId="2299486A" w14:textId="77777777" w:rsidTr="007F3EA2">
        <w:tc>
          <w:tcPr>
            <w:tcW w:w="2689" w:type="dxa"/>
          </w:tcPr>
          <w:p w14:paraId="10C739CA" w14:textId="0567BBA4" w:rsidR="00712A3F" w:rsidRDefault="00712A3F" w:rsidP="00712A3F">
            <w:r>
              <w:t>Imagen</w:t>
            </w:r>
          </w:p>
        </w:tc>
        <w:tc>
          <w:tcPr>
            <w:tcW w:w="6139" w:type="dxa"/>
            <w:gridSpan w:val="2"/>
          </w:tcPr>
          <w:p w14:paraId="4600AA7D" w14:textId="77777777" w:rsidR="00712A3F" w:rsidRDefault="00712A3F" w:rsidP="00712A3F"/>
        </w:tc>
      </w:tr>
      <w:tr w:rsidR="00712A3F" w14:paraId="461716C4" w14:textId="77777777" w:rsidTr="007F3EA2">
        <w:tc>
          <w:tcPr>
            <w:tcW w:w="2689" w:type="dxa"/>
          </w:tcPr>
          <w:p w14:paraId="11B94165" w14:textId="1FC94F81" w:rsidR="00712A3F" w:rsidRDefault="00712A3F" w:rsidP="00712A3F">
            <w:r>
              <w:t>Concepto</w:t>
            </w:r>
          </w:p>
        </w:tc>
        <w:tc>
          <w:tcPr>
            <w:tcW w:w="6139" w:type="dxa"/>
            <w:gridSpan w:val="2"/>
          </w:tcPr>
          <w:p w14:paraId="0B0E7E7C" w14:textId="7280F8ED" w:rsidR="00712A3F" w:rsidRDefault="00712A3F" w:rsidP="00712A3F">
            <w:r>
              <w:t>El personaje es un fontanero que quiere salvar las personas</w:t>
            </w:r>
          </w:p>
        </w:tc>
      </w:tr>
      <w:tr w:rsidR="00712A3F" w14:paraId="1EA9F8A9" w14:textId="77777777" w:rsidTr="007F3EA2">
        <w:tc>
          <w:tcPr>
            <w:tcW w:w="2689" w:type="dxa"/>
          </w:tcPr>
          <w:p w14:paraId="6335AA98" w14:textId="5B593CBB" w:rsidR="00712A3F" w:rsidRDefault="00712A3F" w:rsidP="00712A3F">
            <w:r>
              <w:t>Encuentro</w:t>
            </w:r>
          </w:p>
        </w:tc>
        <w:tc>
          <w:tcPr>
            <w:tcW w:w="6139" w:type="dxa"/>
            <w:gridSpan w:val="2"/>
          </w:tcPr>
          <w:p w14:paraId="1CDE7E8F" w14:textId="7226193B" w:rsidR="00712A3F" w:rsidRDefault="00712A3F" w:rsidP="00712A3F">
            <w:r>
              <w:t>Este personaje aparece durante todo el juego</w:t>
            </w:r>
          </w:p>
        </w:tc>
      </w:tr>
      <w:tr w:rsidR="00712A3F" w14:paraId="79D7C76F" w14:textId="77777777" w:rsidTr="007F3EA2">
        <w:tc>
          <w:tcPr>
            <w:tcW w:w="2689" w:type="dxa"/>
          </w:tcPr>
          <w:p w14:paraId="7DB2F770" w14:textId="1A29C5CF" w:rsidR="00712A3F" w:rsidRDefault="00712A3F" w:rsidP="00712A3F">
            <w:r>
              <w:t>Habilidades</w:t>
            </w:r>
          </w:p>
        </w:tc>
        <w:tc>
          <w:tcPr>
            <w:tcW w:w="6139" w:type="dxa"/>
            <w:gridSpan w:val="2"/>
          </w:tcPr>
          <w:p w14:paraId="55CB786D" w14:textId="219D6C1C" w:rsidR="00712A3F" w:rsidRDefault="00712A3F" w:rsidP="00712A3F">
            <w:r>
              <w:t>El personaje no tiene armas más allá del que le proporciona un boost</w:t>
            </w:r>
          </w:p>
        </w:tc>
      </w:tr>
      <w:tr w:rsidR="00712A3F" w14:paraId="254E782D" w14:textId="77777777" w:rsidTr="007F3EA2">
        <w:tc>
          <w:tcPr>
            <w:tcW w:w="2689" w:type="dxa"/>
          </w:tcPr>
          <w:p w14:paraId="6C896087" w14:textId="6EAF34D2" w:rsidR="00712A3F" w:rsidRDefault="00712A3F" w:rsidP="00712A3F">
            <w:r>
              <w:lastRenderedPageBreak/>
              <w:t>Armas</w:t>
            </w:r>
          </w:p>
        </w:tc>
        <w:tc>
          <w:tcPr>
            <w:tcW w:w="6139" w:type="dxa"/>
            <w:gridSpan w:val="2"/>
          </w:tcPr>
          <w:p w14:paraId="6D4904EA" w14:textId="502A08C2" w:rsidR="00712A3F" w:rsidRDefault="00712A3F" w:rsidP="00712A3F">
            <w:r>
              <w:t>El personaje no tiene armas.</w:t>
            </w:r>
          </w:p>
        </w:tc>
      </w:tr>
      <w:tr w:rsidR="00712A3F" w14:paraId="22B44DCC" w14:textId="77777777" w:rsidTr="007F3EA2">
        <w:tc>
          <w:tcPr>
            <w:tcW w:w="2689" w:type="dxa"/>
          </w:tcPr>
          <w:p w14:paraId="6CB1EC43" w14:textId="3BD53129" w:rsidR="00712A3F" w:rsidRDefault="00712A3F" w:rsidP="00712A3F">
            <w:r>
              <w:t>Ítems</w:t>
            </w:r>
          </w:p>
        </w:tc>
        <w:tc>
          <w:tcPr>
            <w:tcW w:w="6139" w:type="dxa"/>
            <w:gridSpan w:val="2"/>
          </w:tcPr>
          <w:p w14:paraId="00C1B7C9" w14:textId="13BEE814" w:rsidR="00712A3F" w:rsidRDefault="00712A3F" w:rsidP="00712A3F">
            <w:r>
              <w:t>El personaje no tiene objetos solo el que puede conseguir que se usa automáticamente.</w:t>
            </w:r>
          </w:p>
        </w:tc>
      </w:tr>
      <w:tr w:rsidR="00712A3F" w14:paraId="53C7B92A" w14:textId="77777777" w:rsidTr="007F3EA2">
        <w:tc>
          <w:tcPr>
            <w:tcW w:w="2689" w:type="dxa"/>
          </w:tcPr>
          <w:p w14:paraId="42D57427" w14:textId="241C9A71" w:rsidR="00712A3F" w:rsidRDefault="00712A3F" w:rsidP="00712A3F">
            <w:r>
              <w:t>Personaje No-Jugable</w:t>
            </w:r>
          </w:p>
        </w:tc>
        <w:tc>
          <w:tcPr>
            <w:tcW w:w="6139" w:type="dxa"/>
            <w:gridSpan w:val="2"/>
          </w:tcPr>
          <w:p w14:paraId="11D5D7E2" w14:textId="15B56531" w:rsidR="00712A3F" w:rsidRDefault="00712A3F" w:rsidP="00712A3F">
            <w:r>
              <w:t>Si es jugable</w:t>
            </w:r>
          </w:p>
        </w:tc>
      </w:tr>
      <w:tr w:rsidR="00712A3F" w14:paraId="73A7524D" w14:textId="77777777" w:rsidTr="007F3EA2">
        <w:tc>
          <w:tcPr>
            <w:tcW w:w="8828" w:type="dxa"/>
            <w:gridSpan w:val="3"/>
          </w:tcPr>
          <w:p w14:paraId="72D51584" w14:textId="350D4454" w:rsidR="00712A3F" w:rsidRPr="00346F90" w:rsidRDefault="00712A3F" w:rsidP="00712A3F">
            <w:pPr>
              <w:jc w:val="center"/>
              <w:rPr>
                <w:b/>
                <w:bCs/>
              </w:rPr>
            </w:pPr>
            <w:r w:rsidRPr="00346F90">
              <w:rPr>
                <w:b/>
                <w:bCs/>
              </w:rPr>
              <w:t>ENEMIGOS</w:t>
            </w:r>
          </w:p>
        </w:tc>
      </w:tr>
      <w:tr w:rsidR="00712A3F" w14:paraId="1893637B" w14:textId="77777777" w:rsidTr="007F3EA2">
        <w:tc>
          <w:tcPr>
            <w:tcW w:w="2689" w:type="dxa"/>
          </w:tcPr>
          <w:p w14:paraId="04D57D2E" w14:textId="73389B08" w:rsidR="00712A3F" w:rsidRDefault="00712A3F" w:rsidP="00712A3F">
            <w:r>
              <w:t>Nombre</w:t>
            </w:r>
          </w:p>
        </w:tc>
        <w:tc>
          <w:tcPr>
            <w:tcW w:w="6139" w:type="dxa"/>
            <w:gridSpan w:val="2"/>
          </w:tcPr>
          <w:p w14:paraId="4790C99D" w14:textId="1690B81F" w:rsidR="00712A3F" w:rsidRDefault="007F3EA2" w:rsidP="007F3EA2">
            <w:r>
              <w:t>Hongo</w:t>
            </w:r>
          </w:p>
        </w:tc>
      </w:tr>
      <w:tr w:rsidR="00712A3F" w14:paraId="452C2EEC" w14:textId="77777777" w:rsidTr="007F3EA2">
        <w:tc>
          <w:tcPr>
            <w:tcW w:w="2689" w:type="dxa"/>
          </w:tcPr>
          <w:p w14:paraId="5BCC653A" w14:textId="75D85DC5" w:rsidR="00712A3F" w:rsidRDefault="00712A3F" w:rsidP="00712A3F">
            <w:r>
              <w:t>Descripción</w:t>
            </w:r>
          </w:p>
        </w:tc>
        <w:tc>
          <w:tcPr>
            <w:tcW w:w="6139" w:type="dxa"/>
            <w:gridSpan w:val="2"/>
          </w:tcPr>
          <w:p w14:paraId="108B258C" w14:textId="5530386F" w:rsidR="00712A3F" w:rsidRDefault="007C79E1" w:rsidP="007C79E1">
            <w:pPr>
              <w:tabs>
                <w:tab w:val="left" w:pos="2010"/>
              </w:tabs>
            </w:pPr>
            <w:r>
              <w:t>Es color café y tiene forma de hongo</w:t>
            </w:r>
          </w:p>
        </w:tc>
      </w:tr>
      <w:tr w:rsidR="00712A3F" w14:paraId="32683275" w14:textId="77777777" w:rsidTr="007F3EA2">
        <w:tc>
          <w:tcPr>
            <w:tcW w:w="2689" w:type="dxa"/>
          </w:tcPr>
          <w:p w14:paraId="18584B6E" w14:textId="726A5E05" w:rsidR="00712A3F" w:rsidRDefault="00712A3F" w:rsidP="00712A3F">
            <w:r>
              <w:t>Encuentro</w:t>
            </w:r>
          </w:p>
        </w:tc>
        <w:tc>
          <w:tcPr>
            <w:tcW w:w="6139" w:type="dxa"/>
            <w:gridSpan w:val="2"/>
          </w:tcPr>
          <w:p w14:paraId="60FBAEA7" w14:textId="31F0C3E1" w:rsidR="00712A3F" w:rsidRDefault="007C79E1" w:rsidP="007C79E1">
            <w:r>
              <w:t>Se encuentra en cualquier parte del primer nivel</w:t>
            </w:r>
          </w:p>
        </w:tc>
      </w:tr>
      <w:tr w:rsidR="00712A3F" w14:paraId="056017E0" w14:textId="77777777" w:rsidTr="007F3EA2">
        <w:tc>
          <w:tcPr>
            <w:tcW w:w="2689" w:type="dxa"/>
          </w:tcPr>
          <w:p w14:paraId="13EF00F9" w14:textId="2FFBE105" w:rsidR="00712A3F" w:rsidRDefault="00712A3F" w:rsidP="00712A3F">
            <w:r>
              <w:t>Imagen</w:t>
            </w:r>
          </w:p>
        </w:tc>
        <w:tc>
          <w:tcPr>
            <w:tcW w:w="6139" w:type="dxa"/>
            <w:gridSpan w:val="2"/>
          </w:tcPr>
          <w:p w14:paraId="5305176A" w14:textId="77777777" w:rsidR="00712A3F" w:rsidRDefault="00712A3F" w:rsidP="00712A3F">
            <w:pPr>
              <w:jc w:val="center"/>
            </w:pPr>
          </w:p>
        </w:tc>
      </w:tr>
      <w:tr w:rsidR="00712A3F" w14:paraId="7F24EB15" w14:textId="77777777" w:rsidTr="007F3EA2">
        <w:tc>
          <w:tcPr>
            <w:tcW w:w="2689" w:type="dxa"/>
          </w:tcPr>
          <w:p w14:paraId="2B7C2A9D" w14:textId="782EEFF8" w:rsidR="00712A3F" w:rsidRDefault="00712A3F" w:rsidP="00712A3F">
            <w:r>
              <w:t>Habilidades</w:t>
            </w:r>
          </w:p>
        </w:tc>
        <w:tc>
          <w:tcPr>
            <w:tcW w:w="6139" w:type="dxa"/>
            <w:gridSpan w:val="2"/>
          </w:tcPr>
          <w:p w14:paraId="557B8833" w14:textId="6E57CDC1" w:rsidR="00712A3F" w:rsidRDefault="007C79E1" w:rsidP="00712A3F">
            <w:pPr>
              <w:jc w:val="center"/>
            </w:pPr>
            <w:r>
              <w:t>Camina haciendo daño al protagonista</w:t>
            </w:r>
          </w:p>
        </w:tc>
      </w:tr>
      <w:tr w:rsidR="00712A3F" w14:paraId="7FE6FD86" w14:textId="77777777" w:rsidTr="007F3EA2">
        <w:tc>
          <w:tcPr>
            <w:tcW w:w="2689" w:type="dxa"/>
          </w:tcPr>
          <w:p w14:paraId="7E234B30" w14:textId="364847FF" w:rsidR="00712A3F" w:rsidRDefault="00712A3F" w:rsidP="00712A3F">
            <w:r>
              <w:t>Armas</w:t>
            </w:r>
          </w:p>
        </w:tc>
        <w:tc>
          <w:tcPr>
            <w:tcW w:w="6139" w:type="dxa"/>
            <w:gridSpan w:val="2"/>
          </w:tcPr>
          <w:p w14:paraId="2B087E6E" w14:textId="00003EFD" w:rsidR="00712A3F" w:rsidRDefault="007C79E1" w:rsidP="00712A3F">
            <w:pPr>
              <w:jc w:val="center"/>
            </w:pPr>
            <w:r>
              <w:t>No tiene armas</w:t>
            </w:r>
          </w:p>
        </w:tc>
      </w:tr>
      <w:tr w:rsidR="00712A3F" w14:paraId="123AA980" w14:textId="77777777" w:rsidTr="007F3EA2">
        <w:tc>
          <w:tcPr>
            <w:tcW w:w="2689" w:type="dxa"/>
          </w:tcPr>
          <w:p w14:paraId="5EAC1256" w14:textId="305FD7EF" w:rsidR="00712A3F" w:rsidRDefault="00712A3F" w:rsidP="00712A3F">
            <w:r>
              <w:t>Ítems</w:t>
            </w:r>
          </w:p>
        </w:tc>
        <w:tc>
          <w:tcPr>
            <w:tcW w:w="6139" w:type="dxa"/>
            <w:gridSpan w:val="2"/>
          </w:tcPr>
          <w:p w14:paraId="0A48498F" w14:textId="0B334EC1" w:rsidR="00712A3F" w:rsidRDefault="007C79E1" w:rsidP="00712A3F">
            <w:pPr>
              <w:jc w:val="center"/>
            </w:pPr>
            <w:r>
              <w:t xml:space="preserve">No tiene </w:t>
            </w:r>
            <w:proofErr w:type="spellStart"/>
            <w:r>
              <w:t>items</w:t>
            </w:r>
            <w:proofErr w:type="spellEnd"/>
          </w:p>
        </w:tc>
      </w:tr>
      <w:tr w:rsidR="007F3EA2" w14:paraId="3094FC10" w14:textId="77777777" w:rsidTr="007F3EA2">
        <w:tc>
          <w:tcPr>
            <w:tcW w:w="8828" w:type="dxa"/>
            <w:gridSpan w:val="3"/>
          </w:tcPr>
          <w:p w14:paraId="2CF0E52F" w14:textId="77777777" w:rsidR="007F3EA2" w:rsidRDefault="007F3EA2" w:rsidP="00712A3F">
            <w:pPr>
              <w:jc w:val="center"/>
            </w:pPr>
          </w:p>
        </w:tc>
      </w:tr>
      <w:tr w:rsidR="007F3EA2" w14:paraId="61F10F36" w14:textId="77777777" w:rsidTr="007F3EA2">
        <w:tc>
          <w:tcPr>
            <w:tcW w:w="2689" w:type="dxa"/>
          </w:tcPr>
          <w:p w14:paraId="3EB18F2E" w14:textId="36CF3144" w:rsidR="007F3EA2" w:rsidRDefault="007F3EA2" w:rsidP="007F3EA2">
            <w:r>
              <w:t>Nombre</w:t>
            </w:r>
          </w:p>
        </w:tc>
        <w:tc>
          <w:tcPr>
            <w:tcW w:w="6139" w:type="dxa"/>
            <w:gridSpan w:val="2"/>
          </w:tcPr>
          <w:p w14:paraId="3CCEBB37" w14:textId="22DEEEC8" w:rsidR="007F3EA2" w:rsidRDefault="007F3EA2" w:rsidP="007C79E1">
            <w:r>
              <w:t>Caracol</w:t>
            </w:r>
          </w:p>
        </w:tc>
      </w:tr>
      <w:tr w:rsidR="007C79E1" w14:paraId="1A412CD5" w14:textId="77777777" w:rsidTr="007F3EA2">
        <w:tc>
          <w:tcPr>
            <w:tcW w:w="2689" w:type="dxa"/>
          </w:tcPr>
          <w:p w14:paraId="75AF847C" w14:textId="45A1D0E0" w:rsidR="007C79E1" w:rsidRDefault="007C79E1" w:rsidP="007C79E1">
            <w:r>
              <w:t>Descripción</w:t>
            </w:r>
          </w:p>
        </w:tc>
        <w:tc>
          <w:tcPr>
            <w:tcW w:w="6139" w:type="dxa"/>
            <w:gridSpan w:val="2"/>
          </w:tcPr>
          <w:p w14:paraId="697A7757" w14:textId="51812C89" w:rsidR="007C79E1" w:rsidRDefault="007C79E1" w:rsidP="007C79E1">
            <w:r>
              <w:t>Es rojo con espinas, es indestructible.</w:t>
            </w:r>
          </w:p>
        </w:tc>
      </w:tr>
      <w:tr w:rsidR="007C79E1" w14:paraId="6E2F0A94" w14:textId="77777777" w:rsidTr="007F3EA2">
        <w:tc>
          <w:tcPr>
            <w:tcW w:w="2689" w:type="dxa"/>
          </w:tcPr>
          <w:p w14:paraId="226E0AC3" w14:textId="6BD6ECAD" w:rsidR="007C79E1" w:rsidRDefault="007C79E1" w:rsidP="007C79E1">
            <w:r>
              <w:t>Encuentro</w:t>
            </w:r>
          </w:p>
        </w:tc>
        <w:tc>
          <w:tcPr>
            <w:tcW w:w="6139" w:type="dxa"/>
            <w:gridSpan w:val="2"/>
          </w:tcPr>
          <w:p w14:paraId="729F8E9D" w14:textId="018C6F13" w:rsidR="007C79E1" w:rsidRDefault="007C79E1" w:rsidP="007C79E1">
            <w:r>
              <w:t>Se encuentra en cualquier parte del primer nivel mientras el subjefe este vivo</w:t>
            </w:r>
          </w:p>
        </w:tc>
      </w:tr>
      <w:tr w:rsidR="007C79E1" w14:paraId="79FFBDB6" w14:textId="77777777" w:rsidTr="007F3EA2">
        <w:tc>
          <w:tcPr>
            <w:tcW w:w="2689" w:type="dxa"/>
          </w:tcPr>
          <w:p w14:paraId="688D26F4" w14:textId="2F4297BE" w:rsidR="007C79E1" w:rsidRDefault="007C79E1" w:rsidP="007C79E1">
            <w:r>
              <w:t>Imagen</w:t>
            </w:r>
          </w:p>
        </w:tc>
        <w:tc>
          <w:tcPr>
            <w:tcW w:w="6139" w:type="dxa"/>
            <w:gridSpan w:val="2"/>
          </w:tcPr>
          <w:p w14:paraId="0A1C47EB" w14:textId="77777777" w:rsidR="007C79E1" w:rsidRDefault="007C79E1" w:rsidP="007C79E1"/>
        </w:tc>
      </w:tr>
      <w:tr w:rsidR="007C79E1" w14:paraId="005E6C48" w14:textId="77777777" w:rsidTr="007F3EA2">
        <w:tc>
          <w:tcPr>
            <w:tcW w:w="2689" w:type="dxa"/>
          </w:tcPr>
          <w:p w14:paraId="666815FF" w14:textId="28C42745" w:rsidR="007C79E1" w:rsidRDefault="007C79E1" w:rsidP="007C79E1">
            <w:r>
              <w:t>Habilidades</w:t>
            </w:r>
          </w:p>
        </w:tc>
        <w:tc>
          <w:tcPr>
            <w:tcW w:w="6139" w:type="dxa"/>
            <w:gridSpan w:val="2"/>
          </w:tcPr>
          <w:p w14:paraId="4220D37E" w14:textId="3B9260C8" w:rsidR="007C79E1" w:rsidRDefault="007C79E1" w:rsidP="007C79E1">
            <w:r>
              <w:t>Camina haciendo daño al protagonista</w:t>
            </w:r>
          </w:p>
        </w:tc>
      </w:tr>
      <w:tr w:rsidR="007C79E1" w14:paraId="1935AE4B" w14:textId="77777777" w:rsidTr="007F3EA2">
        <w:tc>
          <w:tcPr>
            <w:tcW w:w="2689" w:type="dxa"/>
          </w:tcPr>
          <w:p w14:paraId="61EB4935" w14:textId="08235457" w:rsidR="007C79E1" w:rsidRDefault="007C79E1" w:rsidP="007C79E1">
            <w:r>
              <w:t>Armas</w:t>
            </w:r>
          </w:p>
        </w:tc>
        <w:tc>
          <w:tcPr>
            <w:tcW w:w="6139" w:type="dxa"/>
            <w:gridSpan w:val="2"/>
          </w:tcPr>
          <w:p w14:paraId="1A6469A5" w14:textId="1235B8AA" w:rsidR="007C79E1" w:rsidRDefault="007C79E1" w:rsidP="007C79E1">
            <w:r>
              <w:t>Sus armas son sus púas</w:t>
            </w:r>
          </w:p>
        </w:tc>
      </w:tr>
      <w:tr w:rsidR="007C79E1" w14:paraId="6FCE4F42" w14:textId="77777777" w:rsidTr="007F3EA2">
        <w:tc>
          <w:tcPr>
            <w:tcW w:w="2689" w:type="dxa"/>
          </w:tcPr>
          <w:p w14:paraId="2BB23B1F" w14:textId="4E675204" w:rsidR="007C79E1" w:rsidRDefault="007C79E1" w:rsidP="007C79E1">
            <w:r>
              <w:t>Ítems</w:t>
            </w:r>
          </w:p>
        </w:tc>
        <w:tc>
          <w:tcPr>
            <w:tcW w:w="6139" w:type="dxa"/>
            <w:gridSpan w:val="2"/>
          </w:tcPr>
          <w:p w14:paraId="6F92DA51" w14:textId="5EB34B76" w:rsidR="007C79E1" w:rsidRDefault="007C79E1" w:rsidP="007C79E1">
            <w:r>
              <w:t>No tiene ítems</w:t>
            </w:r>
          </w:p>
        </w:tc>
      </w:tr>
      <w:tr w:rsidR="007C79E1" w14:paraId="3060B30F" w14:textId="77777777" w:rsidTr="00C46FAF">
        <w:tc>
          <w:tcPr>
            <w:tcW w:w="8828" w:type="dxa"/>
            <w:gridSpan w:val="3"/>
          </w:tcPr>
          <w:p w14:paraId="28787657" w14:textId="77777777" w:rsidR="007C79E1" w:rsidRDefault="007C79E1" w:rsidP="007C79E1"/>
        </w:tc>
      </w:tr>
      <w:tr w:rsidR="007C79E1" w14:paraId="55C89582" w14:textId="77777777" w:rsidTr="007F3EA2">
        <w:tc>
          <w:tcPr>
            <w:tcW w:w="2689" w:type="dxa"/>
          </w:tcPr>
          <w:p w14:paraId="2EEBEBE6" w14:textId="6D063381" w:rsidR="007C79E1" w:rsidRDefault="007C79E1" w:rsidP="007C79E1">
            <w:r>
              <w:t>Nombre</w:t>
            </w:r>
          </w:p>
        </w:tc>
        <w:tc>
          <w:tcPr>
            <w:tcW w:w="6139" w:type="dxa"/>
            <w:gridSpan w:val="2"/>
          </w:tcPr>
          <w:p w14:paraId="2BC593EC" w14:textId="3C75AD0F" w:rsidR="007C79E1" w:rsidRDefault="007C79E1" w:rsidP="007C79E1">
            <w:r>
              <w:t>Planta</w:t>
            </w:r>
          </w:p>
        </w:tc>
      </w:tr>
      <w:tr w:rsidR="007C79E1" w14:paraId="7F1F1769" w14:textId="77777777" w:rsidTr="007F3EA2">
        <w:tc>
          <w:tcPr>
            <w:tcW w:w="2689" w:type="dxa"/>
          </w:tcPr>
          <w:p w14:paraId="471243F0" w14:textId="21F2E044" w:rsidR="007C79E1" w:rsidRDefault="007C79E1" w:rsidP="007C79E1">
            <w:r>
              <w:t>Descripción</w:t>
            </w:r>
          </w:p>
        </w:tc>
        <w:tc>
          <w:tcPr>
            <w:tcW w:w="6139" w:type="dxa"/>
            <w:gridSpan w:val="2"/>
          </w:tcPr>
          <w:p w14:paraId="22C51E10" w14:textId="6CE67AA7" w:rsidR="007C79E1" w:rsidRDefault="007C79E1" w:rsidP="007C79E1">
            <w:r>
              <w:t xml:space="preserve">Es una planta </w:t>
            </w:r>
            <w:proofErr w:type="spellStart"/>
            <w:r>
              <w:t>carnivora</w:t>
            </w:r>
            <w:proofErr w:type="spellEnd"/>
          </w:p>
        </w:tc>
      </w:tr>
      <w:tr w:rsidR="007C79E1" w14:paraId="2F74CC63" w14:textId="77777777" w:rsidTr="007F3EA2">
        <w:tc>
          <w:tcPr>
            <w:tcW w:w="2689" w:type="dxa"/>
          </w:tcPr>
          <w:p w14:paraId="1134E957" w14:textId="7D9242AD" w:rsidR="007C79E1" w:rsidRDefault="007C79E1" w:rsidP="007C79E1">
            <w:r>
              <w:t>Encuentro</w:t>
            </w:r>
          </w:p>
        </w:tc>
        <w:tc>
          <w:tcPr>
            <w:tcW w:w="6139" w:type="dxa"/>
            <w:gridSpan w:val="2"/>
          </w:tcPr>
          <w:p w14:paraId="35E864EE" w14:textId="7AA26773" w:rsidR="007C79E1" w:rsidRDefault="007C79E1" w:rsidP="007C79E1">
            <w:r>
              <w:t>En algunos lugares del primer y segundo nivel</w:t>
            </w:r>
          </w:p>
        </w:tc>
      </w:tr>
      <w:tr w:rsidR="007C79E1" w14:paraId="3533322B" w14:textId="77777777" w:rsidTr="007F3EA2">
        <w:tc>
          <w:tcPr>
            <w:tcW w:w="2689" w:type="dxa"/>
          </w:tcPr>
          <w:p w14:paraId="6382CCDD" w14:textId="6F14ECF7" w:rsidR="007C79E1" w:rsidRDefault="007C79E1" w:rsidP="007C79E1">
            <w:r>
              <w:t>Imagen</w:t>
            </w:r>
          </w:p>
        </w:tc>
        <w:tc>
          <w:tcPr>
            <w:tcW w:w="6139" w:type="dxa"/>
            <w:gridSpan w:val="2"/>
          </w:tcPr>
          <w:p w14:paraId="2BFA1CE4" w14:textId="77777777" w:rsidR="007C79E1" w:rsidRDefault="007C79E1" w:rsidP="007C79E1"/>
        </w:tc>
      </w:tr>
      <w:tr w:rsidR="007C79E1" w14:paraId="5CB4D171" w14:textId="77777777" w:rsidTr="007F3EA2">
        <w:tc>
          <w:tcPr>
            <w:tcW w:w="2689" w:type="dxa"/>
          </w:tcPr>
          <w:p w14:paraId="411A0AFF" w14:textId="10D3C555" w:rsidR="007C79E1" w:rsidRDefault="007C79E1" w:rsidP="007C79E1">
            <w:r>
              <w:t>Habilidades</w:t>
            </w:r>
          </w:p>
        </w:tc>
        <w:tc>
          <w:tcPr>
            <w:tcW w:w="6139" w:type="dxa"/>
            <w:gridSpan w:val="2"/>
          </w:tcPr>
          <w:p w14:paraId="1F24AAAF" w14:textId="7722A16D" w:rsidR="007C79E1" w:rsidRDefault="007C79E1" w:rsidP="007C79E1">
            <w:r>
              <w:t>No tiene</w:t>
            </w:r>
          </w:p>
        </w:tc>
      </w:tr>
      <w:tr w:rsidR="007C79E1" w14:paraId="785F8618" w14:textId="77777777" w:rsidTr="007F3EA2">
        <w:tc>
          <w:tcPr>
            <w:tcW w:w="2689" w:type="dxa"/>
          </w:tcPr>
          <w:p w14:paraId="1C019BED" w14:textId="2745FC43" w:rsidR="007C79E1" w:rsidRDefault="007C79E1" w:rsidP="007C79E1">
            <w:r>
              <w:t>Armas</w:t>
            </w:r>
          </w:p>
        </w:tc>
        <w:tc>
          <w:tcPr>
            <w:tcW w:w="6139" w:type="dxa"/>
            <w:gridSpan w:val="2"/>
          </w:tcPr>
          <w:p w14:paraId="04C799AF" w14:textId="3C3E06BC" w:rsidR="007C79E1" w:rsidRDefault="007C79E1" w:rsidP="007C79E1">
            <w:r>
              <w:t>Ni tiene</w:t>
            </w:r>
          </w:p>
        </w:tc>
      </w:tr>
      <w:tr w:rsidR="007C79E1" w14:paraId="68B103FC" w14:textId="77777777" w:rsidTr="007F3EA2">
        <w:tc>
          <w:tcPr>
            <w:tcW w:w="2689" w:type="dxa"/>
          </w:tcPr>
          <w:p w14:paraId="4C74D8CE" w14:textId="42EB5A86" w:rsidR="007C79E1" w:rsidRDefault="007C79E1" w:rsidP="007C79E1">
            <w:r>
              <w:t>Ítems</w:t>
            </w:r>
          </w:p>
        </w:tc>
        <w:tc>
          <w:tcPr>
            <w:tcW w:w="6139" w:type="dxa"/>
            <w:gridSpan w:val="2"/>
          </w:tcPr>
          <w:p w14:paraId="39AE243D" w14:textId="25AEFE32" w:rsidR="007C79E1" w:rsidRDefault="007C79E1" w:rsidP="007C79E1">
            <w:r>
              <w:t>No tiene</w:t>
            </w:r>
          </w:p>
        </w:tc>
      </w:tr>
      <w:tr w:rsidR="007C79E1" w14:paraId="2BCEBF80" w14:textId="77777777" w:rsidTr="00C46FAF">
        <w:tc>
          <w:tcPr>
            <w:tcW w:w="8828" w:type="dxa"/>
            <w:gridSpan w:val="3"/>
          </w:tcPr>
          <w:p w14:paraId="3FA4AEB2" w14:textId="77777777" w:rsidR="007C79E1" w:rsidRDefault="007C79E1" w:rsidP="007C79E1"/>
        </w:tc>
      </w:tr>
      <w:tr w:rsidR="007C79E1" w14:paraId="6ED7A8AF" w14:textId="77777777" w:rsidTr="007F3EA2">
        <w:tc>
          <w:tcPr>
            <w:tcW w:w="2689" w:type="dxa"/>
          </w:tcPr>
          <w:p w14:paraId="22BB3A3C" w14:textId="0D7E1E8F" w:rsidR="007C79E1" w:rsidRDefault="007C79E1" w:rsidP="007C79E1">
            <w:r>
              <w:t>Nombre</w:t>
            </w:r>
          </w:p>
        </w:tc>
        <w:tc>
          <w:tcPr>
            <w:tcW w:w="6139" w:type="dxa"/>
            <w:gridSpan w:val="2"/>
          </w:tcPr>
          <w:p w14:paraId="03B5C1C7" w14:textId="19760C1A" w:rsidR="007C79E1" w:rsidRDefault="007C79E1" w:rsidP="007C79E1">
            <w:r>
              <w:t>Hongo oscuro</w:t>
            </w:r>
          </w:p>
        </w:tc>
      </w:tr>
      <w:tr w:rsidR="007C79E1" w14:paraId="58474732" w14:textId="77777777" w:rsidTr="007F3EA2">
        <w:tc>
          <w:tcPr>
            <w:tcW w:w="2689" w:type="dxa"/>
          </w:tcPr>
          <w:p w14:paraId="607BF156" w14:textId="3A670B19" w:rsidR="007C79E1" w:rsidRDefault="007C79E1" w:rsidP="007C79E1">
            <w:r>
              <w:t>Descripción</w:t>
            </w:r>
          </w:p>
        </w:tc>
        <w:tc>
          <w:tcPr>
            <w:tcW w:w="6139" w:type="dxa"/>
            <w:gridSpan w:val="2"/>
          </w:tcPr>
          <w:p w14:paraId="0DE65493" w14:textId="7540F12D" w:rsidR="007C79E1" w:rsidRDefault="007C79E1" w:rsidP="007C79E1">
            <w:r>
              <w:t>Es color negro/azul oscuro y tiene forma de hongo</w:t>
            </w:r>
          </w:p>
        </w:tc>
      </w:tr>
      <w:tr w:rsidR="007C79E1" w14:paraId="2BC369EC" w14:textId="77777777" w:rsidTr="007F3EA2">
        <w:tc>
          <w:tcPr>
            <w:tcW w:w="2689" w:type="dxa"/>
          </w:tcPr>
          <w:p w14:paraId="063B0481" w14:textId="1E218BEF" w:rsidR="007C79E1" w:rsidRDefault="007C79E1" w:rsidP="007C79E1">
            <w:r>
              <w:t>Encuentro</w:t>
            </w:r>
          </w:p>
        </w:tc>
        <w:tc>
          <w:tcPr>
            <w:tcW w:w="6139" w:type="dxa"/>
            <w:gridSpan w:val="2"/>
          </w:tcPr>
          <w:p w14:paraId="21288D5A" w14:textId="62BB4926" w:rsidR="007C79E1" w:rsidRDefault="007C79E1" w:rsidP="007C79E1">
            <w:r>
              <w:t>Se encuentra en cualquier parte del segundo nivel</w:t>
            </w:r>
          </w:p>
        </w:tc>
      </w:tr>
      <w:tr w:rsidR="007C79E1" w14:paraId="61D9B819" w14:textId="77777777" w:rsidTr="007F3EA2">
        <w:tc>
          <w:tcPr>
            <w:tcW w:w="2689" w:type="dxa"/>
          </w:tcPr>
          <w:p w14:paraId="3B67CB7D" w14:textId="08021F1A" w:rsidR="007C79E1" w:rsidRDefault="007C79E1" w:rsidP="007C79E1">
            <w:r>
              <w:t>Imagen</w:t>
            </w:r>
          </w:p>
        </w:tc>
        <w:tc>
          <w:tcPr>
            <w:tcW w:w="6139" w:type="dxa"/>
            <w:gridSpan w:val="2"/>
          </w:tcPr>
          <w:p w14:paraId="17F66051" w14:textId="77777777" w:rsidR="007C79E1" w:rsidRDefault="007C79E1" w:rsidP="007C79E1"/>
        </w:tc>
      </w:tr>
      <w:tr w:rsidR="007C79E1" w14:paraId="42E88541" w14:textId="77777777" w:rsidTr="007F3EA2">
        <w:tc>
          <w:tcPr>
            <w:tcW w:w="2689" w:type="dxa"/>
          </w:tcPr>
          <w:p w14:paraId="1F7C496F" w14:textId="546FE2AA" w:rsidR="007C79E1" w:rsidRDefault="007C79E1" w:rsidP="007C79E1">
            <w:r>
              <w:t>Habilidades</w:t>
            </w:r>
          </w:p>
        </w:tc>
        <w:tc>
          <w:tcPr>
            <w:tcW w:w="6139" w:type="dxa"/>
            <w:gridSpan w:val="2"/>
          </w:tcPr>
          <w:p w14:paraId="7E19E80F" w14:textId="513A7816" w:rsidR="007C79E1" w:rsidRDefault="007C79E1" w:rsidP="007C79E1">
            <w:r>
              <w:t>Camina haciendo daño al protagonista</w:t>
            </w:r>
          </w:p>
        </w:tc>
      </w:tr>
      <w:tr w:rsidR="007C79E1" w14:paraId="03277CE9" w14:textId="77777777" w:rsidTr="007F3EA2">
        <w:tc>
          <w:tcPr>
            <w:tcW w:w="2689" w:type="dxa"/>
          </w:tcPr>
          <w:p w14:paraId="7613BD69" w14:textId="635772C4" w:rsidR="007C79E1" w:rsidRDefault="007C79E1" w:rsidP="007C79E1">
            <w:r>
              <w:t>Armas</w:t>
            </w:r>
          </w:p>
        </w:tc>
        <w:tc>
          <w:tcPr>
            <w:tcW w:w="6139" w:type="dxa"/>
            <w:gridSpan w:val="2"/>
          </w:tcPr>
          <w:p w14:paraId="6E56632C" w14:textId="4B1DB9B6" w:rsidR="007C79E1" w:rsidRDefault="007C79E1" w:rsidP="007C79E1">
            <w:r>
              <w:t>No tiene armas</w:t>
            </w:r>
          </w:p>
        </w:tc>
      </w:tr>
      <w:tr w:rsidR="007C79E1" w14:paraId="1C5CD313" w14:textId="77777777" w:rsidTr="007F3EA2">
        <w:tc>
          <w:tcPr>
            <w:tcW w:w="2689" w:type="dxa"/>
          </w:tcPr>
          <w:p w14:paraId="5BEA96F4" w14:textId="2CDAAF55" w:rsidR="007C79E1" w:rsidRDefault="007C79E1" w:rsidP="007C79E1">
            <w:r>
              <w:t>Ítems</w:t>
            </w:r>
          </w:p>
        </w:tc>
        <w:tc>
          <w:tcPr>
            <w:tcW w:w="6139" w:type="dxa"/>
            <w:gridSpan w:val="2"/>
          </w:tcPr>
          <w:p w14:paraId="51AE0759" w14:textId="731094A0" w:rsidR="007C79E1" w:rsidRDefault="007C79E1" w:rsidP="007C79E1">
            <w:r>
              <w:t>No tiene ítems</w:t>
            </w:r>
          </w:p>
        </w:tc>
      </w:tr>
      <w:tr w:rsidR="007C79E1" w14:paraId="5401CBC3" w14:textId="77777777" w:rsidTr="00C46FAF">
        <w:tc>
          <w:tcPr>
            <w:tcW w:w="8828" w:type="dxa"/>
            <w:gridSpan w:val="3"/>
          </w:tcPr>
          <w:p w14:paraId="75443067" w14:textId="77777777" w:rsidR="007C79E1" w:rsidRDefault="007C79E1" w:rsidP="007C79E1">
            <w:pPr>
              <w:jc w:val="center"/>
            </w:pPr>
          </w:p>
        </w:tc>
      </w:tr>
      <w:tr w:rsidR="007C79E1" w14:paraId="7BCC0B9A" w14:textId="77777777" w:rsidTr="007F3EA2">
        <w:tc>
          <w:tcPr>
            <w:tcW w:w="2689" w:type="dxa"/>
          </w:tcPr>
          <w:p w14:paraId="27859FC1" w14:textId="4D4DA5F0" w:rsidR="007C79E1" w:rsidRDefault="007C79E1" w:rsidP="007C79E1">
            <w:r>
              <w:t>Nombre</w:t>
            </w:r>
          </w:p>
        </w:tc>
        <w:tc>
          <w:tcPr>
            <w:tcW w:w="6139" w:type="dxa"/>
            <w:gridSpan w:val="2"/>
          </w:tcPr>
          <w:p w14:paraId="4C4E8834" w14:textId="08E111F5" w:rsidR="007C79E1" w:rsidRDefault="007C79E1" w:rsidP="007C79E1">
            <w:r>
              <w:t>Nube voladora</w:t>
            </w:r>
          </w:p>
        </w:tc>
      </w:tr>
      <w:tr w:rsidR="007C79E1" w14:paraId="41703EEA" w14:textId="77777777" w:rsidTr="007F3EA2">
        <w:tc>
          <w:tcPr>
            <w:tcW w:w="2689" w:type="dxa"/>
          </w:tcPr>
          <w:p w14:paraId="5E58C393" w14:textId="36E3B8D0" w:rsidR="007C79E1" w:rsidRDefault="007C79E1" w:rsidP="007C79E1">
            <w:r>
              <w:t>Descripción</w:t>
            </w:r>
          </w:p>
        </w:tc>
        <w:tc>
          <w:tcPr>
            <w:tcW w:w="6139" w:type="dxa"/>
            <w:gridSpan w:val="2"/>
          </w:tcPr>
          <w:p w14:paraId="0E53D71D" w14:textId="5F67D74A" w:rsidR="007C79E1" w:rsidRDefault="007C79E1" w:rsidP="007C79E1">
            <w:r>
              <w:t>Es un enemigo sobre una nube y esta volando, mientras lanza sus secuaces</w:t>
            </w:r>
          </w:p>
        </w:tc>
      </w:tr>
      <w:tr w:rsidR="007C79E1" w14:paraId="0963C8F1" w14:textId="77777777" w:rsidTr="007F3EA2">
        <w:tc>
          <w:tcPr>
            <w:tcW w:w="2689" w:type="dxa"/>
          </w:tcPr>
          <w:p w14:paraId="7AEA9B25" w14:textId="5935C81F" w:rsidR="007C79E1" w:rsidRDefault="007C79E1" w:rsidP="007C79E1">
            <w:r>
              <w:t>Encuentro</w:t>
            </w:r>
          </w:p>
        </w:tc>
        <w:tc>
          <w:tcPr>
            <w:tcW w:w="6139" w:type="dxa"/>
            <w:gridSpan w:val="2"/>
          </w:tcPr>
          <w:p w14:paraId="154EC18C" w14:textId="7F80B88C" w:rsidR="007C79E1" w:rsidRDefault="007C79E1" w:rsidP="007C79E1">
            <w:r>
              <w:t>Se encuentra en cualquier parte del primer nivel, mientras este vivo, solo tiene 1 vida</w:t>
            </w:r>
          </w:p>
        </w:tc>
      </w:tr>
      <w:tr w:rsidR="007C79E1" w14:paraId="55BDFE9D" w14:textId="77777777" w:rsidTr="007F3EA2">
        <w:tc>
          <w:tcPr>
            <w:tcW w:w="2689" w:type="dxa"/>
          </w:tcPr>
          <w:p w14:paraId="32535DCB" w14:textId="7F4B2ED1" w:rsidR="007C79E1" w:rsidRDefault="007C79E1" w:rsidP="007C79E1">
            <w:r>
              <w:t>Imagen</w:t>
            </w:r>
          </w:p>
        </w:tc>
        <w:tc>
          <w:tcPr>
            <w:tcW w:w="6139" w:type="dxa"/>
            <w:gridSpan w:val="2"/>
          </w:tcPr>
          <w:p w14:paraId="4341FE1A" w14:textId="77777777" w:rsidR="007C79E1" w:rsidRDefault="007C79E1" w:rsidP="007C79E1"/>
        </w:tc>
      </w:tr>
      <w:tr w:rsidR="007C79E1" w14:paraId="3F3C12C9" w14:textId="77777777" w:rsidTr="007F3EA2">
        <w:tc>
          <w:tcPr>
            <w:tcW w:w="2689" w:type="dxa"/>
          </w:tcPr>
          <w:p w14:paraId="18A77BFC" w14:textId="024FF4CD" w:rsidR="007C79E1" w:rsidRDefault="007C79E1" w:rsidP="007C79E1">
            <w:r>
              <w:t>Habilidades</w:t>
            </w:r>
          </w:p>
        </w:tc>
        <w:tc>
          <w:tcPr>
            <w:tcW w:w="6139" w:type="dxa"/>
            <w:gridSpan w:val="2"/>
          </w:tcPr>
          <w:p w14:paraId="6C4C1E87" w14:textId="40AB227B" w:rsidR="007C79E1" w:rsidRDefault="007C79E1" w:rsidP="007C79E1">
            <w:r>
              <w:t>Camina haciendo daño al protagonista</w:t>
            </w:r>
          </w:p>
        </w:tc>
      </w:tr>
      <w:tr w:rsidR="007C79E1" w14:paraId="133843A5" w14:textId="77777777" w:rsidTr="007F3EA2">
        <w:tc>
          <w:tcPr>
            <w:tcW w:w="2689" w:type="dxa"/>
          </w:tcPr>
          <w:p w14:paraId="72D9E430" w14:textId="506F0D1A" w:rsidR="007C79E1" w:rsidRDefault="007C79E1" w:rsidP="007C79E1">
            <w:r>
              <w:t>Armas</w:t>
            </w:r>
          </w:p>
        </w:tc>
        <w:tc>
          <w:tcPr>
            <w:tcW w:w="6139" w:type="dxa"/>
            <w:gridSpan w:val="2"/>
          </w:tcPr>
          <w:p w14:paraId="2C13EB57" w14:textId="3ADC8DF8" w:rsidR="007C79E1" w:rsidRDefault="007C79E1" w:rsidP="007C79E1">
            <w:r>
              <w:t>Animales</w:t>
            </w:r>
          </w:p>
        </w:tc>
      </w:tr>
      <w:tr w:rsidR="007C79E1" w14:paraId="0B0EACC4" w14:textId="77777777" w:rsidTr="007F3EA2">
        <w:tc>
          <w:tcPr>
            <w:tcW w:w="2689" w:type="dxa"/>
          </w:tcPr>
          <w:p w14:paraId="3C6B14A9" w14:textId="4F5673DE" w:rsidR="007C79E1" w:rsidRDefault="007C79E1" w:rsidP="007C79E1">
            <w:r>
              <w:lastRenderedPageBreak/>
              <w:t>Ítems</w:t>
            </w:r>
          </w:p>
        </w:tc>
        <w:tc>
          <w:tcPr>
            <w:tcW w:w="6139" w:type="dxa"/>
            <w:gridSpan w:val="2"/>
          </w:tcPr>
          <w:p w14:paraId="730467CA" w14:textId="138F43EB" w:rsidR="007C79E1" w:rsidRDefault="007C79E1" w:rsidP="007C79E1">
            <w:r>
              <w:t>No tiene ítems</w:t>
            </w:r>
          </w:p>
        </w:tc>
      </w:tr>
      <w:tr w:rsidR="007C79E1" w14:paraId="01F266D0" w14:textId="77777777" w:rsidTr="00C46FAF">
        <w:tc>
          <w:tcPr>
            <w:tcW w:w="8828" w:type="dxa"/>
            <w:gridSpan w:val="3"/>
          </w:tcPr>
          <w:p w14:paraId="4966A5C6" w14:textId="77777777" w:rsidR="007C79E1" w:rsidRDefault="007C79E1" w:rsidP="007C79E1"/>
        </w:tc>
      </w:tr>
      <w:tr w:rsidR="007C79E1" w14:paraId="7A4DE6BE" w14:textId="77777777" w:rsidTr="007F3EA2">
        <w:tc>
          <w:tcPr>
            <w:tcW w:w="2689" w:type="dxa"/>
          </w:tcPr>
          <w:p w14:paraId="2E93D143" w14:textId="31FBDC38" w:rsidR="007C79E1" w:rsidRDefault="007C79E1" w:rsidP="007C79E1">
            <w:r>
              <w:t>Nombre</w:t>
            </w:r>
          </w:p>
        </w:tc>
        <w:tc>
          <w:tcPr>
            <w:tcW w:w="6139" w:type="dxa"/>
            <w:gridSpan w:val="2"/>
          </w:tcPr>
          <w:p w14:paraId="77CFCF3A" w14:textId="778C2A11" w:rsidR="007C79E1" w:rsidRDefault="007C79E1" w:rsidP="007C79E1">
            <w:r>
              <w:t>Bowser</w:t>
            </w:r>
          </w:p>
        </w:tc>
      </w:tr>
      <w:tr w:rsidR="007C79E1" w14:paraId="112AA201" w14:textId="77777777" w:rsidTr="007F3EA2">
        <w:tc>
          <w:tcPr>
            <w:tcW w:w="2689" w:type="dxa"/>
          </w:tcPr>
          <w:p w14:paraId="6E949787" w14:textId="263C2131" w:rsidR="007C79E1" w:rsidRDefault="007C79E1" w:rsidP="007C79E1">
            <w:r>
              <w:t>Descripción</w:t>
            </w:r>
          </w:p>
        </w:tc>
        <w:tc>
          <w:tcPr>
            <w:tcW w:w="6139" w:type="dxa"/>
            <w:gridSpan w:val="2"/>
          </w:tcPr>
          <w:p w14:paraId="558602EA" w14:textId="217F68E5" w:rsidR="007C79E1" w:rsidRDefault="007C79E1" w:rsidP="007C79E1">
            <w:r>
              <w:t>_Es color verde y dispara fuego para poder derrotar a Mario</w:t>
            </w:r>
          </w:p>
        </w:tc>
      </w:tr>
      <w:tr w:rsidR="007C79E1" w14:paraId="7835FF74" w14:textId="77777777" w:rsidTr="007F3EA2">
        <w:tc>
          <w:tcPr>
            <w:tcW w:w="2689" w:type="dxa"/>
          </w:tcPr>
          <w:p w14:paraId="0A531423" w14:textId="6BD22E43" w:rsidR="007C79E1" w:rsidRDefault="007C79E1" w:rsidP="007C79E1">
            <w:r>
              <w:t>Encuentro</w:t>
            </w:r>
          </w:p>
        </w:tc>
        <w:tc>
          <w:tcPr>
            <w:tcW w:w="6139" w:type="dxa"/>
            <w:gridSpan w:val="2"/>
          </w:tcPr>
          <w:p w14:paraId="30383AD6" w14:textId="767AD760" w:rsidR="007C79E1" w:rsidRDefault="007C79E1" w:rsidP="007C79E1">
            <w:r>
              <w:t>Se encuentra al final del segundo nivel</w:t>
            </w:r>
          </w:p>
        </w:tc>
      </w:tr>
      <w:tr w:rsidR="007C79E1" w14:paraId="1325BC8E" w14:textId="77777777" w:rsidTr="007F3EA2">
        <w:tc>
          <w:tcPr>
            <w:tcW w:w="2689" w:type="dxa"/>
          </w:tcPr>
          <w:p w14:paraId="2D9D4C74" w14:textId="7945BBE5" w:rsidR="007C79E1" w:rsidRDefault="007C79E1" w:rsidP="007C79E1">
            <w:r>
              <w:t>Imagen</w:t>
            </w:r>
          </w:p>
        </w:tc>
        <w:tc>
          <w:tcPr>
            <w:tcW w:w="6139" w:type="dxa"/>
            <w:gridSpan w:val="2"/>
          </w:tcPr>
          <w:p w14:paraId="068ABA9D" w14:textId="77777777" w:rsidR="007C79E1" w:rsidRDefault="007C79E1" w:rsidP="007C79E1"/>
        </w:tc>
      </w:tr>
      <w:tr w:rsidR="007C79E1" w14:paraId="40CD4CD3" w14:textId="77777777" w:rsidTr="007F3EA2">
        <w:tc>
          <w:tcPr>
            <w:tcW w:w="2689" w:type="dxa"/>
          </w:tcPr>
          <w:p w14:paraId="6BB4E599" w14:textId="03462E44" w:rsidR="007C79E1" w:rsidRDefault="007C79E1" w:rsidP="007C79E1">
            <w:r>
              <w:t>Habilidades</w:t>
            </w:r>
          </w:p>
        </w:tc>
        <w:tc>
          <w:tcPr>
            <w:tcW w:w="6139" w:type="dxa"/>
            <w:gridSpan w:val="2"/>
          </w:tcPr>
          <w:p w14:paraId="15D8FF78" w14:textId="08B40373" w:rsidR="007C79E1" w:rsidRDefault="007C79E1" w:rsidP="007C79E1">
            <w:r>
              <w:t>Camina haciendo daño al protagonista</w:t>
            </w:r>
          </w:p>
        </w:tc>
      </w:tr>
      <w:tr w:rsidR="007C79E1" w14:paraId="512E7CD6" w14:textId="77777777" w:rsidTr="007F3EA2">
        <w:tc>
          <w:tcPr>
            <w:tcW w:w="2689" w:type="dxa"/>
          </w:tcPr>
          <w:p w14:paraId="31C33938" w14:textId="366993BC" w:rsidR="007C79E1" w:rsidRDefault="007C79E1" w:rsidP="007C79E1">
            <w:r>
              <w:t>Armas</w:t>
            </w:r>
          </w:p>
        </w:tc>
        <w:tc>
          <w:tcPr>
            <w:tcW w:w="6139" w:type="dxa"/>
            <w:gridSpan w:val="2"/>
          </w:tcPr>
          <w:p w14:paraId="2976E4A6" w14:textId="7CF517B5" w:rsidR="007C79E1" w:rsidRDefault="007C79E1" w:rsidP="007C79E1">
            <w:r>
              <w:t>No tiene armas</w:t>
            </w:r>
          </w:p>
        </w:tc>
      </w:tr>
      <w:tr w:rsidR="007C79E1" w14:paraId="40452DA7" w14:textId="77777777" w:rsidTr="007F3EA2">
        <w:tc>
          <w:tcPr>
            <w:tcW w:w="2689" w:type="dxa"/>
          </w:tcPr>
          <w:p w14:paraId="35C58BA2" w14:textId="0B557383" w:rsidR="007C79E1" w:rsidRDefault="007C79E1" w:rsidP="007C79E1">
            <w:r>
              <w:t>Ítems</w:t>
            </w:r>
          </w:p>
        </w:tc>
        <w:tc>
          <w:tcPr>
            <w:tcW w:w="6139" w:type="dxa"/>
            <w:gridSpan w:val="2"/>
          </w:tcPr>
          <w:p w14:paraId="768AA768" w14:textId="619B7F27" w:rsidR="007C79E1" w:rsidRDefault="007C79E1" w:rsidP="007C79E1">
            <w:r>
              <w:t>No tiene ítems</w:t>
            </w:r>
          </w:p>
        </w:tc>
      </w:tr>
      <w:tr w:rsidR="007C79E1" w14:paraId="172217C6" w14:textId="77777777" w:rsidTr="007F3EA2">
        <w:tc>
          <w:tcPr>
            <w:tcW w:w="8828" w:type="dxa"/>
            <w:gridSpan w:val="3"/>
          </w:tcPr>
          <w:p w14:paraId="43C27C29" w14:textId="32D1146A" w:rsidR="007C79E1" w:rsidRPr="00346F90" w:rsidRDefault="007C79E1" w:rsidP="007C79E1">
            <w:pPr>
              <w:jc w:val="center"/>
              <w:rPr>
                <w:b/>
                <w:bCs/>
              </w:rPr>
            </w:pPr>
            <w:r w:rsidRPr="00346F90">
              <w:rPr>
                <w:b/>
                <w:bCs/>
              </w:rPr>
              <w:t>HABILIDADES</w:t>
            </w:r>
          </w:p>
        </w:tc>
      </w:tr>
      <w:tr w:rsidR="007C79E1" w14:paraId="490CD48E" w14:textId="77777777" w:rsidTr="007F3EA2">
        <w:tc>
          <w:tcPr>
            <w:tcW w:w="8828" w:type="dxa"/>
            <w:gridSpan w:val="3"/>
          </w:tcPr>
          <w:p w14:paraId="439BBF75" w14:textId="4E43BB31" w:rsidR="007C79E1" w:rsidRDefault="00FA681F" w:rsidP="007C79E1">
            <w:pPr>
              <w:jc w:val="center"/>
            </w:pPr>
            <w:r>
              <w:t>El personaje principal tiene la habilidad de lanzar bolitas de fuego cuando obtiene un power up. El enemigo de la nube voladora puede generar otros enemigos y el jefe final puede lanzar fuego por la boca.</w:t>
            </w:r>
          </w:p>
        </w:tc>
      </w:tr>
      <w:tr w:rsidR="007C79E1" w14:paraId="22A56F7C" w14:textId="77777777" w:rsidTr="007F3EA2">
        <w:tc>
          <w:tcPr>
            <w:tcW w:w="8828" w:type="dxa"/>
            <w:gridSpan w:val="3"/>
          </w:tcPr>
          <w:p w14:paraId="050B6EC7" w14:textId="1A9D8549" w:rsidR="007C79E1" w:rsidRPr="00346F90" w:rsidRDefault="007C79E1" w:rsidP="007C79E1">
            <w:pPr>
              <w:jc w:val="center"/>
              <w:rPr>
                <w:b/>
                <w:bCs/>
              </w:rPr>
            </w:pPr>
            <w:r w:rsidRPr="00346F90">
              <w:rPr>
                <w:b/>
                <w:bCs/>
              </w:rPr>
              <w:t>ARMAS</w:t>
            </w:r>
          </w:p>
        </w:tc>
      </w:tr>
      <w:tr w:rsidR="007C79E1" w14:paraId="6E962D31" w14:textId="77777777" w:rsidTr="007F3EA2">
        <w:tc>
          <w:tcPr>
            <w:tcW w:w="8828" w:type="dxa"/>
            <w:gridSpan w:val="3"/>
          </w:tcPr>
          <w:p w14:paraId="4202557B" w14:textId="02A0C39D" w:rsidR="007C79E1" w:rsidRDefault="007C79E1" w:rsidP="007C79E1">
            <w:pPr>
              <w:jc w:val="center"/>
            </w:pPr>
            <w:r>
              <w:t>En el juego no hay armas</w:t>
            </w:r>
          </w:p>
        </w:tc>
      </w:tr>
      <w:tr w:rsidR="007C79E1" w14:paraId="729CF505" w14:textId="77777777" w:rsidTr="007F3EA2">
        <w:tc>
          <w:tcPr>
            <w:tcW w:w="8828" w:type="dxa"/>
            <w:gridSpan w:val="3"/>
          </w:tcPr>
          <w:p w14:paraId="3AD759CE" w14:textId="18770CAE" w:rsidR="007C79E1" w:rsidRPr="00346F90" w:rsidRDefault="007C79E1" w:rsidP="007C79E1">
            <w:pPr>
              <w:jc w:val="center"/>
              <w:rPr>
                <w:b/>
                <w:bCs/>
              </w:rPr>
            </w:pPr>
            <w:r w:rsidRPr="00346F90">
              <w:rPr>
                <w:b/>
                <w:bCs/>
              </w:rPr>
              <w:t>GUION</w:t>
            </w:r>
          </w:p>
        </w:tc>
      </w:tr>
      <w:tr w:rsidR="007C79E1" w14:paraId="3F533DB8" w14:textId="77777777" w:rsidTr="007F3EA2">
        <w:tc>
          <w:tcPr>
            <w:tcW w:w="8828" w:type="dxa"/>
            <w:gridSpan w:val="3"/>
          </w:tcPr>
          <w:p w14:paraId="46E44C63" w14:textId="7151BCEF" w:rsidR="007C79E1" w:rsidRPr="00A8225F" w:rsidRDefault="00A8225F" w:rsidP="007C79E1">
            <w:pPr>
              <w:jc w:val="center"/>
            </w:pPr>
            <w:r>
              <w:t>No hay guion, solo textos descriptivos</w:t>
            </w:r>
          </w:p>
        </w:tc>
      </w:tr>
      <w:tr w:rsidR="007C79E1" w14:paraId="5CC5C094" w14:textId="77777777" w:rsidTr="007F3EA2">
        <w:tc>
          <w:tcPr>
            <w:tcW w:w="8828" w:type="dxa"/>
            <w:gridSpan w:val="3"/>
          </w:tcPr>
          <w:p w14:paraId="262E642C" w14:textId="479112AF" w:rsidR="007C79E1" w:rsidRPr="00346F90" w:rsidRDefault="007C79E1" w:rsidP="007C79E1">
            <w:pPr>
              <w:jc w:val="center"/>
              <w:rPr>
                <w:b/>
                <w:bCs/>
              </w:rPr>
            </w:pPr>
            <w:r>
              <w:rPr>
                <w:b/>
                <w:bCs/>
              </w:rPr>
              <w:t>LOGROS</w:t>
            </w:r>
          </w:p>
        </w:tc>
      </w:tr>
      <w:tr w:rsidR="007C79E1" w14:paraId="32A20287" w14:textId="77777777" w:rsidTr="007F3EA2">
        <w:tc>
          <w:tcPr>
            <w:tcW w:w="8828" w:type="dxa"/>
            <w:gridSpan w:val="3"/>
          </w:tcPr>
          <w:p w14:paraId="4055B232" w14:textId="07B6B482" w:rsidR="007C79E1" w:rsidRPr="00363DCE" w:rsidRDefault="00363DCE" w:rsidP="007C79E1">
            <w:pPr>
              <w:jc w:val="center"/>
            </w:pPr>
            <w:r>
              <w:t xml:space="preserve">Si el jugador se arriesga a saltar al abismo del segundo mundo se le habilita un camino que es mucho </w:t>
            </w:r>
            <w:proofErr w:type="spellStart"/>
            <w:r>
              <w:t>mas</w:t>
            </w:r>
            <w:proofErr w:type="spellEnd"/>
            <w:r>
              <w:t xml:space="preserve"> sencillo de pasar</w:t>
            </w:r>
          </w:p>
        </w:tc>
      </w:tr>
      <w:tr w:rsidR="007C79E1" w14:paraId="2ED13F0A" w14:textId="77777777" w:rsidTr="007F3EA2">
        <w:tc>
          <w:tcPr>
            <w:tcW w:w="8828" w:type="dxa"/>
            <w:gridSpan w:val="3"/>
          </w:tcPr>
          <w:p w14:paraId="3A2EC1E5" w14:textId="460712FC" w:rsidR="007C79E1" w:rsidRPr="00346F90" w:rsidRDefault="007C79E1" w:rsidP="007C79E1">
            <w:pPr>
              <w:jc w:val="center"/>
              <w:rPr>
                <w:b/>
                <w:bCs/>
              </w:rPr>
            </w:pPr>
            <w:r>
              <w:rPr>
                <w:b/>
                <w:bCs/>
              </w:rPr>
              <w:t>CODIGOS SECRETOS</w:t>
            </w:r>
          </w:p>
        </w:tc>
      </w:tr>
      <w:tr w:rsidR="007C79E1" w14:paraId="735C4B6C" w14:textId="77777777" w:rsidTr="007F3EA2">
        <w:tc>
          <w:tcPr>
            <w:tcW w:w="8828" w:type="dxa"/>
            <w:gridSpan w:val="3"/>
          </w:tcPr>
          <w:p w14:paraId="4F4A6046" w14:textId="67A2C14F" w:rsidR="007C79E1" w:rsidRPr="00A8225F" w:rsidRDefault="00A8225F" w:rsidP="007C79E1">
            <w:pPr>
              <w:jc w:val="center"/>
            </w:pPr>
            <w:r>
              <w:t>solo hay un código secreto que otorga vida relativamente infinita e inmunidad antes los obstáculos que generan daño a Mario (bloques de lava y lava); ese código secreto se obtiene mediante la combinación de las teclas s y n</w:t>
            </w:r>
          </w:p>
        </w:tc>
      </w:tr>
      <w:tr w:rsidR="007C79E1" w14:paraId="52086B5B" w14:textId="77777777" w:rsidTr="007F3EA2">
        <w:tc>
          <w:tcPr>
            <w:tcW w:w="8828" w:type="dxa"/>
            <w:gridSpan w:val="3"/>
          </w:tcPr>
          <w:p w14:paraId="222DCC6E" w14:textId="7352FCD9" w:rsidR="007C79E1" w:rsidRPr="00346F90" w:rsidRDefault="007C79E1" w:rsidP="007C79E1">
            <w:pPr>
              <w:jc w:val="center"/>
              <w:rPr>
                <w:b/>
                <w:bCs/>
              </w:rPr>
            </w:pPr>
            <w:r>
              <w:rPr>
                <w:b/>
                <w:bCs/>
              </w:rPr>
              <w:t>MUSICA Y SONIDO</w:t>
            </w:r>
          </w:p>
        </w:tc>
      </w:tr>
      <w:tr w:rsidR="007C79E1" w14:paraId="5593AB2A" w14:textId="77777777" w:rsidTr="007F3EA2">
        <w:tc>
          <w:tcPr>
            <w:tcW w:w="8828" w:type="dxa"/>
            <w:gridSpan w:val="3"/>
          </w:tcPr>
          <w:p w14:paraId="57C5AD3C" w14:textId="77777777" w:rsidR="007C79E1" w:rsidRPr="00346F90" w:rsidRDefault="007C79E1" w:rsidP="007C79E1">
            <w:pPr>
              <w:jc w:val="center"/>
              <w:rPr>
                <w:b/>
                <w:bCs/>
              </w:rPr>
            </w:pPr>
          </w:p>
        </w:tc>
      </w:tr>
      <w:tr w:rsidR="007C79E1" w14:paraId="2DA527FC" w14:textId="77777777" w:rsidTr="007F3EA2">
        <w:tc>
          <w:tcPr>
            <w:tcW w:w="8828" w:type="dxa"/>
            <w:gridSpan w:val="3"/>
          </w:tcPr>
          <w:p w14:paraId="16BB61D7" w14:textId="5F07D242" w:rsidR="007C79E1" w:rsidRPr="00346F90" w:rsidRDefault="007C79E1" w:rsidP="007C79E1">
            <w:pPr>
              <w:jc w:val="center"/>
              <w:rPr>
                <w:b/>
                <w:bCs/>
              </w:rPr>
            </w:pPr>
            <w:r>
              <w:rPr>
                <w:b/>
                <w:bCs/>
              </w:rPr>
              <w:t>IMÁGENES DE CONCEPTO</w:t>
            </w:r>
          </w:p>
        </w:tc>
      </w:tr>
      <w:tr w:rsidR="007C79E1" w14:paraId="1687ECE4" w14:textId="77777777" w:rsidTr="007F3EA2">
        <w:tc>
          <w:tcPr>
            <w:tcW w:w="8828" w:type="dxa"/>
            <w:gridSpan w:val="3"/>
          </w:tcPr>
          <w:p w14:paraId="596F1BBC" w14:textId="7CCA4835" w:rsidR="007C79E1" w:rsidRPr="00346F90" w:rsidRDefault="00363DCE" w:rsidP="007C79E1">
            <w:pPr>
              <w:jc w:val="center"/>
              <w:rPr>
                <w:b/>
                <w:bCs/>
              </w:rPr>
            </w:pPr>
            <w:r>
              <w:rPr>
                <w:b/>
                <w:bCs/>
                <w:noProof/>
              </w:rPr>
              <w:lastRenderedPageBreak/>
              <w:drawing>
                <wp:inline distT="0" distB="0" distL="0" distR="0" wp14:anchorId="20E23371" wp14:editId="11F0028F">
                  <wp:extent cx="2914650" cy="1639367"/>
                  <wp:effectExtent l="0" t="0" r="0" b="0"/>
                  <wp:docPr id="2" name="Imagen 2" descr="Imagen que contiene texto, pizarr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 pizarrón&#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30995" cy="1648560"/>
                          </a:xfrm>
                          <a:prstGeom prst="rect">
                            <a:avLst/>
                          </a:prstGeom>
                        </pic:spPr>
                      </pic:pic>
                    </a:graphicData>
                  </a:graphic>
                </wp:inline>
              </w:drawing>
            </w:r>
            <w:r>
              <w:rPr>
                <w:b/>
                <w:bCs/>
                <w:noProof/>
              </w:rPr>
              <w:drawing>
                <wp:inline distT="0" distB="0" distL="0" distR="0" wp14:anchorId="513C33EC" wp14:editId="6C9104A0">
                  <wp:extent cx="2547467" cy="1554480"/>
                  <wp:effectExtent l="0" t="0" r="5715" b="7620"/>
                  <wp:docPr id="3" name="Imagen 3"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Dibujo de ingenierí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0460" cy="1580715"/>
                          </a:xfrm>
                          <a:prstGeom prst="rect">
                            <a:avLst/>
                          </a:prstGeom>
                        </pic:spPr>
                      </pic:pic>
                    </a:graphicData>
                  </a:graphic>
                </wp:inline>
              </w:drawing>
            </w:r>
            <w:r>
              <w:rPr>
                <w:b/>
                <w:bCs/>
                <w:noProof/>
              </w:rPr>
              <w:drawing>
                <wp:inline distT="0" distB="0" distL="0" distR="0" wp14:anchorId="3458C909" wp14:editId="7B229DB8">
                  <wp:extent cx="1625600" cy="2167467"/>
                  <wp:effectExtent l="0" t="0" r="0" b="4445"/>
                  <wp:docPr id="4" name="Imagen 4"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lendari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636211" cy="2181614"/>
                          </a:xfrm>
                          <a:prstGeom prst="rect">
                            <a:avLst/>
                          </a:prstGeom>
                        </pic:spPr>
                      </pic:pic>
                    </a:graphicData>
                  </a:graphic>
                </wp:inline>
              </w:drawing>
            </w:r>
            <w:r>
              <w:rPr>
                <w:b/>
                <w:bCs/>
                <w:noProof/>
              </w:rPr>
              <w:drawing>
                <wp:inline distT="0" distB="0" distL="0" distR="0" wp14:anchorId="1CBFFC79" wp14:editId="272797CD">
                  <wp:extent cx="2026585" cy="21437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9804" cy="2157743"/>
                          </a:xfrm>
                          <a:prstGeom prst="rect">
                            <a:avLst/>
                          </a:prstGeom>
                        </pic:spPr>
                      </pic:pic>
                    </a:graphicData>
                  </a:graphic>
                </wp:inline>
              </w:drawing>
            </w:r>
            <w:r>
              <w:rPr>
                <w:b/>
                <w:bCs/>
                <w:noProof/>
              </w:rPr>
              <w:drawing>
                <wp:inline distT="0" distB="0" distL="0" distR="0" wp14:anchorId="13A38F1D" wp14:editId="27C97E21">
                  <wp:extent cx="3189353" cy="1793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2592" cy="1806946"/>
                          </a:xfrm>
                          <a:prstGeom prst="rect">
                            <a:avLst/>
                          </a:prstGeom>
                        </pic:spPr>
                      </pic:pic>
                    </a:graphicData>
                  </a:graphic>
                </wp:inline>
              </w:drawing>
            </w:r>
            <w:r>
              <w:rPr>
                <w:b/>
                <w:bCs/>
                <w:noProof/>
              </w:rPr>
              <w:drawing>
                <wp:inline distT="0" distB="0" distL="0" distR="0" wp14:anchorId="02B1E396" wp14:editId="5A7E3E88">
                  <wp:extent cx="2673350" cy="1503646"/>
                  <wp:effectExtent l="0" t="0" r="0" b="1905"/>
                  <wp:docPr id="7" name="Imagen 7"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Escala de tiem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6399" cy="1539108"/>
                          </a:xfrm>
                          <a:prstGeom prst="rect">
                            <a:avLst/>
                          </a:prstGeom>
                        </pic:spPr>
                      </pic:pic>
                    </a:graphicData>
                  </a:graphic>
                </wp:inline>
              </w:drawing>
            </w:r>
            <w:r>
              <w:rPr>
                <w:b/>
                <w:bCs/>
                <w:noProof/>
              </w:rPr>
              <w:drawing>
                <wp:inline distT="0" distB="0" distL="0" distR="0" wp14:anchorId="77411542" wp14:editId="177CE934">
                  <wp:extent cx="2724150" cy="1532219"/>
                  <wp:effectExtent l="0" t="0" r="0" b="0"/>
                  <wp:docPr id="8" name="Imagen 8"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cajas y bigotes&#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9163" cy="1540663"/>
                          </a:xfrm>
                          <a:prstGeom prst="rect">
                            <a:avLst/>
                          </a:prstGeom>
                        </pic:spPr>
                      </pic:pic>
                    </a:graphicData>
                  </a:graphic>
                </wp:inline>
              </w:drawing>
            </w:r>
          </w:p>
        </w:tc>
      </w:tr>
      <w:tr w:rsidR="007C79E1" w14:paraId="39B89441" w14:textId="77777777" w:rsidTr="007F3EA2">
        <w:tc>
          <w:tcPr>
            <w:tcW w:w="8828" w:type="dxa"/>
            <w:gridSpan w:val="3"/>
          </w:tcPr>
          <w:p w14:paraId="6354727A" w14:textId="2D35853E" w:rsidR="007C79E1" w:rsidRPr="00346F90" w:rsidRDefault="007C79E1" w:rsidP="007C79E1">
            <w:pPr>
              <w:jc w:val="center"/>
              <w:rPr>
                <w:b/>
                <w:bCs/>
              </w:rPr>
            </w:pPr>
            <w:r>
              <w:rPr>
                <w:b/>
                <w:bCs/>
              </w:rPr>
              <w:t>MIEMBROS DEL EQUIPO</w:t>
            </w:r>
          </w:p>
        </w:tc>
      </w:tr>
      <w:tr w:rsidR="007C79E1" w14:paraId="7A44D65F" w14:textId="77777777" w:rsidTr="007F3EA2">
        <w:tc>
          <w:tcPr>
            <w:tcW w:w="8828" w:type="dxa"/>
            <w:gridSpan w:val="3"/>
          </w:tcPr>
          <w:p w14:paraId="1F9B3E67" w14:textId="77777777" w:rsidR="007C79E1" w:rsidRDefault="00A8225F" w:rsidP="007C79E1">
            <w:pPr>
              <w:jc w:val="center"/>
              <w:rPr>
                <w:b/>
                <w:bCs/>
              </w:rPr>
            </w:pPr>
            <w:r>
              <w:rPr>
                <w:b/>
                <w:bCs/>
              </w:rPr>
              <w:t>Nicole Tatiana Rios</w:t>
            </w:r>
          </w:p>
          <w:p w14:paraId="32324022" w14:textId="77777777" w:rsidR="00A8225F" w:rsidRDefault="00A8225F" w:rsidP="007C79E1">
            <w:pPr>
              <w:jc w:val="center"/>
              <w:rPr>
                <w:b/>
                <w:bCs/>
              </w:rPr>
            </w:pPr>
            <w:r>
              <w:rPr>
                <w:b/>
                <w:bCs/>
              </w:rPr>
              <w:t>Santiago Sosa Herrera</w:t>
            </w:r>
          </w:p>
          <w:p w14:paraId="4C808A42" w14:textId="75934909" w:rsidR="00A8225F" w:rsidRPr="00346F90" w:rsidRDefault="00A8225F" w:rsidP="007C79E1">
            <w:pPr>
              <w:jc w:val="center"/>
              <w:rPr>
                <w:b/>
                <w:bCs/>
              </w:rPr>
            </w:pPr>
            <w:r>
              <w:rPr>
                <w:b/>
                <w:bCs/>
              </w:rPr>
              <w:t>Yeiner Cardona</w:t>
            </w:r>
          </w:p>
        </w:tc>
      </w:tr>
      <w:tr w:rsidR="007C79E1" w14:paraId="2E146923" w14:textId="77777777" w:rsidTr="007F3EA2">
        <w:tc>
          <w:tcPr>
            <w:tcW w:w="8828" w:type="dxa"/>
            <w:gridSpan w:val="3"/>
          </w:tcPr>
          <w:p w14:paraId="7A6C76BF" w14:textId="6F7013B0" w:rsidR="007C79E1" w:rsidRPr="00346F90" w:rsidRDefault="007C79E1" w:rsidP="007C79E1">
            <w:pPr>
              <w:jc w:val="center"/>
              <w:rPr>
                <w:b/>
                <w:bCs/>
              </w:rPr>
            </w:pPr>
            <w:r>
              <w:rPr>
                <w:b/>
                <w:bCs/>
              </w:rPr>
              <w:t>DETALLES DE PRODUCCION</w:t>
            </w:r>
          </w:p>
        </w:tc>
      </w:tr>
      <w:tr w:rsidR="007C79E1" w14:paraId="0B76BC9B" w14:textId="77777777" w:rsidTr="007F3EA2">
        <w:tc>
          <w:tcPr>
            <w:tcW w:w="8828" w:type="dxa"/>
            <w:gridSpan w:val="3"/>
          </w:tcPr>
          <w:p w14:paraId="76613D39" w14:textId="77777777" w:rsidR="007C79E1" w:rsidRPr="00346F90" w:rsidRDefault="007C79E1" w:rsidP="007C79E1">
            <w:pPr>
              <w:jc w:val="center"/>
              <w:rPr>
                <w:b/>
                <w:bCs/>
              </w:rPr>
            </w:pPr>
          </w:p>
        </w:tc>
      </w:tr>
      <w:tr w:rsidR="007C79E1" w14:paraId="17618A8C" w14:textId="77777777" w:rsidTr="007F3EA2">
        <w:tc>
          <w:tcPr>
            <w:tcW w:w="2689" w:type="dxa"/>
          </w:tcPr>
          <w:p w14:paraId="71ABA988" w14:textId="3A97EE6A" w:rsidR="007C79E1" w:rsidRPr="00511909" w:rsidRDefault="007C79E1" w:rsidP="007C79E1">
            <w:pPr>
              <w:jc w:val="center"/>
            </w:pPr>
            <w:r>
              <w:lastRenderedPageBreak/>
              <w:t>Fecha de Inicio</w:t>
            </w:r>
          </w:p>
        </w:tc>
        <w:tc>
          <w:tcPr>
            <w:tcW w:w="6139" w:type="dxa"/>
            <w:gridSpan w:val="2"/>
          </w:tcPr>
          <w:p w14:paraId="3B35BB5C" w14:textId="63FD4DC6" w:rsidR="007C79E1" w:rsidRPr="00346F90" w:rsidRDefault="00A8225F" w:rsidP="007C79E1">
            <w:pPr>
              <w:jc w:val="center"/>
              <w:rPr>
                <w:b/>
                <w:bCs/>
              </w:rPr>
            </w:pPr>
            <w:r>
              <w:rPr>
                <w:b/>
                <w:bCs/>
              </w:rPr>
              <w:t>20 de noviembre de 2020</w:t>
            </w:r>
          </w:p>
        </w:tc>
      </w:tr>
      <w:tr w:rsidR="007C79E1" w14:paraId="62DE2A06" w14:textId="77777777" w:rsidTr="007F3EA2">
        <w:tc>
          <w:tcPr>
            <w:tcW w:w="2689" w:type="dxa"/>
          </w:tcPr>
          <w:p w14:paraId="4450E766" w14:textId="5119A387" w:rsidR="007C79E1" w:rsidRPr="00511909" w:rsidRDefault="007C79E1" w:rsidP="007C79E1">
            <w:pPr>
              <w:jc w:val="center"/>
            </w:pPr>
            <w:r>
              <w:t>Fecha de terminación</w:t>
            </w:r>
          </w:p>
        </w:tc>
        <w:tc>
          <w:tcPr>
            <w:tcW w:w="6139" w:type="dxa"/>
            <w:gridSpan w:val="2"/>
          </w:tcPr>
          <w:p w14:paraId="4B143FBE" w14:textId="3DAA4C04" w:rsidR="007C79E1" w:rsidRPr="00511909" w:rsidRDefault="00A8225F" w:rsidP="007C79E1">
            <w:pPr>
              <w:jc w:val="center"/>
            </w:pPr>
            <w:r>
              <w:t>11 de diciembre de 2020</w:t>
            </w:r>
          </w:p>
        </w:tc>
      </w:tr>
      <w:tr w:rsidR="007C79E1" w14:paraId="16A670F5" w14:textId="77777777" w:rsidTr="007F3EA2">
        <w:tc>
          <w:tcPr>
            <w:tcW w:w="2689" w:type="dxa"/>
          </w:tcPr>
          <w:p w14:paraId="5994607A" w14:textId="7154F863" w:rsidR="007C79E1" w:rsidRPr="00511909" w:rsidRDefault="007C79E1" w:rsidP="007C79E1">
            <w:pPr>
              <w:jc w:val="center"/>
            </w:pPr>
            <w:r>
              <w:t>Presupuesto</w:t>
            </w:r>
          </w:p>
        </w:tc>
        <w:tc>
          <w:tcPr>
            <w:tcW w:w="6139" w:type="dxa"/>
            <w:gridSpan w:val="2"/>
          </w:tcPr>
          <w:p w14:paraId="757EA5AA" w14:textId="49331B48" w:rsidR="007C79E1" w:rsidRPr="00511909" w:rsidRDefault="00A8225F" w:rsidP="007C79E1">
            <w:pPr>
              <w:jc w:val="center"/>
            </w:pPr>
            <w:r>
              <w:t>0</w:t>
            </w:r>
          </w:p>
        </w:tc>
      </w:tr>
    </w:tbl>
    <w:p w14:paraId="6C849EAA" w14:textId="77777777" w:rsidR="008A00C7" w:rsidRDefault="008A00C7"/>
    <w:sectPr w:rsidR="008A00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01"/>
    <w:rsid w:val="00034D20"/>
    <w:rsid w:val="00303C8A"/>
    <w:rsid w:val="00346F90"/>
    <w:rsid w:val="00363DCE"/>
    <w:rsid w:val="00427552"/>
    <w:rsid w:val="00482A1D"/>
    <w:rsid w:val="00511909"/>
    <w:rsid w:val="00712A3F"/>
    <w:rsid w:val="007C79E1"/>
    <w:rsid w:val="007F3EA2"/>
    <w:rsid w:val="008A00C7"/>
    <w:rsid w:val="009225B9"/>
    <w:rsid w:val="00941352"/>
    <w:rsid w:val="00945DD0"/>
    <w:rsid w:val="009733E5"/>
    <w:rsid w:val="00A21DFF"/>
    <w:rsid w:val="00A8225F"/>
    <w:rsid w:val="00B14A2B"/>
    <w:rsid w:val="00C46FAF"/>
    <w:rsid w:val="00C72A01"/>
    <w:rsid w:val="00D86C43"/>
    <w:rsid w:val="00EB0DE3"/>
    <w:rsid w:val="00FA3272"/>
    <w:rsid w:val="00FA68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1204"/>
  <w15:chartTrackingRefBased/>
  <w15:docId w15:val="{406B88DA-FFB7-4126-B174-53C920BE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14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0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1528</Words>
  <Characters>8407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Sosa Herrera</dc:creator>
  <cp:keywords/>
  <dc:description/>
  <cp:lastModifiedBy>Nicole Tatiana Ríos Gomez</cp:lastModifiedBy>
  <cp:revision>3</cp:revision>
  <dcterms:created xsi:type="dcterms:W3CDTF">2020-12-11T15:21:00Z</dcterms:created>
  <dcterms:modified xsi:type="dcterms:W3CDTF">2020-12-11T15:53:00Z</dcterms:modified>
</cp:coreProperties>
</file>