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MAPAS ESPACIAIS NO R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Link para baixar os dados diretamente do site da USGS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https://data.mint.isi.edu/files/raw-data/land-use/USGS_LCI/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