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NSM路由</w:t>
      </w: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静态路由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2.ospf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3.ecmp选路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4.链路状态变化（down、up）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5.recursive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6.MPLS路由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rib,nexthop struct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struct rib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u_char type;                 标记rib类型，如connect,ospf,rip等等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u_char distance;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u_char flags;                记录fib的标志RIB_FLAG_SELECTED，CHANGED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u_int32_t metric;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u_char nexthop_num;          nexthop总数量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u_char nexthop_active_num;   nexthop active的数量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u_char nexthop_fib_num;      nexthop 被安装的数量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u_char nexthop_fib_quota;    nexthop 经过计算后的配额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struct nexthop *nexthop;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struct nexthop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u_int8_t type;              记录type为IFINDEX ，IFNAME,IPV4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u_int8_t flags;             记录是ACTIVE，FIB，RECURSIVE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struct nsm_ptree_node *rrn; 记录递归下的node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gate;                       记录gateway地址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静态路由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route 3.3.3.0/24 10.10.10.2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nsm_cli_ip_route_prefix</w:t>
      </w:r>
      <w:r>
        <w:rPr>
          <w:rFonts w:hint="eastAsia"/>
          <w:lang w:val="en-US" w:eastAsia="zh-CN"/>
        </w:rPr>
        <w:t xml:space="preserve"> 检查ip4地址合法性，获取ip4 prefix，检查gw的合法性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nsm_ipv4_route_set</w:t>
      </w:r>
      <w:r>
        <w:rPr>
          <w:rFonts w:hint="eastAsia"/>
          <w:lang w:val="en-US" w:eastAsia="zh-CN"/>
        </w:rPr>
        <w:t xml:space="preserve"> 查询vrf表，获取到一个nm(vrf)表，然后将static加入到vrf中 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nsm_static_add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nsm_static_get</w:t>
      </w:r>
      <w:r>
        <w:rPr>
          <w:rFonts w:hint="eastAsia"/>
          <w:lang w:val="en-US" w:eastAsia="zh-CN"/>
        </w:rPr>
        <w:t xml:space="preserve"> 检查下一跳的类型是否合法(看是地址还是接口名字 inf index等)，使用ip4 prefix在tree ip_static中查找static的rib。因为是新加的路由，所以会ip_static在中新建一个node。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nsm_static_nexthop_same</w:t>
      </w:r>
      <w:r>
        <w:rPr>
          <w:rFonts w:hint="eastAsia"/>
          <w:lang w:val="en-US" w:eastAsia="zh-CN"/>
        </w:rPr>
        <w:t xml:space="preserve"> 在ip_static找到的rib中去匹配这个新增的static 路由，看是否有重复的，有的话就什么都不做。因为是新增，所以不会匹配到。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nsm_static_new</w:t>
      </w:r>
      <w:r>
        <w:rPr>
          <w:rFonts w:hint="eastAsia"/>
          <w:lang w:val="en-US" w:eastAsia="zh-CN"/>
        </w:rPr>
        <w:t xml:space="preserve"> 新建一个nsm_static结构体然后把新的路由信息赋值(gateway,distance等等)给它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nsm_static_nexthop_add_sort</w:t>
      </w:r>
      <w:r>
        <w:rPr>
          <w:rFonts w:hint="eastAsia"/>
          <w:lang w:val="en-US" w:eastAsia="zh-CN"/>
        </w:rPr>
        <w:t xml:space="preserve"> 将这个nsm_static加入到ip_static中，会进行排序，按照谁的gateway更小，谁的vrf_id更小，谁的distance更小进行排序插入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nsm_static_install</w:t>
      </w:r>
      <w:r>
        <w:rPr>
          <w:rFonts w:hint="eastAsia"/>
          <w:lang w:val="en-US" w:eastAsia="zh-CN"/>
        </w:rPr>
        <w:t xml:space="preserve"> 先在nsm_ptree_table rib中通过prefix查找到对应的结构体rib node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nsm_rib_static_lookup</w:t>
      </w:r>
      <w:r>
        <w:rPr>
          <w:rFonts w:hint="eastAsia"/>
          <w:lang w:val="en-US" w:eastAsia="zh-CN"/>
        </w:rPr>
        <w:t xml:space="preserve"> 在rib node中通过nsm_static结构体的信息查找这个路由是否已经加过，由于是新路由，所以不会找到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nsm_rib_new</w:t>
      </w:r>
      <w:r>
        <w:rPr>
          <w:rFonts w:hint="eastAsia"/>
          <w:lang w:val="en-US" w:eastAsia="zh-CN"/>
        </w:rPr>
        <w:t xml:space="preserve"> 为这个路由新建一个struct rib,，并将nsm_static的值赋给结构体。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casa_ribnode_add_sort</w:t>
      </w:r>
      <w:r>
        <w:rPr>
          <w:rFonts w:hint="eastAsia"/>
          <w:lang w:val="en-US" w:eastAsia="zh-CN"/>
        </w:rPr>
        <w:t xml:space="preserve"> 按照更小distance和mertic的优先级，将rib插入到rib node中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nsm_rib_static_nexthop_add</w:t>
      </w:r>
      <w:r>
        <w:rPr>
          <w:rFonts w:hint="eastAsia"/>
          <w:lang w:val="en-US" w:eastAsia="zh-CN"/>
        </w:rPr>
        <w:t xml:space="preserve"> 将这个路由的nexthop信息加入到rib的nexthop链中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调用casa_rib_select_check ，nsm_nexthop_active_update，nsm_nexthop_active_ipv4_vrf检查下一跳是否active，递归找到prefix为10.10.10.0的node，路由为直连（type==NEXTHOP_TYPE_IPV4_IFINDEX ，active）。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nsm_rib_process_add</w:t>
      </w:r>
      <w:r>
        <w:rPr>
          <w:rFonts w:hint="eastAsia"/>
          <w:lang w:val="en-US" w:eastAsia="zh-CN"/>
        </w:rPr>
        <w:t xml:space="preserve"> 在这里被设置RIB_FLAG_SELECTED标志位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nsm_rib_install_kernel</w:t>
      </w:r>
      <w:r>
        <w:rPr>
          <w:rFonts w:hint="eastAsia"/>
          <w:lang w:val="en-US" w:eastAsia="zh-CN"/>
        </w:rPr>
        <w:t xml:space="preserve"> 将这条路由安装到kernel去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nsm_rib_fib_add</w:t>
      </w:r>
      <w:r>
        <w:rPr>
          <w:rFonts w:hint="eastAsia"/>
          <w:lang w:val="en-US" w:eastAsia="zh-CN"/>
        </w:rPr>
        <w:t xml:space="preserve"> 检测是否还有空间加这条路由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nsm_fea_ipv4_add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pal_kernel_ipv4_add</w:t>
      </w:r>
      <w:r>
        <w:rPr>
          <w:rFonts w:hint="eastAsia"/>
          <w:lang w:val="en-US" w:eastAsia="zh-CN"/>
        </w:rPr>
        <w:t xml:space="preserve"> 调用netlink_route_multipath 用netlink装载到kernel中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nl_route_info_add_ipv4</w:t>
      </w:r>
      <w:r>
        <w:rPr>
          <w:rFonts w:hint="eastAsia"/>
          <w:lang w:val="en-US" w:eastAsia="zh-CN"/>
        </w:rPr>
        <w:t xml:space="preserve"> 在这里组装netlink包，并使用msg_enqueue将msg入队发送。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zebra_remote_route_add</w:t>
      </w:r>
      <w:r>
        <w:rPr>
          <w:rFonts w:hint="eastAsia"/>
          <w:lang w:val="en-US" w:eastAsia="zh-CN"/>
        </w:rPr>
        <w:t>发送给zebra remote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create_info_ipv4</w:t>
      </w:r>
      <w:r>
        <w:rPr>
          <w:rFonts w:hint="eastAsia"/>
          <w:lang w:val="en-US" w:eastAsia="zh-CN"/>
        </w:rPr>
        <w:t>装载路由信息到zebra_remote_msg_t msg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msg_enqueue_efd_post</w:t>
      </w:r>
      <w:r>
        <w:rPr>
          <w:rFonts w:hint="eastAsia"/>
          <w:lang w:val="en-US" w:eastAsia="zh-CN"/>
        </w:rPr>
        <w:t xml:space="preserve"> 加入zebra发送队列，发送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直连路由建立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netlink_route_multipath的逻辑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 dequeue的接收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zebra remote消息的接收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delete merge功能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直连路由建立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address 7.7.7.1 255.255.255.0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nsm_ip_address_install</w:t>
      </w:r>
      <w:r>
        <w:rPr>
          <w:rFonts w:hint="eastAsia"/>
          <w:lang w:val="en-US" w:eastAsia="zh-CN"/>
        </w:rPr>
        <w:t xml:space="preserve"> 根据ifname查询ip，查是否有ip和要设置的ip重复，检测到if running跑2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nsm_connected_up_ipv4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nsm_rib_add_connected_ipv4</w:t>
      </w:r>
      <w:r>
        <w:rPr>
          <w:rFonts w:hint="eastAsia"/>
          <w:lang w:val="en-US" w:eastAsia="zh-CN"/>
        </w:rPr>
        <w:t xml:space="preserve"> 保存地址，新建一个rib为IPI_ROUTE_CONNECT，给rib加上nexthop,nexthop类型为NEXTHOP_TYPE_IFINDEX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netlink_route_multipath的逻辑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1.判断rib flags是否是黑洞路由，若是，给rib nexthop设置 NEXTHOP_FLAG_FIB，然后调用nl_route_info_add_ipv4安装。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检测rib的递归下一跳，nexthop 是NEXTHOP_FLAG_RECURSIVE并且是RTM_NEWROUTE，检查rib-&gt;nexthop-&gt;rrn是否有，还要检查其是否被设置RIB_FLAG_SELECTED。如果没递归，则nl_route_info_add_ipv4进行安装。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如有递归，调用casa_netlink_route_multipath会检查rib flag是否是NEXTHOP_FLAG_RECURSIVE，是的话会安装其nexthop-&gt;rrn-&gt;info flags为RIB_FLAG_SELECTED的rib，然后再次调用</w:t>
      </w:r>
      <w:r>
        <w:rPr>
          <w:rFonts w:hint="default"/>
          <w:lang w:val="en-US" w:eastAsia="zh-CN"/>
        </w:rPr>
        <w:t>casa_netlink_route_multipath</w:t>
      </w:r>
      <w:r>
        <w:rPr>
          <w:rFonts w:hint="eastAsia"/>
          <w:lang w:val="en-US" w:eastAsia="zh-CN"/>
        </w:rPr>
        <w:t>，casa_netlink_rhop_exist_in_list检查找到的recursive rib的NEXTHOP_FLAG_FIB  nexthop是否已经在rnh_list中。如果已经有了，代表这个递归已经安装了，检查下一个nexthop，如list中没有，则用nl_route_info_add_ipv4安装。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 dequeue</w:t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casa_nl_route_install_main</w:t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get_high_priority_message 这里读取最高优先级的ipv4 ipv6 connected down事件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msg_deqeueue_timedwait</w:t>
      </w:r>
      <w:r>
        <w:rPr>
          <w:rFonts w:hint="eastAsia"/>
          <w:lang w:val="en-US" w:eastAsia="zh-CN"/>
        </w:rPr>
        <w:t xml:space="preserve">  调用sem_trywait等待信号量锁定，等待msg_enqueue的sem_post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nl_route_info_ipv4_process</w:t>
      </w:r>
      <w:r>
        <w:rPr>
          <w:rFonts w:hint="eastAsia"/>
          <w:lang w:val="en-US" w:eastAsia="zh-CN"/>
        </w:rPr>
        <w:t xml:space="preserve"> 用新的node 在route_cache_ipv4，看是否有过一个一样的，有的话就nl_route_info_cache_update，没有就nl_route_info_cache_add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route_install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route_install_ipv4</w:t>
      </w:r>
      <w:r>
        <w:rPr>
          <w:rFonts w:hint="eastAsia"/>
          <w:lang w:val="en-US" w:eastAsia="zh-CN"/>
        </w:rPr>
        <w:t xml:space="preserve"> 检查cache node中的nexthop的ifindex是否running,running状态才可以安装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netlink_route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zebra remote消息的接收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zebra_client_main</w:t>
      </w:r>
      <w:r>
        <w:rPr>
          <w:rFonts w:hint="eastAsia"/>
          <w:lang w:val="en-US" w:eastAsia="zh-CN"/>
        </w:rPr>
        <w:t xml:space="preserve"> 接收消息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client_parse_msg</w:t>
      </w:r>
      <w:r>
        <w:rPr>
          <w:rFonts w:hint="eastAsia"/>
          <w:lang w:val="en-US" w:eastAsia="zh-CN"/>
        </w:rPr>
        <w:t xml:space="preserve">  对消息进行解析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zremote_decode_route_ipv4</w:t>
      </w:r>
      <w:r>
        <w:rPr>
          <w:rFonts w:hint="eastAsia"/>
          <w:lang w:val="en-US" w:eastAsia="zh-CN"/>
        </w:rPr>
        <w:t xml:space="preserve"> 解封装msg中的路由信息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zebra_client_route_cb</w:t>
      </w:r>
      <w:r>
        <w:rPr>
          <w:rFonts w:hint="eastAsia"/>
          <w:lang w:val="en-US" w:eastAsia="zh-CN"/>
        </w:rPr>
        <w:t xml:space="preserve">  msg_enqueue(&amp;msg, zebra_circ_q_id_recv); 将接收到的消息保存起来后入队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zebra_client_read_timer</w:t>
      </w:r>
      <w:r>
        <w:rPr>
          <w:rFonts w:hint="eastAsia"/>
          <w:lang w:val="en-US" w:eastAsia="zh-CN"/>
        </w:rPr>
        <w:t xml:space="preserve"> msg_deqeueue_timedwait  在read timer出队，并根据msg.mtype进入相应处理函数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nsm_sibling_rib_ipv4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Zebra remote 消息的发送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zebra_remote_main 调用event_new(base, efd, EV_READ | EV_PERSIST, efd_msg_deqeueue, zebra_circ_q_id_send);读取zebra_circ_q_id_send 消息队列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efd_msg_deqeueue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process_ipv4_route_add 保存zebra_route_info_ipv4_t 到tmp_entry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info_tree_delete_cp 把tmp_entry 从ipv4_info_tree中删除。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然后对tmp_entry赋值out_label，vpn_label。并判断flag NEXTHOP_DIRECT_VPN来设置不同的flags，给带flags NEXTHOP_DIRECT_VPN的去掉NEXTHOP_RECURSIVE；给不是NEXTHOP_RECURSIVE，但有vpn label的设置NEXTHOP_RECURSIVE。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info_tree_add 把tmp_entry 从ipv4_info_tree中加回来。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message_send_consolidate 发送给standby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nsm_ffe_client_routes_update_sync  轮询所有ffe client ，并用nsm_ffe_msg_send发送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ffe_client_msg_create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zremote_encode_route_ipv4 里面用TLV_ENCODE_PUTX 把各种info 装进pnt，pnt是一个char数组，encode时按固定顺序吧info中的信息写进去，到时读取的时候也要按顺序读取。最后计算出msg len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casa_nsm_ffe_message_encode_header 给消息体安装一个头部。</w:t>
      </w:r>
    </w:p>
    <w:p>
      <w:pPr>
        <w:numPr>
          <w:ilvl w:val="0"/>
          <w:numId w:val="8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write client-&gt;sock_fd 发送</w:t>
      </w:r>
    </w:p>
    <w:p>
      <w:p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after="240" w:afterAutospacing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为什么发送给DP的时候，还要加到一个ipv4_info_tree里面，是因为这个tree记录的是转换格式后的路由格式吗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1.主要是为了 standby cp/dp 重新连接的时候，能直接从 remote 同步多一次，不用主线程重新算。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2.有一些简单的转换逻辑</w:t>
      </w:r>
    </w:p>
    <w:p>
      <w:pPr>
        <w:spacing w:after="240" w:afterAutospacing="0"/>
        <w:jc w:val="left"/>
        <w:rPr>
          <w:rFonts w:ascii="宋体" w:hAnsi="宋体" w:eastAsia="宋体" w:cs="宋体"/>
          <w:sz w:val="18"/>
          <w:szCs w:val="18"/>
        </w:rPr>
      </w:pPr>
    </w:p>
    <w:p>
      <w:pPr>
        <w:numPr>
          <w:ilvl w:val="0"/>
          <w:numId w:val="9"/>
        </w:numPr>
        <w:bidi w:val="0"/>
      </w:pPr>
      <w:r>
        <w:rPr>
          <w:rFonts w:hint="eastAsia"/>
        </w:rPr>
        <w:t>zebra_remote_route_ftn4_add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9"/>
        </w:numPr>
        <w:bidi w:val="0"/>
      </w:pPr>
      <w:r>
        <w:rPr>
          <w:rFonts w:hint="eastAsia"/>
        </w:rPr>
        <w:t>msg_enqueue_efd_post(&amp;msg, zebra_circ_q_id_send)</w:t>
      </w:r>
      <w:r>
        <w:rPr>
          <w:rFonts w:hint="eastAsia"/>
          <w:lang w:val="en-US" w:eastAsia="zh-CN"/>
        </w:rPr>
        <w:t xml:space="preserve"> 调用 write(efd, &amp;u, sizeof(uint64_t))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zebra_remote_main 会收到efd消息，然后调用efd_msg_deqeueue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efd_msg_deqeueue 定时用</w:t>
      </w:r>
      <w:r>
        <w:rPr>
          <w:rFonts w:hint="default"/>
          <w:lang w:val="en-US" w:eastAsia="zh-CN"/>
        </w:rPr>
        <w:t>read</w:t>
      </w:r>
      <w:r>
        <w:rPr>
          <w:rFonts w:hint="eastAsia"/>
          <w:lang w:val="en-US" w:eastAsia="zh-CN"/>
        </w:rPr>
        <w:t>消息，如果有路由要添加，则调用efd_msg_deqeueue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nsm_ffe_client_routes_update_sync 发送给ffe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nsm_ffe_msg_send</w:t>
      </w:r>
      <w:r>
        <w:rPr>
          <w:rFonts w:hint="eastAsia"/>
          <w:lang w:val="en-US" w:eastAsia="zh-CN"/>
        </w:rPr>
        <w:t xml:space="preserve"> 会用write 写到sock_fd，但如果写不成功（errno == EAGAIN || errno == EWOULDBLOCK || errno == EINTR），则会用nsm_ffe_server_enqueue把没写成功的消息入队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efd_msg_deqeueue 会被周期性的调用（10ms），如上，若read没消息，那么将会进行client的调度nsm_ffe_client_schedule</w:t>
      </w: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nsm_ffe_client_schedule</w:t>
      </w:r>
      <w:r>
        <w:rPr>
          <w:rFonts w:hint="eastAsia"/>
          <w:lang w:val="en-US" w:eastAsia="zh-CN"/>
        </w:rPr>
        <w:t xml:space="preserve"> 将会检查ffe clinet是否disconnect了，并且还会把enqueue的消息用nsm_ffe_server_dequeue重发。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OSPF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ospf 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Gige 5/0 ip 10.10.10.2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Lo20 ip 3.3.3.3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ospf 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在R2运行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 3.3.3.3/32 area 0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nsm_rib_set_server_callback 注册callback  </w:t>
      </w:r>
      <w:r>
        <w:rPr>
          <w:rFonts w:hint="default"/>
          <w:lang w:val="en-US" w:eastAsia="zh-CN"/>
        </w:rPr>
        <w:t>nsm_parse_route_ipv4</w:t>
      </w:r>
      <w:r>
        <w:rPr>
          <w:rFonts w:hint="eastAsia"/>
          <w:lang w:val="en-US" w:eastAsia="zh-CN"/>
        </w:rPr>
        <w:t xml:space="preserve">  nsm_server_recv_route_ipv4</w:t>
      </w:r>
    </w:p>
    <w:p>
      <w:pPr>
        <w:numPr>
          <w:ilvl w:val="0"/>
          <w:numId w:val="1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message_server_read</w:t>
      </w:r>
      <w:r>
        <w:rPr>
          <w:rFonts w:hint="eastAsia"/>
          <w:lang w:val="en-US" w:eastAsia="zh-CN"/>
        </w:rPr>
        <w:t xml:space="preserve"> 收到ospfd的消息，调用MESSAGE_EVENT_READ_HEADER callback读取(</w:t>
      </w:r>
      <w:r>
        <w:rPr>
          <w:rFonts w:hint="default"/>
          <w:lang w:val="en-US" w:eastAsia="zh-CN"/>
        </w:rPr>
        <w:t>nsm_server_read_msg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nsm_server_read_msg</w:t>
      </w:r>
      <w:r>
        <w:rPr>
          <w:rFonts w:hint="eastAsia"/>
          <w:lang w:val="en-US" w:eastAsia="zh-CN"/>
        </w:rPr>
        <w:t xml:space="preserve"> 读取nsm_msg_header 获取vr_id,vrf_id,msg type（31 NSM_MSG_ROUTE_IPV4）等信息，读出msg body，调用对应TYPE的parser callback。</w:t>
      </w:r>
    </w:p>
    <w:p>
      <w:pPr>
        <w:numPr>
          <w:ilvl w:val="0"/>
          <w:numId w:val="1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nsm_parse_route_ipv4</w:t>
      </w:r>
      <w:r>
        <w:rPr>
          <w:rFonts w:hint="eastAsia"/>
          <w:lang w:val="en-US" w:eastAsia="zh-CN"/>
        </w:rPr>
        <w:t xml:space="preserve"> parse出nsm_msg_route_ipv4中的flags(为1 ==NSM_MSG_ROUTE_FLAG_ADD),prefix_len,prefix,type,distance,metric等值。然后调用callback</w:t>
      </w:r>
    </w:p>
    <w:p>
      <w:pPr>
        <w:numPr>
          <w:ilvl w:val="0"/>
          <w:numId w:val="1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nsm_server_recv_route_ipv4</w:t>
      </w:r>
      <w:r>
        <w:rPr>
          <w:rFonts w:hint="eastAsia"/>
          <w:lang w:val="en-US" w:eastAsia="zh-CN"/>
        </w:rPr>
        <w:t xml:space="preserve"> 通过获取到的vr_id找到nm(vrf)表，新建struct rib，将路由信息填入(type==IPI_ROUTE_OSPF,flags,distance,metric,uptime等等)。转化nexthop的信息为rib的格式。</w:t>
      </w:r>
    </w:p>
    <w:p>
      <w:pPr>
        <w:numPr>
          <w:ilvl w:val="0"/>
          <w:numId w:val="1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nsm_nexthop_ipv4_ifindex_add</w:t>
      </w:r>
      <w:r>
        <w:rPr>
          <w:rFonts w:hint="eastAsia"/>
          <w:lang w:val="en-US" w:eastAsia="zh-CN"/>
        </w:rPr>
        <w:t xml:space="preserve"> 这里把nexthop信息保存下来（把type设置为NEXTHOP_TYPE_IPV4_IFINDEX，保存gateway ip，ifindex）</w:t>
      </w:r>
    </w:p>
    <w:p>
      <w:pPr>
        <w:numPr>
          <w:ilvl w:val="0"/>
          <w:numId w:val="1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nsm_nexthop_add</w:t>
      </w:r>
      <w:r>
        <w:rPr>
          <w:rFonts w:hint="eastAsia"/>
          <w:lang w:val="en-US" w:eastAsia="zh-CN"/>
        </w:rPr>
        <w:t xml:space="preserve"> 将这个nexthop加入到struct rib的nexthop链表中</w:t>
      </w:r>
    </w:p>
    <w:p>
      <w:pPr>
        <w:numPr>
          <w:ilvl w:val="0"/>
          <w:numId w:val="1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  <w:r>
        <w:rPr>
          <w:rFonts w:hint="eastAsia"/>
          <w:lang w:val="en-US" w:eastAsia="zh-CN"/>
        </w:rPr>
        <w:t xml:space="preserve"> 试图把struct rib加入到rib tree中。先在 vrf-&gt;afi[AFI_IP].rib[SAFI_UNICAST]用prefix，搜索是否已经有同个prefix的nsm_ptree_node已经被加入tree。由于是新加入，所以返回一个新的nsm_ptree_node。然后搜索这个node是否已经有一个相同的struct rib。如果有会free掉接收消息时新建的rib内存，然后退出。由于是新增所以不会搜索到。</w:t>
      </w:r>
    </w:p>
    <w:p>
      <w:pPr>
        <w:numPr>
          <w:ilvl w:val="0"/>
          <w:numId w:val="1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casa_ribnode_add_sort</w:t>
      </w:r>
      <w:r>
        <w:rPr>
          <w:rFonts w:hint="eastAsia"/>
          <w:lang w:val="en-US" w:eastAsia="zh-CN"/>
        </w:rPr>
        <w:t xml:space="preserve"> 按照更小distance和mertic的优先级，将rib插入到rib nsm_ptree_node中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调用casa_rib_select_check ，nsm_nexthop_active_update，nsm_nexthop_active_ipv4_vrf检查下一跳是否active，将nexthop-&gt;gate.ipv4在afi[AFI_IP].rib[SAFI_UNICAST]在递归查找，最后找到prefix为10.10.10.0的node，路由为直连（type==NEXTHOP_TYPE_IPV4_IFINDEX ，active）。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select_rib_add_sort (&amp;select_list_head , rib)</w:t>
      </w:r>
      <w:r>
        <w:rPr>
          <w:rFonts w:hint="eastAsia"/>
          <w:lang w:val="en-US" w:eastAsia="zh-CN"/>
        </w:rPr>
        <w:t xml:space="preserve"> 把rib加入到</w:t>
      </w:r>
      <w:r>
        <w:rPr>
          <w:rFonts w:hint="default"/>
          <w:lang w:val="en-US" w:eastAsia="zh-CN"/>
        </w:rPr>
        <w:t>select_list_head</w:t>
      </w:r>
      <w:r>
        <w:rPr>
          <w:rFonts w:hint="eastAsia"/>
          <w:lang w:val="en-US" w:eastAsia="zh-CN"/>
        </w:rPr>
        <w:t>中，采用谁有更多的reminder nexthop,谁在前的顺序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casa_rib_ospf_install_nhop_num_calc</w:t>
      </w:r>
      <w:r>
        <w:rPr>
          <w:rFonts w:hint="eastAsia"/>
          <w:lang w:val="en-US" w:eastAsia="zh-CN"/>
        </w:rPr>
        <w:t xml:space="preserve"> 进行计算，目的是为了把同cost的最多剩余nexthop的rib进行安装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nsm_rib_process_add</w:t>
      </w:r>
      <w:r>
        <w:rPr>
          <w:rFonts w:hint="eastAsia"/>
          <w:lang w:val="en-US" w:eastAsia="zh-CN"/>
        </w:rPr>
        <w:t xml:space="preserve"> 在这里被设置RIB_FLAG_SELECTED标志位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nsm_rib_install_kernel</w:t>
      </w:r>
      <w:r>
        <w:rPr>
          <w:rFonts w:hint="eastAsia"/>
          <w:lang w:val="en-US" w:eastAsia="zh-CN"/>
        </w:rPr>
        <w:t xml:space="preserve"> 将这条路由安装到kernel去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nsm_rib_fib_add</w:t>
      </w:r>
      <w:r>
        <w:rPr>
          <w:rFonts w:hint="eastAsia"/>
          <w:lang w:val="en-US" w:eastAsia="zh-CN"/>
        </w:rPr>
        <w:t xml:space="preserve"> 检测是否还有空间加这条路由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nsm_fea_ipv4_add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pal_kernel_ipv4_add</w:t>
      </w:r>
      <w:r>
        <w:rPr>
          <w:rFonts w:hint="eastAsia"/>
          <w:lang w:val="en-US" w:eastAsia="zh-CN"/>
        </w:rPr>
        <w:t xml:space="preserve"> 调用netlink_route_multipath 用netlink装载到kernel中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nl_route_info_add_ipv4</w:t>
      </w:r>
      <w:r>
        <w:rPr>
          <w:rFonts w:hint="eastAsia"/>
          <w:lang w:val="en-US" w:eastAsia="zh-CN"/>
        </w:rPr>
        <w:t xml:space="preserve"> 在这里组装netlink包，并使用msg_enqueue将msg入队发送。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zebra_remote_route_add</w:t>
      </w:r>
      <w:r>
        <w:rPr>
          <w:rFonts w:hint="eastAsia"/>
          <w:lang w:val="en-US" w:eastAsia="zh-CN"/>
        </w:rPr>
        <w:t>发送给zebra remote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create_info_ipv4</w:t>
      </w:r>
      <w:r>
        <w:rPr>
          <w:rFonts w:hint="eastAsia"/>
          <w:lang w:val="en-US" w:eastAsia="zh-CN"/>
        </w:rPr>
        <w:t>装载路由信息到zebra_remote_msg_t msg</w:t>
      </w:r>
    </w:p>
    <w:p>
      <w:pPr>
        <w:numPr>
          <w:ilvl w:val="0"/>
          <w:numId w:val="10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msg_enqueue_efd_post</w:t>
      </w:r>
      <w:r>
        <w:rPr>
          <w:rFonts w:hint="eastAsia"/>
          <w:lang w:val="en-US" w:eastAsia="zh-CN"/>
        </w:rPr>
        <w:t xml:space="preserve"> 加入zebra发送队列，发送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补充OSPF</w:t>
      </w:r>
    </w:p>
    <w:p>
      <w:pPr>
        <w:numPr>
          <w:ilvl w:val="0"/>
          <w:numId w:val="1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redistribute connected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redistribute connected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本机运行redistribute connected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发送事件 ospfd-&gt;nsm-&gt;ospfd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redistribute connected 是由ospfd 发送消息给nsm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Ospfd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通过cli发送NSM_MSG_REDISTRIBUTE_SET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nsm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nsm_server_recv_redistribute_set</w:t>
      </w:r>
      <w:r>
        <w:rPr>
          <w:rFonts w:hint="eastAsia"/>
          <w:lang w:val="en-US" w:eastAsia="zh-CN"/>
        </w:rPr>
        <w:t xml:space="preserve">   nsm收到ospfd的消息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nsm_redistribute</w:t>
      </w:r>
      <w:r>
        <w:rPr>
          <w:rFonts w:hint="eastAsia"/>
          <w:lang w:val="en-US" w:eastAsia="zh-CN"/>
        </w:rPr>
        <w:t xml:space="preserve"> 收到ospfd的消息，把type为IPI_ROUTE_CONNECT rib都通过4发送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nsm_send_ipv4_add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nsm_server_send_route_ipv4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nsm_server_send_message</w:t>
      </w:r>
      <w:r>
        <w:rPr>
          <w:rFonts w:hint="eastAsia"/>
          <w:lang w:val="en-US" w:eastAsia="zh-CN"/>
        </w:rPr>
        <w:t xml:space="preserve">     发送给ospfd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Ospfd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ospf_nsm_recv_route_ipv4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ospf_redist_info_add</w:t>
      </w:r>
      <w:r>
        <w:rPr>
          <w:rFonts w:hint="eastAsia"/>
          <w:lang w:val="en-US" w:eastAsia="zh-CN"/>
        </w:rPr>
        <w:t xml:space="preserve">      收到nsm消息，并把redistribute发布出去。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在R2运行redistribute connected后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Nsm对于每个新的prefix，会跑多次OSPF路由安装的过程。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vlan 200  ip 20.20.20.1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20.20.20.0/24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vlan 200  ip 20.20.20.2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3.3.3.3/32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20.20.20.0/24 area 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nsm_rib_set_server_callback 注册callback  nsm_parse_route_ipv4  nsm_server_recv_route_ipv4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message_server_read 收到ospfd的消息，调用MESSAGE_EVENT_READ_HEADER callback读取(nsm_server_read_msg)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nsm_server_read_msg 读取nsm_msg_header 获取vr_id,vrf_id,msg type（31 NSM_MSG_ROUTE_IPV4）等信息，读出msg body，调用对应TYPE的parser callback。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nsm_parse_route_ipv4 parse出nsm_msg_route_ipv4中的flags(为1 ==NSM_MSG_ROUTE_FLAG_ADD),prefix_len,prefix,type,distance,metric等值。然后调用callback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nsm_server_recv_route_ipv4 通过获取到的vr_id找到nm(vrf)表，新建struct rib，将路由信息填入(type==IPI_ROUTE_OSPF,flags,distance,metric,uptime等等)。转化nexthop的信息为rib的格式。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nsm_nexthop_ipv4_ifindex_add 这里把nexthop信息保存下来（把type设置为NEXTHOP_TYPE_IPV4_IFINDEX，保存gateway ip，ifindex）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nsm_nexthop_add</w:t>
      </w:r>
      <w:r>
        <w:rPr>
          <w:rFonts w:hint="eastAsia"/>
          <w:lang w:val="en-US" w:eastAsia="zh-CN"/>
        </w:rPr>
        <w:t>将这个nexthop加入到struct rib的nexthop链表中，这个函数将会跑两次，因为这次OSPFD发送来的nsm_msg会包含两个nexthop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nsm_rib_add</w:t>
      </w:r>
      <w:r>
        <w:rPr>
          <w:rFonts w:hint="eastAsia"/>
          <w:lang w:val="en-US" w:eastAsia="zh-CN"/>
        </w:rPr>
        <w:t xml:space="preserve"> 先在 vrf-&gt;afi[AFI_IP].rib[SAFI_UNICAST]用prefix，搜索是否已经有同个prefix的nsm_ptree_node已经被加入tree。由于3.3.3.3的prefix已经存在，所以这时会找到一个nsm_ptree_node。然后搜索node中是否有相同的rib，此时会搜索到一个same rib。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nsm_rib_delnode 对same rib进行删除,这里并没有free掉这个rib,只是把他从链表中移出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casa_ribnode_add_sort 按照更小distance和mertic的优先级，将rib插入到rib nsm_ptree_node中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会带一个same rib参数被调用，它会调用casa_rib_select_check ，nsm_nexthop_active_update，nsm_nexthop_active_ipv4_vrf检查下一跳是否active，将nexthop-&gt;gate.ipv4在afi[AFI_IP].rib[SAFI_UNICAST]在递归查找，最后找到prefix为10.10.10.0的node，路由为直连（type==NEXTHOP_TYPE_IPV4_IFINDEX ，active）。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select_rib_add_sort 把rib加入到</w:t>
      </w:r>
      <w:r>
        <w:rPr>
          <w:rFonts w:hint="default"/>
          <w:lang w:val="en-US" w:eastAsia="zh-CN"/>
        </w:rPr>
        <w:t>select_list_head</w:t>
      </w:r>
      <w:r>
        <w:rPr>
          <w:rFonts w:hint="eastAsia"/>
          <w:lang w:val="en-US" w:eastAsia="zh-CN"/>
        </w:rPr>
        <w:t>中，采用谁有更多的reminder nexthop,谁在前的顺序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nsm_rib_process_delete 这里会将same rib从kernel中删除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nsm_rib_uninstall_kernel 调用nsm_fea_ipv4_delete，netlink 删除，zebra_remote_route_del通知对端删除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casa_rib_ospf_install_nhop_num_calc 有可能其他rib安装了一定数量的nexthop，这个function进行计算得出一个 nexthop_fib_quota，这个值是这个rib可安装nexthop的数目。对于一个prefix nsm_ptree_node来说，最大的nexthop不能超过8个。原则是尽量不去改动installed fib。尽量给new select rib安装最大的nexthop数量，尽量给changed的fib安装最大的nexthop数量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nsm_rib_process_add</w:t>
      </w:r>
      <w:r>
        <w:rPr>
          <w:rFonts w:hint="eastAsia"/>
          <w:lang w:val="en-US" w:eastAsia="zh-CN"/>
        </w:rPr>
        <w:t xml:space="preserve"> 在这里被设置RIB_FLAG_SELECTED标志位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nsm_rib_install_kernel</w:t>
      </w:r>
      <w:r>
        <w:rPr>
          <w:rFonts w:hint="eastAsia"/>
          <w:lang w:val="en-US" w:eastAsia="zh-CN"/>
        </w:rPr>
        <w:t xml:space="preserve"> 将这条路由安装到kernel去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nsm_rib_fib_add</w:t>
      </w:r>
      <w:r>
        <w:rPr>
          <w:rFonts w:hint="eastAsia"/>
          <w:lang w:val="en-US" w:eastAsia="zh-CN"/>
        </w:rPr>
        <w:t xml:space="preserve"> 检测是否还有空间加这条路由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nsm_fea_ipv4_add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pal_kernel_ipv4_add</w:t>
      </w:r>
      <w:r>
        <w:rPr>
          <w:rFonts w:hint="eastAsia"/>
          <w:lang w:val="en-US" w:eastAsia="zh-CN"/>
        </w:rPr>
        <w:t xml:space="preserve"> 调用netlink_route_multipath,里面会用安装两个路由，用netlink装载到kernel中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nl_route_info_add_ipv4</w:t>
      </w:r>
      <w:r>
        <w:rPr>
          <w:rFonts w:hint="eastAsia"/>
          <w:lang w:val="en-US" w:eastAsia="zh-CN"/>
        </w:rPr>
        <w:t xml:space="preserve"> 在这里组装netlink包，并使用msg_enqueue将msg入队发送。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zebra_remote_route_add</w:t>
      </w:r>
      <w:r>
        <w:rPr>
          <w:rFonts w:hint="eastAsia"/>
          <w:lang w:val="en-US" w:eastAsia="zh-CN"/>
        </w:rPr>
        <w:t>发送给zebra remote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create_info_ipv4</w:t>
      </w:r>
      <w:r>
        <w:rPr>
          <w:rFonts w:hint="eastAsia"/>
          <w:lang w:val="en-US" w:eastAsia="zh-CN"/>
        </w:rPr>
        <w:t>装载路由信息到zebra_remote_msg_t msg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msg_enqueue_efd_post</w:t>
      </w:r>
      <w:r>
        <w:rPr>
          <w:rFonts w:hint="eastAsia"/>
          <w:lang w:val="en-US" w:eastAsia="zh-CN"/>
        </w:rPr>
        <w:t xml:space="preserve"> 加入zebra发送队列，发送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 一个interface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vlan 200  ip 20.20.20.1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20.20.20.0/24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Gige 5/0 vlan 200  ip 20.20.20.2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3.3.3.3/32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 20.20.20.0/24 area 0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interface R1 gige 5/0 vlan 200</w:t>
      </w:r>
    </w:p>
    <w:p>
      <w:pPr>
        <w:jc w:val="left"/>
        <w:rPr>
          <w:rFonts w:hint="default"/>
          <w:lang w:val="en-US" w:eastAsia="zh-CN"/>
        </w:rPr>
      </w:pPr>
    </w:p>
    <w:p>
      <w:pPr>
        <w:tabs>
          <w:tab w:val="right" w:pos="9746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先删除本地路由，再收到OSPFD的消息，删除掉ECMP（preifx 3.3.3.3）两个nexthop的rib，然后再装一个nexthop的rib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kernel_if_link_evnt_read 收到kernel的link event，解析到RTM_NEWLINK type。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netlink_new_link</w:t>
      </w:r>
      <w:r>
        <w:rPr>
          <w:rFonts w:hint="eastAsia"/>
          <w:lang w:val="en-US" w:eastAsia="zh-CN"/>
        </w:rPr>
        <w:t xml:space="preserve"> 解析msg，通过名字找到struct interface,对比kernel状态后得知if down 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nsm_if_down</w:t>
      </w:r>
      <w:r>
        <w:rPr>
          <w:rFonts w:hint="eastAsia"/>
          <w:lang w:val="en-US" w:eastAsia="zh-CN"/>
        </w:rPr>
        <w:t xml:space="preserve"> 解析type为NSM_IF_TYPE_L3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_nsm_l3_if_down</w:t>
      </w:r>
      <w:r>
        <w:rPr>
          <w:rFonts w:hint="eastAsia"/>
          <w:lang w:val="en-US" w:eastAsia="zh-CN"/>
        </w:rPr>
        <w:t xml:space="preserve">  获取ifp的ip地址，从内核删除连接的路由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nsm_connected_down_ipv4</w:t>
      </w:r>
      <w:r>
        <w:rPr>
          <w:rFonts w:hint="eastAsia"/>
          <w:lang w:val="en-US" w:eastAsia="zh-CN"/>
        </w:rPr>
        <w:t xml:space="preserve">  目标通过ifp地址，准备删除NSM的rib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nsm_rib_delete_connected_ipv4</w:t>
      </w:r>
      <w:r>
        <w:rPr>
          <w:rFonts w:hint="eastAsia"/>
          <w:lang w:val="en-US" w:eastAsia="zh-CN"/>
        </w:rPr>
        <w:t xml:space="preserve"> 将prefix(20.20.20.0)，并将ifindex，type为IPI_ROUTE_CONNECT传入下面函数进行删除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nsm_rib_delete_by_ifindex</w:t>
      </w:r>
      <w:r>
        <w:rPr>
          <w:rFonts w:hint="eastAsia"/>
          <w:lang w:val="en-US" w:eastAsia="zh-CN"/>
        </w:rPr>
        <w:t xml:space="preserve"> 通过prefix 在vrf-&gt;afi[afi].rib[SAFI_UNICAST]中找到20.20.20.0的nsm_ptree_node, 在node中通过ifindex找到rib，先标记它。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</w:t>
      </w:r>
      <w:r>
        <w:rPr>
          <w:rFonts w:hint="eastAsia"/>
          <w:lang w:val="en-US" w:eastAsia="zh-CN"/>
        </w:rPr>
        <w:t xml:space="preserve"> 用nsm_rib_delnode断开rib在链表中的连接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 nsm_nexthop_active_update识别20.20.20.0 nexthop type为NEXTHOP_TYPE_IFINDEX，在vrf-&gt;ifv中查找到并检测到if正在running，nexthop检测为NEXTHOP_FLAG_ACTIVE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nsm_rib_process_delete</w:t>
      </w:r>
      <w:r>
        <w:rPr>
          <w:rFonts w:hint="eastAsia"/>
          <w:lang w:val="en-US" w:eastAsia="zh-CN"/>
        </w:rPr>
        <w:t xml:space="preserve"> 调用nsm_rib_uninstall_kernel 调用netlink把这条本地路由删除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nsm_server_recv_route_ipv4</w:t>
      </w:r>
      <w:r>
        <w:rPr>
          <w:rFonts w:hint="eastAsia"/>
          <w:lang w:val="en-US" w:eastAsia="zh-CN"/>
        </w:rPr>
        <w:t xml:space="preserve">  收到OSPF新消息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4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删除掉这个OSPF的ECMP 3.3.3.3 via 10.10.10.0 20.20.20.0 加上OSPF 3.3.3.3 via 10.10.10.0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在ospf ECMP时配置多一个static</w:t>
      </w:r>
    </w:p>
    <w:p>
      <w:pPr>
        <w:numPr>
          <w:ilvl w:val="0"/>
          <w:numId w:val="1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nsm_static_add</w:t>
      </w:r>
    </w:p>
    <w:p>
      <w:pPr>
        <w:numPr>
          <w:ilvl w:val="0"/>
          <w:numId w:val="15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nsm_static_install</w:t>
      </w:r>
      <w:r>
        <w:rPr>
          <w:rFonts w:hint="eastAsia"/>
          <w:lang w:val="en-US" w:eastAsia="zh-CN"/>
        </w:rPr>
        <w:t xml:space="preserve"> 把新的 rib 排序后插入rib tree, 由于是static路由，它的distance比ospf小，所以在node中，新rib会在ospf前。</w:t>
      </w:r>
    </w:p>
    <w:p>
      <w:pPr>
        <w:numPr>
          <w:ilvl w:val="0"/>
          <w:numId w:val="15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先把ospf rib加入fib数组，记录下已经安装的路由，然后从前到后轮询tree node中的rib链，先访问的是static，再访问ospf。</w:t>
      </w:r>
    </w:p>
    <w:p>
      <w:pPr>
        <w:numPr>
          <w:ilvl w:val="0"/>
          <w:numId w:val="15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casa_rib_select_check</w:t>
      </w:r>
      <w:r>
        <w:rPr>
          <w:rFonts w:hint="eastAsia"/>
          <w:lang w:val="en-US" w:eastAsia="zh-CN"/>
        </w:rPr>
        <w:t xml:space="preserve"> 这里先将static加入select_list_head，表示最高优先级的路由，然后check ospf rib, 但由于select_list_head的type不是ospf，则代表已经有比高优先级的路由了，且不是ospf ecmp，所以这个ospf不会被check nexthop active，则它不会被设置RIB_FLAG_CANDIDATE。</w:t>
      </w:r>
    </w:p>
    <w:p>
      <w:pPr>
        <w:numPr>
          <w:ilvl w:val="0"/>
          <w:numId w:val="1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nsm_rib_process_delete 这里检查fib数组中，没有RIB_FLAG_CANDIDATE标志的rib，表示他们已经没被选中，则进行kernel route delete.</w:t>
      </w:r>
    </w:p>
    <w:p>
      <w:pPr>
        <w:numPr>
          <w:ilvl w:val="0"/>
          <w:numId w:val="15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nsm_rib_process_add</w:t>
      </w:r>
      <w:r>
        <w:rPr>
          <w:rFonts w:hint="eastAsia"/>
          <w:lang w:val="en-US" w:eastAsia="zh-CN"/>
        </w:rPr>
        <w:t xml:space="preserve"> 把static 路由加入kernel</w:t>
      </w:r>
    </w:p>
    <w:p>
      <w:p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bidi w:val="0"/>
        <w:jc w:val="left"/>
      </w:pPr>
      <w:r>
        <w:t>链路状态变化（down、up）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vlan 200  ip 20.20.20.1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20.20.20.0/24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vlan 200  ip 20.20.20.2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3.3.3.3/32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20.20.20.0/24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在R1 运行 interface gige 5/0 vlan 200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shutdown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1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kernel_if_link_evnt_read 收到kernel的link event，解析到RTM_NEWLINK type。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netlink_new_link</w:t>
      </w:r>
      <w:r>
        <w:rPr>
          <w:rFonts w:hint="eastAsia"/>
          <w:lang w:val="en-US" w:eastAsia="zh-CN"/>
        </w:rPr>
        <w:t xml:space="preserve"> 解析msg，通过名字找到struct interface,对比kernel状态后得知if down 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nsm_if_down</w:t>
      </w:r>
      <w:r>
        <w:rPr>
          <w:rFonts w:hint="eastAsia"/>
          <w:lang w:val="en-US" w:eastAsia="zh-CN"/>
        </w:rPr>
        <w:t xml:space="preserve"> 解析type为NSM_IF_TYPE_L3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_nsm_l3_if_down</w:t>
      </w:r>
      <w:r>
        <w:rPr>
          <w:rFonts w:hint="eastAsia"/>
          <w:lang w:val="en-US" w:eastAsia="zh-CN"/>
        </w:rPr>
        <w:t xml:space="preserve">  获取ifp的ip地址，从内核删除连接的路由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nsm_connected_down_ipv4</w:t>
      </w:r>
      <w:r>
        <w:rPr>
          <w:rFonts w:hint="eastAsia"/>
          <w:lang w:val="en-US" w:eastAsia="zh-CN"/>
        </w:rPr>
        <w:t xml:space="preserve">  目标通过ifp地址，准备删除NSM的rib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nsm_rib_delete_connected_ipv4</w:t>
      </w:r>
      <w:r>
        <w:rPr>
          <w:rFonts w:hint="eastAsia"/>
          <w:lang w:val="en-US" w:eastAsia="zh-CN"/>
        </w:rPr>
        <w:t xml:space="preserve"> 将prefix(20.20.20.0)，并将ifindex，type为IPI_ROUTE_CONNECT传入下面函数进行删除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nsm_rib_delete_by_ifindex</w:t>
      </w:r>
      <w:r>
        <w:rPr>
          <w:rFonts w:hint="eastAsia"/>
          <w:lang w:val="en-US" w:eastAsia="zh-CN"/>
        </w:rPr>
        <w:t xml:space="preserve"> 通过prefix 在vrf-&gt;afi[afi].rib[SAFI_UNICAST]中找到20.20.20.0的nsm_ptree_node, 在node中通过ifindex找到rib，先标记它。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</w:t>
      </w:r>
      <w:r>
        <w:rPr>
          <w:rFonts w:hint="eastAsia"/>
          <w:lang w:val="en-US" w:eastAsia="zh-CN"/>
        </w:rPr>
        <w:t xml:space="preserve"> 用nsm_rib_delnode断开rib在链表中的连接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 nsm_nexthop_active_update识别20.20.20.0 nexthop type为NEXTHOP_TYPE_IFINDEX，在vrf-&gt;ifv中查找到并检测到if正在running，nexthop检测为NEXTHOP_FLAG_ACTIVE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nsm_rib_process_delete</w:t>
      </w:r>
      <w:r>
        <w:rPr>
          <w:rFonts w:hint="eastAsia"/>
          <w:lang w:val="en-US" w:eastAsia="zh-CN"/>
        </w:rPr>
        <w:t xml:space="preserve"> 调用nsm_rib_uninstall_kernel 调用netlink把这条本地路由删除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nsm_server_recv_route_ipv4</w:t>
      </w:r>
      <w:r>
        <w:rPr>
          <w:rFonts w:hint="eastAsia"/>
          <w:lang w:val="en-US" w:eastAsia="zh-CN"/>
        </w:rPr>
        <w:t xml:space="preserve"> 然后会收到OSPFD的新路由请求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nsm_rib_process_delete</w:t>
      </w:r>
      <w:r>
        <w:rPr>
          <w:rFonts w:hint="eastAsia"/>
          <w:lang w:val="en-US" w:eastAsia="zh-CN"/>
        </w:rPr>
        <w:t xml:space="preserve"> 对原来的OSPF路由3.3.3.3  via 20.20.20.2 ，via 10.10.10.1进行删除</w:t>
      </w:r>
    </w:p>
    <w:p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nsm_rib_process_add</w:t>
      </w:r>
      <w:r>
        <w:rPr>
          <w:rFonts w:hint="eastAsia"/>
          <w:lang w:val="en-US" w:eastAsia="zh-CN"/>
        </w:rPr>
        <w:t xml:space="preserve">  对3.3.3.3 via 10.10.10.1的OSPF路由进行添加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vlan 200  ip 20.20.20.1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20.20.20.0/24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vlan 200  ip 20.20.20.2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3.3.3.3/32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20.20.20.0/24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在R1 运行 interface gige 5/0 vlan 200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shutdown</w:t>
      </w:r>
    </w:p>
    <w:p>
      <w:pPr>
        <w:jc w:val="left"/>
      </w:pPr>
    </w:p>
    <w:p>
      <w:pPr>
        <w:numPr>
          <w:ilvl w:val="0"/>
          <w:numId w:val="17"/>
        </w:numPr>
        <w:jc w:val="left"/>
        <w:rPr>
          <w:rFonts w:hint="eastAsia"/>
        </w:rPr>
      </w:pPr>
      <w:r>
        <w:rPr>
          <w:rFonts w:hint="eastAsia"/>
        </w:rPr>
        <w:t>kernel_if_link_evnt_read 收到kernel的link event，解析到RTM_NEWLINK type。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 xml:space="preserve">netlink_new_link 解析msg，通过名字找到struct interface,对比kernel状态后得知if down 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nsm_if_</w:t>
      </w:r>
      <w:r>
        <w:rPr>
          <w:rFonts w:hint="eastAsia"/>
          <w:lang w:val="en-US" w:eastAsia="zh-CN"/>
        </w:rPr>
        <w:t>up</w:t>
      </w:r>
      <w:r>
        <w:rPr>
          <w:rFonts w:hint="eastAsia"/>
        </w:rPr>
        <w:t xml:space="preserve"> 解析type为NSM_IF_TYPE_L3</w:t>
      </w:r>
    </w:p>
    <w:p>
      <w:pPr>
        <w:numPr>
          <w:ilvl w:val="0"/>
          <w:numId w:val="17"/>
        </w:numPr>
        <w:ind w:left="0" w:leftChars="0" w:firstLine="0" w:firstLineChars="0"/>
        <w:jc w:val="left"/>
      </w:pPr>
      <w:r>
        <w:rPr>
          <w:rFonts w:hint="eastAsia"/>
        </w:rPr>
        <w:t>_nsm_l3_if_</w:t>
      </w:r>
      <w:r>
        <w:rPr>
          <w:rFonts w:hint="eastAsia"/>
          <w:lang w:val="en-US" w:eastAsia="zh-CN"/>
        </w:rPr>
        <w:t>up</w:t>
      </w:r>
      <w:r>
        <w:rPr>
          <w:rFonts w:hint="eastAsia"/>
        </w:rPr>
        <w:t xml:space="preserve">  获取ifp的ip地址，</w:t>
      </w:r>
      <w:r>
        <w:rPr>
          <w:rFonts w:hint="eastAsia"/>
          <w:lang w:val="en-US" w:eastAsia="zh-CN"/>
        </w:rPr>
        <w:t>准备安装</w:t>
      </w:r>
      <w:r>
        <w:rPr>
          <w:rFonts w:hint="eastAsia"/>
        </w:rPr>
        <w:t>内核连接的路由</w:t>
      </w:r>
    </w:p>
    <w:p>
      <w:pPr>
        <w:numPr>
          <w:ilvl w:val="0"/>
          <w:numId w:val="17"/>
        </w:numPr>
        <w:ind w:left="0" w:leftChars="0" w:firstLine="0" w:firstLineChars="0"/>
        <w:jc w:val="left"/>
      </w:pPr>
      <w:r>
        <w:rPr>
          <w:rFonts w:hint="eastAsia"/>
        </w:rPr>
        <w:t>nsm_rib_add_connected_ipv4</w:t>
      </w:r>
      <w:r>
        <w:rPr>
          <w:rFonts w:hint="eastAsia"/>
          <w:lang w:val="en-US" w:eastAsia="zh-CN"/>
        </w:rPr>
        <w:t xml:space="preserve"> 将这个地址安装到nsm rib</w:t>
      </w:r>
    </w:p>
    <w:p>
      <w:pPr>
        <w:numPr>
          <w:ilvl w:val="0"/>
          <w:numId w:val="17"/>
        </w:numPr>
        <w:ind w:left="0" w:leftChars="0" w:firstLine="0" w:firstLineChars="0"/>
        <w:jc w:val="left"/>
      </w:pPr>
      <w:r>
        <w:rPr>
          <w:rFonts w:hint="eastAsia"/>
        </w:rPr>
        <w:t>nsm_rib_new</w:t>
      </w:r>
      <w:r>
        <w:rPr>
          <w:rFonts w:hint="eastAsia"/>
          <w:lang w:val="en-US" w:eastAsia="zh-CN"/>
        </w:rPr>
        <w:t xml:space="preserve"> 新建struct rib, 后续填入地址 nexthop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left"/>
      </w:pPr>
      <w:r>
        <w:rPr>
          <w:rFonts w:hint="eastAsia"/>
        </w:rPr>
        <w:t>nsm_rib_add</w:t>
      </w:r>
      <w:r>
        <w:rPr>
          <w:rFonts w:hint="eastAsia"/>
          <w:lang w:val="en-US" w:eastAsia="zh-CN"/>
        </w:rPr>
        <w:t xml:space="preserve"> 查找same rib，由于新增，不会找到，然后将rib插入到nsm_ptree_node中</w:t>
      </w:r>
    </w:p>
    <w:p>
      <w:pPr>
        <w:numPr>
          <w:ilvl w:val="0"/>
          <w:numId w:val="17"/>
        </w:numPr>
        <w:ind w:left="0" w:leftChars="0" w:firstLine="0" w:firstLineChars="0"/>
        <w:jc w:val="left"/>
      </w:pPr>
      <w:r>
        <w:rPr>
          <w:rFonts w:hint="eastAsia"/>
        </w:rPr>
        <w:t>nsm_rib_process</w:t>
      </w:r>
      <w:r>
        <w:rPr>
          <w:rFonts w:hint="eastAsia"/>
          <w:lang w:val="en-US" w:eastAsia="zh-CN"/>
        </w:rPr>
        <w:t xml:space="preserve">  nexthop的type为NEXTHOP_TYPE_IFINDEX，在vrf-&gt;ifv查找到并检测状态为running，设置为NEXTHOP_FLAG_ACTIVE</w:t>
      </w:r>
    </w:p>
    <w:p>
      <w:pPr>
        <w:numPr>
          <w:ilvl w:val="0"/>
          <w:numId w:val="17"/>
        </w:numPr>
        <w:ind w:left="0" w:leftChars="0" w:firstLine="0" w:firstLineChars="0"/>
        <w:jc w:val="left"/>
      </w:pPr>
      <w:r>
        <w:rPr>
          <w:rFonts w:hint="eastAsia"/>
        </w:rPr>
        <w:t>nsm_rib_process_add</w:t>
      </w:r>
      <w:r>
        <w:rPr>
          <w:rFonts w:hint="eastAsia"/>
          <w:lang w:val="en-US" w:eastAsia="zh-CN"/>
        </w:rPr>
        <w:t xml:space="preserve">  nsm_rib_install_kernel 将这条路由安装到kernel。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nsm_server_recv_route_ipv4 然后会收到OSPFD的新路由请求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nsm_rib_add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nsm_rib_process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nsm_rib_process_delete 对原来的OSPF路由3.3.3.3  via 10.10.10.1进行删除</w:t>
      </w:r>
    </w:p>
    <w:p>
      <w:pPr>
        <w:numPr>
          <w:ilvl w:val="0"/>
          <w:numId w:val="17"/>
        </w:numPr>
        <w:ind w:left="0" w:leftChars="0" w:firstLine="0" w:firstLineChars="0"/>
        <w:jc w:val="left"/>
      </w:pPr>
      <w:r>
        <w:rPr>
          <w:rFonts w:hint="eastAsia"/>
        </w:rPr>
        <w:t>nsm_rib_process_add  对3.3.3.3 via 10.10.10.1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via 20.20.20.2 的OSPF路由进行添加</w:t>
      </w:r>
    </w:p>
    <w:p>
      <w:pPr>
        <w:jc w:val="left"/>
      </w:pPr>
    </w:p>
    <w:p>
      <w:pPr>
        <w:jc w:val="left"/>
      </w:pPr>
    </w:p>
    <w:p>
      <w:pPr>
        <w:pStyle w:val="4"/>
        <w:bidi w:val="0"/>
        <w:jc w:val="left"/>
        <w:rPr>
          <w:rStyle w:val="12"/>
          <w:rFonts w:hint="eastAsia"/>
          <w:b/>
          <w:lang w:val="en-US" w:eastAsia="zh-CN"/>
        </w:rPr>
      </w:pPr>
      <w:r>
        <w:rPr>
          <w:rStyle w:val="12"/>
          <w:rFonts w:hint="eastAsia"/>
          <w:b/>
          <w:lang w:val="en-US" w:eastAsia="zh-CN"/>
        </w:rPr>
        <w:t>static路由的down 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interface gige 5/0 vlan 300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address 30.30.30.1  255.255.255.0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3.3.3.3/32 [1/0] via 30.30.30.2, gige5/0 vlan300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gige 5/0 vlan 300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shutdown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Style w:val="12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一开始和前面一样，先删除IPI_ROUTE_CONNECT的路由，然后运行update timer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kernel_if_link_evnt_read 收到kernel的link event，解析到RTM_NEWLINK type。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netlink_new_link</w:t>
      </w:r>
      <w:r>
        <w:rPr>
          <w:rFonts w:hint="eastAsia"/>
          <w:lang w:val="en-US" w:eastAsia="zh-CN"/>
        </w:rPr>
        <w:t xml:space="preserve"> 解析msg，通过名字找到struct interface,对比kernel状态后得知if down 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nsm_if_down</w:t>
      </w:r>
      <w:r>
        <w:rPr>
          <w:rFonts w:hint="eastAsia"/>
          <w:lang w:val="en-US" w:eastAsia="zh-CN"/>
        </w:rPr>
        <w:t xml:space="preserve"> 解析type为NSM_IF_TYPE_L3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_nsm_l3_if_down</w:t>
      </w:r>
      <w:r>
        <w:rPr>
          <w:rFonts w:hint="eastAsia"/>
          <w:lang w:val="en-US" w:eastAsia="zh-CN"/>
        </w:rPr>
        <w:t xml:space="preserve">  获取ifp的ip地址，从内核删除连接的路由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nsm_connected_down_ipv4</w:t>
      </w:r>
      <w:r>
        <w:rPr>
          <w:rFonts w:hint="eastAsia"/>
          <w:lang w:val="en-US" w:eastAsia="zh-CN"/>
        </w:rPr>
        <w:t xml:space="preserve">  目标通过ifp地址，准备删除NSM的rib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nsm_rib_delete_connected_ipv4</w:t>
      </w:r>
      <w:r>
        <w:rPr>
          <w:rFonts w:hint="eastAsia"/>
          <w:lang w:val="en-US" w:eastAsia="zh-CN"/>
        </w:rPr>
        <w:t xml:space="preserve"> 将prefix(30.30.30.0)，并将ifindex，type为IPI_ROUTE_CONNECT传入下面函数进行删除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nsm_rib_delete_by_ifindex</w:t>
      </w:r>
      <w:r>
        <w:rPr>
          <w:rFonts w:hint="eastAsia"/>
          <w:lang w:val="en-US" w:eastAsia="zh-CN"/>
        </w:rPr>
        <w:t xml:space="preserve"> 通过prefix 在vrf-&gt;afi[afi].rib[SAFI_UNICAST]中找到30.30.30.0的nsm_ptree_node, 在node中通过ifindex找到rib，先标记它。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nsm_rib_delete</w:t>
      </w:r>
      <w:r>
        <w:rPr>
          <w:rFonts w:hint="eastAsia"/>
          <w:lang w:val="en-US" w:eastAsia="zh-CN"/>
        </w:rPr>
        <w:t xml:space="preserve"> 用nsm_rib_delnode断开rib在链表中的连接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 nsm_nexthop_active_update识别30.30.30.0 nexthop type为NEXTHOP_TYPE_IFINDEX，在vrf-&gt;ifv中查找到并检测到if正在running，nexthop检测为NEXTHOP_FLAG_ACTIVE</w:t>
      </w:r>
    </w:p>
    <w:p>
      <w:pPr>
        <w:numPr>
          <w:ilvl w:val="0"/>
          <w:numId w:val="18"/>
        </w:numPr>
        <w:tabs>
          <w:tab w:val="left" w:pos="312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nsm_rib_process_delete</w:t>
      </w:r>
      <w:r>
        <w:rPr>
          <w:rFonts w:hint="eastAsia"/>
          <w:lang w:val="en-US" w:eastAsia="zh-CN"/>
        </w:rPr>
        <w:t xml:space="preserve"> 调用nsm_rib_uninstall_kernel 调用netlink把这条本地路由删除</w:t>
      </w:r>
    </w:p>
    <w:p>
      <w:pPr>
        <w:numPr>
          <w:ilvl w:val="0"/>
          <w:numId w:val="18"/>
        </w:numPr>
        <w:tabs>
          <w:tab w:val="left" w:pos="312"/>
        </w:tabs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nsm_rib_update_ipv4_timer</w:t>
      </w:r>
    </w:p>
    <w:p>
      <w:pPr>
        <w:numPr>
          <w:ilvl w:val="0"/>
          <w:numId w:val="18"/>
        </w:numPr>
        <w:tabs>
          <w:tab w:val="left" w:pos="312"/>
        </w:tabs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nsm_rib_update_vrf</w:t>
      </w:r>
      <w:r>
        <w:rPr>
          <w:rFonts w:hint="eastAsia"/>
          <w:lang w:val="en-US" w:eastAsia="zh-CN"/>
        </w:rPr>
        <w:t xml:space="preserve">  检测到是 INTERFACE_CHANGE 事件，会检测unicast tree中所有的node</w:t>
      </w:r>
    </w:p>
    <w:p>
      <w:pPr>
        <w:numPr>
          <w:ilvl w:val="0"/>
          <w:numId w:val="18"/>
        </w:numPr>
        <w:tabs>
          <w:tab w:val="left" w:pos="312"/>
        </w:tabs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 检测到static路由3.3.3.3时，检测nexthop active，nexthop type为NEXTHOP_TYPE_IFINDEX，not running，所以设置not active</w:t>
      </w:r>
    </w:p>
    <w:p>
      <w:pPr>
        <w:numPr>
          <w:ilvl w:val="0"/>
          <w:numId w:val="18"/>
        </w:numPr>
        <w:tabs>
          <w:tab w:val="left" w:pos="312"/>
        </w:tabs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nsm_rib_process_delete</w:t>
      </w:r>
      <w:r>
        <w:rPr>
          <w:rFonts w:hint="eastAsia"/>
          <w:lang w:val="en-US" w:eastAsia="zh-CN"/>
        </w:rPr>
        <w:t xml:space="preserve"> 此static路由被删除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up也是通过update timer把static路由加回来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jc w:val="left"/>
        <w:rPr>
          <w:rFonts w:hint="eastAsia"/>
        </w:rPr>
      </w:pPr>
      <w:r>
        <w:rPr>
          <w:rFonts w:hint="eastAsia"/>
        </w:rPr>
        <w:t>Recursive</w:t>
      </w:r>
    </w:p>
    <w:p>
      <w:p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ip 10.10.10.2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ospf 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3.3.3.3/32 area 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network 10.10.10.0/24 area 0</w:t>
      </w: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R1下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route 40.40.40.1/32 3.3.3.3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nsm_static_add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nsm_static_install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nsm_nexthop_active_update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nsm_nexthop_active_check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nsm_nexthop_active_ipv4_vrf</w:t>
      </w:r>
      <w:r>
        <w:rPr>
          <w:rFonts w:hint="eastAsia"/>
          <w:lang w:val="en-US" w:eastAsia="zh-CN"/>
        </w:rPr>
        <w:t xml:space="preserve"> 在这里和正常加直连static有所区别，在检查下一跳的时候，nexthop 类型为 NEXTHOP_TYPE_IPV4，此时会用gateway进行递归查找，找到IPI_ROUTE_OSPFF的rib,并且nexthop type为NEXTHOP_TYPE_IPV4_IFINDEX，递归的找到下一跳，返回后设置nexthop为NEXTHOP_FLAG_ACTIVE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nsm_rib_process_add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nsm_nexthop_active_update</w:t>
      </w:r>
      <w:r>
        <w:rPr>
          <w:rFonts w:hint="eastAsia"/>
          <w:lang w:val="en-US" w:eastAsia="zh-CN"/>
        </w:rPr>
        <w:t xml:space="preserve"> 这里再次调用</w:t>
      </w:r>
      <w:r>
        <w:rPr>
          <w:rFonts w:hint="default"/>
          <w:lang w:val="en-US" w:eastAsia="zh-CN"/>
        </w:rPr>
        <w:t>nsm_nexthop_active_ipv4_vrf</w:t>
      </w:r>
      <w:r>
        <w:rPr>
          <w:rFonts w:hint="eastAsia"/>
          <w:lang w:val="en-US" w:eastAsia="zh-CN"/>
        </w:rPr>
        <w:t>，set=1，这次会把递归的下一跳信息保存到nexthop-&gt;rrn_info，并且把查到的nsm_ptree_node 赋值给nexthop-&gt;rrn = rn，并设置nexthop为NEXTHOP_FLAG_RECURSIVE，nexthop-&gt;rrn 将会在安装时用到。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casa_netlink_route_multipath</w:t>
      </w:r>
      <w:r>
        <w:rPr>
          <w:rFonts w:hint="eastAsia"/>
          <w:lang w:val="en-US" w:eastAsia="zh-CN"/>
        </w:rPr>
        <w:t xml:space="preserve"> 会检查rib flag是否是NEXTHOP_FLAG_RECURSIVE，是的话会安装其nexthop-&gt;rrn-&gt;info flags为RIB_FLAG_SELECTED的rib，然后再次调用</w:t>
      </w:r>
      <w:r>
        <w:rPr>
          <w:rFonts w:hint="default"/>
          <w:lang w:val="en-US" w:eastAsia="zh-CN"/>
        </w:rPr>
        <w:t>casa_netlink_route_multipath</w:t>
      </w:r>
      <w:r>
        <w:rPr>
          <w:rFonts w:hint="eastAsia"/>
          <w:lang w:val="en-US" w:eastAsia="zh-CN"/>
        </w:rPr>
        <w:t>，casa_netlink_rhop_exist_in_list检查找到的recursive rib的NEXTHOP_FLAG_FIB nexthop安装了没有。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nl_route_info_add_ipv4  prefix 40.40.40.1最后nexthop安装的其实是</w:t>
      </w:r>
      <w:r>
        <w:rPr>
          <w:rFonts w:hint="default"/>
          <w:lang w:val="en-US" w:eastAsia="zh-CN"/>
        </w:rPr>
        <w:t>10.10.10.</w:t>
      </w: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用timer update的原因是出于性能考虑，一次可以处理多个rib变化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配置static导致重新算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在上面的拓扑中，在R1下 ip route 3.3.3.3/32  10.10.10.2 static路由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nsm_static_add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nsm_static_install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新增一条static路由，触发update timer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nsm_rib_update_ipv4_timer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nsm_nexthop_active_update 会先记录下40.40.40.1的 nh-&gt;rifindex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nsm_nexthop_active_ipv4_vrf 会递归查找到40.40.40.1的nexthop rrn与本次查询到的rn不一样，则把rifindex设置为0，则返回后，查询到rifindex不相等，则将rib设为RIB_FLAG_CHANGED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nsm_rib_process_update 会检查rib是否设为RIB_FLAG_CHANGED，若是fib不是kernel类型的话代表nexthop的改动触发了路由的更新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nsm_rib_uninstall_kernel 把原来rrn为OSPF的route先删除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nsm_nexthop_active_update 更新40.40.40.1 nexthop的信息，这次set=1，会设置rrn</w:t>
      </w:r>
    </w:p>
    <w:p>
      <w:pPr>
        <w:numPr>
          <w:ilvl w:val="0"/>
          <w:numId w:val="2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nsm_rib_install_kernel  把新的recursive路由安装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MPLS路由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 code 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 1.1.1.1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Gige 5/0 Vlan 200  ip 20.20.20.1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 3.3.3.3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Gige 5/0 vlan 200 ip 20.20.20.2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Gige 5/0 vlan 300 ip 30.30.30.2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加多一个 接口，看看 bng 怎么学习 ospf--&gt; ldp 这个过程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R1上去加Gige 5/0 Vlan 300  ip 30.30.30.1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并且ospf 通告这个网段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nsm_rib_add 将新的路由的preifix 3.3.3.3 放到rib-&gt;vrf-&gt;nm 去查，看是否能查到ftn，结果有ftn 3.3.3.3，于是把rib设为RIB_FLAG_MPLS_FWD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nsm_rib_process  安装OSPF路由3.3.3.3 via 20.20.20.2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nl_route_info_add_ipv4 查到info-&gt;ext_flags是 RIB_FLAG_MPLS_FWD，把info-&gt;ifindex = rib-&gt;vrf-&gt;leak_ifindex(dp_0_253)，nexthop 地址清0。则kernel路由中看到下一跳不再是20.20.20.2而是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3.3.3.3 dev dp_0_253  proto 219  src 30.30.30.1  metric 20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3.3.3.3 dev dp_0_253  proto 219  src 20.20.20.1  metric 20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 解析出ftn_add_data fad，检查其flags为NSM_MSG_FTN_ADD。先用fad-&gt;oif_ix去查找ifp，检查到ifp running，然后调用nsm_mpls_ftn_add_msg_process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nsm_mpls_ftn_add_msg_process 调用nsm_gmpls_set_ftn_gen_data把data 安装进gen_data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nsm_gmpls_ftn_add_msg_process 检查协议族和下一跳地址的合法性，nsm_gmpls_ftn_table_lookup去寻找一个ftn table(NSM_MPLS-&gt;ftn_ix_table4)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gmpls_ftn_add_process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gmpls_ftn_new  新建一个ftn_entry，并将之前的data保存到这个entry。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gmpls_ftn_row_create  创建新的nhlfe且赋值，并把它加入NHLFE_TABLE4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gmpls_xc_new       创建新的xc entry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gmpls_xc_nhlfe_link  把nhlfe和xc entry link起来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gmpls_ftn_add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gmpls_ftn_entry_add_list          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gmpls_ftn_entry_add_list_primary  把ftn entry加入ftn_list，并设置为FTN_ENTRY_FLAG_SELECTED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gmpls_ftn_entry_select_process 判断到ftn-&gt;flags是FTN_ENTRY_FLAG_SELECTED，要把它加到kernel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nsm_gmpls_ftn_add_check  检查，并删除已安装过的ftn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nsm_mpls_ftn4_add_to_fwd  准备安装fec prefix为3.3.3.3的ftn，并解析出tunnel_nhop，tunnel_label，tunnel_if_ident等信息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ipi_mpls_ftn4_entry_add            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pal_ipi_mpls_ftn_entry_add 检查安装的prefix的rib是否已经安装过，由于OSPF阶段已经安装，跳过。</w:t>
      </w:r>
    </w:p>
    <w:p>
      <w:pPr>
        <w:widowControl w:val="0"/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zebra_remote_route_ftn4_add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只有一个ospf的情况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 1.1.1.1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Gige 5/0 Vlan 200  ip 20.20.20.1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 3.3.3.3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Gige 5/0 vlan 200 ip 20.20.20.2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在R2运行ospf network 20.20.20.0/24 area 0</w:t>
      </w:r>
    </w:p>
    <w:p>
      <w:pPr>
        <w:widowControl w:val="0"/>
        <w:numPr>
          <w:ilvl w:val="0"/>
          <w:numId w:val="2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nsm_server_recv_route_ipv4</w:t>
      </w:r>
    </w:p>
    <w:p>
      <w:pPr>
        <w:widowControl w:val="0"/>
        <w:numPr>
          <w:ilvl w:val="0"/>
          <w:numId w:val="23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</w:p>
    <w:p>
      <w:pPr>
        <w:widowControl w:val="0"/>
        <w:numPr>
          <w:ilvl w:val="0"/>
          <w:numId w:val="23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 1 2 3是收到并安装的OSPF路由，3.3.3.3 via 20.20.20.2</w:t>
      </w:r>
    </w:p>
    <w:p>
      <w:pPr>
        <w:widowControl w:val="0"/>
        <w:numPr>
          <w:ilvl w:val="0"/>
          <w:numId w:val="23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nsm_server_recv_ftn_ipv4</w:t>
      </w:r>
      <w:r>
        <w:rPr>
          <w:rFonts w:hint="eastAsia"/>
          <w:lang w:val="en-US" w:eastAsia="zh-CN"/>
        </w:rPr>
        <w:t xml:space="preserve"> 收到一个新的FTN</w:t>
      </w:r>
    </w:p>
    <w:p>
      <w:pPr>
        <w:widowControl w:val="0"/>
        <w:numPr>
          <w:ilvl w:val="0"/>
          <w:numId w:val="2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gmpls_ftn_entry_add_list_primary 把这个ftn_entry加入到ftn_list</w:t>
      </w:r>
    </w:p>
    <w:p>
      <w:pPr>
        <w:widowControl w:val="0"/>
        <w:numPr>
          <w:ilvl w:val="0"/>
          <w:numId w:val="23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ipi_mpls_ftn4_entry_add</w:t>
      </w:r>
    </w:p>
    <w:p>
      <w:pPr>
        <w:widowControl w:val="0"/>
        <w:numPr>
          <w:ilvl w:val="0"/>
          <w:numId w:val="23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pal_ipi_mpls_ftn_entry_add</w:t>
      </w:r>
      <w:r>
        <w:rPr>
          <w:rFonts w:hint="eastAsia"/>
          <w:lang w:val="en-US" w:eastAsia="zh-CN"/>
        </w:rPr>
        <w:t xml:space="preserve"> 拿这个fec的prefix到p_vrf-&gt;afi[AFI_IP].rib[SAFI_UNICAST]查，发现已经有这个路由rib，是type为OSPF的，且判断到这个rib不是RIB_FLAG_MPLS_FWD。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nsm_fea_ipv4_del  先把原来的rib在kernel中删除了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给rib设置RIB_FLAG_MPLS_FWD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nsm_fea_ipv4_add  将rib安装回来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nl_route_info_add_ipv4 检查到RIB_FLAG_MPLS_FWD 把nexthop addr 设置为0，设置leak_ifindex（dp_0_253)设置prefsrc，然后进入发送队列，发送此路由到kernel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clear ldp session，看看 bng 怎么单独学习 ldp （换成在interface 下disable-ldp/enable-ldp ipv4）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 1.1.1.1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Gige 5/0 Vlan 200  ip 20.20.20.1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 3.3.3.3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Gige 5/0 vlan 200 ip 20.20.20.2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enable-ldp ipv4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在R1 gige5/0 vlan 200 下enable-ldp ipv4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nsm_mpls_ftn_add_msg_process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nsm_gmpls_ftn_add_msg_process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gmpls_ftn_add_process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gmpls_ftn_entry_select_process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nsm_mpls_ftn4_add_to_fwd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ipi_mpls_ftn4_entry_add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pal_ipi_mpls_ftn_entry_add 把fec_addr(prefix)放到p_vrf-&gt;afi[AFI_IP].rib[SAFI_UNICAST] 树中查找，找到rib，这个rib就是fec的下一跳，检测此RIB是否已经设置RIB_FLAG_MPLS_FWD，若还没有，则先删除kernel中安装的，再设置RIB_FLAG_MPLS_FWD，再安装。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nsm_fea_ipv4_add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netlink_route_multipath </w:t>
      </w:r>
    </w:p>
    <w:p>
      <w:pPr>
        <w:widowControl w:val="0"/>
        <w:numPr>
          <w:ilvl w:val="0"/>
          <w:numId w:val="2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nl_route_info_add_ipv4 检查到RIB_FLAG_MPLS_FWD 把nexthop addr 设置为0，设置leak_ifindex（dp_0_253)设置prefsrc，然后进入发送队列，发送此路由到kernel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disable-ldp ipv4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在R1 gige5/0 vlan 200 下disable-ldp ipv4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nsm_server_recv_ftn_ipv4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nsm_mpls_ftn_del_msg_process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nsm_gmpls_ftn_del_msg_proces</w:t>
      </w: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gmpls_ftn_entry_remove_list_primary</w:t>
      </w:r>
      <w:r>
        <w:rPr>
          <w:rFonts w:hint="eastAsia"/>
          <w:lang w:val="en-US" w:eastAsia="zh-CN"/>
        </w:rPr>
        <w:t xml:space="preserve"> 把fec preifix为3.3.3.3的ftn，将它从ftn_list中移除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gmpls_ftn_del_from_fwd</w:t>
      </w:r>
      <w:r>
        <w:rPr>
          <w:rFonts w:hint="eastAsia"/>
          <w:lang w:val="en-US" w:eastAsia="zh-CN"/>
        </w:rPr>
        <w:t xml:space="preserve">  准备删除掉FTN的路由 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ipi_mpls_ftn4_entry_del  nsm_rib_lookup先查ftn的路由是否已经有了，检查到rib已经安装了，于是检查rib是不是被设置为RIB_FLAG_MPLS_FWD。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nsm_fea_ipv4_delete</w:t>
      </w:r>
      <w:r>
        <w:rPr>
          <w:rFonts w:hint="eastAsia"/>
          <w:lang w:val="en-US" w:eastAsia="zh-CN"/>
        </w:rPr>
        <w:t xml:space="preserve"> 检查到rib ext_flags RIB_FLAG_MPLS_FWD,先删除kernel中的路由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再去除rib的RIB_FLAG_MPLS_FWD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nsm_fea_ipv4_</w:t>
      </w:r>
      <w:r>
        <w:rPr>
          <w:rFonts w:hint="eastAsia"/>
          <w:lang w:val="en-US" w:eastAsia="zh-CN"/>
        </w:rPr>
        <w:t>add 将rib作为OSPF type再加回去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 code flow: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6170" cy="2167890"/>
            <wp:effectExtent l="0" t="0" r="508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bgp 加直连，看看 bng 怎么学习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对端下redistribute connected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nsm_mpls_ftn_add_msg_process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gmpls_ftn_entry_add_list_primary</w:t>
      </w:r>
      <w:r>
        <w:rPr>
          <w:rFonts w:hint="eastAsia"/>
          <w:lang w:val="en-US" w:eastAsia="zh-CN"/>
        </w:rPr>
        <w:t xml:space="preserve"> 在这里把这个ftn保存到ftn tree中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nsm_mpls_ftn4_add_to_fwd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pal_ipi_mpls_ftn_entry_add</w:t>
      </w:r>
      <w:r>
        <w:rPr>
          <w:rFonts w:hint="eastAsia"/>
          <w:lang w:val="en-US" w:eastAsia="zh-CN"/>
        </w:rPr>
        <w:t xml:space="preserve"> 在此处打算将ftn的路由设置到路由表，但是由于bgp的rib还未安装，所以这里没有安装进kernel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nsm_server_recv_route_ipv4</w:t>
      </w:r>
      <w:r>
        <w:rPr>
          <w:rFonts w:hint="eastAsia"/>
          <w:lang w:val="en-US" w:eastAsia="zh-CN"/>
        </w:rPr>
        <w:t xml:space="preserve"> 收到这个type IPI_ROUTE_BGP，subtype IPI_ROUTE_BGP_MPLS 就会去找vrf的gw_vrf，这个gw_vrf在后面查找递归的时候会用gw_vrf==0 vrf==1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  <w:r>
        <w:rPr>
          <w:rFonts w:hint="eastAsia"/>
          <w:lang w:val="en-US" w:eastAsia="zh-CN"/>
        </w:rPr>
        <w:t xml:space="preserve"> 查询这个路由的prefix是否在ftn的tree中已经有了，有了就设置RIB_FLAG_MPLS_FWD,由于前面ftn加了，所以这里会设标志位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nsm_rib_process_add</w:t>
      </w:r>
    </w:p>
    <w:p>
      <w:pPr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nsm_nexthop_active_ipv4_vrf</w:t>
      </w:r>
      <w:r>
        <w:rPr>
          <w:rFonts w:hint="eastAsia"/>
          <w:lang w:val="en-US" w:eastAsia="zh-CN"/>
        </w:rPr>
        <w:t xml:space="preserve"> 这里会查200.0.0.0 via 3.3.3.3的nexthop,是递归，并且找到从vrf(0)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找到rrn为20.20.20.2,后续进行安装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Style w:val="14"/>
          <w:rFonts w:hint="eastAsia"/>
          <w:lang w:val="en-US" w:eastAsia="zh-CN"/>
        </w:rPr>
      </w:pPr>
    </w:p>
    <w:p>
      <w:pPr>
        <w:bidi w:val="0"/>
        <w:rPr>
          <w:rStyle w:val="14"/>
          <w:rFonts w:hint="eastAsia"/>
          <w:lang w:val="en-US" w:eastAsia="zh-CN"/>
        </w:rPr>
      </w:pPr>
    </w:p>
    <w:p>
      <w:pPr>
        <w:bidi w:val="0"/>
        <w:rPr>
          <w:rStyle w:val="14"/>
          <w:rFonts w:hint="eastAsia"/>
          <w:lang w:val="en-US" w:eastAsia="zh-CN"/>
        </w:rPr>
      </w:pPr>
    </w:p>
    <w:p>
      <w:pPr>
        <w:bidi w:val="0"/>
        <w:rPr>
          <w:rStyle w:val="14"/>
          <w:rFonts w:hint="eastAsia"/>
          <w:lang w:val="en-US" w:eastAsia="zh-CN"/>
        </w:rPr>
      </w:pPr>
    </w:p>
    <w:p>
      <w:pPr>
        <w:bidi w:val="0"/>
        <w:rPr>
          <w:rStyle w:val="14"/>
          <w:rFonts w:hint="eastAsia"/>
          <w:lang w:val="en-US" w:eastAsia="zh-CN"/>
        </w:rPr>
      </w:pPr>
    </w:p>
    <w:p>
      <w:pPr>
        <w:bidi w:val="0"/>
        <w:rPr>
          <w:rStyle w:val="14"/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ldp/clear ospf/ shutdown 5/0 vlan 100 看看分别是怎么删除 vpn 路由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395605"/>
            <wp:effectExtent l="0" t="0" r="698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ldp session *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gmpls_ftn_entry_remove_list</w:t>
      </w:r>
    </w:p>
    <w:p>
      <w:pPr>
        <w:widowControl w:val="0"/>
        <w:numPr>
          <w:ilvl w:val="0"/>
          <w:numId w:val="2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gmpls_ftn_entry_remove_list_primary 在ftn_list中删除掉fec 200.0.0.0节点ftn_entry</w:t>
      </w:r>
    </w:p>
    <w:p>
      <w:pPr>
        <w:widowControl w:val="0"/>
        <w:numPr>
          <w:ilvl w:val="0"/>
          <w:numId w:val="2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gmpls_ftn_del_from_fwd</w:t>
      </w:r>
    </w:p>
    <w:p>
      <w:pPr>
        <w:widowControl w:val="0"/>
        <w:numPr>
          <w:ilvl w:val="0"/>
          <w:numId w:val="2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把preifx 200.0.0.0放到vrftest的p_vrf-&gt;afi[AFI_IP].rib[SAFI_UNICAST]中查找，因为可能这个prefix的nexthop是个递归，找到后用nsm_rib_process 进行rib的update，保证后面的删除动作或者添加可以正常。然后nsm_rib_lookup来检查看rib有没有RIB_FLAG_SELECTED，递归路由是否存在。如果没有，则会退出。路由正常存在，则检查其RIB_FLAG_MPLS_FWD,然后用nsm_fea_ipv4_delete 删除这个路由，去掉RIB_FLAG_MPLS_FWD，nsm_fea_ipv4_add把路由加回去，这时回到BGP。</w:t>
      </w:r>
    </w:p>
    <w:p>
      <w:pPr>
        <w:widowControl w:val="0"/>
        <w:numPr>
          <w:ilvl w:val="0"/>
          <w:numId w:val="2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 删除prefix 3.3.3.3的路由(和上面步骤类似)</w:t>
      </w:r>
    </w:p>
    <w:p>
      <w:pPr>
        <w:widowControl w:val="0"/>
        <w:numPr>
          <w:ilvl w:val="0"/>
          <w:numId w:val="2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nsm_server_recv_ftn_ipv4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gmpls_ftn_entry_add_list_primary  把fec(3.3.3.3) ftn entry加入ftn_list，并设置为FTN_ENTRY_FLAG_SELECTED</w:t>
      </w:r>
    </w:p>
    <w:p>
      <w:pPr>
        <w:widowControl w:val="0"/>
        <w:numPr>
          <w:ilvl w:val="0"/>
          <w:numId w:val="2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pal_ipi_mpls_ftn_entry_</w:t>
      </w:r>
      <w:r>
        <w:rPr>
          <w:rFonts w:hint="eastAsia"/>
          <w:lang w:val="en-US" w:eastAsia="zh-CN"/>
        </w:rPr>
        <w:t>add 给rib添加RIB_FLAG_MPLS_FWD</w:t>
      </w:r>
    </w:p>
    <w:p>
      <w:pPr>
        <w:widowControl w:val="0"/>
        <w:numPr>
          <w:ilvl w:val="0"/>
          <w:numId w:val="2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nsm_server_recv_ftn_ipv4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gmpls_ftn_entry_add_list_primary  把fec(200.0.0.0) ftn entry加入ftn_list，并设置为FTN_ENTRY_FLAG_SELECTED</w:t>
      </w:r>
    </w:p>
    <w:p>
      <w:pPr>
        <w:widowControl w:val="0"/>
        <w:numPr>
          <w:ilvl w:val="0"/>
          <w:numId w:val="2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pal_ipi_mpls_ftn_entry_</w:t>
      </w:r>
      <w:r>
        <w:rPr>
          <w:rFonts w:hint="eastAsia"/>
          <w:lang w:val="en-US" w:eastAsia="zh-CN"/>
        </w:rPr>
        <w:t>add 给rib添加RIB_FLAG_MPLS_FWD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network 20.20.20.0/24 area 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ospf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gmpls_ftn_entry_remove_list_primary 在ftn_list中删除掉这个节点ftn_entry(fec 200.0.0.0)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 删除掉这个路由的RIB_FLAG_MPLS_FWD，然后再加回去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gmpls_ftn_entry_remove_list_primary 在ftn_list中删除掉这个节点ftn_entry(fec 3.3.3.3)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删除掉这个路由的RIB_FLAG_MPLS_FWD，然后再加回去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nsm_server_recv_route_ipv4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nsm_rib_delete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nsm_rib_process 删除OSPF 3.3.3.3 via 20.20.20.2 的路由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nsm_server_recv_route_ipv4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nsm_rib_delete</w:t>
      </w:r>
    </w:p>
    <w:p>
      <w:pPr>
        <w:widowControl w:val="0"/>
        <w:numPr>
          <w:ilvl w:val="0"/>
          <w:numId w:val="2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nsm_rib_process 删除BGP 200.0.0.0 via 3.3.3.3 的路由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Shutdown 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kernel_if_link_evnt_read 收到kernel netlink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_nsm_l3_if_down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nsm_mpls_rib_if_down_process 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nsm_mpls_ftn_if_down_process 会先处理这个ifp的 ftn process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kernel_if_link_evnt_read 删除IPI_ROUTE_CONNECT路由事件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nsm_connected_down_ipv4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nsm_rib_process_delete</w:t>
      </w:r>
      <w:r>
        <w:rPr>
          <w:rFonts w:hint="eastAsia"/>
          <w:lang w:val="en-US" w:eastAsia="zh-CN"/>
        </w:rPr>
        <w:t xml:space="preserve"> 删除这个IPI_ROUTE_CONNECT路由 20.20.20.0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nsm_server_recv_route_ipv4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nsm_rib_delete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nsm_rib_process 删除OSPF 3.3.3.3 via 20.20.20.2 的路由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nsm_server_recv_route_ipv4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nsm_rib_delete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nsm_rib_process 删除BGP 200.0.0.0 via 3.3.3.3 的路由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gmpls_ftn_entry_remove_list_primary 在ftn_list中删除掉这个节点ftn_entry(fec 200.0.0.0)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 想要删除掉200.0.0.0 via 20.20.20.2 rib的RIB_FLAG_MPLS_FWD，然后再加回去，但由于这个路由之前被删掉了，这里不动作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gmpls_ftn_entry_remove_list_primary 在ftn_list中删除掉这个节点ftn_entry(fec 3.3.3.3)</w:t>
      </w:r>
    </w:p>
    <w:p>
      <w:pPr>
        <w:widowControl w:val="0"/>
        <w:numPr>
          <w:ilvl w:val="0"/>
          <w:numId w:val="29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 想要删除掉3.3.3.3 via 20.20.20.2 rib的RIB_FLAG_MPLS_FWD，然后再加回去，但由于这个路由之前被删掉了，这里不动作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clear bgp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nsm_server_recv_ftn_ipv4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gmpls_ftn_entry_remove_list_primary 在ftn_list中删除掉这个节点ftn_entry(fec 200.0.0.0)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删除掉这个路由的RIB_FLAG_MPLS_FWD，然后再加回去（BGP）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nsm_fea_ipv4_delete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UNSET_FLAG(rib-&gt;ext_flags, RIB_FLAG_MPLS_FWD)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nsm_fea_ipv4_add  BGP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nsm_server_recv_route_ipv4 收到BGP的路由消息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nsm_rib_process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nsm_rib_process_delete  对这个BGP的路由进行删除</w:t>
      </w:r>
    </w:p>
    <w:p>
      <w:pPr>
        <w:widowControl w:val="0"/>
        <w:numPr>
          <w:ilvl w:val="0"/>
          <w:numId w:val="30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nsm_fea_ipv4_delete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Ecmp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加一条ospf ecmp,然后再clear ldp session</w:t>
      </w:r>
    </w:p>
    <w:p>
      <w:pPr>
        <w:widowControl w:val="0"/>
        <w:numPr>
          <w:ilvl w:val="0"/>
          <w:numId w:val="31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nsm_server_recv_ftn_ipv4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3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gmpls_ftn_entry_remove_list_primary 在ftn_list中删除掉这个节点ftn_entry(fec 3.3.3.3 ftn_ix =1)</w:t>
      </w:r>
    </w:p>
    <w:p>
      <w:pPr>
        <w:widowControl w:val="0"/>
        <w:numPr>
          <w:ilvl w:val="0"/>
          <w:numId w:val="31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 要将prefix为 3.3.3.3的RIB_FLAG_MPLS_FWD fib删除，里面有两个nexthop 20.20.20.2 30.30.30.2 都会删除。然后去掉RIB_FLAG_MPLS_FWD再将这两个路由加回来，这时回到OSPF</w:t>
      </w:r>
    </w:p>
    <w:p>
      <w:pPr>
        <w:widowControl w:val="0"/>
        <w:numPr>
          <w:ilvl w:val="0"/>
          <w:numId w:val="31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nsm_server_recv_ftn_ipv4</w:t>
      </w:r>
    </w:p>
    <w:p>
      <w:pPr>
        <w:widowControl w:val="0"/>
        <w:numPr>
          <w:ilvl w:val="0"/>
          <w:numId w:val="3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gmpls_ftn_entry_remove_list_primary 在ftn_list中删除掉这个节点ftn_entry(fec 3.3.3.3  ftn_ix =2) </w:t>
      </w:r>
    </w:p>
    <w:p>
      <w:pPr>
        <w:widowControl w:val="0"/>
        <w:numPr>
          <w:ilvl w:val="0"/>
          <w:numId w:val="3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gmpls_dep_ftn_update_process 检查到fec 3.3.3.3 ftn_ix =2是3.3.3.3 ptree_node 中最后一个ftn了，则会对它lsp_dep_confirm 中的prefix(200.0.0.0)进行先删除(lsp_dep_confirm 保存了需要依赖这个lsp 3.3.3.3 才能工作的vrf)</w:t>
      </w:r>
    </w:p>
    <w:p>
      <w:pPr>
        <w:widowControl w:val="0"/>
        <w:numPr>
          <w:ilvl w:val="0"/>
          <w:numId w:val="3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gmpls_ftn_del_from_fwd </w:t>
      </w:r>
    </w:p>
    <w:p>
      <w:pPr>
        <w:widowControl w:val="0"/>
        <w:numPr>
          <w:ilvl w:val="0"/>
          <w:numId w:val="31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 要将prefix为 200.0.0.0 的RIB_FLAG_MPLS_FWD fib删除，里面有两个nexthop 20.20.20.2 30.30.30.2 都会删除。然后去掉RIB_FLAG_MPLS_FWD再将这两个路由加回来，这时回到BGP</w:t>
      </w:r>
    </w:p>
    <w:p>
      <w:pPr>
        <w:widowControl w:val="0"/>
        <w:numPr>
          <w:ilvl w:val="0"/>
          <w:numId w:val="31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gmpls_ftn_del_from_fwd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再继续删除 fec 3.3.3.3 ftn_ix=2</w:t>
      </w:r>
    </w:p>
    <w:p>
      <w:pPr>
        <w:widowControl w:val="0"/>
        <w:numPr>
          <w:ilvl w:val="0"/>
          <w:numId w:val="31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pal_ipi_mpls_ftn_entry_del</w:t>
      </w:r>
      <w:r>
        <w:rPr>
          <w:rFonts w:hint="eastAsia"/>
          <w:lang w:val="en-US" w:eastAsia="zh-CN"/>
        </w:rPr>
        <w:t xml:space="preserve"> 由于之前3已经把rib中的RIB_FLAG_MPLS_FWD去掉，这里不会动作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 RSVP 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7440" cy="3585210"/>
            <wp:effectExtent l="0" t="0" r="3810" b="15240"/>
            <wp:docPr id="4" name="图片 4" descr="167to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top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tunnel 起来的时候，nsm 的流程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rsvp-trunk T1 ipv4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3.0.4.2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nsm_server_recv_ftn_ipv4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收到添加ftn的消息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gmpls_ftn_add_process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创建新的ftn_entry，设置ftn_entry的值，保存tun_id，pri_fec_prefix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gmpls_ftn_row_create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ftn_entry建立nhlfe和xc_entry，并配置他们的值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gmpls_ftn_add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gmpls_ftn_entry_add_list_primary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将ftn_entry(fec 3.0.4.2) 加入</w:t>
      </w:r>
      <w:r>
        <w:rPr>
          <w:rFonts w:hint="eastAsia"/>
          <w:lang w:val="en-US" w:eastAsia="zh-CN"/>
        </w:rPr>
        <w:t>ftn_list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gmpls_ftn_entry_select_process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处理被选中的ftn, 安装路由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nsm_mpls_ftn4_add_to_fwd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将nhlfe的nexthop赋值给tunnel_nhop, 由于ftn-&gt;owner.owner == MPLS_RSVP，还会给mpls_owner_fwd赋值trunk_id，lsp_id，ingr，egr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nsm_mpls_ftn_get_frr_entry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将trunk_id，lsp_id，ingr，egr 赋值给 te(zebra_te_tunnel_info_t)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pal_ipi_mpls_ftn_entry_add  调用zebra_remote_route_ftn4_add(fec_addr, *prefixlen, nexthop_addr, (vrf==GLOBAL_TABLE?GLOBAL_FTN_ID:vrf), *label_id_out,  ftn?CHECK_FLAG(ftn-&gt;flags, FTN_ENTRY_FLAG_VPN_DIRECT):0, &amp;te);  把刚记录的tunnel_nhop 发给DP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nsm_fea_ipv4_delete(&amp;p, rib);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删除原来的rib（prefix3.1.6.7 nexthop 56.234  OSPF）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SET_FLAG(rib-&gt;ext_flags, RIB_FLAG_MPLS_FWD);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设置mpls flag</w:t>
      </w:r>
    </w:p>
    <w:p>
      <w:pPr>
        <w:widowControl w:val="0"/>
        <w:numPr>
          <w:ilvl w:val="0"/>
          <w:numId w:val="32"/>
        </w:numPr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nsm_fea_ipv4_add(&amp;p, rib);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重新安装 rib  （prefix3.1.6.7 nexthop 56.234  OSPF）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一条路由引入到 te 之后 nsm 的流程 （IGP shortcut + map route）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接上面下 map-route 3.2.4.1/32，把通往3.2.4.1的包指向tunnel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nsm_server_recv_ftn_ipv4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收到添加ftn的消息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gmpls_ftn_add_process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创建新的ftn_entry，设置ftn_entry的值，保存tun_id，pri_fec_prefix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gmpls_ftn_row_create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ftn_entry建立nhlfe和xc_entry，并配置他们的值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nsm_mpls_ftn_add_msg_process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nsm_gmpls_ftn_add_msg_process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gmpls_ftn_add_process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gmpls_ftn_entry_add_list_primary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将ftn_entry(fec 3.2.4.1 nhlfe 192.74.56.243) 加入</w:t>
      </w:r>
      <w:r>
        <w:rPr>
          <w:rFonts w:hint="eastAsia"/>
          <w:lang w:val="en-US" w:eastAsia="zh-CN"/>
        </w:rPr>
        <w:t>ftn_list(ftn_list是ft-&gt;m_table中以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3.2.4.1为key的ptree_node中的pn-&gt;info(类似rib list)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gmpls_ftn_entry_select_process</w:t>
      </w:r>
      <w:r>
        <w:rPr>
          <w:rFonts w:hint="eastAsia"/>
          <w:lang w:val="en-US" w:eastAsia="zh-CN"/>
        </w:rPr>
        <w:t xml:space="preserve"> 这个ftn的ftn_type MPLS_FTN_RSVP_MAPPED 得出dep_type = CONFIRM_RSVP_MAPPED_ROUTE，flag FTN_ENTRY_FLAG_DEPENDENT。由于flags为FTN_ENTRY_FLAG_DEPENDENT，所以要获取ftn（fec 3.2.4.1）所依赖的ftn去加confirm list，所以取 pri_fec_prefix(primary_lsp fec 3.0.4.2)到</w:t>
      </w:r>
      <w:r>
        <w:rPr>
          <w:rFonts w:hint="default"/>
          <w:lang w:val="en-US" w:eastAsia="zh-CN"/>
        </w:rPr>
        <w:t>gmpls_lsp_dep_add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gmpls_lsp_dep_add</w:t>
      </w:r>
      <w:r>
        <w:rPr>
          <w:rFonts w:hint="eastAsia"/>
          <w:lang w:val="en-US" w:eastAsia="zh-CN"/>
        </w:rPr>
        <w:t xml:space="preserve"> 通过primary lsp fec 查找到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ptree_node，然后用mpls_confirm_list_add将（fec 3.2.4.1）加入到3.0.4.2的comfirm list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gmpls_confirm_data_add_to_fwd</w:t>
      </w:r>
      <w:r>
        <w:rPr>
          <w:rFonts w:hint="eastAsia"/>
          <w:lang w:val="en-US" w:eastAsia="zh-CN"/>
        </w:rPr>
        <w:t xml:space="preserve"> 安装fec 3.2.4.1的路由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nsm_mpls_ftn4_add_to_fwd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pal_ipi_mpls_ftn_entry_add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zebra_remote_route_ftn4_add</w:t>
      </w:r>
      <w:r>
        <w:rPr>
          <w:rFonts w:hint="eastAsia"/>
          <w:lang w:val="en-US" w:eastAsia="zh-CN"/>
        </w:rPr>
        <w:t xml:space="preserve"> 将prefix 3.2.4.1 下一跳 pri_fec_prefix 3.0.4.2发给DP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nl_route_info_add_ipv4</w:t>
      </w:r>
      <w:r>
        <w:rPr>
          <w:rFonts w:hint="eastAsia"/>
          <w:lang w:val="en-US" w:eastAsia="zh-CN"/>
        </w:rPr>
        <w:t xml:space="preserve"> 安装kernel路由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Igp-shortcut</w:t>
      </w:r>
      <w:r>
        <w:rPr>
          <w:rFonts w:hint="eastAsia"/>
          <w:lang w:val="en-US" w:eastAsia="zh-CN"/>
        </w:rPr>
        <w:drawing>
          <wp:inline distT="0" distB="0" distL="114300" distR="114300">
            <wp:extent cx="6182995" cy="1630045"/>
            <wp:effectExtent l="0" t="0" r="8255" b="8255"/>
            <wp:docPr id="5" name="图片 5" descr="igp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gpshortc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Ftn加入ftn list的时候，会对比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Vxlan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udp-port 4789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vtep-ip-global loopback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tunnel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name tty1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mode vxlan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source 45.45.45.1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destination 30.30.30.1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 shutdown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vxlan id 16777215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vni-name vni1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tty1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static-entry host-mac 0000.0000.1234 remote-vtep-ip 12.12.12.1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gige 5/0 vlan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 shutdown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 vxlan 16777215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vxlan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udp-port 4789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vtep-ip-global loopback 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vxlan_proc_vxlan_cmd  调用vxlan_add_all_inst_bcm，检查instance list然后安装，由于是刚开始配置，还未有instance</w:t>
      </w:r>
    </w:p>
    <w:p>
      <w:pPr>
        <w:widowControl w:val="0"/>
        <w:numPr>
          <w:ilvl w:val="0"/>
          <w:numId w:val="34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vxlan_proc_udp_port_cmd</w:t>
      </w:r>
      <w:r>
        <w:rPr>
          <w:rFonts w:hint="eastAsia"/>
          <w:lang w:val="en-US" w:eastAsia="zh-CN"/>
        </w:rPr>
        <w:t xml:space="preserve"> 将设置的udp 4789 作为VXLAN的通信port，但由于instance未建立，所以没有后续动作，如果已经有instance，那么将会把安装的instance删除，并把新的port设置后，重新安装instance</w:t>
      </w:r>
    </w:p>
    <w:p>
      <w:pPr>
        <w:widowControl w:val="0"/>
        <w:numPr>
          <w:ilvl w:val="0"/>
          <w:numId w:val="34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vxlan_proc_vtep_ip_global_cmd</w:t>
      </w:r>
      <w:r>
        <w:rPr>
          <w:rFonts w:hint="eastAsia"/>
          <w:lang w:val="en-US" w:eastAsia="zh-CN"/>
        </w:rPr>
        <w:t xml:space="preserve"> 获取设置的loopback的地址作为vxlan的全局src ip，若没有设置src ip则将会用这个IP作为tunnel src ip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tunnel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name tty1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mode vxlan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source 45.45.45.1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destination 30.30.30.1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 shutdown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nsm_interface.c</w:t>
      </w:r>
    </w:p>
    <w:p>
      <w:pPr>
        <w:widowControl w:val="0"/>
        <w:numPr>
          <w:ilvl w:val="0"/>
          <w:numId w:val="3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创建tunnel的信息</w:t>
      </w:r>
    </w:p>
    <w:p>
      <w:pPr>
        <w:widowControl w:val="0"/>
        <w:numPr>
          <w:ilvl w:val="0"/>
          <w:numId w:val="3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vxlan_proc_tnl_name 设置tunnel 的名字</w:t>
      </w:r>
    </w:p>
    <w:p>
      <w:pPr>
        <w:widowControl w:val="0"/>
        <w:numPr>
          <w:ilvl w:val="0"/>
          <w:numId w:val="35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vxlan_proc_tnl_mode</w:t>
      </w:r>
      <w:r>
        <w:rPr>
          <w:rFonts w:hint="eastAsia"/>
          <w:lang w:val="en-US" w:eastAsia="zh-CN"/>
        </w:rPr>
        <w:t xml:space="preserve"> 设置tunnel 的模式为vxlan</w:t>
      </w:r>
    </w:p>
    <w:p>
      <w:pPr>
        <w:widowControl w:val="0"/>
        <w:numPr>
          <w:ilvl w:val="0"/>
          <w:numId w:val="3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vxlan_proc_tnl_src   设置 src 地址</w:t>
      </w:r>
    </w:p>
    <w:p>
      <w:pPr>
        <w:widowControl w:val="0"/>
        <w:numPr>
          <w:ilvl w:val="0"/>
          <w:numId w:val="35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vxlan_proc_tnl_dest</w:t>
      </w:r>
      <w:r>
        <w:rPr>
          <w:rFonts w:hint="eastAsia"/>
          <w:lang w:val="en-US" w:eastAsia="zh-CN"/>
        </w:rPr>
        <w:t xml:space="preserve">  设置dest 地址</w:t>
      </w:r>
    </w:p>
    <w:p>
      <w:pPr>
        <w:widowControl w:val="0"/>
        <w:numPr>
          <w:ilvl w:val="0"/>
          <w:numId w:val="3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启动tunnel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vxlan id 16777215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vni-name vni1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tunnel tty1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static-entry host-mac 0000.0000.1234 remote-vtep-ip 12.12.12.1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vxlan_proc_vxlan_id_cmd 新建vxlan instance 16777215，创建instance的vxlan_inst_t 节点，并将其加入instance 链表，然后nsm_send_vxlan_inst_to_ffemgr(ZEBRA_VXLAN_INSTANCE_ADD, vnid); 添加vxlan instance到ffe。</w:t>
      </w:r>
    </w:p>
    <w:p>
      <w:pPr>
        <w:widowControl w:val="0"/>
        <w:numPr>
          <w:ilvl w:val="0"/>
          <w:numId w:val="3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process_vxlan_request 将instance加入vxlan_info_instance_tree（用vnid作key），然后发送至ffe</w:t>
      </w:r>
    </w:p>
    <w:p>
      <w:pPr>
        <w:widowControl w:val="0"/>
        <w:numPr>
          <w:ilvl w:val="0"/>
          <w:numId w:val="3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vxlan_proc_vni_name_cmd</w:t>
      </w:r>
      <w:r>
        <w:rPr>
          <w:rFonts w:hint="eastAsia"/>
          <w:lang w:val="en-US" w:eastAsia="zh-CN"/>
        </w:rPr>
        <w:t xml:space="preserve"> 给vxlan id 16777215设置vni 名字</w:t>
      </w:r>
    </w:p>
    <w:p>
      <w:pPr>
        <w:widowControl w:val="0"/>
        <w:numPr>
          <w:ilvl w:val="0"/>
          <w:numId w:val="3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vxlan_proc_bind_tunnel_name_cmd</w:t>
      </w:r>
      <w:r>
        <w:rPr>
          <w:rFonts w:hint="eastAsia"/>
          <w:lang w:val="en-US" w:eastAsia="zh-CN"/>
        </w:rPr>
        <w:t xml:space="preserve">  根据tunnel name 找到tunnel，然后检查instance的tunnel table看有没有绑定过同个tunnel。然后取出tunnel的src ip, dst ip,udp port,vnid 发送给（ZEBRA_VXLAN_INST_TUNNEL_ADD）ffe。</w:t>
      </w:r>
    </w:p>
    <w:p>
      <w:pPr>
        <w:widowControl w:val="0"/>
        <w:numPr>
          <w:ilvl w:val="0"/>
          <w:numId w:val="3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process_vxlan_request 将绑定以vnid和dst ip做key加入vxlan_info_tunnel_tree，然后发给ffe</w:t>
      </w:r>
    </w:p>
    <w:p>
      <w:pPr>
        <w:widowControl w:val="0"/>
        <w:numPr>
          <w:ilvl w:val="0"/>
          <w:numId w:val="36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vxlan_proc_static_mac_entry_cmd</w:t>
      </w:r>
      <w:r>
        <w:rPr>
          <w:rFonts w:hint="eastAsia"/>
          <w:lang w:val="en-US" w:eastAsia="zh-CN"/>
        </w:rPr>
        <w:t xml:space="preserve"> 配置远端的vtep 后面的host mac和ip使用这个instance，会进行相同mac配置的替换(目前看此处有bug，mac table赋值不对)，调用vxlan_proc_one_mac_bcm 类型ZEBRA_VXLAN_INST_STATIC_MAC_ADD给ffe</w:t>
      </w:r>
    </w:p>
    <w:p>
      <w:pPr>
        <w:widowControl w:val="0"/>
        <w:numPr>
          <w:ilvl w:val="0"/>
          <w:numId w:val="3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process_vxlan_request 使用vnid mac dstip作为key保存到 vxlan_info_mac_tree，然后发给ffe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gige 5/0 vlan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 shutdown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 vxlan 16777215</w:t>
      </w:r>
    </w:p>
    <w:p>
      <w:pPr>
        <w:widowControl w:val="0"/>
        <w:numPr>
          <w:ilvl w:val="0"/>
          <w:numId w:val="3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vxlan_proc_map_vxlan_cmd</w:t>
      </w:r>
      <w:r>
        <w:rPr>
          <w:rFonts w:hint="eastAsia"/>
          <w:lang w:val="en-US" w:eastAsia="zh-CN"/>
        </w:rPr>
        <w:t xml:space="preserve"> 获取ifname及vlan号，在map table中查找重复。然后把vxlan id,ifname,vlan发送给ffe (vxlan_proc_one_map_bcm, ZEBRA_VXLAN_INST_VLAN_MAPPING_ADD)</w:t>
      </w:r>
    </w:p>
    <w:p>
      <w:pPr>
        <w:widowControl w:val="0"/>
        <w:numPr>
          <w:ilvl w:val="0"/>
          <w:numId w:val="3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process_vxlan_request</w:t>
      </w:r>
      <w:r>
        <w:rPr>
          <w:rFonts w:hint="eastAsia"/>
          <w:lang w:val="en-US" w:eastAsia="zh-CN"/>
        </w:rPr>
        <w:t xml:space="preserve">  以vxlan id,ifname,vlan作为key 保存到vxlan_info_vlan_tree，然后发送到ffe。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总结vxlan建立</w:t>
      </w:r>
    </w:p>
    <w:p>
      <w:pPr>
        <w:widowControl w:val="0"/>
        <w:numPr>
          <w:ilvl w:val="0"/>
          <w:numId w:val="3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设置vxlan 全局参数</w:t>
      </w:r>
    </w:p>
    <w:p>
      <w:pPr>
        <w:widowControl w:val="0"/>
        <w:numPr>
          <w:ilvl w:val="0"/>
          <w:numId w:val="3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建立tunnel，设定local和remote ip</w:t>
      </w:r>
    </w:p>
    <w:p>
      <w:pPr>
        <w:widowControl w:val="0"/>
        <w:numPr>
          <w:ilvl w:val="0"/>
          <w:numId w:val="3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要将流量引入tunnel（什么样的流量要走tunnel？Vxlan id X的流量。那什么流量是属于vxlan id X？Host 为xxx的流量），且tunnel是为某个vxlan id服务，那么建立vxlan id，并绑定tunnel。然后设置static host的规则，则流量引入完成</w:t>
      </w:r>
    </w:p>
    <w:p>
      <w:pPr>
        <w:widowControl w:val="0"/>
        <w:numPr>
          <w:ilvl w:val="0"/>
          <w:numId w:val="3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要为这个服务指定一个实际的接口，map vxlan到某个interface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COA/PD</w:t>
      </w:r>
    </w:p>
    <w:p>
      <w:pPr>
        <w:numPr>
          <w:ilvl w:val="0"/>
          <w:numId w:val="3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nsm_server_read_msg</w:t>
      </w:r>
    </w:p>
    <w:p>
      <w:pPr>
        <w:numPr>
          <w:ilvl w:val="0"/>
          <w:numId w:val="3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nsm_parse_sub_route_msg</w:t>
      </w:r>
    </w:p>
    <w:p>
      <w:pPr>
        <w:numPr>
          <w:ilvl w:val="0"/>
          <w:numId w:val="3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nsm_server_recv_sub_route</w:t>
      </w:r>
    </w:p>
    <w:p>
      <w:pPr>
        <w:numPr>
          <w:ilvl w:val="0"/>
          <w:numId w:val="3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nsm_sub_route_coa_pd</w:t>
      </w:r>
    </w:p>
    <w:p>
      <w:pPr>
        <w:numPr>
          <w:ilvl w:val="0"/>
          <w:numId w:val="3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</w:p>
    <w:p>
      <w:pPr>
        <w:numPr>
          <w:ilvl w:val="0"/>
          <w:numId w:val="3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 ROUTE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CPE GW</w:t>
      </w:r>
    </w:p>
    <w:p>
      <w:pPr>
        <w:widowControl w:val="0"/>
        <w:numPr>
          <w:ilvl w:val="0"/>
          <w:numId w:val="4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netlink_newdel_addr 从netlink读取到新的地址</w:t>
      </w:r>
    </w:p>
    <w:p>
      <w:pPr>
        <w:widowControl w:val="0"/>
        <w:numPr>
          <w:ilvl w:val="0"/>
          <w:numId w:val="4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netlink_addr_update</w:t>
      </w:r>
      <w:r>
        <w:rPr>
          <w:rFonts w:hint="eastAsia"/>
          <w:lang w:val="en-US" w:eastAsia="zh-CN"/>
        </w:rPr>
        <w:t xml:space="preserve"> 解析出地址等信息，解析出命令为RTM_NEWADDR</w:t>
      </w:r>
    </w:p>
    <w:p>
      <w:pPr>
        <w:widowControl w:val="0"/>
        <w:numPr>
          <w:ilvl w:val="0"/>
          <w:numId w:val="4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nsm_connected_add_ipv4</w:t>
      </w:r>
      <w:r>
        <w:rPr>
          <w:rFonts w:hint="eastAsia"/>
          <w:lang w:val="en-US" w:eastAsia="zh-CN"/>
        </w:rPr>
        <w:t xml:space="preserve"> 检查地址是否有重复，若有的话需要把kernel的地址移除，检测要添加的ifp是否running</w:t>
      </w:r>
    </w:p>
    <w:p>
      <w:pPr>
        <w:widowControl w:val="0"/>
        <w:numPr>
          <w:ilvl w:val="0"/>
          <w:numId w:val="4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nsm_connected_up_ipv4</w:t>
      </w:r>
    </w:p>
    <w:p>
      <w:pPr>
        <w:widowControl w:val="0"/>
        <w:numPr>
          <w:ilvl w:val="0"/>
          <w:numId w:val="4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nsm_rib_add_connected_ipv4</w:t>
      </w:r>
      <w:r>
        <w:rPr>
          <w:rFonts w:hint="eastAsia"/>
          <w:lang w:val="en-US" w:eastAsia="zh-CN"/>
        </w:rPr>
        <w:t xml:space="preserve"> 添加这个路由rib-&gt;type为IPI_ROUTE_CONNECT</w:t>
      </w:r>
    </w:p>
    <w:p>
      <w:pPr>
        <w:widowControl w:val="0"/>
        <w:numPr>
          <w:ilvl w:val="0"/>
          <w:numId w:val="4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</w:p>
    <w:p>
      <w:pPr>
        <w:widowControl w:val="0"/>
        <w:numPr>
          <w:ilvl w:val="0"/>
          <w:numId w:val="4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casa_ribnode_add_sort</w:t>
      </w:r>
      <w:r>
        <w:rPr>
          <w:rFonts w:hint="eastAsia"/>
          <w:lang w:val="en-US" w:eastAsia="zh-CN"/>
        </w:rPr>
        <w:t xml:space="preserve"> 路由进行按distance,metric排序</w:t>
      </w:r>
    </w:p>
    <w:p>
      <w:pPr>
        <w:widowControl w:val="0"/>
        <w:numPr>
          <w:ilvl w:val="0"/>
          <w:numId w:val="4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触发上面的流程是因为dhcp给cpe-gw interface配置了ip，所以配置直连路由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pool route</w:t>
      </w:r>
    </w:p>
    <w:p>
      <w:pPr>
        <w:widowControl w:val="0"/>
        <w:numPr>
          <w:ilvl w:val="0"/>
          <w:numId w:val="4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nsm_parse_sub_route_msg</w:t>
      </w:r>
      <w:r>
        <w:rPr>
          <w:rFonts w:hint="eastAsia"/>
          <w:lang w:val="en-US" w:eastAsia="zh-CN"/>
        </w:rPr>
        <w:t xml:space="preserve"> 收到sub route的消息，调用casa_ipi_nsm_message_decode_sub_route_msg 解析出msg中的消息</w:t>
      </w:r>
    </w:p>
    <w:p>
      <w:pPr>
        <w:widowControl w:val="0"/>
        <w:numPr>
          <w:ilvl w:val="0"/>
          <w:numId w:val="4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nsm_server_recv_sub_route</w:t>
      </w:r>
      <w:r>
        <w:rPr>
          <w:rFonts w:hint="eastAsia"/>
          <w:lang w:val="en-US" w:eastAsia="zh-CN"/>
        </w:rPr>
        <w:t xml:space="preserve"> 解析sub_type为IPI_ROUTE_BNG_CPE_PREFIX，构造prefix 等信息</w:t>
      </w:r>
    </w:p>
    <w:p>
      <w:pPr>
        <w:widowControl w:val="0"/>
        <w:numPr>
          <w:ilvl w:val="0"/>
          <w:numId w:val="4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nsm_rib_add</w:t>
      </w:r>
      <w:r>
        <w:rPr>
          <w:rFonts w:hint="eastAsia"/>
          <w:lang w:val="en-US" w:eastAsia="zh-CN"/>
        </w:rPr>
        <w:t xml:space="preserve">  rib-&gt;type为IPI_ROUTE_LTE</w:t>
      </w:r>
    </w:p>
    <w:p>
      <w:pPr>
        <w:widowControl w:val="0"/>
        <w:numPr>
          <w:ilvl w:val="0"/>
          <w:numId w:val="4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nsm_rib_process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F9A04"/>
    <w:multiLevelType w:val="singleLevel"/>
    <w:tmpl w:val="836F9A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9C105E9"/>
    <w:multiLevelType w:val="singleLevel"/>
    <w:tmpl w:val="89C105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FA3A166"/>
    <w:multiLevelType w:val="singleLevel"/>
    <w:tmpl w:val="8FA3A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EA174D4"/>
    <w:multiLevelType w:val="singleLevel"/>
    <w:tmpl w:val="9EA174D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568E5CF"/>
    <w:multiLevelType w:val="singleLevel"/>
    <w:tmpl w:val="A568E5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7E225D9"/>
    <w:multiLevelType w:val="singleLevel"/>
    <w:tmpl w:val="A7E225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00492A"/>
    <w:multiLevelType w:val="singleLevel"/>
    <w:tmpl w:val="AE00492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B2A6ED14"/>
    <w:multiLevelType w:val="singleLevel"/>
    <w:tmpl w:val="B2A6ED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0FF857B"/>
    <w:multiLevelType w:val="singleLevel"/>
    <w:tmpl w:val="C0FF85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D76B7F4E"/>
    <w:multiLevelType w:val="singleLevel"/>
    <w:tmpl w:val="D76B7F4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2EE4504"/>
    <w:multiLevelType w:val="singleLevel"/>
    <w:tmpl w:val="E2EE45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E6624A1D"/>
    <w:multiLevelType w:val="singleLevel"/>
    <w:tmpl w:val="E6624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EDE3C1C6"/>
    <w:multiLevelType w:val="singleLevel"/>
    <w:tmpl w:val="EDE3C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3DB1D17"/>
    <w:multiLevelType w:val="singleLevel"/>
    <w:tmpl w:val="F3DB1D1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7F06722"/>
    <w:multiLevelType w:val="singleLevel"/>
    <w:tmpl w:val="F7F06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07702F0"/>
    <w:multiLevelType w:val="singleLevel"/>
    <w:tmpl w:val="007702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02AB6D11"/>
    <w:multiLevelType w:val="singleLevel"/>
    <w:tmpl w:val="02AB6D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07FB4153"/>
    <w:multiLevelType w:val="singleLevel"/>
    <w:tmpl w:val="07FB415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944E17F"/>
    <w:multiLevelType w:val="singleLevel"/>
    <w:tmpl w:val="0944E17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AC1A5CD"/>
    <w:multiLevelType w:val="singleLevel"/>
    <w:tmpl w:val="0AC1A5C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0">
    <w:nsid w:val="11848B75"/>
    <w:multiLevelType w:val="singleLevel"/>
    <w:tmpl w:val="11848B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18B1D0F6"/>
    <w:multiLevelType w:val="singleLevel"/>
    <w:tmpl w:val="18B1D0F6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18C30DF9"/>
    <w:multiLevelType w:val="singleLevel"/>
    <w:tmpl w:val="18C30DF9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25CBD63A"/>
    <w:multiLevelType w:val="singleLevel"/>
    <w:tmpl w:val="25CBD63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294B783E"/>
    <w:multiLevelType w:val="singleLevel"/>
    <w:tmpl w:val="294B78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2FD06FC5"/>
    <w:multiLevelType w:val="singleLevel"/>
    <w:tmpl w:val="2FD06F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312B23AA"/>
    <w:multiLevelType w:val="singleLevel"/>
    <w:tmpl w:val="312B2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38AC8590"/>
    <w:multiLevelType w:val="singleLevel"/>
    <w:tmpl w:val="38AC8590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3D4CC683"/>
    <w:multiLevelType w:val="singleLevel"/>
    <w:tmpl w:val="3D4CC6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3FFD85D1"/>
    <w:multiLevelType w:val="singleLevel"/>
    <w:tmpl w:val="3FFD85D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4198C968"/>
    <w:multiLevelType w:val="singleLevel"/>
    <w:tmpl w:val="4198C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433495A2"/>
    <w:multiLevelType w:val="singleLevel"/>
    <w:tmpl w:val="433495A2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45C105A2"/>
    <w:multiLevelType w:val="singleLevel"/>
    <w:tmpl w:val="45C105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4FC0A7D6"/>
    <w:multiLevelType w:val="singleLevel"/>
    <w:tmpl w:val="4FC0A7D6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5C077782"/>
    <w:multiLevelType w:val="singleLevel"/>
    <w:tmpl w:val="5C0777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609BBC61"/>
    <w:multiLevelType w:val="singleLevel"/>
    <w:tmpl w:val="609BBC61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61F33F11"/>
    <w:multiLevelType w:val="singleLevel"/>
    <w:tmpl w:val="61F33F11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67E88EA5"/>
    <w:multiLevelType w:val="singleLevel"/>
    <w:tmpl w:val="67E88E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68B19856"/>
    <w:multiLevelType w:val="singleLevel"/>
    <w:tmpl w:val="68B19856"/>
    <w:lvl w:ilvl="0" w:tentative="0">
      <w:start w:val="1"/>
      <w:numFmt w:val="decimal"/>
      <w:suff w:val="space"/>
      <w:lvlText w:val="%1."/>
      <w:lvlJc w:val="left"/>
    </w:lvl>
  </w:abstractNum>
  <w:abstractNum w:abstractNumId="39">
    <w:nsid w:val="7A0EFD77"/>
    <w:multiLevelType w:val="singleLevel"/>
    <w:tmpl w:val="7A0EFD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7E511B75"/>
    <w:multiLevelType w:val="singleLevel"/>
    <w:tmpl w:val="7E511B7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9"/>
  </w:num>
  <w:num w:numId="2">
    <w:abstractNumId w:val="28"/>
  </w:num>
  <w:num w:numId="3">
    <w:abstractNumId w:val="1"/>
  </w:num>
  <w:num w:numId="4">
    <w:abstractNumId w:val="19"/>
  </w:num>
  <w:num w:numId="5">
    <w:abstractNumId w:val="40"/>
  </w:num>
  <w:num w:numId="6">
    <w:abstractNumId w:val="15"/>
  </w:num>
  <w:num w:numId="7">
    <w:abstractNumId w:val="5"/>
  </w:num>
  <w:num w:numId="8">
    <w:abstractNumId w:val="8"/>
  </w:num>
  <w:num w:numId="9">
    <w:abstractNumId w:val="27"/>
  </w:num>
  <w:num w:numId="10">
    <w:abstractNumId w:val="11"/>
  </w:num>
  <w:num w:numId="11">
    <w:abstractNumId w:val="24"/>
  </w:num>
  <w:num w:numId="12">
    <w:abstractNumId w:val="23"/>
  </w:num>
  <w:num w:numId="13">
    <w:abstractNumId w:val="9"/>
  </w:num>
  <w:num w:numId="14">
    <w:abstractNumId w:val="7"/>
  </w:num>
  <w:num w:numId="15">
    <w:abstractNumId w:val="32"/>
  </w:num>
  <w:num w:numId="16">
    <w:abstractNumId w:val="25"/>
  </w:num>
  <w:num w:numId="17">
    <w:abstractNumId w:val="21"/>
  </w:num>
  <w:num w:numId="18">
    <w:abstractNumId w:val="37"/>
  </w:num>
  <w:num w:numId="19">
    <w:abstractNumId w:val="4"/>
  </w:num>
  <w:num w:numId="20">
    <w:abstractNumId w:val="18"/>
  </w:num>
  <w:num w:numId="21">
    <w:abstractNumId w:val="6"/>
  </w:num>
  <w:num w:numId="22">
    <w:abstractNumId w:val="36"/>
  </w:num>
  <w:num w:numId="23">
    <w:abstractNumId w:val="12"/>
  </w:num>
  <w:num w:numId="24">
    <w:abstractNumId w:val="20"/>
  </w:num>
  <w:num w:numId="25">
    <w:abstractNumId w:val="22"/>
  </w:num>
  <w:num w:numId="26">
    <w:abstractNumId w:val="30"/>
  </w:num>
  <w:num w:numId="27">
    <w:abstractNumId w:val="34"/>
  </w:num>
  <w:num w:numId="28">
    <w:abstractNumId w:val="14"/>
  </w:num>
  <w:num w:numId="29">
    <w:abstractNumId w:val="10"/>
  </w:num>
  <w:num w:numId="30">
    <w:abstractNumId w:val="16"/>
  </w:num>
  <w:num w:numId="31">
    <w:abstractNumId w:val="17"/>
  </w:num>
  <w:num w:numId="32">
    <w:abstractNumId w:val="33"/>
  </w:num>
  <w:num w:numId="33">
    <w:abstractNumId w:val="35"/>
  </w:num>
  <w:num w:numId="34">
    <w:abstractNumId w:val="38"/>
  </w:num>
  <w:num w:numId="35">
    <w:abstractNumId w:val="13"/>
  </w:num>
  <w:num w:numId="36">
    <w:abstractNumId w:val="31"/>
  </w:num>
  <w:num w:numId="37">
    <w:abstractNumId w:val="3"/>
  </w:num>
  <w:num w:numId="38">
    <w:abstractNumId w:val="26"/>
  </w:num>
  <w:num w:numId="39">
    <w:abstractNumId w:val="0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5136"/>
    <w:rsid w:val="009755FC"/>
    <w:rsid w:val="00B3344E"/>
    <w:rsid w:val="00F427DD"/>
    <w:rsid w:val="011713C0"/>
    <w:rsid w:val="018B7B8D"/>
    <w:rsid w:val="01FE31A3"/>
    <w:rsid w:val="023C0F54"/>
    <w:rsid w:val="03B92BDF"/>
    <w:rsid w:val="03C2278A"/>
    <w:rsid w:val="03EE050B"/>
    <w:rsid w:val="05284E40"/>
    <w:rsid w:val="05620A41"/>
    <w:rsid w:val="05892EDB"/>
    <w:rsid w:val="07885E5C"/>
    <w:rsid w:val="08A127FF"/>
    <w:rsid w:val="08C2645A"/>
    <w:rsid w:val="09511350"/>
    <w:rsid w:val="09D2736D"/>
    <w:rsid w:val="09D562DE"/>
    <w:rsid w:val="0A0151BA"/>
    <w:rsid w:val="0A4949F0"/>
    <w:rsid w:val="0A595DC4"/>
    <w:rsid w:val="0A9B5D8D"/>
    <w:rsid w:val="0B00332B"/>
    <w:rsid w:val="0B697E7D"/>
    <w:rsid w:val="0C270A4A"/>
    <w:rsid w:val="0C2A645C"/>
    <w:rsid w:val="0CD04F84"/>
    <w:rsid w:val="0CFE4979"/>
    <w:rsid w:val="0DC6365E"/>
    <w:rsid w:val="0E941640"/>
    <w:rsid w:val="0EA422EC"/>
    <w:rsid w:val="0EF80953"/>
    <w:rsid w:val="0F0F50C7"/>
    <w:rsid w:val="0F58517D"/>
    <w:rsid w:val="0F865B1C"/>
    <w:rsid w:val="0FA15FDB"/>
    <w:rsid w:val="10034FBB"/>
    <w:rsid w:val="102967FF"/>
    <w:rsid w:val="102E1BDD"/>
    <w:rsid w:val="11030A1D"/>
    <w:rsid w:val="119F470F"/>
    <w:rsid w:val="11CB5B28"/>
    <w:rsid w:val="11D16C08"/>
    <w:rsid w:val="133442FA"/>
    <w:rsid w:val="134270D5"/>
    <w:rsid w:val="13AC5CC1"/>
    <w:rsid w:val="13EA7032"/>
    <w:rsid w:val="14217130"/>
    <w:rsid w:val="145B1418"/>
    <w:rsid w:val="14A41460"/>
    <w:rsid w:val="14CD3270"/>
    <w:rsid w:val="15436533"/>
    <w:rsid w:val="155371AB"/>
    <w:rsid w:val="161D4E50"/>
    <w:rsid w:val="16C35DA1"/>
    <w:rsid w:val="17CF61C2"/>
    <w:rsid w:val="181B17E4"/>
    <w:rsid w:val="18921CCA"/>
    <w:rsid w:val="19244CB9"/>
    <w:rsid w:val="19B96EDD"/>
    <w:rsid w:val="19D43847"/>
    <w:rsid w:val="19F01E14"/>
    <w:rsid w:val="1A331792"/>
    <w:rsid w:val="1A515D9E"/>
    <w:rsid w:val="1CB30F39"/>
    <w:rsid w:val="1E446C59"/>
    <w:rsid w:val="1EEB28F1"/>
    <w:rsid w:val="1F972471"/>
    <w:rsid w:val="202849DA"/>
    <w:rsid w:val="202D3EE1"/>
    <w:rsid w:val="20BD44CE"/>
    <w:rsid w:val="20DF458C"/>
    <w:rsid w:val="20F50623"/>
    <w:rsid w:val="21B30764"/>
    <w:rsid w:val="21DD44D3"/>
    <w:rsid w:val="220B3268"/>
    <w:rsid w:val="22C64AFA"/>
    <w:rsid w:val="233B5B42"/>
    <w:rsid w:val="237174FB"/>
    <w:rsid w:val="23C65EA0"/>
    <w:rsid w:val="23EF2A37"/>
    <w:rsid w:val="24167F8D"/>
    <w:rsid w:val="244C6C1A"/>
    <w:rsid w:val="268A0CC7"/>
    <w:rsid w:val="2706702D"/>
    <w:rsid w:val="290739FC"/>
    <w:rsid w:val="290E6100"/>
    <w:rsid w:val="2A0A611C"/>
    <w:rsid w:val="2A2555A4"/>
    <w:rsid w:val="2A372FA3"/>
    <w:rsid w:val="2A6858EB"/>
    <w:rsid w:val="2AA73BDC"/>
    <w:rsid w:val="2B5E4F88"/>
    <w:rsid w:val="2B702883"/>
    <w:rsid w:val="2B942AE4"/>
    <w:rsid w:val="2BA70F74"/>
    <w:rsid w:val="2BC3044F"/>
    <w:rsid w:val="2DEC7908"/>
    <w:rsid w:val="2E8958FC"/>
    <w:rsid w:val="2FA408E1"/>
    <w:rsid w:val="2FCA72E8"/>
    <w:rsid w:val="30361CAE"/>
    <w:rsid w:val="303C6C3A"/>
    <w:rsid w:val="30506A92"/>
    <w:rsid w:val="31CC6081"/>
    <w:rsid w:val="32846F9E"/>
    <w:rsid w:val="32AC1989"/>
    <w:rsid w:val="352F631B"/>
    <w:rsid w:val="353F071C"/>
    <w:rsid w:val="35D34DD5"/>
    <w:rsid w:val="35DF01F9"/>
    <w:rsid w:val="364560EA"/>
    <w:rsid w:val="36637FAD"/>
    <w:rsid w:val="36796A28"/>
    <w:rsid w:val="38442E56"/>
    <w:rsid w:val="39231024"/>
    <w:rsid w:val="397B6032"/>
    <w:rsid w:val="398B32A7"/>
    <w:rsid w:val="3A313831"/>
    <w:rsid w:val="3A673086"/>
    <w:rsid w:val="3B2F2A11"/>
    <w:rsid w:val="3B335E32"/>
    <w:rsid w:val="3BE57A77"/>
    <w:rsid w:val="3D1623E3"/>
    <w:rsid w:val="3E1C1B0D"/>
    <w:rsid w:val="3F5E711C"/>
    <w:rsid w:val="3F614BE1"/>
    <w:rsid w:val="3F8D192F"/>
    <w:rsid w:val="3FF23166"/>
    <w:rsid w:val="40E87563"/>
    <w:rsid w:val="41C715A1"/>
    <w:rsid w:val="41E760DA"/>
    <w:rsid w:val="430A5B6A"/>
    <w:rsid w:val="431249DE"/>
    <w:rsid w:val="432B6836"/>
    <w:rsid w:val="44B651F4"/>
    <w:rsid w:val="44BA56AF"/>
    <w:rsid w:val="44BB60B8"/>
    <w:rsid w:val="452C5517"/>
    <w:rsid w:val="4547075F"/>
    <w:rsid w:val="457C3CDE"/>
    <w:rsid w:val="45A75C77"/>
    <w:rsid w:val="45F4215F"/>
    <w:rsid w:val="46B32A26"/>
    <w:rsid w:val="471D0981"/>
    <w:rsid w:val="48E97F51"/>
    <w:rsid w:val="492C0355"/>
    <w:rsid w:val="497A48A1"/>
    <w:rsid w:val="49B45983"/>
    <w:rsid w:val="4A1F4252"/>
    <w:rsid w:val="4A983D40"/>
    <w:rsid w:val="4AB46985"/>
    <w:rsid w:val="4BA236F3"/>
    <w:rsid w:val="4C0B3D58"/>
    <w:rsid w:val="4CA25B19"/>
    <w:rsid w:val="4CFC66E1"/>
    <w:rsid w:val="4E296379"/>
    <w:rsid w:val="4EBA6E52"/>
    <w:rsid w:val="4F56027B"/>
    <w:rsid w:val="4F8E734F"/>
    <w:rsid w:val="4FAC6C5F"/>
    <w:rsid w:val="4FBA623D"/>
    <w:rsid w:val="50300E21"/>
    <w:rsid w:val="506C19D7"/>
    <w:rsid w:val="506E0667"/>
    <w:rsid w:val="5182631B"/>
    <w:rsid w:val="522F284A"/>
    <w:rsid w:val="523A0781"/>
    <w:rsid w:val="52446351"/>
    <w:rsid w:val="52664964"/>
    <w:rsid w:val="53601844"/>
    <w:rsid w:val="53E16199"/>
    <w:rsid w:val="544D7749"/>
    <w:rsid w:val="556815E9"/>
    <w:rsid w:val="55A919D2"/>
    <w:rsid w:val="5692414F"/>
    <w:rsid w:val="56F346AA"/>
    <w:rsid w:val="56F86328"/>
    <w:rsid w:val="573E4CBC"/>
    <w:rsid w:val="596601A4"/>
    <w:rsid w:val="598530F9"/>
    <w:rsid w:val="59A26D64"/>
    <w:rsid w:val="5A445637"/>
    <w:rsid w:val="5AC63625"/>
    <w:rsid w:val="5B3F3B2C"/>
    <w:rsid w:val="5B561782"/>
    <w:rsid w:val="5B9D57FD"/>
    <w:rsid w:val="5CE444F1"/>
    <w:rsid w:val="5D100B91"/>
    <w:rsid w:val="5E680FF2"/>
    <w:rsid w:val="5F7C1B08"/>
    <w:rsid w:val="5F874BBD"/>
    <w:rsid w:val="5F901A4C"/>
    <w:rsid w:val="60E5033E"/>
    <w:rsid w:val="617255A5"/>
    <w:rsid w:val="617D39D0"/>
    <w:rsid w:val="618A2085"/>
    <w:rsid w:val="61BE0CD3"/>
    <w:rsid w:val="627A79B3"/>
    <w:rsid w:val="628E71A5"/>
    <w:rsid w:val="62EF762D"/>
    <w:rsid w:val="64552DE7"/>
    <w:rsid w:val="645651DF"/>
    <w:rsid w:val="645E56FB"/>
    <w:rsid w:val="6530729A"/>
    <w:rsid w:val="657006D2"/>
    <w:rsid w:val="65723339"/>
    <w:rsid w:val="65751430"/>
    <w:rsid w:val="65C64DAF"/>
    <w:rsid w:val="66025F2E"/>
    <w:rsid w:val="674A704F"/>
    <w:rsid w:val="67AE3657"/>
    <w:rsid w:val="67EC346B"/>
    <w:rsid w:val="68324AD6"/>
    <w:rsid w:val="686E639F"/>
    <w:rsid w:val="68897608"/>
    <w:rsid w:val="69177B59"/>
    <w:rsid w:val="692E2243"/>
    <w:rsid w:val="6994322D"/>
    <w:rsid w:val="69A53CB3"/>
    <w:rsid w:val="69B77A8F"/>
    <w:rsid w:val="6A462A55"/>
    <w:rsid w:val="6AAE7A79"/>
    <w:rsid w:val="6B724BCE"/>
    <w:rsid w:val="6B94575D"/>
    <w:rsid w:val="6BAC43D4"/>
    <w:rsid w:val="6BCA5220"/>
    <w:rsid w:val="6BE73A59"/>
    <w:rsid w:val="6C1C7B8D"/>
    <w:rsid w:val="6CE70540"/>
    <w:rsid w:val="6CF90DC4"/>
    <w:rsid w:val="6DB0795C"/>
    <w:rsid w:val="6F053F93"/>
    <w:rsid w:val="6F5604BC"/>
    <w:rsid w:val="6F867309"/>
    <w:rsid w:val="6FB314E3"/>
    <w:rsid w:val="6FBB0A5B"/>
    <w:rsid w:val="70CF3C3D"/>
    <w:rsid w:val="73462AF6"/>
    <w:rsid w:val="739E3FCB"/>
    <w:rsid w:val="73B971F3"/>
    <w:rsid w:val="73C95C5F"/>
    <w:rsid w:val="750E56FF"/>
    <w:rsid w:val="75287082"/>
    <w:rsid w:val="75F8576E"/>
    <w:rsid w:val="766322E9"/>
    <w:rsid w:val="76C57F30"/>
    <w:rsid w:val="778D5D98"/>
    <w:rsid w:val="779E2913"/>
    <w:rsid w:val="77A862EA"/>
    <w:rsid w:val="78335E83"/>
    <w:rsid w:val="78F7352F"/>
    <w:rsid w:val="7A6811DE"/>
    <w:rsid w:val="7B300B4E"/>
    <w:rsid w:val="7B8170CB"/>
    <w:rsid w:val="7B9715A3"/>
    <w:rsid w:val="7C676C94"/>
    <w:rsid w:val="7D127FD1"/>
    <w:rsid w:val="7E61771F"/>
    <w:rsid w:val="7F095369"/>
    <w:rsid w:val="7F0E7AD7"/>
    <w:rsid w:val="7F244261"/>
    <w:rsid w:val="7F3E415C"/>
    <w:rsid w:val="7FC5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2020-05-07T06:31:00Z</dcterms:created>
  <dc:creator>caixinrong</dc:creator>
  <cp:lastModifiedBy>caixinrong</cp:lastModifiedBy>
  <cp:lastPrinted>2020-05-11T02:37:00Z</cp:lastPrinted>
  <dcterms:modified xsi:type="dcterms:W3CDTF">2020-08-25T07:10:52Z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