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0D" w:rsidRPr="00571B0D" w:rsidRDefault="00571B0D" w:rsidP="00571B0D">
      <w:pPr>
        <w:spacing w:line="248" w:lineRule="atLeast"/>
        <w:jc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b/>
          <w:bCs/>
          <w:color w:val="353535"/>
          <w:sz w:val="17"/>
          <w:szCs w:val="17"/>
          <w:bdr w:val="none" w:sz="0" w:space="0" w:color="auto" w:frame="1"/>
        </w:rPr>
        <w:t>18.52 %</w:t>
      </w:r>
      <w:r w:rsidRPr="00571B0D">
        <w:rPr>
          <w:rFonts w:ascii="Verdana" w:eastAsia="Times New Roman" w:hAnsi="Verdana" w:cs="Times New Roman"/>
          <w:color w:val="353535"/>
          <w:sz w:val="17"/>
          <w:szCs w:val="17"/>
          <w:bdr w:val="none" w:sz="0" w:space="0" w:color="auto" w:frame="1"/>
        </w:rPr>
        <w:t>5 of 27 topics complete</w:t>
      </w:r>
    </w:p>
    <w:p w:rsidR="00571B0D" w:rsidRPr="00571B0D" w:rsidRDefault="00571B0D" w:rsidP="00571B0D">
      <w:pP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6" w:history="1"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u w:val="single"/>
            <w:bdr w:val="none" w:sz="0" w:space="0" w:color="auto" w:frame="1"/>
          </w:rPr>
          <w:t>Show data table for This chart displays the number of completed topics versus the total number of topics within module Course References</w:t>
        </w:r>
        <w:proofErr w:type="gram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u w:val="single"/>
            <w:bdr w:val="none" w:sz="0" w:space="0" w:color="auto" w:frame="1"/>
          </w:rPr>
          <w:t>..</w:t>
        </w:r>
        <w:proofErr w:type="gramEnd"/>
      </w:hyperlink>
    </w:p>
    <w:p w:rsidR="00571B0D" w:rsidRPr="00571B0D" w:rsidRDefault="00571B0D" w:rsidP="00571B0D">
      <w:pPr>
        <w:shd w:val="clear" w:color="auto" w:fill="FAFAFA"/>
        <w:spacing w:line="248" w:lineRule="atLeast"/>
        <w:outlineLvl w:val="1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List of Topics and Sub-Modules for Course References</w: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Android Studio</w: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7" w:tooltip="'Android Studio Overview (Including download link)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Android Studio Overview (Including download link)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8" w:tooltip="Actions for 'Android Studio Overview (Including download link)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53" name="AutoShape 1" descr="https://d2l.arizona.edu/d2l/img/lp/pixel.gif">
                    <a:hlinkClick xmlns:a="http://schemas.openxmlformats.org/drawingml/2006/main" r:id="rId6" tooltip="&quot;Actions for 'Android Studio Overview (Including download link)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1" o:spid="_x0000_s1026" alt="Description: https://d2l.arizona.edu/d2l/img/lp/pixel.gif" href="javascript:void(0);" title="&quot;Actions for 'Android Studio Overview (Including download link)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'Android Studio Overview (Including download link)'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52" name="AutoShape 2" descr="ou have viewed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ou have viewed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auto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9" w:tooltip="'How to import an Eclipse project into Android Studio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How to import an Eclipse project into Android Studio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0" w:tooltip="Actions for 'How to import an Eclipse project into Android Studio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51" name="AutoShape 3" descr="https://d2l.arizona.edu/d2l/img/lp/pixel.gif">
                    <a:hlinkClick xmlns:a="http://schemas.openxmlformats.org/drawingml/2006/main" r:id="rId6" tooltip="&quot;Actions for 'How to import an Eclipse project into Android Studio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" o:spid="_x0000_s1026" alt="Description: https://d2l.arizona.edu/d2l/img/lp/pixel.gif" href="javascript:void(0);" title="&quot;Actions for 'How to import an Eclipse project into Android Studio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'How to import an Eclipse project into Android Studio'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50" name="AutoShape 4" descr="ou have viewed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ou have viewed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Mobile Device Programming</w:t>
      </w:r>
    </w:p>
    <w:p w:rsidR="00571B0D" w:rsidRPr="00571B0D" w:rsidRDefault="00571B0D" w:rsidP="00571B0D">
      <w:pPr>
        <w:spacing w:before="120" w:after="240"/>
        <w:rPr>
          <w:rFonts w:ascii="Verdana" w:hAnsi="Verdana" w:cs="Times New Roman"/>
          <w:color w:val="353535"/>
          <w:sz w:val="17"/>
          <w:szCs w:val="17"/>
        </w:rPr>
      </w:pPr>
      <w:r w:rsidRPr="00571B0D">
        <w:rPr>
          <w:rFonts w:ascii="Verdana" w:hAnsi="Verdana" w:cs="Times New Roman"/>
          <w:color w:val="353535"/>
          <w:sz w:val="17"/>
          <w:szCs w:val="17"/>
        </w:rPr>
        <w:t xml:space="preserve">This is a </w:t>
      </w:r>
      <w:proofErr w:type="spellStart"/>
      <w:r w:rsidRPr="00571B0D">
        <w:rPr>
          <w:rFonts w:ascii="Verdana" w:hAnsi="Verdana" w:cs="Times New Roman"/>
          <w:color w:val="353535"/>
          <w:sz w:val="17"/>
          <w:szCs w:val="17"/>
        </w:rPr>
        <w:t>submodule</w:t>
      </w:r>
      <w:proofErr w:type="spellEnd"/>
      <w:r w:rsidRPr="00571B0D">
        <w:rPr>
          <w:rFonts w:ascii="Verdana" w:hAnsi="Verdana" w:cs="Times New Roman"/>
          <w:color w:val="353535"/>
          <w:sz w:val="17"/>
          <w:szCs w:val="17"/>
        </w:rPr>
        <w:t xml:space="preserve"> I use to contain materials/topics I wish to use/cover if time allows during the class. </w:t>
      </w:r>
    </w:p>
    <w:p w:rsidR="00571B0D" w:rsidRPr="00571B0D" w:rsidRDefault="00571B0D" w:rsidP="00571B0D">
      <w:pPr>
        <w:spacing w:before="120" w:after="240"/>
        <w:rPr>
          <w:rFonts w:ascii="Verdana" w:hAnsi="Verdana" w:cs="Times New Roman"/>
          <w:color w:val="353535"/>
          <w:sz w:val="17"/>
          <w:szCs w:val="17"/>
        </w:rPr>
      </w:pPr>
      <w:r w:rsidRPr="00571B0D">
        <w:rPr>
          <w:rFonts w:ascii="Verdana" w:hAnsi="Verdana" w:cs="Times New Roman"/>
          <w:color w:val="353535"/>
          <w:sz w:val="17"/>
          <w:szCs w:val="17"/>
        </w:rPr>
        <w:t xml:space="preserve">Li </w:t>
      </w:r>
      <w:proofErr w:type="spellStart"/>
      <w:r w:rsidRPr="00571B0D">
        <w:rPr>
          <w:rFonts w:ascii="Verdana" w:hAnsi="Verdana" w:cs="Times New Roman"/>
          <w:color w:val="353535"/>
          <w:sz w:val="17"/>
          <w:szCs w:val="17"/>
        </w:rPr>
        <w:t>Xu</w:t>
      </w:r>
      <w:proofErr w:type="spellEnd"/>
      <w:r w:rsidRPr="00571B0D">
        <w:rPr>
          <w:rFonts w:ascii="Verdana" w:hAnsi="Verdana" w:cs="Times New Roman"/>
          <w:color w:val="353535"/>
          <w:sz w:val="17"/>
          <w:szCs w:val="17"/>
        </w:rPr>
        <w:t xml:space="preserve"> @UA South</w: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Motivation</w: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1" w:tooltip="'JavaScript-The Good Parts by Douglas Crockford (Video)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 xml:space="preserve">JavaScript-The Good Parts by Douglas </w:t>
        </w:r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Crockford</w:t>
        </w:r>
        <w:proofErr w:type="spellEnd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 xml:space="preserve"> (Video)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2" w:tooltip="Actions for 'JavaScript-The Good Parts by Douglas Crockford (Video)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49" name="AutoShape 5" descr="https://d2l.arizona.edu/d2l/img/lp/pixel.gif">
                    <a:hlinkClick xmlns:a="http://schemas.openxmlformats.org/drawingml/2006/main" r:id="rId12" tooltip="&quot;Actions for 'JavaScript-The Good Parts by Douglas Crockford (Video)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5" o:spid="_x0000_s1026" alt="Description: https://d2l.arizona.edu/d2l/img/lp/pixel.gif" href="javascript:void(0);" title="&quot;Actions for 'JavaScript-The Good Parts by Douglas Crockford (Video)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 xml:space="preserve">Actions for 'JavaScript-The Good Parts by Douglas 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Crockford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 xml:space="preserve"> (Video)'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8" name="AutoShape 6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Nfc&#10;MP/EAgAA1Q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auto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3" w:tooltip="'Works for play: Careers in video game development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Works for play: Careers in video game development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4" w:tooltip="Actions for 'Works for play: Careers in video game development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47" name="AutoShape 7" descr="https://d2l.arizona.edu/d2l/img/lp/pixel.gif">
                    <a:hlinkClick xmlns:a="http://schemas.openxmlformats.org/drawingml/2006/main" r:id="rId12" tooltip="&quot;Actions for 'Works for play: Careers in video game development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7" o:spid="_x0000_s1026" alt="Description: https://d2l.arizona.edu/d2l/img/lp/pixel.gif" href="javascript:void(0);" title="&quot;Actions for 'Works for play: Careers in video game development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'Works for play: Careers in video game development'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6" name="AutoShape 8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Fm8&#10;KI3EAgAA1Q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Programming Languages</w: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5" w:tooltip="'The JavaScript Programming Language (Part 1) by Douglas Crockford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 xml:space="preserve">The JavaScript Programming Language (Part 1) by Douglas </w:t>
        </w:r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Crockford</w:t>
        </w:r>
        <w:proofErr w:type="spellEnd"/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6" w:tooltip="Actions for 'The JavaScript Programming Language (Part 1) by Douglas Crockford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45" name="AutoShape 9" descr="https://d2l.arizona.edu/d2l/img/lp/pixel.gif">
                    <a:hlinkClick xmlns:a="http://schemas.openxmlformats.org/drawingml/2006/main" r:id="rId12" tooltip="&quot;Actions for 'The JavaScript Programming Language (Part 1) by Douglas Crockford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9" o:spid="_x0000_s1026" alt="Description: https://d2l.arizona.edu/d2l/img/lp/pixel.gif" href="javascript:void(0);" title="&quot;Actions for 'The JavaScript Programming Language (Part 1) by Douglas Crockford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 xml:space="preserve">Actions for 'The JavaScript Programming Language (Part 1) by Douglas 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Crockford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4" name="AutoShape 10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7" w:tooltip="'The JavaScript Programming Language (Part 2) by Douglas Crockford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 xml:space="preserve">The JavaScript Programming Language (Part 2) by Douglas </w:t>
        </w:r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Crockford</w:t>
        </w:r>
        <w:proofErr w:type="spellEnd"/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lastRenderedPageBreak/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8" w:tooltip="Actions for 'The JavaScript Programming Language (Part 2) by Douglas Crockford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43" name="AutoShape 11" descr="https://d2l.arizona.edu/d2l/img/lp/pixel.gif">
                    <a:hlinkClick xmlns:a="http://schemas.openxmlformats.org/drawingml/2006/main" r:id="rId12" tooltip="&quot;Actions for 'The JavaScript Programming Language (Part 2) by Douglas Crockford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11" o:spid="_x0000_s1026" alt="Description: https://d2l.arizona.edu/d2l/img/lp/pixel.gif" href="javascript:void(0);" title="&quot;Actions for 'The JavaScript Programming Language (Part 2) by Douglas Crockford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 xml:space="preserve">Actions for 'The JavaScript Programming Language (Part 2) by Douglas 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Crockford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2" name="AutoShape 12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J5t&#10;5yTEAgAA1g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19" w:tooltip="'The JavaScript Programming Language (Part 3) by Douglas Crockford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 xml:space="preserve">The JavaScript Programming Language (Part 3) by Douglas </w:t>
        </w:r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Crockford</w:t>
        </w:r>
        <w:proofErr w:type="spellEnd"/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0" w:tooltip="Actions for 'The JavaScript Programming Language (Part 3) by Douglas Crockford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41" name="AutoShape 13" descr="https://d2l.arizona.edu/d2l/img/lp/pixel.gif">
                    <a:hlinkClick xmlns:a="http://schemas.openxmlformats.org/drawingml/2006/main" r:id="rId20" tooltip="&quot;Actions for 'The JavaScript Programming Language (Part 3) by Douglas Crockford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13" o:spid="_x0000_s1026" alt="Description: https://d2l.arizona.edu/d2l/img/lp/pixel.gif" href="javascript:void(0);" title="&quot;Actions for 'The JavaScript Programming Language (Part 3) by Douglas Crockford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 xml:space="preserve">Actions for 'The JavaScript Programming Language (Part 3) by Douglas 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Crockford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0" name="AutoShape 14" descr="ou have viewed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" o:spid="_x0000_s1026" alt="Description: ou have viewed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1" w:tooltip="'The JavaScript Programming Language (Part 4) by Douglas Crockford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 xml:space="preserve">The JavaScript Programming Language (Part 4) by Douglas </w:t>
        </w:r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Crockford</w:t>
        </w:r>
        <w:proofErr w:type="spellEnd"/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2" w:tooltip="Actions for 'The JavaScript Programming Language (Part 4) by Douglas Crockford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39" name="AutoShape 15" descr="https://d2l.arizona.edu/d2l/img/lp/pixel.gif">
                    <a:hlinkClick xmlns:a="http://schemas.openxmlformats.org/drawingml/2006/main" r:id="rId20" tooltip="&quot;Actions for 'The JavaScript Programming Language (Part 4) by Douglas Crockford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15" o:spid="_x0000_s1026" alt="Description: https://d2l.arizona.edu/d2l/img/lp/pixel.gif" href="javascript:void(0);" title="&quot;Actions for 'The JavaScript Programming Language (Part 4) by Douglas Crockford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 xml:space="preserve">Actions for 'The JavaScript Programming Language (Part 4) by Douglas 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Crockford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8" name="AutoShape 16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Bu&#10;zXWN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auto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3" w:tooltip="'The Comprehensive R Archive Network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The Comprehensive R Archive Network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4" w:tooltip="Actions for 'The Comprehensive R Archive Network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37" name="AutoShape 17" descr="https://d2l.arizona.edu/d2l/img/lp/pixel.gif">
                    <a:hlinkClick xmlns:a="http://schemas.openxmlformats.org/drawingml/2006/main" r:id="rId20" tooltip="&quot;Actions for 'The Comprehensive R Archive Network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17" o:spid="_x0000_s1026" alt="Description: https://d2l.arizona.edu/d2l/img/lp/pixel.gif" href="javascript:void(0);" title="&quot;Actions for 'The Comprehensive R Archive Network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'The Comprehensive R Archive Network'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6" name="AutoShape 18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BQ&#10;MxIv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On-line help for Java</w: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5" w:tooltip="'Sun's Java documentation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Sun's Java documentation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6" w:tooltip="Actions for 'Sun's Java documentation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35" name="AutoShape 19" descr="https://d2l.arizona.edu/d2l/img/lp/pixel.gif">
                    <a:hlinkClick xmlns:a="http://schemas.openxmlformats.org/drawingml/2006/main" r:id="rId20" tooltip="&quot;Actions for 'Sun's Java documentation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19" o:spid="_x0000_s1026" alt="Description: https://d2l.arizona.edu/d2l/img/lp/pixel.gif" href="javascript:void(0);" title="&quot;Actions for 'Sun's Java documentation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'Sun's Java documentation'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4" name="AutoShape 20" descr="ou have viewed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" o:spid="_x0000_s1026" alt="Description: ou have viewed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7" w:tooltip="'The Java Language Specification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The Java Language Specification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8" w:tooltip="Actions for 'The Java Language Specification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33" name="AutoShape 21" descr="https://d2l.arizona.edu/d2l/img/lp/pixel.gif">
                    <a:hlinkClick xmlns:a="http://schemas.openxmlformats.org/drawingml/2006/main" r:id="rId20" tooltip="&quot;Actions for 'The Java Language Specification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21" o:spid="_x0000_s1026" alt="Description: https://d2l.arizona.edu/d2l/img/lp/pixel.gif" href="javascript:void(0);" title="&quot;Actions for 'The Java Language Specification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'The Java Language Specification'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2" name="AutoShape 22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2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DC&#10;CZv5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29" w:tooltip="'Java Tutorial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Java Tutorial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0" w:tooltip="Actions for 'Java Tutorial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31" name="AutoShape 23" descr="https://d2l.arizona.edu/d2l/img/lp/pixel.gif">
                    <a:hlinkClick xmlns:a="http://schemas.openxmlformats.org/drawingml/2006/main" r:id="rId20" tooltip="&quot;Actions for 'Java Tutorial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23" o:spid="_x0000_s1026" alt="Description: https://d2l.arizona.edu/d2l/img/lp/pixel.gif" href="javascript:void(0);" title="&quot;Actions for 'Java Tutorial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'Java Tutorial'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0" name="AutoShape 24" descr="ou have viewed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4" o:spid="_x0000_s1026" alt="Description: ou have viewed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1" w:tooltip="'The Java Language Specification, 3rd Edition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The Java Language Specification, 3rd Edition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2" w:tooltip="Actions for 'The Java Language Specification, 3rd Edition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29" name="AutoShape 25" descr="https://d2l.arizona.edu/d2l/img/lp/pixel.gif">
                    <a:hlinkClick xmlns:a="http://schemas.openxmlformats.org/drawingml/2006/main" r:id="rId20" tooltip="&quot;Actions for 'The Java Language Specification, 3rd Edition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25" o:spid="_x0000_s1026" alt="Description: https://d2l.arizona.edu/d2l/img/lp/pixel.gif" href="javascript:void(0);" title="&quot;Actions for 'The Java Language Specification, 3rd Edition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'The Java Language Specification, 3rd Edition'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8" name="AutoShape 26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6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Ar&#10;aRSR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auto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3" w:tooltip="'Code Conventions for the Java Programming Language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Code Conventions for the Java Programming Language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4" w:tooltip="Actions for 'Code Conventions for the Java Programming Language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27" name="AutoShape 27" descr="https://d2l.arizona.edu/d2l/img/lp/pixel.gif">
                    <a:hlinkClick xmlns:a="http://schemas.openxmlformats.org/drawingml/2006/main" r:id="rId20" tooltip="&quot;Actions for 'Code Conventions for the Java Programming Language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27" o:spid="_x0000_s1026" alt="Description: https://d2l.arizona.edu/d2l/img/lp/pixel.gif" href="javascript:void(0);" title="&quot;Actions for 'Code Conventions for the Java Programming Language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'Code Conventions for the Java Programming Language'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6" name="AutoShape 28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8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AV&#10;l3Mz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Development Tools</w: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5" w:tooltip="'Java Download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Java Download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6" w:tooltip="Actions for 'Java Download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25" name="AutoShape 29" descr="https://d2l.arizona.edu/d2l/img/lp/pixel.gif">
                    <a:hlinkClick xmlns:a="http://schemas.openxmlformats.org/drawingml/2006/main" r:id="rId20" tooltip="&quot;Actions for 'Java Download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29" o:spid="_x0000_s1026" alt="Description: https://d2l.arizona.edu/d2l/img/lp/pixel.gif" href="javascript:void(0);" title="&quot;Actions for 'Java Download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'Java Download'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4" name="AutoShape 30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0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KoH&#10;IKHEAgAA1g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7" w:tooltip="'Eclipse Download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Eclipse Download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8" w:tooltip="Actions for 'Eclipse Download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23" name="AutoShape 31" descr="https://d2l.arizona.edu/d2l/img/lp/pixel.gif">
                    <a:hlinkClick xmlns:a="http://schemas.openxmlformats.org/drawingml/2006/main" r:id="rId20" tooltip="&quot;Actions for 'Eclipse Download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1" o:spid="_x0000_s1026" alt="Description: https://d2l.arizona.edu/d2l/img/lp/pixel.gif" href="javascript:void(0);" title="&quot;Actions for 'Eclipse Download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'Eclipse Download'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2" name="AutoShape 32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2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Cs&#10;AOjN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auto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39" w:tooltip="'JUnit' - Link Topic" w:history="1"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JUnit</w:t>
        </w:r>
        <w:proofErr w:type="spellEnd"/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0" w:tooltip="Actions for 'JUnit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21" name="AutoShape 33" descr="https://d2l.arizona.edu/d2l/img/lp/pixel.gif">
                    <a:hlinkClick xmlns:a="http://schemas.openxmlformats.org/drawingml/2006/main" r:id="rId20" tooltip="&quot;Actions for 'JUnit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3" o:spid="_x0000_s1026" alt="Description: https://d2l.arizona.edu/d2l/img/lp/pixel.gif" href="javascript:void(0);" title="&quot;Actions for 'JUnit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JUnit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'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0" name="AutoShape 34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4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AO&#10;TmLW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Design Patterns</w: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1" w:tooltip="'Gang of Four (GoF)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Gang of Four (</w:t>
        </w:r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GoF</w:t>
        </w:r>
        <w:proofErr w:type="spellEnd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)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2" w:tooltip="Actions for 'Gang of Four (GoF)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19" name="AutoShape 35" descr="https://d2l.arizona.edu/d2l/img/lp/pixel.gif">
                    <a:hlinkClick xmlns:a="http://schemas.openxmlformats.org/drawingml/2006/main" r:id="rId20" tooltip="&quot;Actions for 'Gang of Four (GoF)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5" o:spid="_x0000_s1026" alt="Description: https://d2l.arizona.edu/d2l/img/lp/pixel.gif" href="javascript:void(0);" title="&quot;Actions for 'Gang of Four (GoF)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'Gang of Four (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GoF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)'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8" name="AutoShape 36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6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Cy&#10;35Pl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3" w:tooltip="'Ward Cunningham's Portland Patterns Repository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Ward Cunningham's Portland Patterns Repository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4" w:tooltip="Actions for 'Ward Cunningham's Portland Patterns Repository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17" name="AutoShape 37" descr="https://d2l.arizona.edu/d2l/img/lp/pixel.gif">
                    <a:hlinkClick xmlns:a="http://schemas.openxmlformats.org/drawingml/2006/main" r:id="rId20" tooltip="&quot;Actions for 'Ward Cunningham's Portland Patterns Repository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7" o:spid="_x0000_s1026" alt="Description: https://d2l.arizona.edu/d2l/img/lp/pixel.gif" href="javascript:void(0);" title="&quot;Actions for 'Ward Cunningham's Portland Patterns Repository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'Ward Cunningham's Portland Patterns Repository'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6" name="AutoShape 38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8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CM&#10;IfRHxQIAANYFAAAOAAAAAAAAAAAAAAAAACw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auto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5" w:tooltip="'Doug Schmidt's Patterns Page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Doug Schmidt's Patterns Page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6" w:tooltip="Actions for 'Doug Schmidt's Patterns Page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15" name="AutoShape 39" descr="https://d2l.arizona.edu/d2l/img/lp/pixel.gif">
                    <a:hlinkClick xmlns:a="http://schemas.openxmlformats.org/drawingml/2006/main" r:id="rId46" tooltip="&quot;Actions for 'Doug Schmidt's Patterns Page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9" o:spid="_x0000_s1026" alt="Description: https://d2l.arizona.edu/d2l/img/lp/pixel.gif" href="javascript:void(0);" title="&quot;Actions for 'Doug Schmidt's Patterns Page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'Doug Schmidt's Patterns Page'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4" name="AutoShape 40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0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0"/>
          <w:numId w:val="1"/>
        </w:numPr>
        <w:spacing w:line="316" w:lineRule="atLeast"/>
        <w:ind w:left="0"/>
        <w:outlineLvl w:val="1"/>
        <w:rPr>
          <w:rFonts w:ascii="inherit" w:eastAsia="Times New Roman" w:hAnsi="inherit" w:cs="Times New Roman"/>
          <w:color w:val="666666"/>
          <w:sz w:val="25"/>
          <w:szCs w:val="25"/>
        </w:rPr>
      </w:pPr>
      <w:r w:rsidRPr="00571B0D">
        <w:rPr>
          <w:rFonts w:ascii="inherit" w:eastAsia="Times New Roman" w:hAnsi="inherit" w:cs="Times New Roman"/>
          <w:color w:val="666666"/>
          <w:sz w:val="25"/>
          <w:szCs w:val="25"/>
        </w:rPr>
        <w:t>Miscellaneous</w: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7" w:tooltip="'Rich Pattis' Quote Collection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 xml:space="preserve">Rich </w:t>
        </w:r>
        <w:proofErr w:type="spellStart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Pattis</w:t>
        </w:r>
        <w:proofErr w:type="spellEnd"/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' Quote Collection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8" w:tooltip="Actions for 'Rich Pattis' Quote Collection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13" name="AutoShape 41" descr="https://d2l.arizona.edu/d2l/img/lp/pixel.gif">
                    <a:hlinkClick xmlns:a="http://schemas.openxmlformats.org/drawingml/2006/main" r:id="rId46" tooltip="&quot;Actions for 'Rich Pattis' Quote Collection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41" o:spid="_x0000_s1026" alt="Description: https://d2l.arizona.edu/d2l/img/lp/pixel.gif" href="javascript:void(0);" title="&quot;Actions for 'Rich Pattis' Quote Collection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 xml:space="preserve">Actions for 'Rich </w:t>
        </w:r>
        <w:proofErr w:type="spellStart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Pattis</w:t>
        </w:r>
        <w:proofErr w:type="spellEnd"/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' Quote Collection'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2" name="AutoShape 42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2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EhB&#10;WMHEAgAA1g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49" w:tooltip="'Teach Yourself Programming in Ten Years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Teach Yourself Programming in Ten Years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0" w:tooltip="Actions for 'Teach Yourself Programming in Ten Years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11" name="AutoShape 43" descr="https://d2l.arizona.edu/d2l/img/lp/pixel.gif">
                    <a:hlinkClick xmlns:a="http://schemas.openxmlformats.org/drawingml/2006/main" r:id="rId46" tooltip="&quot;Actions for 'Teach Yourself Programming in Ten Years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43" o:spid="_x0000_s1026" alt="Description: https://d2l.arizona.edu/d2l/img/lp/pixel.gif" href="javascript:void(0);" title="&quot;Actions for 'Teach Yourself Programming in Ten Years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'Teach Yourself Programming in Ten Years'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0" name="AutoShape 44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4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1" w:tooltip="'Model-View-Controller MVC Song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Model-View-Controller MVC Song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2" w:tooltip="Actions for 'Model-View-Controller MVC Song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9" name="AutoShape 45" descr="https://d2l.arizona.edu/d2l/img/lp/pixel.gif">
                    <a:hlinkClick xmlns:a="http://schemas.openxmlformats.org/drawingml/2006/main" r:id="rId46" tooltip="&quot;Actions for 'Model-View-Controller MVC Song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45" o:spid="_x0000_s1026" alt="Description: https://d2l.arizona.edu/d2l/img/lp/pixel.gif" href="javascript:void(0);" title="&quot;Actions for 'Model-View-Controller MVC Song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'Model-View-Controller MVC Song'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8" name="AutoShape 46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6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Bep&#10;TzfEAgAA1Q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3" w:tooltip="'Generics in Java Programming Language' - Adobe Acrobat Document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Generics in Java Programming Language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Adobe Acrobat Document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4" w:tooltip="Actions for 'Generics in Java Programming Language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7" name="AutoShape 47" descr="https://d2l.arizona.edu/d2l/img/lp/pixel.gif">
                    <a:hlinkClick xmlns:a="http://schemas.openxmlformats.org/drawingml/2006/main" r:id="rId14" tooltip="&quot;Actions for 'Generics in Java Programming Language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47" o:spid="_x0000_s1026" alt="Description: https://d2l.arizona.edu/d2l/img/lp/pixel.gif" href="javascript:void(0);" title="&quot;Actions for 'Generics in Java Programming Language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'Generics in Java Programming Language'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6" name="AutoShape 48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8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ClX&#10;KJXEAgAA1Q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5" w:tooltip="'ACM Student Membership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ACM Student Membership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6" w:tooltip="Actions for 'ACM Student Membership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5" name="AutoShape 49" descr="https://d2l.arizona.edu/d2l/img/lp/pixel.gif">
                    <a:hlinkClick xmlns:a="http://schemas.openxmlformats.org/drawingml/2006/main" r:id="rId14" tooltip="&quot;Actions for 'ACM Student Membership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49" o:spid="_x0000_s1026" alt="Description: https://d2l.arizona.edu/d2l/img/lp/pixel.gif" href="javascript:void(0);" title="&quot;Actions for 'ACM Student Membership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'ACM Student Membership'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" name="AutoShape 50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0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JbH&#10;ewfEAgAA1Q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EAEAEA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7" w:tooltip="'Essays in computing science' - Adobe Acrobat Document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Essays in computing science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Adobe Acrobat Document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8" w:tooltip="Actions for 'Essays in computing science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3" name="AutoShape 51" descr="https://d2l.arizona.edu/d2l/img/lp/pixel.gif">
                    <a:hlinkClick xmlns:a="http://schemas.openxmlformats.org/drawingml/2006/main" r:id="rId14" tooltip="&quot;Actions for 'Essays in computing science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51" o:spid="_x0000_s1026" alt="Description: https://d2l.arizona.edu/d2l/img/lp/pixel.gif" href="javascript:void(0);" title="&quot;Actions for 'Essays in computing science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'Essays in computing science'</w:t>
        </w:r>
      </w:hyperlink>
    </w:p>
    <w:p w:rsidR="00571B0D" w:rsidRPr="00571B0D" w:rsidRDefault="00571B0D" w:rsidP="00571B0D">
      <w:pPr>
        <w:pBdr>
          <w:bottom w:val="single" w:sz="6" w:space="0" w:color="EAEAEA"/>
        </w:pBdr>
        <w:spacing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" name="AutoShape 52" descr="ask: View this to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2" o:spid="_x0000_s1026" alt="Description: ask: View this topic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571B0D" w:rsidRPr="00571B0D" w:rsidRDefault="00571B0D" w:rsidP="00571B0D">
      <w:pPr>
        <w:numPr>
          <w:ilvl w:val="1"/>
          <w:numId w:val="1"/>
        </w:numPr>
        <w:pBdr>
          <w:bottom w:val="single" w:sz="6" w:space="0" w:color="auto"/>
        </w:pBdr>
        <w:spacing w:line="248" w:lineRule="atLeast"/>
        <w:ind w:left="0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59" w:tooltip="'TED Talk:  What our language habits reveal by Steven Pinker (video)' - Link Topic" w:history="1">
        <w:r w:rsidRPr="00571B0D">
          <w:rPr>
            <w:rFonts w:ascii="Verdana" w:eastAsia="Times New Roman" w:hAnsi="Verdana" w:cs="Times New Roman"/>
            <w:b/>
            <w:bCs/>
            <w:color w:val="00617F"/>
            <w:sz w:val="17"/>
            <w:szCs w:val="17"/>
            <w:u w:val="single"/>
            <w:bdr w:val="none" w:sz="0" w:space="0" w:color="auto" w:frame="1"/>
          </w:rPr>
          <w:t>TED Talk: What our language habits reveal by Steven Pinker (video)</w:t>
        </w:r>
      </w:hyperlink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Link Topic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571B0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</w:p>
    <w:p w:rsidR="00571B0D" w:rsidRPr="00571B0D" w:rsidRDefault="00571B0D" w:rsidP="00571B0D">
      <w:pPr>
        <w:pBdr>
          <w:bottom w:val="single" w:sz="6" w:space="0" w:color="auto"/>
        </w:pBdr>
        <w:spacing w:line="248" w:lineRule="atLeast"/>
        <w:textAlignment w:val="center"/>
        <w:rPr>
          <w:rFonts w:ascii="Verdana" w:eastAsia="Times New Roman" w:hAnsi="Verdana" w:cs="Times New Roman"/>
          <w:color w:val="353535"/>
          <w:sz w:val="17"/>
          <w:szCs w:val="17"/>
        </w:rPr>
      </w:pPr>
      <w:hyperlink r:id="rId60" w:tooltip="Actions for 'TED Talk:  What our language habits reveal by Steven Pinker (video)'" w:history="1">
        <w:r>
          <w:rPr>
            <w:rFonts w:ascii="Verdana" w:eastAsia="Times New Roman" w:hAnsi="Verdana" w:cs="Times New Roman"/>
            <w:noProof/>
            <w:color w:val="000000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9245" cy="309245"/>
                  <wp:effectExtent l="0" t="0" r="0" b="0"/>
                  <wp:docPr id="1" name="AutoShape 53" descr="https://d2l.arizona.edu/d2l/img/lp/pixel.gif">
                    <a:hlinkClick xmlns:a="http://schemas.openxmlformats.org/drawingml/2006/main" r:id="rId14" tooltip="&quot;Actions for 'TED Talk:  What our language habits reveal by Steven Pinker (video)'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53" o:spid="_x0000_s1026" alt="Description: https://d2l.arizona.edu/d2l/img/lp/pixel.gif" href="javascript:void(0);" title="&quot;Actions for 'TED Talk:  What our language habits reveal by Steven Pinker (video)'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71B0D">
          <w:rPr>
            <w:rFonts w:ascii="Verdana" w:eastAsia="Times New Roman" w:hAnsi="Verdana" w:cs="Times New Roman"/>
            <w:color w:val="000000"/>
            <w:sz w:val="17"/>
            <w:szCs w:val="17"/>
            <w:bdr w:val="none" w:sz="0" w:space="0" w:color="auto" w:frame="1"/>
          </w:rPr>
          <w:t>Actions for 'TED Talk: What our language habits reveal by Steven Pinker (video)'</w:t>
        </w:r>
      </w:hyperlink>
    </w:p>
    <w:p w:rsidR="002F6577" w:rsidRDefault="002F6577">
      <w:bookmarkStart w:id="0" w:name="_GoBack"/>
      <w:bookmarkEnd w:id="0"/>
    </w:p>
    <w:sectPr w:rsidR="002F6577" w:rsidSect="002F65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903"/>
    <w:multiLevelType w:val="multilevel"/>
    <w:tmpl w:val="0B3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0D"/>
    <w:rsid w:val="002F6577"/>
    <w:rsid w:val="0057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29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B0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B0D"/>
    <w:rPr>
      <w:rFonts w:ascii="Times" w:hAnsi="Times"/>
      <w:b/>
      <w:bCs/>
      <w:sz w:val="36"/>
      <w:szCs w:val="36"/>
    </w:rPr>
  </w:style>
  <w:style w:type="character" w:customStyle="1" w:styleId="d2l-textblock">
    <w:name w:val="d2l-textblock"/>
    <w:basedOn w:val="DefaultParagraphFont"/>
    <w:rsid w:val="00571B0D"/>
  </w:style>
  <w:style w:type="character" w:styleId="Hyperlink">
    <w:name w:val="Hyperlink"/>
    <w:basedOn w:val="DefaultParagraphFont"/>
    <w:uiPriority w:val="99"/>
    <w:semiHidden/>
    <w:unhideWhenUsed/>
    <w:rsid w:val="00571B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1B0D"/>
  </w:style>
  <w:style w:type="character" w:customStyle="1" w:styleId="d2l-offscreen">
    <w:name w:val="d2l-offscreen"/>
    <w:basedOn w:val="DefaultParagraphFont"/>
    <w:rsid w:val="00571B0D"/>
  </w:style>
  <w:style w:type="paragraph" w:styleId="NormalWeb">
    <w:name w:val="Normal (Web)"/>
    <w:basedOn w:val="Normal"/>
    <w:uiPriority w:val="99"/>
    <w:semiHidden/>
    <w:unhideWhenUsed/>
    <w:rsid w:val="00571B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B0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B0D"/>
    <w:rPr>
      <w:rFonts w:ascii="Times" w:hAnsi="Times"/>
      <w:b/>
      <w:bCs/>
      <w:sz w:val="36"/>
      <w:szCs w:val="36"/>
    </w:rPr>
  </w:style>
  <w:style w:type="character" w:customStyle="1" w:styleId="d2l-textblock">
    <w:name w:val="d2l-textblock"/>
    <w:basedOn w:val="DefaultParagraphFont"/>
    <w:rsid w:val="00571B0D"/>
  </w:style>
  <w:style w:type="character" w:styleId="Hyperlink">
    <w:name w:val="Hyperlink"/>
    <w:basedOn w:val="DefaultParagraphFont"/>
    <w:uiPriority w:val="99"/>
    <w:semiHidden/>
    <w:unhideWhenUsed/>
    <w:rsid w:val="00571B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1B0D"/>
  </w:style>
  <w:style w:type="character" w:customStyle="1" w:styleId="d2l-offscreen">
    <w:name w:val="d2l-offscreen"/>
    <w:basedOn w:val="DefaultParagraphFont"/>
    <w:rsid w:val="00571B0D"/>
  </w:style>
  <w:style w:type="paragraph" w:styleId="NormalWeb">
    <w:name w:val="Normal (Web)"/>
    <w:basedOn w:val="Normal"/>
    <w:uiPriority w:val="99"/>
    <w:semiHidden/>
    <w:unhideWhenUsed/>
    <w:rsid w:val="00571B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430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147471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7252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5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7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9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67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80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15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69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484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29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533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7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05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489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744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58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11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6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064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130050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50502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88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7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124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12092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84228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0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6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28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08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85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9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53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70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00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02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631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3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1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74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79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68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52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24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86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7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697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171712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12152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47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2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34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3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03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462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941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5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17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44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05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12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29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7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10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91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800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89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4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1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560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65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75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14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14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7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02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69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99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01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42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609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645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0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156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17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9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43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35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0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09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61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6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6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514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83349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207967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3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2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37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24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05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71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957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66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774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78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7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51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07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39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00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19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01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39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16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74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46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838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104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34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33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34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59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21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14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94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018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94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8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28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635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48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7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7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6028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160001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20626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7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6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93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26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44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82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590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30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4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97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36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51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01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06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35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117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71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3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4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77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73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0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387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6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2815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174525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8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7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65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84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74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89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3331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65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53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2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22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8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02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01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653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44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380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4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778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36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89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2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57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9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231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4D4D4"/>
                                    <w:left w:val="single" w:sz="6" w:space="8" w:color="D4D4D4"/>
                                    <w:bottom w:val="single" w:sz="6" w:space="6" w:color="D4D4D4"/>
                                    <w:right w:val="single" w:sz="6" w:space="8" w:color="D4D4D4"/>
                                  </w:divBdr>
                                </w:div>
                                <w:div w:id="86097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D4D4D4"/>
                                    <w:bottom w:val="single" w:sz="6" w:space="8" w:color="D4D4D4"/>
                                    <w:right w:val="single" w:sz="6" w:space="8" w:color="D4D4D4"/>
                                  </w:divBdr>
                                  <w:divsChild>
                                    <w:div w:id="150585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9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45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1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66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084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51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37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32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03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702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20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8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34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82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233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3307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4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3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59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5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10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60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90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16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612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79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76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90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4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86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76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08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05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09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56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4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96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59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79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19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85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9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05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35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45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67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01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68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70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59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80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42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49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65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2l.arizona.edu/d2l/le/content/491215/viewContent/3930415/View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hyperlink" Target="https://d2l.arizona.edu/d2l/le/content/491215/viewContent/3930417/View" TargetMode="External"/><Relationship Id="rId16" Type="http://schemas.openxmlformats.org/officeDocument/2006/relationships/hyperlink" Target="javascript:void(0);" TargetMode="External"/><Relationship Id="rId17" Type="http://schemas.openxmlformats.org/officeDocument/2006/relationships/hyperlink" Target="https://d2l.arizona.edu/d2l/le/content/491215/viewContent/3930418/View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hyperlink" Target="https://d2l.arizona.edu/d2l/le/content/491215/viewContent/3930419/View" TargetMode="External"/><Relationship Id="rId50" Type="http://schemas.openxmlformats.org/officeDocument/2006/relationships/hyperlink" Target="javascript:void(0);" TargetMode="External"/><Relationship Id="rId51" Type="http://schemas.openxmlformats.org/officeDocument/2006/relationships/hyperlink" Target="https://d2l.arizona.edu/d2l/le/content/491215/viewContent/3930439/View" TargetMode="External"/><Relationship Id="rId52" Type="http://schemas.openxmlformats.org/officeDocument/2006/relationships/hyperlink" Target="javascript:void(0);" TargetMode="External"/><Relationship Id="rId53" Type="http://schemas.openxmlformats.org/officeDocument/2006/relationships/hyperlink" Target="https://d2l.arizona.edu/d2l/le/content/491215/viewContent/3930440/View" TargetMode="External"/><Relationship Id="rId54" Type="http://schemas.openxmlformats.org/officeDocument/2006/relationships/hyperlink" Target="javascript:void(0);" TargetMode="External"/><Relationship Id="rId55" Type="http://schemas.openxmlformats.org/officeDocument/2006/relationships/hyperlink" Target="https://d2l.arizona.edu/d2l/le/content/491215/viewContent/3930441/View" TargetMode="External"/><Relationship Id="rId56" Type="http://schemas.openxmlformats.org/officeDocument/2006/relationships/hyperlink" Target="javascript:void(0);" TargetMode="External"/><Relationship Id="rId57" Type="http://schemas.openxmlformats.org/officeDocument/2006/relationships/hyperlink" Target="https://d2l.arizona.edu/d2l/le/content/491215/viewContent/3930442/View" TargetMode="External"/><Relationship Id="rId58" Type="http://schemas.openxmlformats.org/officeDocument/2006/relationships/hyperlink" Target="javascript:void(0);" TargetMode="External"/><Relationship Id="rId59" Type="http://schemas.openxmlformats.org/officeDocument/2006/relationships/hyperlink" Target="https://d2l.arizona.edu/d2l/le/content/491215/viewContent/3930443/View" TargetMode="External"/><Relationship Id="rId40" Type="http://schemas.openxmlformats.org/officeDocument/2006/relationships/hyperlink" Target="javascript:void(0);" TargetMode="External"/><Relationship Id="rId41" Type="http://schemas.openxmlformats.org/officeDocument/2006/relationships/hyperlink" Target="https://d2l.arizona.edu/d2l/le/content/491215/viewContent/3930433/View" TargetMode="External"/><Relationship Id="rId42" Type="http://schemas.openxmlformats.org/officeDocument/2006/relationships/hyperlink" Target="javascript:void(0);" TargetMode="External"/><Relationship Id="rId43" Type="http://schemas.openxmlformats.org/officeDocument/2006/relationships/hyperlink" Target="https://d2l.arizona.edu/d2l/le/content/491215/viewContent/3930434/View" TargetMode="External"/><Relationship Id="rId44" Type="http://schemas.openxmlformats.org/officeDocument/2006/relationships/hyperlink" Target="javascript:void(0);" TargetMode="External"/><Relationship Id="rId45" Type="http://schemas.openxmlformats.org/officeDocument/2006/relationships/hyperlink" Target="https://d2l.arizona.edu/d2l/le/content/491215/viewContent/3930435/View" TargetMode="External"/><Relationship Id="rId46" Type="http://schemas.openxmlformats.org/officeDocument/2006/relationships/hyperlink" Target="javascript:void(0);" TargetMode="External"/><Relationship Id="rId47" Type="http://schemas.openxmlformats.org/officeDocument/2006/relationships/hyperlink" Target="https://d2l.arizona.edu/d2l/le/content/491215/viewContent/3930437/View" TargetMode="External"/><Relationship Id="rId48" Type="http://schemas.openxmlformats.org/officeDocument/2006/relationships/hyperlink" Target="javascript:void(0);" TargetMode="External"/><Relationship Id="rId49" Type="http://schemas.openxmlformats.org/officeDocument/2006/relationships/hyperlink" Target="https://d2l.arizona.edu/d2l/le/content/491215/viewContent/3930438/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https://d2l.arizona.edu/d2l/le/content/491215/viewContent/3930408/View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https://d2l.arizona.edu/d2l/le/content/491215/viewContent/3930409/View" TargetMode="External"/><Relationship Id="rId30" Type="http://schemas.openxmlformats.org/officeDocument/2006/relationships/hyperlink" Target="javascript:void(0);" TargetMode="External"/><Relationship Id="rId31" Type="http://schemas.openxmlformats.org/officeDocument/2006/relationships/hyperlink" Target="https://d2l.arizona.edu/d2l/le/content/491215/viewContent/3930426/View" TargetMode="External"/><Relationship Id="rId32" Type="http://schemas.openxmlformats.org/officeDocument/2006/relationships/hyperlink" Target="javascript:void(0);" TargetMode="External"/><Relationship Id="rId33" Type="http://schemas.openxmlformats.org/officeDocument/2006/relationships/hyperlink" Target="https://d2l.arizona.edu/d2l/le/content/491215/viewContent/3930427/View" TargetMode="External"/><Relationship Id="rId34" Type="http://schemas.openxmlformats.org/officeDocument/2006/relationships/hyperlink" Target="javascript:void(0);" TargetMode="External"/><Relationship Id="rId35" Type="http://schemas.openxmlformats.org/officeDocument/2006/relationships/hyperlink" Target="https://d2l.arizona.edu/d2l/le/content/491215/viewContent/3930429/View" TargetMode="External"/><Relationship Id="rId36" Type="http://schemas.openxmlformats.org/officeDocument/2006/relationships/hyperlink" Target="javascript:void(0);" TargetMode="External"/><Relationship Id="rId37" Type="http://schemas.openxmlformats.org/officeDocument/2006/relationships/hyperlink" Target="https://d2l.arizona.edu/d2l/le/content/491215/viewContent/3930430/View" TargetMode="External"/><Relationship Id="rId38" Type="http://schemas.openxmlformats.org/officeDocument/2006/relationships/hyperlink" Target="javascript:void(0);" TargetMode="External"/><Relationship Id="rId39" Type="http://schemas.openxmlformats.org/officeDocument/2006/relationships/hyperlink" Target="https://d2l.arizona.edu/d2l/le/content/491215/viewContent/3930431/View" TargetMode="External"/><Relationship Id="rId20" Type="http://schemas.openxmlformats.org/officeDocument/2006/relationships/hyperlink" Target="javascript:void(0);" TargetMode="External"/><Relationship Id="rId21" Type="http://schemas.openxmlformats.org/officeDocument/2006/relationships/hyperlink" Target="https://d2l.arizona.edu/d2l/le/content/491215/viewContent/3930420/View" TargetMode="External"/><Relationship Id="rId22" Type="http://schemas.openxmlformats.org/officeDocument/2006/relationships/hyperlink" Target="javascript:void(0);" TargetMode="External"/><Relationship Id="rId23" Type="http://schemas.openxmlformats.org/officeDocument/2006/relationships/hyperlink" Target="https://d2l.arizona.edu/d2l/le/content/491215/viewContent/3930421/View" TargetMode="External"/><Relationship Id="rId24" Type="http://schemas.openxmlformats.org/officeDocument/2006/relationships/hyperlink" Target="javascript:void(0);" TargetMode="External"/><Relationship Id="rId25" Type="http://schemas.openxmlformats.org/officeDocument/2006/relationships/hyperlink" Target="https://d2l.arizona.edu/d2l/le/content/491215/viewContent/3930423/View" TargetMode="External"/><Relationship Id="rId26" Type="http://schemas.openxmlformats.org/officeDocument/2006/relationships/hyperlink" Target="javascript:void(0);" TargetMode="External"/><Relationship Id="rId27" Type="http://schemas.openxmlformats.org/officeDocument/2006/relationships/hyperlink" Target="https://d2l.arizona.edu/d2l/le/content/491215/viewContent/3930424/View" TargetMode="External"/><Relationship Id="rId28" Type="http://schemas.openxmlformats.org/officeDocument/2006/relationships/hyperlink" Target="javascript:void(0);" TargetMode="External"/><Relationship Id="rId29" Type="http://schemas.openxmlformats.org/officeDocument/2006/relationships/hyperlink" Target="https://d2l.arizona.edu/d2l/le/content/491215/viewContent/3930425/View" TargetMode="External"/><Relationship Id="rId60" Type="http://schemas.openxmlformats.org/officeDocument/2006/relationships/hyperlink" Target="javascript:void(0);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1" Type="http://schemas.openxmlformats.org/officeDocument/2006/relationships/hyperlink" Target="https://d2l.arizona.edu/d2l/le/content/491215/viewContent/3930414/View" TargetMode="External"/><Relationship Id="rId1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1503</Words>
  <Characters>8568</Characters>
  <Application>Microsoft Macintosh Word</Application>
  <DocSecurity>0</DocSecurity>
  <Lines>71</Lines>
  <Paragraphs>20</Paragraphs>
  <ScaleCrop>false</ScaleCrop>
  <Company>Home</Company>
  <LinksUpToDate>false</LinksUpToDate>
  <CharactersWithSpaces>10051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Chu</dc:creator>
  <cp:keywords/>
  <dc:description/>
  <cp:lastModifiedBy>Toan Chu</cp:lastModifiedBy>
  <cp:revision>1</cp:revision>
  <dcterms:created xsi:type="dcterms:W3CDTF">2016-09-15T15:31:00Z</dcterms:created>
  <dcterms:modified xsi:type="dcterms:W3CDTF">2016-09-15T15:32:00Z</dcterms:modified>
</cp:coreProperties>
</file>