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6"/>
      </w:tblGrid>
      <w:tr w:rsidR="00685123" w14:paraId="1A30439A" w14:textId="77777777"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shd w:val="clear" w:color="auto" w:fill="2C3E50"/>
            <w:tcMar>
              <w:top w:w="500" w:type="dxa"/>
              <w:left w:w="400" w:type="dxa"/>
              <w:bottom w:w="500" w:type="dxa"/>
              <w:right w:w="400" w:type="dxa"/>
            </w:tcMar>
            <w:vAlign w:val="center"/>
          </w:tcPr>
          <w:p w14:paraId="30A70B3B" w14:textId="77777777" w:rsidR="00685123" w:rsidRDefault="00C843E6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DOKUMENT 2 — KORISNIČKI ZAHTEVI</w:t>
            </w:r>
          </w:p>
          <w:p w14:paraId="13669959" w14:textId="77777777" w:rsidR="00685123" w:rsidRDefault="00C843E6">
            <w:pPr>
              <w:spacing w:after="200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User Stories</w:t>
            </w:r>
          </w:p>
          <w:p w14:paraId="6215A6AC" w14:textId="77777777" w:rsidR="00685123" w:rsidRDefault="00C843E6">
            <w:pPr>
              <w:spacing w:after="300"/>
              <w:jc w:val="center"/>
            </w:pPr>
            <w:r>
              <w:rPr>
                <w:color w:val="F2F3F4"/>
                <w:sz w:val="26"/>
                <w:szCs w:val="26"/>
              </w:rPr>
              <w:t>Multiplayer Game — Zombaja</w:t>
            </w:r>
          </w:p>
          <w:p w14:paraId="73A80F4A" w14:textId="77777777" w:rsidR="00685123" w:rsidRDefault="00C843E6">
            <w:pPr>
              <w:spacing w:after="60"/>
              <w:jc w:val="center"/>
            </w:pPr>
            <w:r>
              <w:rPr>
                <w:color w:val="F2F3F4"/>
                <w:sz w:val="20"/>
                <w:szCs w:val="20"/>
              </w:rPr>
              <w:t>Tim: Zombaje</w:t>
            </w:r>
          </w:p>
          <w:p w14:paraId="115F7EED" w14:textId="77777777" w:rsidR="00685123" w:rsidRDefault="00C843E6">
            <w:pPr>
              <w:spacing w:after="60"/>
              <w:jc w:val="center"/>
            </w:pPr>
            <w:r>
              <w:rPr>
                <w:color w:val="F2F3F4"/>
                <w:sz w:val="20"/>
                <w:szCs w:val="20"/>
              </w:rPr>
              <w:t xml:space="preserve">Verzija: </w:t>
            </w:r>
            <w:r>
              <w:rPr>
                <w:b/>
                <w:bCs/>
                <w:color w:val="FFFFFF"/>
                <w:sz w:val="20"/>
                <w:szCs w:val="20"/>
              </w:rPr>
              <w:t>1.0</w:t>
            </w:r>
          </w:p>
          <w:p w14:paraId="1794F316" w14:textId="77777777" w:rsidR="00685123" w:rsidRDefault="00C843E6">
            <w:pPr>
              <w:spacing w:after="60"/>
              <w:jc w:val="center"/>
            </w:pPr>
            <w:r>
              <w:rPr>
                <w:color w:val="F2F3F4"/>
                <w:sz w:val="20"/>
                <w:szCs w:val="20"/>
              </w:rPr>
              <w:t xml:space="preserve">Datum: </w:t>
            </w:r>
            <w:r>
              <w:rPr>
                <w:b/>
                <w:bCs/>
                <w:color w:val="FFFFFF"/>
                <w:sz w:val="20"/>
                <w:szCs w:val="20"/>
              </w:rPr>
              <w:t>11. 3. 2026.</w:t>
            </w:r>
          </w:p>
          <w:p w14:paraId="483E542E" w14:textId="77777777" w:rsidR="00685123" w:rsidRDefault="00C843E6">
            <w:pPr>
              <w:jc w:val="center"/>
            </w:pPr>
            <w:r>
              <w:rPr>
                <w:color w:val="F2F3F4"/>
                <w:sz w:val="20"/>
                <w:szCs w:val="20"/>
              </w:rPr>
              <w:t>Mentor: Uroš Šošević</w:t>
            </w:r>
          </w:p>
        </w:tc>
      </w:tr>
    </w:tbl>
    <w:p w14:paraId="489E2B15" w14:textId="77777777" w:rsidR="00685123" w:rsidRDefault="00C843E6">
      <w:pPr>
        <w:spacing w:before="300" w:after="300"/>
      </w:pPr>
      <w:r>
        <w:rPr>
          <w:i/>
          <w:iCs/>
          <w:color w:val="595959"/>
          <w:sz w:val="20"/>
          <w:szCs w:val="20"/>
        </w:rPr>
        <w:t>Ovaj dokument definiše sve korisničke zahteve u formi User Story-ja korišćenjem MoSCoW metode prioritizacije. Svaka priča sadrži: ko traži, šta traži, zašto traži i kriterijume prihvatanja (DoD — Definition of Done).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6"/>
      </w:tblGrid>
      <w:tr w:rsidR="00685123" w14:paraId="31801332" w14:textId="77777777"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shd w:val="clear" w:color="auto" w:fill="2C3E5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6E7B10C" w14:textId="77777777" w:rsidR="00685123" w:rsidRDefault="00C843E6">
            <w:r>
              <w:rPr>
                <w:b/>
                <w:bCs/>
                <w:color w:val="FFFFFF"/>
                <w:sz w:val="24"/>
                <w:szCs w:val="24"/>
              </w:rPr>
              <w:t>1. UVOD I METODOLOGIJA</w:t>
            </w:r>
          </w:p>
        </w:tc>
      </w:tr>
    </w:tbl>
    <w:p w14:paraId="196D2621" w14:textId="77777777" w:rsidR="00685123" w:rsidRDefault="00685123">
      <w:pPr>
        <w:spacing w:after="100"/>
      </w:pPr>
    </w:p>
    <w:p w14:paraId="0B5C85FA" w14:textId="77777777" w:rsidR="00685123" w:rsidRDefault="00C843E6">
      <w:pPr>
        <w:pStyle w:val="Heading2"/>
        <w:spacing w:before="120" w:after="120"/>
      </w:pPr>
      <w:r>
        <w:t>1.1 Format User Story-ja</w:t>
      </w:r>
    </w:p>
    <w:p w14:paraId="778C6DF5" w14:textId="77777777" w:rsidR="00685123" w:rsidRDefault="00C843E6">
      <w:pPr>
        <w:spacing w:after="160"/>
      </w:pPr>
      <w:r>
        <w:rPr>
          <w:sz w:val="20"/>
          <w:szCs w:val="20"/>
        </w:rPr>
        <w:t>Svaka User Story prati sledeći format: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0"/>
      </w:tblGrid>
      <w:tr w:rsidR="00685123" w14:paraId="534ACC10" w14:textId="77777777"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EEF1F4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61633B4D" w14:textId="77777777" w:rsidR="00685123" w:rsidRDefault="00C843E6">
            <w:pPr>
              <w:spacing w:after="60"/>
            </w:pPr>
            <w:r>
              <w:rPr>
                <w:b/>
                <w:bCs/>
              </w:rPr>
              <w:t>Kao [uloga],</w:t>
            </w:r>
          </w:p>
          <w:p w14:paraId="36E6D702" w14:textId="77777777" w:rsidR="00685123" w:rsidRDefault="00C843E6">
            <w:pPr>
              <w:spacing w:after="60"/>
            </w:pPr>
            <w:r>
              <w:rPr>
                <w:b/>
                <w:bCs/>
              </w:rPr>
              <w:t>želim da [akcija],</w:t>
            </w:r>
          </w:p>
          <w:p w14:paraId="50D33FFE" w14:textId="77777777" w:rsidR="00685123" w:rsidRDefault="00C843E6">
            <w:r>
              <w:rPr>
                <w:b/>
                <w:bCs/>
              </w:rPr>
              <w:t>kako bih [korist / cilj].</w:t>
            </w:r>
          </w:p>
        </w:tc>
      </w:tr>
    </w:tbl>
    <w:p w14:paraId="77836504" w14:textId="77777777" w:rsidR="00685123" w:rsidRDefault="00C843E6">
      <w:pPr>
        <w:pStyle w:val="Heading2"/>
        <w:spacing w:before="260" w:after="120"/>
      </w:pPr>
      <w:r>
        <w:t>1.2 MoSCoW Prioritizacija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4"/>
        <w:gridCol w:w="5721"/>
        <w:gridCol w:w="1611"/>
      </w:tblGrid>
      <w:tr w:rsidR="00685123" w14:paraId="27A1E60E" w14:textId="77777777">
        <w:trPr>
          <w:tblHeader/>
        </w:trPr>
        <w:tc>
          <w:tcPr>
            <w:tcW w:w="2200" w:type="dxa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C7372E" w14:textId="77777777" w:rsidR="00685123" w:rsidRDefault="00C843E6">
            <w:r>
              <w:rPr>
                <w:b/>
                <w:bCs/>
                <w:color w:val="FFFFFF"/>
                <w:sz w:val="19"/>
                <w:szCs w:val="19"/>
              </w:rPr>
              <w:t>Prioritet</w:t>
            </w:r>
          </w:p>
        </w:tc>
        <w:tc>
          <w:tcPr>
            <w:tcW w:w="5326" w:type="dxa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9C8268" w14:textId="77777777" w:rsidR="00685123" w:rsidRDefault="00C843E6">
            <w:r>
              <w:rPr>
                <w:b/>
                <w:bCs/>
                <w:color w:val="FFFFFF"/>
                <w:sz w:val="19"/>
                <w:szCs w:val="19"/>
              </w:rPr>
              <w:t>Značenje</w:t>
            </w:r>
          </w:p>
        </w:tc>
        <w:tc>
          <w:tcPr>
            <w:tcW w:w="1500" w:type="dxa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438714" w14:textId="77777777" w:rsidR="00685123" w:rsidRDefault="00C843E6">
            <w:r>
              <w:rPr>
                <w:b/>
                <w:bCs/>
                <w:color w:val="FFFFFF"/>
                <w:sz w:val="19"/>
                <w:szCs w:val="19"/>
              </w:rPr>
              <w:t>Boja kartice</w:t>
            </w:r>
          </w:p>
        </w:tc>
      </w:tr>
      <w:tr w:rsidR="00685123" w14:paraId="637C4555" w14:textId="77777777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036E1F" w14:textId="77777777" w:rsidR="00685123" w:rsidRDefault="00C843E6">
            <w:r>
              <w:rPr>
                <w:sz w:val="19"/>
                <w:szCs w:val="19"/>
              </w:rPr>
              <w:t>Must Have</w:t>
            </w:r>
          </w:p>
        </w:tc>
        <w:tc>
          <w:tcPr>
            <w:tcW w:w="53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A4563A" w14:textId="77777777" w:rsidR="00685123" w:rsidRDefault="00C843E6">
            <w:r>
              <w:rPr>
                <w:sz w:val="19"/>
                <w:szCs w:val="19"/>
              </w:rPr>
              <w:t>Neophodno za MVP; projekat nije kompletan bez ove funkcije.</w:t>
            </w:r>
          </w:p>
        </w:tc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8CED67" w14:textId="77777777" w:rsidR="00685123" w:rsidRDefault="00C843E6">
            <w:r>
              <w:rPr>
                <w:sz w:val="19"/>
                <w:szCs w:val="19"/>
              </w:rPr>
              <w:t>Crvena</w:t>
            </w:r>
          </w:p>
        </w:tc>
      </w:tr>
      <w:tr w:rsidR="00685123" w14:paraId="7F245825" w14:textId="77777777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7CC192" w14:textId="77777777" w:rsidR="00685123" w:rsidRDefault="00C843E6">
            <w:r>
              <w:rPr>
                <w:sz w:val="19"/>
                <w:szCs w:val="19"/>
              </w:rPr>
              <w:t>Should Have</w:t>
            </w:r>
          </w:p>
        </w:tc>
        <w:tc>
          <w:tcPr>
            <w:tcW w:w="53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1AC2E7" w14:textId="77777777" w:rsidR="00685123" w:rsidRDefault="00C843E6">
            <w:r>
              <w:rPr>
                <w:sz w:val="19"/>
                <w:szCs w:val="19"/>
              </w:rPr>
              <w:t>Veoma poželjno; implementirati ako vreme dozvoli.</w:t>
            </w:r>
          </w:p>
        </w:tc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B3C8A0" w14:textId="77777777" w:rsidR="00685123" w:rsidRDefault="00C843E6">
            <w:r>
              <w:rPr>
                <w:sz w:val="19"/>
                <w:szCs w:val="19"/>
              </w:rPr>
              <w:t>Ljubičasta</w:t>
            </w:r>
          </w:p>
        </w:tc>
      </w:tr>
      <w:tr w:rsidR="00685123" w14:paraId="5D0BC1F9" w14:textId="77777777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568239" w14:textId="77777777" w:rsidR="00685123" w:rsidRDefault="00C843E6">
            <w:r>
              <w:rPr>
                <w:sz w:val="19"/>
                <w:szCs w:val="19"/>
              </w:rPr>
              <w:t>Could Have</w:t>
            </w:r>
          </w:p>
        </w:tc>
        <w:tc>
          <w:tcPr>
            <w:tcW w:w="53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CE8513" w14:textId="77777777" w:rsidR="00685123" w:rsidRDefault="00C843E6">
            <w:r>
              <w:rPr>
                <w:sz w:val="19"/>
                <w:szCs w:val="19"/>
              </w:rPr>
              <w:t>Bilo bi lepo; implementirati poslednje.</w:t>
            </w:r>
          </w:p>
        </w:tc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D3DE80" w14:textId="77777777" w:rsidR="00685123" w:rsidRDefault="00C843E6">
            <w:r>
              <w:rPr>
                <w:sz w:val="19"/>
                <w:szCs w:val="19"/>
              </w:rPr>
              <w:t>Plava</w:t>
            </w:r>
          </w:p>
        </w:tc>
      </w:tr>
      <w:tr w:rsidR="00685123" w14:paraId="25833DA7" w14:textId="77777777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1D4666" w14:textId="77777777" w:rsidR="00685123" w:rsidRDefault="00C843E6">
            <w:r>
              <w:rPr>
                <w:sz w:val="19"/>
                <w:szCs w:val="19"/>
              </w:rPr>
              <w:t>Won't Have</w:t>
            </w:r>
          </w:p>
        </w:tc>
        <w:tc>
          <w:tcPr>
            <w:tcW w:w="53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2281D6" w14:textId="77777777" w:rsidR="00685123" w:rsidRDefault="00C843E6">
            <w:r>
              <w:rPr>
                <w:sz w:val="19"/>
                <w:szCs w:val="19"/>
              </w:rPr>
              <w:t>Svesno isključeno iz ove iteracije.</w:t>
            </w:r>
          </w:p>
        </w:tc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DBACDC" w14:textId="77777777" w:rsidR="00685123" w:rsidRDefault="00C843E6">
            <w:r>
              <w:rPr>
                <w:sz w:val="19"/>
                <w:szCs w:val="19"/>
              </w:rPr>
              <w:t>Siva</w:t>
            </w:r>
          </w:p>
        </w:tc>
      </w:tr>
    </w:tbl>
    <w:p w14:paraId="36E0FF51" w14:textId="77777777" w:rsidR="00685123" w:rsidRDefault="00C843E6">
      <w:pPr>
        <w:pStyle w:val="Heading2"/>
        <w:spacing w:before="260" w:after="120"/>
      </w:pPr>
      <w:r>
        <w:t>1.3 Uloge (Akteri)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3"/>
        <w:gridCol w:w="7333"/>
      </w:tblGrid>
      <w:tr w:rsidR="00685123" w14:paraId="659B5FA3" w14:textId="77777777">
        <w:trPr>
          <w:tblHeader/>
        </w:trPr>
        <w:tc>
          <w:tcPr>
            <w:tcW w:w="2200" w:type="dxa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AFA37C" w14:textId="77777777" w:rsidR="00685123" w:rsidRDefault="00C843E6">
            <w:r>
              <w:rPr>
                <w:b/>
                <w:bCs/>
                <w:color w:val="FFFFFF"/>
                <w:sz w:val="19"/>
                <w:szCs w:val="19"/>
              </w:rPr>
              <w:t>Uloga</w:t>
            </w:r>
          </w:p>
        </w:tc>
        <w:tc>
          <w:tcPr>
            <w:tcW w:w="6826" w:type="dxa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1FBCD1" w14:textId="77777777" w:rsidR="00685123" w:rsidRDefault="00C843E6">
            <w:r>
              <w:rPr>
                <w:b/>
                <w:bCs/>
                <w:color w:val="FFFFFF"/>
                <w:sz w:val="19"/>
                <w:szCs w:val="19"/>
              </w:rPr>
              <w:t>Opis</w:t>
            </w:r>
          </w:p>
        </w:tc>
      </w:tr>
      <w:tr w:rsidR="00685123" w14:paraId="0856D124" w14:textId="77777777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B0D585" w14:textId="77777777" w:rsidR="00685123" w:rsidRDefault="00C843E6">
            <w:r>
              <w:rPr>
                <w:sz w:val="19"/>
                <w:szCs w:val="19"/>
              </w:rPr>
              <w:t>Igrač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FC18F8" w14:textId="77777777" w:rsidR="00685123" w:rsidRDefault="00C843E6">
            <w:r>
              <w:rPr>
                <w:sz w:val="19"/>
                <w:szCs w:val="19"/>
              </w:rPr>
              <w:t>Osoba koja se konektuje i igra multiplayer sesiju.</w:t>
            </w:r>
          </w:p>
        </w:tc>
      </w:tr>
      <w:tr w:rsidR="00685123" w14:paraId="020B48A8" w14:textId="77777777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A20CE7" w14:textId="77777777" w:rsidR="00685123" w:rsidRDefault="00C843E6">
            <w:r>
              <w:rPr>
                <w:sz w:val="19"/>
                <w:szCs w:val="19"/>
              </w:rPr>
              <w:t>Tim Lead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D59D96" w14:textId="77777777" w:rsidR="00685123" w:rsidRDefault="00C843E6">
            <w:r>
              <w:rPr>
                <w:sz w:val="19"/>
                <w:szCs w:val="19"/>
              </w:rPr>
              <w:t>Član tima koji kreira sobu i upravlja lobby-jem.</w:t>
            </w:r>
          </w:p>
        </w:tc>
      </w:tr>
      <w:tr w:rsidR="00685123" w14:paraId="1C19154B" w14:textId="77777777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EEFB40" w14:textId="77777777" w:rsidR="00685123" w:rsidRDefault="00C843E6">
            <w:r>
              <w:rPr>
                <w:sz w:val="19"/>
                <w:szCs w:val="19"/>
              </w:rPr>
              <w:t>Spectator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296BCB" w14:textId="77777777" w:rsidR="00685123" w:rsidRDefault="00C843E6">
            <w:r>
              <w:rPr>
                <w:sz w:val="19"/>
                <w:szCs w:val="19"/>
              </w:rPr>
              <w:t>Eliminisani igrač koji gleda ostatak runde.</w:t>
            </w:r>
          </w:p>
        </w:tc>
      </w:tr>
      <w:tr w:rsidR="00685123" w14:paraId="1C4E476F" w14:textId="77777777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529E8A" w14:textId="77777777" w:rsidR="00685123" w:rsidRDefault="00C843E6">
            <w:r>
              <w:rPr>
                <w:sz w:val="19"/>
                <w:szCs w:val="19"/>
              </w:rPr>
              <w:t>Game Server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98C1C4" w14:textId="77777777" w:rsidR="00685123" w:rsidRDefault="00C843E6">
            <w:r>
              <w:rPr>
                <w:sz w:val="19"/>
                <w:szCs w:val="19"/>
              </w:rPr>
              <w:t>Serverski proces koji upravlja stanjem igre.</w:t>
            </w:r>
          </w:p>
        </w:tc>
      </w:tr>
    </w:tbl>
    <w:p w14:paraId="02172EE4" w14:textId="77777777" w:rsidR="00685123" w:rsidRDefault="00C843E6">
      <w:pPr>
        <w:pStyle w:val="Heading2"/>
        <w:spacing w:before="260" w:after="120"/>
      </w:pPr>
      <w:r>
        <w:t>1.4 Epics — Grupe Zahteva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9"/>
        <w:gridCol w:w="2578"/>
        <w:gridCol w:w="5829"/>
      </w:tblGrid>
      <w:tr w:rsidR="00685123" w14:paraId="3D1932BB" w14:textId="77777777">
        <w:trPr>
          <w:tblHeader/>
        </w:trPr>
        <w:tc>
          <w:tcPr>
            <w:tcW w:w="1200" w:type="dxa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6E91D5" w14:textId="77777777" w:rsidR="00685123" w:rsidRDefault="00C843E6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Epic ID</w:t>
            </w:r>
          </w:p>
        </w:tc>
        <w:tc>
          <w:tcPr>
            <w:tcW w:w="2400" w:type="dxa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DD6A48" w14:textId="77777777" w:rsidR="00685123" w:rsidRDefault="00C843E6">
            <w:r>
              <w:rPr>
                <w:b/>
                <w:bCs/>
                <w:color w:val="FFFFFF"/>
                <w:sz w:val="19"/>
                <w:szCs w:val="19"/>
              </w:rPr>
              <w:t>Naziv</w:t>
            </w:r>
          </w:p>
        </w:tc>
        <w:tc>
          <w:tcPr>
            <w:tcW w:w="5426" w:type="dxa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4304BB" w14:textId="77777777" w:rsidR="00685123" w:rsidRDefault="00C843E6">
            <w:r>
              <w:rPr>
                <w:b/>
                <w:bCs/>
                <w:color w:val="FFFFFF"/>
                <w:sz w:val="19"/>
                <w:szCs w:val="19"/>
              </w:rPr>
              <w:t>Opis</w:t>
            </w:r>
          </w:p>
        </w:tc>
      </w:tr>
      <w:tr w:rsidR="00685123" w14:paraId="2B059101" w14:textId="77777777">
        <w:tc>
          <w:tcPr>
            <w:tcW w:w="1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BC14A3" w14:textId="77777777" w:rsidR="00685123" w:rsidRDefault="00C843E6">
            <w:r>
              <w:rPr>
                <w:sz w:val="19"/>
                <w:szCs w:val="19"/>
              </w:rPr>
              <w:t>EP-01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7061D7" w14:textId="77777777" w:rsidR="00685123" w:rsidRDefault="00C843E6">
            <w:r>
              <w:rPr>
                <w:sz w:val="19"/>
                <w:szCs w:val="19"/>
              </w:rPr>
              <w:t>Lobby i Konektivnost</w:t>
            </w:r>
          </w:p>
        </w:tc>
        <w:tc>
          <w:tcPr>
            <w:tcW w:w="54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6670E3" w14:textId="77777777" w:rsidR="00685123" w:rsidRDefault="00C843E6">
            <w:r>
              <w:rPr>
                <w:sz w:val="19"/>
                <w:szCs w:val="19"/>
              </w:rPr>
              <w:t>Kreiranje sobe, pridruživanje, lista igrača, ready sistem</w:t>
            </w:r>
          </w:p>
        </w:tc>
      </w:tr>
      <w:tr w:rsidR="00685123" w14:paraId="2B7D27AA" w14:textId="77777777">
        <w:tc>
          <w:tcPr>
            <w:tcW w:w="1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98935B" w14:textId="77777777" w:rsidR="00685123" w:rsidRDefault="00C843E6">
            <w:r>
              <w:rPr>
                <w:sz w:val="19"/>
                <w:szCs w:val="19"/>
              </w:rPr>
              <w:t>EP-02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59C22D" w14:textId="77777777" w:rsidR="00685123" w:rsidRDefault="00C843E6">
            <w:r>
              <w:rPr>
                <w:sz w:val="19"/>
                <w:szCs w:val="19"/>
              </w:rPr>
              <w:t>Gameplay</w:t>
            </w:r>
          </w:p>
        </w:tc>
        <w:tc>
          <w:tcPr>
            <w:tcW w:w="54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7B3A6C" w14:textId="77777777" w:rsidR="00685123" w:rsidRDefault="00C843E6">
            <w:r>
              <w:rPr>
                <w:sz w:val="19"/>
                <w:szCs w:val="19"/>
              </w:rPr>
              <w:t>Kretanje, pucanje, životi, eliminacija, power-up-ovi</w:t>
            </w:r>
          </w:p>
        </w:tc>
      </w:tr>
      <w:tr w:rsidR="00685123" w14:paraId="081B7426" w14:textId="77777777">
        <w:tc>
          <w:tcPr>
            <w:tcW w:w="1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6763EB" w14:textId="77777777" w:rsidR="00685123" w:rsidRDefault="00C843E6">
            <w:r>
              <w:rPr>
                <w:sz w:val="19"/>
                <w:szCs w:val="19"/>
              </w:rPr>
              <w:t>EP-03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71334B" w14:textId="77777777" w:rsidR="00685123" w:rsidRDefault="00C843E6">
            <w:r>
              <w:rPr>
                <w:sz w:val="19"/>
                <w:szCs w:val="19"/>
              </w:rPr>
              <w:t>Mrežna Komunikacija</w:t>
            </w:r>
          </w:p>
        </w:tc>
        <w:tc>
          <w:tcPr>
            <w:tcW w:w="54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C9A714" w14:textId="77777777" w:rsidR="00685123" w:rsidRDefault="00C843E6">
            <w:r>
              <w:rPr>
                <w:sz w:val="19"/>
                <w:szCs w:val="19"/>
              </w:rPr>
              <w:t>Real-time sinhronizacija, latency indikator, disconnect handling</w:t>
            </w:r>
          </w:p>
        </w:tc>
      </w:tr>
      <w:tr w:rsidR="00685123" w14:paraId="65FED425" w14:textId="77777777">
        <w:tc>
          <w:tcPr>
            <w:tcW w:w="1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438D07" w14:textId="77777777" w:rsidR="00685123" w:rsidRDefault="00C843E6">
            <w:r>
              <w:rPr>
                <w:sz w:val="19"/>
                <w:szCs w:val="19"/>
              </w:rPr>
              <w:t>EP-04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861A5C" w14:textId="77777777" w:rsidR="00685123" w:rsidRDefault="00C843E6">
            <w:r>
              <w:rPr>
                <w:sz w:val="19"/>
                <w:szCs w:val="19"/>
              </w:rPr>
              <w:t>UI / UX</w:t>
            </w:r>
          </w:p>
        </w:tc>
        <w:tc>
          <w:tcPr>
            <w:tcW w:w="54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AE2CF0" w14:textId="77777777" w:rsidR="00685123" w:rsidRDefault="00C843E6">
            <w:r>
              <w:rPr>
                <w:sz w:val="19"/>
                <w:szCs w:val="19"/>
              </w:rPr>
              <w:t>HUD, leaderboard, meni ekrani, podešavanja</w:t>
            </w:r>
          </w:p>
        </w:tc>
      </w:tr>
      <w:tr w:rsidR="00685123" w14:paraId="2BE76E78" w14:textId="77777777">
        <w:tc>
          <w:tcPr>
            <w:tcW w:w="1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1D6AED" w14:textId="77777777" w:rsidR="00685123" w:rsidRDefault="00C843E6">
            <w:r>
              <w:rPr>
                <w:sz w:val="19"/>
                <w:szCs w:val="19"/>
              </w:rPr>
              <w:t>EP-05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9BFDFC" w14:textId="77777777" w:rsidR="00685123" w:rsidRDefault="00C843E6">
            <w:r>
              <w:rPr>
                <w:sz w:val="19"/>
                <w:szCs w:val="19"/>
              </w:rPr>
              <w:t>Server i Infrastruktura</w:t>
            </w:r>
          </w:p>
        </w:tc>
        <w:tc>
          <w:tcPr>
            <w:tcW w:w="54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6B77FF" w14:textId="77777777" w:rsidR="00685123" w:rsidRDefault="00C843E6">
            <w:r>
              <w:rPr>
                <w:sz w:val="19"/>
                <w:szCs w:val="19"/>
              </w:rPr>
              <w:t>Game loop, room management, server deployment</w:t>
            </w:r>
          </w:p>
        </w:tc>
      </w:tr>
    </w:tbl>
    <w:p w14:paraId="6885BCBF" w14:textId="77777777" w:rsidR="00685123" w:rsidRDefault="00C843E6">
      <w:r>
        <w:br w:type="page"/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6"/>
      </w:tblGrid>
      <w:tr w:rsidR="00685123" w14:paraId="32FA2775" w14:textId="77777777"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shd w:val="clear" w:color="auto" w:fill="2C3E5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DA6CC57" w14:textId="77777777" w:rsidR="00685123" w:rsidRDefault="00C843E6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EP-01 LOBBY I KONEKTIVNOST</w:t>
            </w:r>
          </w:p>
        </w:tc>
      </w:tr>
    </w:tbl>
    <w:p w14:paraId="41C8851A" w14:textId="77777777" w:rsidR="00685123" w:rsidRDefault="00685123">
      <w:pPr>
        <w:spacing w:after="12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0"/>
      </w:tblGrid>
      <w:tr w:rsidR="00685123" w14:paraId="0B45C6C3" w14:textId="77777777">
        <w:tc>
          <w:tcPr>
            <w:tcW w:w="0" w:type="auto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F8D7DA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44A708DE" w14:textId="77777777" w:rsidR="00685123" w:rsidRDefault="00C843E6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US-01</w:t>
            </w:r>
            <w:r>
              <w:rPr>
                <w:i/>
                <w:iCs/>
                <w:color w:val="595959"/>
                <w:sz w:val="20"/>
                <w:szCs w:val="20"/>
              </w:rPr>
              <w:t xml:space="preserve">   EP-01</w:t>
            </w:r>
            <w:r>
              <w:rPr>
                <w:b/>
                <w:bCs/>
                <w:color w:val="C0392B"/>
                <w:sz w:val="20"/>
                <w:szCs w:val="20"/>
              </w:rPr>
              <w:t xml:space="preserve">  [Must Have]</w:t>
            </w:r>
          </w:p>
          <w:p w14:paraId="570BFEFE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Kao</w:t>
            </w:r>
          </w:p>
          <w:p w14:paraId="02424805" w14:textId="77777777" w:rsidR="00685123" w:rsidRDefault="00C843E6">
            <w:pPr>
              <w:spacing w:after="100"/>
            </w:pPr>
            <w:r>
              <w:rPr>
                <w:b/>
                <w:bCs/>
              </w:rPr>
              <w:t>igrač,</w:t>
            </w:r>
          </w:p>
          <w:p w14:paraId="43D190F4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želim da</w:t>
            </w:r>
          </w:p>
          <w:p w14:paraId="59B2AFC4" w14:textId="77777777" w:rsidR="00685123" w:rsidRDefault="00C843E6">
            <w:pPr>
              <w:spacing w:after="100"/>
            </w:pPr>
            <w:r>
              <w:rPr>
                <w:b/>
                <w:bCs/>
              </w:rPr>
              <w:t>mogu da kreiram novu sobu igre i dobijem jedinstveni kod koji delim sa prijateljima,</w:t>
            </w:r>
          </w:p>
          <w:p w14:paraId="370DDBDA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kako bih</w:t>
            </w:r>
          </w:p>
          <w:p w14:paraId="29B81862" w14:textId="77777777" w:rsidR="00685123" w:rsidRDefault="00C843E6">
            <w:pPr>
              <w:spacing w:after="160"/>
            </w:pPr>
            <w:r>
              <w:rPr>
                <w:b/>
                <w:bCs/>
              </w:rPr>
              <w:t>mogao da se brzo organizujem bez komplikovane konfiguracije.</w:t>
            </w:r>
          </w:p>
          <w:p w14:paraId="168C2771" w14:textId="77777777" w:rsidR="00685123" w:rsidRDefault="00C843E6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Kriterijumi prihvatanja:</w:t>
            </w:r>
          </w:p>
          <w:p w14:paraId="19D1EA9A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Igrač pritisne dugme 'Kreiraj sobu' na glavnom meniju.</w:t>
            </w:r>
          </w:p>
          <w:p w14:paraId="2521D38A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Server generiše jedinstveni 6-karakterni alfanumerički kod (npr. 'XK7Q2P').</w:t>
            </w:r>
          </w:p>
          <w:p w14:paraId="1DBD1473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Kod se prikazuje igraču u centru ekrana i može se kopirati.</w:t>
            </w:r>
          </w:p>
          <w:p w14:paraId="79C645E8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Kreator sobe automatski ulazi u lobby kao prvi igrač.</w:t>
            </w:r>
          </w:p>
          <w:p w14:paraId="4674D615" w14:textId="77777777" w:rsidR="00685123" w:rsidRDefault="00C843E6">
            <w:pPr>
              <w:spacing w:before="120"/>
            </w:pPr>
            <w:r>
              <w:rPr>
                <w:b/>
                <w:bCs/>
                <w:i/>
                <w:iCs/>
                <w:color w:val="595959"/>
                <w:sz w:val="20"/>
                <w:szCs w:val="20"/>
              </w:rPr>
              <w:t xml:space="preserve">Napomena: </w:t>
            </w:r>
            <w:r>
              <w:rPr>
                <w:i/>
                <w:iCs/>
                <w:color w:val="595959"/>
                <w:sz w:val="20"/>
                <w:szCs w:val="20"/>
              </w:rPr>
              <w:t>Kod sobe treba biti lako čitljiv — izbegavati slova O/0 i I/l zbog sličnosti.</w:t>
            </w:r>
          </w:p>
        </w:tc>
      </w:tr>
    </w:tbl>
    <w:p w14:paraId="0EE6E63C" w14:textId="77777777" w:rsidR="00685123" w:rsidRDefault="00685123">
      <w:pPr>
        <w:spacing w:after="20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0"/>
      </w:tblGrid>
      <w:tr w:rsidR="00685123" w14:paraId="15005646" w14:textId="77777777">
        <w:tc>
          <w:tcPr>
            <w:tcW w:w="0" w:type="auto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F8D7DA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4B1B3289" w14:textId="77777777" w:rsidR="00685123" w:rsidRDefault="00C843E6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US-02</w:t>
            </w:r>
            <w:r>
              <w:rPr>
                <w:i/>
                <w:iCs/>
                <w:color w:val="595959"/>
                <w:sz w:val="20"/>
                <w:szCs w:val="20"/>
              </w:rPr>
              <w:t xml:space="preserve">   EP-01</w:t>
            </w:r>
            <w:r>
              <w:rPr>
                <w:b/>
                <w:bCs/>
                <w:color w:val="C0392B"/>
                <w:sz w:val="20"/>
                <w:szCs w:val="20"/>
              </w:rPr>
              <w:t xml:space="preserve">  [Must Have]</w:t>
            </w:r>
          </w:p>
          <w:p w14:paraId="6D6E8816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Kao</w:t>
            </w:r>
          </w:p>
          <w:p w14:paraId="4467976C" w14:textId="77777777" w:rsidR="00685123" w:rsidRDefault="00C843E6">
            <w:pPr>
              <w:spacing w:after="100"/>
            </w:pPr>
            <w:r>
              <w:rPr>
                <w:b/>
                <w:bCs/>
              </w:rPr>
              <w:t>igrač,</w:t>
            </w:r>
          </w:p>
          <w:p w14:paraId="5528E592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želim da</w:t>
            </w:r>
          </w:p>
          <w:p w14:paraId="1CFBFBFD" w14:textId="77777777" w:rsidR="00685123" w:rsidRDefault="00C843E6">
            <w:pPr>
              <w:spacing w:after="100"/>
            </w:pPr>
            <w:r>
              <w:rPr>
                <w:b/>
                <w:bCs/>
              </w:rPr>
              <w:t>mogu da se pridružim postojećoj sobi unosom koda sobe,</w:t>
            </w:r>
          </w:p>
          <w:p w14:paraId="09FEEC9C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kako bih</w:t>
            </w:r>
          </w:p>
          <w:p w14:paraId="13C7CC08" w14:textId="77777777" w:rsidR="00685123" w:rsidRDefault="00C843E6">
            <w:pPr>
              <w:spacing w:after="160"/>
            </w:pPr>
            <w:r>
              <w:rPr>
                <w:b/>
                <w:bCs/>
              </w:rPr>
              <w:t>se igrao sa prijateljem koji je kreirao sobu.</w:t>
            </w:r>
          </w:p>
          <w:p w14:paraId="72EAFA96" w14:textId="77777777" w:rsidR="00685123" w:rsidRDefault="00C843E6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Kriterijumi prihvatanja:</w:t>
            </w:r>
          </w:p>
          <w:p w14:paraId="3B9C48B9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Igrač unosi 6-karakterni kod u polje na glavnom meniju i pritiska 'Pridruži se'.</w:t>
            </w:r>
          </w:p>
          <w:p w14:paraId="759EC156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Ako je kod validan i ima slobodnih mesta, igrač ulazi u lobby.</w:t>
            </w:r>
          </w:p>
          <w:p w14:paraId="666C022A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Ako je kod nevalidan, prikazuje se jasna poruka greške: 'Soba nije pronađena'.</w:t>
            </w:r>
          </w:p>
          <w:p w14:paraId="589C0443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Ako je soba puna (4 igrača), prikazuje se: 'Soba je puna'.</w:t>
            </w:r>
          </w:p>
          <w:p w14:paraId="745C539B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Ako je igra već počela, dodaje igrača kao spectatora.</w:t>
            </w:r>
          </w:p>
        </w:tc>
      </w:tr>
    </w:tbl>
    <w:p w14:paraId="48FA83BC" w14:textId="77777777" w:rsidR="00685123" w:rsidRDefault="00685123">
      <w:pPr>
        <w:spacing w:after="20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0"/>
      </w:tblGrid>
      <w:tr w:rsidR="00685123" w14:paraId="471B6C2F" w14:textId="77777777">
        <w:tc>
          <w:tcPr>
            <w:tcW w:w="0" w:type="auto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F8D7DA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4D9CA800" w14:textId="77777777" w:rsidR="00685123" w:rsidRDefault="00C843E6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US-03</w:t>
            </w:r>
            <w:r>
              <w:rPr>
                <w:i/>
                <w:iCs/>
                <w:color w:val="595959"/>
                <w:sz w:val="20"/>
                <w:szCs w:val="20"/>
              </w:rPr>
              <w:t xml:space="preserve">   EP-01</w:t>
            </w:r>
            <w:r>
              <w:rPr>
                <w:b/>
                <w:bCs/>
                <w:color w:val="C0392B"/>
                <w:sz w:val="20"/>
                <w:szCs w:val="20"/>
              </w:rPr>
              <w:t xml:space="preserve">  [Must Have]</w:t>
            </w:r>
          </w:p>
          <w:p w14:paraId="0DE5E6A3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Kao</w:t>
            </w:r>
          </w:p>
          <w:p w14:paraId="47CDBE80" w14:textId="77777777" w:rsidR="00685123" w:rsidRDefault="00C843E6">
            <w:pPr>
              <w:spacing w:after="100"/>
            </w:pPr>
            <w:r>
              <w:rPr>
                <w:b/>
                <w:bCs/>
              </w:rPr>
              <w:t>igrač,</w:t>
            </w:r>
          </w:p>
          <w:p w14:paraId="3B1212AF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želim da</w:t>
            </w:r>
          </w:p>
          <w:p w14:paraId="3F63A9C7" w14:textId="77777777" w:rsidR="00685123" w:rsidRDefault="00C843E6">
            <w:pPr>
              <w:spacing w:after="100"/>
            </w:pPr>
            <w:r>
              <w:rPr>
                <w:b/>
                <w:bCs/>
              </w:rPr>
              <w:t>vidim listu svih igrača u lobby-ju zajedno sa njihovim 'Ready' statusom,</w:t>
            </w:r>
          </w:p>
          <w:p w14:paraId="6D7507D7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kako bih</w:t>
            </w:r>
          </w:p>
          <w:p w14:paraId="3DBAA70F" w14:textId="77777777" w:rsidR="00685123" w:rsidRDefault="00C843E6">
            <w:pPr>
              <w:spacing w:after="160"/>
            </w:pPr>
            <w:r>
              <w:rPr>
                <w:b/>
                <w:bCs/>
              </w:rPr>
              <w:t>znao ko je spreman i kad možemo početi igru.</w:t>
            </w:r>
          </w:p>
          <w:p w14:paraId="3CA7D047" w14:textId="77777777" w:rsidR="00685123" w:rsidRDefault="00C843E6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Kriterijumi prihvatanja:</w:t>
            </w:r>
          </w:p>
          <w:p w14:paraId="0CEE07DE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Lobby ekran prikazuje listu sa imenom i statusom svakog konektovanog igrača.</w:t>
            </w:r>
          </w:p>
          <w:p w14:paraId="22B07B7C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Status se ažurira u realnom vremenu kad igrač pritisne 'Ready' / 'Not Ready'.</w:t>
            </w:r>
          </w:p>
          <w:p w14:paraId="677E017C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lastRenderedPageBreak/>
              <w:t>Igrač koji je kreirao sobu vidi dugme 'Pokreni igru' koje se aktivira kad su svi Ready.</w:t>
            </w:r>
          </w:p>
          <w:p w14:paraId="680BF026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Minimalan broj igrača za pokretanje je 1.</w:t>
            </w:r>
          </w:p>
          <w:p w14:paraId="2D08D68B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Maksimalan broj igrača je 4 — peti igrač ne može da se pridruži.</w:t>
            </w:r>
          </w:p>
        </w:tc>
      </w:tr>
    </w:tbl>
    <w:p w14:paraId="0212312D" w14:textId="77777777" w:rsidR="00685123" w:rsidRDefault="00685123">
      <w:pPr>
        <w:spacing w:after="20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0"/>
      </w:tblGrid>
      <w:tr w:rsidR="00685123" w14:paraId="4B03B8B7" w14:textId="77777777">
        <w:tc>
          <w:tcPr>
            <w:tcW w:w="0" w:type="auto"/>
            <w:tcBorders>
              <w:top w:val="single" w:sz="6" w:space="0" w:color="2471A3"/>
              <w:left w:val="single" w:sz="6" w:space="0" w:color="2471A3"/>
              <w:bottom w:val="single" w:sz="6" w:space="0" w:color="2471A3"/>
              <w:right w:val="single" w:sz="6" w:space="0" w:color="2471A3"/>
            </w:tcBorders>
            <w:shd w:val="clear" w:color="auto" w:fill="D6EAF8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0EF5469F" w14:textId="77777777" w:rsidR="00685123" w:rsidRDefault="00C843E6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US-04</w:t>
            </w:r>
            <w:r>
              <w:rPr>
                <w:i/>
                <w:iCs/>
                <w:color w:val="595959"/>
                <w:sz w:val="20"/>
                <w:szCs w:val="20"/>
              </w:rPr>
              <w:t xml:space="preserve">   EP-01</w:t>
            </w:r>
            <w:r>
              <w:rPr>
                <w:b/>
                <w:bCs/>
                <w:color w:val="2471A3"/>
                <w:sz w:val="20"/>
                <w:szCs w:val="20"/>
              </w:rPr>
              <w:t xml:space="preserve">  [Could Have]</w:t>
            </w:r>
          </w:p>
          <w:p w14:paraId="72A2E8E0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Kao</w:t>
            </w:r>
          </w:p>
          <w:p w14:paraId="6ECCC32C" w14:textId="77777777" w:rsidR="00685123" w:rsidRDefault="00C843E6">
            <w:pPr>
              <w:spacing w:after="100"/>
            </w:pPr>
            <w:r>
              <w:rPr>
                <w:b/>
                <w:bCs/>
              </w:rPr>
              <w:t>igrač,</w:t>
            </w:r>
          </w:p>
          <w:p w14:paraId="40685B1B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želim da</w:t>
            </w:r>
          </w:p>
          <w:p w14:paraId="7E7BF8D7" w14:textId="77777777" w:rsidR="00685123" w:rsidRDefault="00C843E6">
            <w:pPr>
              <w:spacing w:after="100"/>
            </w:pPr>
            <w:r>
              <w:rPr>
                <w:b/>
                <w:bCs/>
              </w:rPr>
              <w:t>mogu da izaberem boju / skin svog lika pre početka runde,</w:t>
            </w:r>
          </w:p>
          <w:p w14:paraId="75064EBB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kako bih</w:t>
            </w:r>
          </w:p>
          <w:p w14:paraId="0E075B3D" w14:textId="77777777" w:rsidR="00685123" w:rsidRDefault="00C843E6">
            <w:pPr>
              <w:spacing w:after="160"/>
            </w:pPr>
            <w:r>
              <w:rPr>
                <w:b/>
                <w:bCs/>
              </w:rPr>
              <w:t>vizuelno razlikovao svog lika od protivničkih likova tokom igre.</w:t>
            </w:r>
          </w:p>
          <w:p w14:paraId="4B43FE03" w14:textId="77777777" w:rsidR="00685123" w:rsidRDefault="00C843E6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Kriterijumi prihvatanja:</w:t>
            </w:r>
          </w:p>
          <w:p w14:paraId="0A74A48A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U lobby ekranu dostupne su 4 različite boje lika (Plava, Crvena, Zelena, Narandžasta).</w:t>
            </w:r>
          </w:p>
          <w:p w14:paraId="37D907BE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Boja odabrana od strane jednog igrača ne može je odabrati drugi igrač.</w:t>
            </w:r>
          </w:p>
          <w:p w14:paraId="1C0AD40D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Ako igrač ne izabere boju, automatski mu se dodeljuje prva slobodna boja.</w:t>
            </w:r>
          </w:p>
          <w:p w14:paraId="6675A9E6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Izabrana boja ostaje tokom cele sesije (sve runde u toj sobi).</w:t>
            </w:r>
          </w:p>
        </w:tc>
      </w:tr>
    </w:tbl>
    <w:p w14:paraId="68D22E5A" w14:textId="77777777" w:rsidR="00685123" w:rsidRDefault="00685123">
      <w:pPr>
        <w:spacing w:after="20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0"/>
      </w:tblGrid>
      <w:tr w:rsidR="00685123" w14:paraId="3446B439" w14:textId="77777777">
        <w:tc>
          <w:tcPr>
            <w:tcW w:w="0" w:type="auto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F8D7DA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624925C9" w14:textId="77777777" w:rsidR="00685123" w:rsidRDefault="00C843E6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US-17</w:t>
            </w:r>
            <w:r>
              <w:rPr>
                <w:i/>
                <w:iCs/>
                <w:color w:val="595959"/>
                <w:sz w:val="20"/>
                <w:szCs w:val="20"/>
              </w:rPr>
              <w:t xml:space="preserve">   EP-01</w:t>
            </w:r>
            <w:r>
              <w:rPr>
                <w:b/>
                <w:bCs/>
                <w:color w:val="C0392B"/>
                <w:sz w:val="20"/>
                <w:szCs w:val="20"/>
              </w:rPr>
              <w:t xml:space="preserve">  [Must Have]</w:t>
            </w:r>
          </w:p>
          <w:p w14:paraId="2B3B69DC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Kao</w:t>
            </w:r>
          </w:p>
          <w:p w14:paraId="2158EE99" w14:textId="77777777" w:rsidR="00685123" w:rsidRDefault="00C843E6">
            <w:pPr>
              <w:spacing w:after="100"/>
            </w:pPr>
            <w:r>
              <w:rPr>
                <w:b/>
                <w:bCs/>
              </w:rPr>
              <w:t>igrač,</w:t>
            </w:r>
          </w:p>
          <w:p w14:paraId="6BC6169B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želim da</w:t>
            </w:r>
          </w:p>
          <w:p w14:paraId="295E2CE6" w14:textId="77777777" w:rsidR="00685123" w:rsidRDefault="00C843E6">
            <w:pPr>
              <w:spacing w:after="100"/>
            </w:pPr>
            <w:r>
              <w:rPr>
                <w:b/>
                <w:bCs/>
              </w:rPr>
              <w:t>mogu da nastavim sesiju nakon kratkog prekida veze koristeći token za obnovu,</w:t>
            </w:r>
          </w:p>
          <w:p w14:paraId="1CED3F4F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kako bih</w:t>
            </w:r>
          </w:p>
          <w:p w14:paraId="54A285AD" w14:textId="77777777" w:rsidR="00685123" w:rsidRDefault="00C843E6">
            <w:pPr>
              <w:spacing w:after="160"/>
            </w:pPr>
            <w:r>
              <w:rPr>
                <w:b/>
                <w:bCs/>
              </w:rPr>
              <w:t>nastavio igru bez ponovnog kreiranja sobe.</w:t>
            </w:r>
          </w:p>
          <w:p w14:paraId="79EF1EBA" w14:textId="77777777" w:rsidR="00685123" w:rsidRDefault="00C843E6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Kriterijumi prihvatanja:</w:t>
            </w:r>
          </w:p>
          <w:p w14:paraId="657AC073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Server generiše jedinstven resume token prilikom prvog join-a.</w:t>
            </w:r>
          </w:p>
          <w:p w14:paraId="3EECF368" w14:textId="77777777" w:rsidR="00775C2C" w:rsidRPr="00775C2C" w:rsidRDefault="00C843E6" w:rsidP="00775C2C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Igrač može da se vrati na istu sobu u roku od 20 sekundi bez gubitka stanja u lobby-ju.</w:t>
            </w:r>
          </w:p>
          <w:p w14:paraId="1C1D8A13" w14:textId="53A36881" w:rsidR="00685123" w:rsidRDefault="00C843E6" w:rsidP="00775C2C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Povezivanje se vrši bez ponovnog unosa sobe / koda.</w:t>
            </w:r>
          </w:p>
        </w:tc>
      </w:tr>
    </w:tbl>
    <w:p w14:paraId="177CC6D3" w14:textId="77777777" w:rsidR="00685123" w:rsidRDefault="00685123">
      <w:pPr>
        <w:spacing w:after="20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0"/>
      </w:tblGrid>
      <w:tr w:rsidR="00685123" w14:paraId="595ECC20" w14:textId="77777777">
        <w:tc>
          <w:tcPr>
            <w:tcW w:w="0" w:type="auto"/>
            <w:tcBorders>
              <w:top w:val="single" w:sz="6" w:space="0" w:color="7D3C98"/>
              <w:left w:val="single" w:sz="6" w:space="0" w:color="7D3C98"/>
              <w:bottom w:val="single" w:sz="6" w:space="0" w:color="7D3C98"/>
              <w:right w:val="single" w:sz="6" w:space="0" w:color="7D3C98"/>
            </w:tcBorders>
            <w:shd w:val="clear" w:color="auto" w:fill="E6D9F2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28E45782" w14:textId="77777777" w:rsidR="00685123" w:rsidRDefault="00C843E6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US-18</w:t>
            </w:r>
            <w:r>
              <w:rPr>
                <w:i/>
                <w:iCs/>
                <w:color w:val="595959"/>
                <w:sz w:val="20"/>
                <w:szCs w:val="20"/>
              </w:rPr>
              <w:t xml:space="preserve">   EP-01</w:t>
            </w:r>
            <w:r>
              <w:rPr>
                <w:b/>
                <w:bCs/>
                <w:color w:val="7D3C98"/>
                <w:sz w:val="20"/>
                <w:szCs w:val="20"/>
              </w:rPr>
              <w:t xml:space="preserve">  [Should Have]</w:t>
            </w:r>
          </w:p>
          <w:p w14:paraId="5AFDDB4F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Kao</w:t>
            </w:r>
          </w:p>
          <w:p w14:paraId="57D351AB" w14:textId="77777777" w:rsidR="00685123" w:rsidRDefault="00C843E6">
            <w:pPr>
              <w:spacing w:after="100"/>
            </w:pPr>
            <w:r>
              <w:rPr>
                <w:b/>
                <w:bCs/>
              </w:rPr>
              <w:t>spectator,</w:t>
            </w:r>
          </w:p>
          <w:p w14:paraId="60F10382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želim da</w:t>
            </w:r>
          </w:p>
          <w:p w14:paraId="19206BC5" w14:textId="77777777" w:rsidR="00685123" w:rsidRDefault="00C843E6">
            <w:pPr>
              <w:spacing w:after="100"/>
            </w:pPr>
            <w:r>
              <w:rPr>
                <w:b/>
                <w:bCs/>
              </w:rPr>
              <w:t>mogu da nastavim da pratim rundu nakon eliminacije ili povremenog isključivanja,</w:t>
            </w:r>
          </w:p>
          <w:p w14:paraId="0BD31A5E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kako bih</w:t>
            </w:r>
          </w:p>
          <w:p w14:paraId="3CA74BA9" w14:textId="77777777" w:rsidR="00685123" w:rsidRDefault="00C843E6">
            <w:pPr>
              <w:spacing w:after="160"/>
            </w:pPr>
            <w:r>
              <w:rPr>
                <w:b/>
                <w:bCs/>
              </w:rPr>
              <w:t>i dalje video tok borbe i imao uvid u rezultat svoje ekipe.</w:t>
            </w:r>
          </w:p>
          <w:p w14:paraId="790E5F1E" w14:textId="77777777" w:rsidR="00685123" w:rsidRDefault="00C843E6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Kriterijumi prihvatanja:</w:t>
            </w:r>
          </w:p>
          <w:p w14:paraId="3764021A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Eliminisan igrač ostaje u sobi kao spectator ako je igra već počela.</w:t>
            </w:r>
          </w:p>
          <w:p w14:paraId="12B17132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Spectator ne može da upravlja karakterom niti utiče na tok igre.</w:t>
            </w:r>
          </w:p>
          <w:p w14:paraId="3C504529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Njegovo gledanje je sinhronizovano sa serverom i prikazuje najnovije stanje mape.</w:t>
            </w:r>
          </w:p>
          <w:p w14:paraId="6E79FFFF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lastRenderedPageBreak/>
              <w:t>Ako se igrač vrati, može da se reconnectuje u svoju sobu bez ponovnog kreiranja.</w:t>
            </w:r>
          </w:p>
        </w:tc>
      </w:tr>
    </w:tbl>
    <w:p w14:paraId="24C9D672" w14:textId="77777777" w:rsidR="00685123" w:rsidRDefault="00685123">
      <w:pPr>
        <w:spacing w:after="20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0"/>
      </w:tblGrid>
      <w:tr w:rsidR="00685123" w14:paraId="3E6B5C71" w14:textId="77777777">
        <w:tc>
          <w:tcPr>
            <w:tcW w:w="0" w:type="auto"/>
            <w:tcBorders>
              <w:top w:val="single" w:sz="6" w:space="0" w:color="7D3C98"/>
              <w:left w:val="single" w:sz="6" w:space="0" w:color="7D3C98"/>
              <w:bottom w:val="single" w:sz="6" w:space="0" w:color="7D3C98"/>
              <w:right w:val="single" w:sz="6" w:space="0" w:color="7D3C98"/>
            </w:tcBorders>
            <w:shd w:val="clear" w:color="auto" w:fill="E6D9F2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6E349FB0" w14:textId="77777777" w:rsidR="00685123" w:rsidRDefault="00C843E6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US-19</w:t>
            </w:r>
            <w:r>
              <w:rPr>
                <w:i/>
                <w:iCs/>
                <w:color w:val="595959"/>
                <w:sz w:val="20"/>
                <w:szCs w:val="20"/>
              </w:rPr>
              <w:t xml:space="preserve">   EP-01</w:t>
            </w:r>
            <w:r>
              <w:rPr>
                <w:b/>
                <w:bCs/>
                <w:color w:val="7D3C98"/>
                <w:sz w:val="20"/>
                <w:szCs w:val="20"/>
              </w:rPr>
              <w:t xml:space="preserve">  [Should Have]</w:t>
            </w:r>
          </w:p>
          <w:p w14:paraId="73DF1FB1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Kao</w:t>
            </w:r>
          </w:p>
          <w:p w14:paraId="51CFB3C6" w14:textId="77777777" w:rsidR="00685123" w:rsidRDefault="00C843E6">
            <w:pPr>
              <w:spacing w:after="100"/>
            </w:pPr>
            <w:r>
              <w:rPr>
                <w:b/>
                <w:bCs/>
              </w:rPr>
              <w:t>vlasnik sobe,</w:t>
            </w:r>
          </w:p>
          <w:p w14:paraId="2830911E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želim da</w:t>
            </w:r>
          </w:p>
          <w:p w14:paraId="6A3BEBBC" w14:textId="77777777" w:rsidR="00685123" w:rsidRDefault="00C843E6">
            <w:pPr>
              <w:spacing w:after="100"/>
            </w:pPr>
            <w:r>
              <w:rPr>
                <w:b/>
                <w:bCs/>
              </w:rPr>
              <w:t>mogu da uklonim ili promenim status 'Ready' aktivnih igrača u lobby-ju,</w:t>
            </w:r>
          </w:p>
          <w:p w14:paraId="17CF8236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kako bih</w:t>
            </w:r>
          </w:p>
          <w:p w14:paraId="0EC30F36" w14:textId="77777777" w:rsidR="00685123" w:rsidRDefault="00C843E6">
            <w:pPr>
              <w:spacing w:after="160"/>
            </w:pPr>
            <w:r>
              <w:rPr>
                <w:b/>
                <w:bCs/>
              </w:rPr>
              <w:t>mogao da brzo reagujem na promene u sastavu pre početka runde.</w:t>
            </w:r>
          </w:p>
          <w:p w14:paraId="6C2B49EE" w14:textId="77777777" w:rsidR="00685123" w:rsidRDefault="00C843E6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Kriterijumi prihvatanja:</w:t>
            </w:r>
          </w:p>
          <w:p w14:paraId="53C01BF5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Vlasnik sobe vidi sve igrače i njihov Ready status u realnom vremenu.</w:t>
            </w:r>
          </w:p>
          <w:p w14:paraId="0BFD6072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Ako se igrač ne prijavi ili odspoji, vlasnik može da potvrdi ponovni izbor spremnosti.</w:t>
            </w:r>
          </w:p>
          <w:p w14:paraId="1269B21C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Server ne dozvoljava pokretanje igre dok postoji neaktivni ili ne-ready igrač u lobby-ju.</w:t>
            </w:r>
          </w:p>
          <w:p w14:paraId="7BE29497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Igra se može startovati samo od strane vlasnika sobe.</w:t>
            </w:r>
          </w:p>
        </w:tc>
      </w:tr>
    </w:tbl>
    <w:p w14:paraId="37C630FF" w14:textId="77777777" w:rsidR="00685123" w:rsidRDefault="00685123">
      <w:pPr>
        <w:spacing w:after="200"/>
      </w:pPr>
    </w:p>
    <w:p w14:paraId="4952673A" w14:textId="77777777" w:rsidR="00685123" w:rsidRDefault="00C843E6">
      <w:r>
        <w:br w:type="page"/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6"/>
      </w:tblGrid>
      <w:tr w:rsidR="00685123" w14:paraId="62CA1982" w14:textId="77777777"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shd w:val="clear" w:color="auto" w:fill="2C3E5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94EE592" w14:textId="77777777" w:rsidR="00685123" w:rsidRDefault="00C843E6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EP-02 GAMEPLAY</w:t>
            </w:r>
          </w:p>
        </w:tc>
      </w:tr>
    </w:tbl>
    <w:p w14:paraId="7E4179A6" w14:textId="77777777" w:rsidR="00685123" w:rsidRDefault="00685123">
      <w:pPr>
        <w:spacing w:after="12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0"/>
      </w:tblGrid>
      <w:tr w:rsidR="00685123" w14:paraId="677A5C94" w14:textId="77777777">
        <w:tc>
          <w:tcPr>
            <w:tcW w:w="0" w:type="auto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F8D7DA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30E4C4F3" w14:textId="77777777" w:rsidR="00685123" w:rsidRDefault="00C843E6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US-05</w:t>
            </w:r>
            <w:r>
              <w:rPr>
                <w:i/>
                <w:iCs/>
                <w:color w:val="595959"/>
                <w:sz w:val="20"/>
                <w:szCs w:val="20"/>
              </w:rPr>
              <w:t xml:space="preserve">   EP-02</w:t>
            </w:r>
            <w:r>
              <w:rPr>
                <w:b/>
                <w:bCs/>
                <w:color w:val="C0392B"/>
                <w:sz w:val="20"/>
                <w:szCs w:val="20"/>
              </w:rPr>
              <w:t xml:space="preserve">  [Must Have]</w:t>
            </w:r>
          </w:p>
          <w:p w14:paraId="53646AA1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Kao</w:t>
            </w:r>
          </w:p>
          <w:p w14:paraId="4E5B7FD9" w14:textId="77777777" w:rsidR="00685123" w:rsidRDefault="00C843E6">
            <w:pPr>
              <w:spacing w:after="100"/>
            </w:pPr>
            <w:r>
              <w:rPr>
                <w:b/>
                <w:bCs/>
              </w:rPr>
              <w:t>igrač,</w:t>
            </w:r>
          </w:p>
          <w:p w14:paraId="27448E1C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želim da</w:t>
            </w:r>
          </w:p>
          <w:p w14:paraId="0C0C9FB1" w14:textId="77777777" w:rsidR="00685123" w:rsidRDefault="00C843E6">
            <w:pPr>
              <w:spacing w:after="100"/>
            </w:pPr>
            <w:r>
              <w:rPr>
                <w:b/>
                <w:bCs/>
              </w:rPr>
              <w:t>mogu da upravljam likom korišćenjem tastature i miša,</w:t>
            </w:r>
          </w:p>
          <w:p w14:paraId="5B5702C5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kako bih</w:t>
            </w:r>
          </w:p>
          <w:p w14:paraId="3412259F" w14:textId="77777777" w:rsidR="00685123" w:rsidRDefault="00C843E6">
            <w:pPr>
              <w:spacing w:after="160"/>
            </w:pPr>
            <w:r>
              <w:rPr>
                <w:b/>
                <w:bCs/>
              </w:rPr>
              <w:t>se kretao u areni na intuitivan način.</w:t>
            </w:r>
          </w:p>
          <w:p w14:paraId="373A0760" w14:textId="77777777" w:rsidR="00685123" w:rsidRDefault="00C843E6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Kriterijumi prihvatanja:</w:t>
            </w:r>
          </w:p>
          <w:p w14:paraId="4839B3B5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Pritisak WASD pomera lika u odgovarajućem pravcu brzinom definisanom na serveru.</w:t>
            </w:r>
          </w:p>
          <w:p w14:paraId="68B00BAE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Levi klik miša ispaljuje projektil u pravcu kursora.</w:t>
            </w:r>
          </w:p>
          <w:p w14:paraId="44BD05C0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Input se šalje serveru minimum 30 puta u sekundi.</w:t>
            </w:r>
          </w:p>
          <w:p w14:paraId="2292740A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Igrač ne može da prođe kroz zidove ni prepreke.</w:t>
            </w:r>
          </w:p>
        </w:tc>
      </w:tr>
    </w:tbl>
    <w:p w14:paraId="5C3E7567" w14:textId="77777777" w:rsidR="00685123" w:rsidRDefault="00685123">
      <w:pPr>
        <w:spacing w:after="20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0"/>
      </w:tblGrid>
      <w:tr w:rsidR="00685123" w14:paraId="6DFFE7FE" w14:textId="77777777">
        <w:tc>
          <w:tcPr>
            <w:tcW w:w="0" w:type="auto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F8D7DA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632ACFE0" w14:textId="77777777" w:rsidR="00685123" w:rsidRDefault="00C843E6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US-06</w:t>
            </w:r>
            <w:r>
              <w:rPr>
                <w:i/>
                <w:iCs/>
                <w:color w:val="595959"/>
                <w:sz w:val="20"/>
                <w:szCs w:val="20"/>
              </w:rPr>
              <w:t xml:space="preserve">   EP-02</w:t>
            </w:r>
            <w:r>
              <w:rPr>
                <w:b/>
                <w:bCs/>
                <w:color w:val="C0392B"/>
                <w:sz w:val="20"/>
                <w:szCs w:val="20"/>
              </w:rPr>
              <w:t xml:space="preserve">  [Must Have]</w:t>
            </w:r>
          </w:p>
          <w:p w14:paraId="7C75ADF2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Kao</w:t>
            </w:r>
          </w:p>
          <w:p w14:paraId="499F1A7E" w14:textId="77777777" w:rsidR="00685123" w:rsidRDefault="00C843E6">
            <w:pPr>
              <w:spacing w:after="100"/>
            </w:pPr>
            <w:r>
              <w:rPr>
                <w:b/>
                <w:bCs/>
              </w:rPr>
              <w:t>igrač,</w:t>
            </w:r>
          </w:p>
          <w:p w14:paraId="77C83E18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želim da</w:t>
            </w:r>
          </w:p>
          <w:p w14:paraId="58031541" w14:textId="77777777" w:rsidR="00685123" w:rsidRDefault="00C843E6">
            <w:pPr>
              <w:spacing w:after="100"/>
            </w:pPr>
            <w:r>
              <w:rPr>
                <w:b/>
                <w:bCs/>
              </w:rPr>
              <w:t>vidim koliko mi je života ostalo tokom igre,</w:t>
            </w:r>
          </w:p>
          <w:p w14:paraId="0953463E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kako bih</w:t>
            </w:r>
          </w:p>
          <w:p w14:paraId="5ABA7404" w14:textId="77777777" w:rsidR="00685123" w:rsidRDefault="00C843E6">
            <w:pPr>
              <w:spacing w:after="160"/>
            </w:pPr>
            <w:r>
              <w:rPr>
                <w:b/>
                <w:bCs/>
              </w:rPr>
              <w:t>znao da li sam u opasnosti i prilagodio strategiju.</w:t>
            </w:r>
          </w:p>
          <w:p w14:paraId="3E019FD6" w14:textId="77777777" w:rsidR="00685123" w:rsidRDefault="00C843E6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Kriterijumi prihvatanja:</w:t>
            </w:r>
          </w:p>
          <w:p w14:paraId="5F5D9B2C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HUD u gornjem levom uglu prikazuje srca, isto i iznad igrača.</w:t>
            </w:r>
          </w:p>
          <w:p w14:paraId="2516DD4C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Kad igrač dobije pogodak, odgovarajuće se smanjuje health bar.</w:t>
            </w:r>
          </w:p>
          <w:p w14:paraId="79347F2D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Kad igrač izgubi sve živote, prikazuje se ekran 'Respawning...'.</w:t>
            </w:r>
          </w:p>
        </w:tc>
      </w:tr>
    </w:tbl>
    <w:p w14:paraId="0D73E4DA" w14:textId="77777777" w:rsidR="00685123" w:rsidRDefault="00685123">
      <w:pPr>
        <w:spacing w:after="20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0"/>
      </w:tblGrid>
      <w:tr w:rsidR="00685123" w14:paraId="2569136D" w14:textId="77777777">
        <w:tc>
          <w:tcPr>
            <w:tcW w:w="0" w:type="auto"/>
            <w:tcBorders>
              <w:top w:val="single" w:sz="6" w:space="0" w:color="7D3C98"/>
              <w:left w:val="single" w:sz="6" w:space="0" w:color="7D3C98"/>
              <w:bottom w:val="single" w:sz="6" w:space="0" w:color="7D3C98"/>
              <w:right w:val="single" w:sz="6" w:space="0" w:color="7D3C98"/>
            </w:tcBorders>
            <w:shd w:val="clear" w:color="auto" w:fill="E6D9F2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321F3020" w14:textId="77777777" w:rsidR="00685123" w:rsidRDefault="00C843E6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US-07</w:t>
            </w:r>
            <w:r>
              <w:rPr>
                <w:i/>
                <w:iCs/>
                <w:color w:val="595959"/>
                <w:sz w:val="20"/>
                <w:szCs w:val="20"/>
              </w:rPr>
              <w:t xml:space="preserve">   EP-02</w:t>
            </w:r>
            <w:r>
              <w:rPr>
                <w:b/>
                <w:bCs/>
                <w:color w:val="7D3C98"/>
                <w:sz w:val="20"/>
                <w:szCs w:val="20"/>
              </w:rPr>
              <w:t xml:space="preserve">  [Should Have]</w:t>
            </w:r>
          </w:p>
          <w:p w14:paraId="7186068D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Kao</w:t>
            </w:r>
          </w:p>
          <w:p w14:paraId="3DB641A3" w14:textId="77777777" w:rsidR="00685123" w:rsidRDefault="00C843E6">
            <w:pPr>
              <w:spacing w:after="100"/>
            </w:pPr>
            <w:r>
              <w:rPr>
                <w:b/>
                <w:bCs/>
              </w:rPr>
              <w:t>igrač,</w:t>
            </w:r>
          </w:p>
          <w:p w14:paraId="1400F225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želim da</w:t>
            </w:r>
          </w:p>
          <w:p w14:paraId="03562673" w14:textId="77777777" w:rsidR="00685123" w:rsidRDefault="00C843E6">
            <w:pPr>
              <w:spacing w:after="100"/>
            </w:pPr>
            <w:r>
              <w:rPr>
                <w:b/>
                <w:bCs/>
              </w:rPr>
              <w:t>mogu da koristim item-e koje sam kupio iz shop-a,</w:t>
            </w:r>
          </w:p>
          <w:p w14:paraId="1B0DB550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kako bih</w:t>
            </w:r>
          </w:p>
          <w:p w14:paraId="77F185FE" w14:textId="77777777" w:rsidR="00685123" w:rsidRDefault="00C843E6">
            <w:pPr>
              <w:spacing w:after="160"/>
            </w:pPr>
            <w:r>
              <w:rPr>
                <w:b/>
                <w:bCs/>
              </w:rPr>
              <w:t>dobio taktičku prednost i uticaj na tok borbe.</w:t>
            </w:r>
          </w:p>
          <w:p w14:paraId="07AE4981" w14:textId="77777777" w:rsidR="00685123" w:rsidRDefault="00C843E6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Kriterijumi prihvatanja:</w:t>
            </w:r>
          </w:p>
          <w:p w14:paraId="44468074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Item se kupuje u shop-u za vreme između borbe sa zombijima.</w:t>
            </w:r>
          </w:p>
          <w:p w14:paraId="5FBAAA85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Aktivira se tako što se selektuje da se drži i klikne se levi klik.</w:t>
            </w:r>
          </w:p>
          <w:p w14:paraId="172C9BFE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Efekat automatski prestaje po isteku definisanog trajanja, ako ga ima.</w:t>
            </w:r>
          </w:p>
        </w:tc>
      </w:tr>
    </w:tbl>
    <w:p w14:paraId="4B1B0042" w14:textId="77777777" w:rsidR="00685123" w:rsidRDefault="00685123">
      <w:pPr>
        <w:spacing w:after="20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0"/>
      </w:tblGrid>
      <w:tr w:rsidR="00685123" w14:paraId="29BFF40D" w14:textId="77777777">
        <w:tc>
          <w:tcPr>
            <w:tcW w:w="0" w:type="auto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F8D7DA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65E5BEA3" w14:textId="77777777" w:rsidR="00685123" w:rsidRDefault="00C843E6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lastRenderedPageBreak/>
              <w:t>US-08</w:t>
            </w:r>
            <w:r>
              <w:rPr>
                <w:i/>
                <w:iCs/>
                <w:color w:val="595959"/>
                <w:sz w:val="20"/>
                <w:szCs w:val="20"/>
              </w:rPr>
              <w:t xml:space="preserve">   EP-02</w:t>
            </w:r>
            <w:r>
              <w:rPr>
                <w:b/>
                <w:bCs/>
                <w:color w:val="C0392B"/>
                <w:sz w:val="20"/>
                <w:szCs w:val="20"/>
              </w:rPr>
              <w:t xml:space="preserve">  [Must Have]</w:t>
            </w:r>
          </w:p>
          <w:p w14:paraId="39CF6B2D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Kao</w:t>
            </w:r>
          </w:p>
          <w:p w14:paraId="654F6FC4" w14:textId="77777777" w:rsidR="00685123" w:rsidRDefault="00C843E6">
            <w:pPr>
              <w:spacing w:after="100"/>
            </w:pPr>
            <w:r>
              <w:rPr>
                <w:b/>
                <w:bCs/>
              </w:rPr>
              <w:t>igrač,</w:t>
            </w:r>
          </w:p>
          <w:p w14:paraId="337FAAEA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želim da</w:t>
            </w:r>
          </w:p>
          <w:p w14:paraId="43CC9E63" w14:textId="77777777" w:rsidR="00685123" w:rsidRDefault="00C843E6">
            <w:pPr>
              <w:spacing w:after="100"/>
            </w:pPr>
            <w:r>
              <w:rPr>
                <w:b/>
                <w:bCs/>
              </w:rPr>
              <w:t>mogu da vidim svoj skupljeni score i score svih igrača tokom igre,</w:t>
            </w:r>
          </w:p>
          <w:p w14:paraId="1BE50B77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kako bih</w:t>
            </w:r>
          </w:p>
          <w:p w14:paraId="3CF5A35B" w14:textId="77777777" w:rsidR="00685123" w:rsidRDefault="00C843E6">
            <w:pPr>
              <w:spacing w:after="160"/>
            </w:pPr>
            <w:r>
              <w:rPr>
                <w:b/>
                <w:bCs/>
              </w:rPr>
              <w:t>pratio ko najbolje igra i trudio se da ja budem prvi.</w:t>
            </w:r>
          </w:p>
          <w:p w14:paraId="3688ACB5" w14:textId="77777777" w:rsidR="00685123" w:rsidRDefault="00C843E6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Kriterijumi prihvatanja:</w:t>
            </w:r>
          </w:p>
          <w:p w14:paraId="34565CA5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Score tabela u gornjem desnom uglu HUD-a prikazuje ime i novac svakog igrača.</w:t>
            </w:r>
          </w:p>
          <w:p w14:paraId="702CE4F4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Score se povećava po svakom ubijenom zombiju.</w:t>
            </w:r>
          </w:p>
          <w:p w14:paraId="05585BA1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Igrač sa trenutno najviše score-a je istaknut (bold ili drugom bojom).</w:t>
            </w:r>
          </w:p>
        </w:tc>
      </w:tr>
    </w:tbl>
    <w:p w14:paraId="440251EB" w14:textId="77777777" w:rsidR="00685123" w:rsidRDefault="00685123">
      <w:pPr>
        <w:spacing w:after="20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0"/>
      </w:tblGrid>
      <w:tr w:rsidR="00685123" w14:paraId="4311405E" w14:textId="77777777">
        <w:tc>
          <w:tcPr>
            <w:tcW w:w="0" w:type="auto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F8D7DA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280D6AE1" w14:textId="77777777" w:rsidR="00685123" w:rsidRDefault="00C843E6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US-20</w:t>
            </w:r>
            <w:r>
              <w:rPr>
                <w:i/>
                <w:iCs/>
                <w:color w:val="595959"/>
                <w:sz w:val="20"/>
                <w:szCs w:val="20"/>
              </w:rPr>
              <w:t xml:space="preserve">   EP-02</w:t>
            </w:r>
            <w:r>
              <w:rPr>
                <w:b/>
                <w:bCs/>
                <w:color w:val="C0392B"/>
                <w:sz w:val="20"/>
                <w:szCs w:val="20"/>
              </w:rPr>
              <w:t xml:space="preserve">  [Must Have]</w:t>
            </w:r>
          </w:p>
          <w:p w14:paraId="25CA10A8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Kao</w:t>
            </w:r>
          </w:p>
          <w:p w14:paraId="53EDCB7B" w14:textId="77777777" w:rsidR="00685123" w:rsidRDefault="00C843E6">
            <w:pPr>
              <w:spacing w:after="100"/>
            </w:pPr>
            <w:r>
              <w:rPr>
                <w:b/>
                <w:bCs/>
              </w:rPr>
              <w:t>igrač,</w:t>
            </w:r>
          </w:p>
          <w:p w14:paraId="64A40E57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želim da</w:t>
            </w:r>
          </w:p>
          <w:p w14:paraId="04C70596" w14:textId="77777777" w:rsidR="00685123" w:rsidRDefault="00C843E6">
            <w:pPr>
              <w:spacing w:after="100"/>
            </w:pPr>
            <w:r>
              <w:rPr>
                <w:b/>
                <w:bCs/>
              </w:rPr>
              <w:t>mogu da menjam aktivno oružje korišćenjem tastature i točkića miša,</w:t>
            </w:r>
          </w:p>
          <w:p w14:paraId="622E0722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kako bih</w:t>
            </w:r>
          </w:p>
          <w:p w14:paraId="1AD493AC" w14:textId="77777777" w:rsidR="00685123" w:rsidRDefault="00C843E6">
            <w:pPr>
              <w:spacing w:after="160"/>
            </w:pPr>
            <w:r>
              <w:rPr>
                <w:b/>
                <w:bCs/>
              </w:rPr>
              <w:t>brzo reagovao na različite situacije u borbi.</w:t>
            </w:r>
          </w:p>
          <w:p w14:paraId="6831EBAC" w14:textId="77777777" w:rsidR="00685123" w:rsidRDefault="00C843E6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Kriterijumi prihvatanja:</w:t>
            </w:r>
          </w:p>
          <w:p w14:paraId="5E2B1C8B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Igrač može da selektuje oružje pomoću 1–4, scroll-a ili HUD dugmadi.</w:t>
            </w:r>
          </w:p>
          <w:p w14:paraId="36F2F263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Promena oružja se sinhronizuje sa serverom i odmah menja aktivni slot u HUD-u.</w:t>
            </w:r>
          </w:p>
          <w:p w14:paraId="21499D67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Ako igrač trenutno koristi consumable, promena oružja ga prekida bez kvarenja state-a.</w:t>
            </w:r>
          </w:p>
          <w:p w14:paraId="20283F4D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Aktivno oružje se čuva tokom cele sesije u sobi.</w:t>
            </w:r>
          </w:p>
        </w:tc>
      </w:tr>
    </w:tbl>
    <w:p w14:paraId="07DF365C" w14:textId="77777777" w:rsidR="00685123" w:rsidRDefault="00685123">
      <w:pPr>
        <w:spacing w:after="20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0"/>
      </w:tblGrid>
      <w:tr w:rsidR="00685123" w14:paraId="73652839" w14:textId="77777777">
        <w:tc>
          <w:tcPr>
            <w:tcW w:w="0" w:type="auto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F8D7DA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19352398" w14:textId="77777777" w:rsidR="00685123" w:rsidRDefault="00C843E6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US-21</w:t>
            </w:r>
            <w:r>
              <w:rPr>
                <w:i/>
                <w:iCs/>
                <w:color w:val="595959"/>
                <w:sz w:val="20"/>
                <w:szCs w:val="20"/>
              </w:rPr>
              <w:t xml:space="preserve">   EP-02</w:t>
            </w:r>
            <w:r>
              <w:rPr>
                <w:b/>
                <w:bCs/>
                <w:color w:val="C0392B"/>
                <w:sz w:val="20"/>
                <w:szCs w:val="20"/>
              </w:rPr>
              <w:t xml:space="preserve">  [Must Have]</w:t>
            </w:r>
          </w:p>
          <w:p w14:paraId="26A32C3A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Kao</w:t>
            </w:r>
          </w:p>
          <w:p w14:paraId="5CE474C6" w14:textId="77777777" w:rsidR="00685123" w:rsidRDefault="00C843E6">
            <w:pPr>
              <w:spacing w:after="100"/>
            </w:pPr>
            <w:r>
              <w:rPr>
                <w:b/>
                <w:bCs/>
              </w:rPr>
              <w:t>igrač,</w:t>
            </w:r>
          </w:p>
          <w:p w14:paraId="4360C99D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želim da</w:t>
            </w:r>
          </w:p>
          <w:p w14:paraId="73236546" w14:textId="77777777" w:rsidR="00685123" w:rsidRDefault="00C843E6">
            <w:pPr>
              <w:spacing w:after="100"/>
            </w:pPr>
            <w:r>
              <w:rPr>
                <w:b/>
                <w:bCs/>
              </w:rPr>
              <w:t>mogu da kupim i unapredim oružje u shop-u,</w:t>
            </w:r>
          </w:p>
          <w:p w14:paraId="2FF11515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kako bih</w:t>
            </w:r>
          </w:p>
          <w:p w14:paraId="4EC29AC6" w14:textId="77777777" w:rsidR="00685123" w:rsidRDefault="00C843E6">
            <w:pPr>
              <w:spacing w:after="160"/>
            </w:pPr>
            <w:r>
              <w:rPr>
                <w:b/>
                <w:bCs/>
              </w:rPr>
              <w:t>povećao svoju snagu i prilagodio se rastućoj težini talasa.</w:t>
            </w:r>
          </w:p>
          <w:p w14:paraId="1AB87719" w14:textId="77777777" w:rsidR="00685123" w:rsidRDefault="00C843E6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Kriterijumi prihvatanja:</w:t>
            </w:r>
          </w:p>
          <w:p w14:paraId="31BDB367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Shop prikazuje svako oružje, nivo, cenu unapređenja i dostupnost ammo-a.</w:t>
            </w:r>
          </w:p>
          <w:p w14:paraId="55984E88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Kupovina i upgrade se vrše pomoću igračevog novca i validiraju se na serveru.</w:t>
            </w:r>
          </w:p>
          <w:p w14:paraId="4F09A89F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Max level je definisan za svako oružje i onemogućava dalje unapređenje.</w:t>
            </w:r>
          </w:p>
          <w:p w14:paraId="4096C736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Nakon unapređenja, oružje menja svoju snagu i brzinu paljbe.</w:t>
            </w:r>
          </w:p>
        </w:tc>
      </w:tr>
    </w:tbl>
    <w:p w14:paraId="0AC50919" w14:textId="77777777" w:rsidR="00685123" w:rsidRDefault="00685123">
      <w:pPr>
        <w:spacing w:after="20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0"/>
      </w:tblGrid>
      <w:tr w:rsidR="00685123" w14:paraId="5EF32C35" w14:textId="77777777">
        <w:tc>
          <w:tcPr>
            <w:tcW w:w="0" w:type="auto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F8D7DA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43FAB742" w14:textId="77777777" w:rsidR="00685123" w:rsidRDefault="00C843E6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US-22</w:t>
            </w:r>
            <w:r>
              <w:rPr>
                <w:i/>
                <w:iCs/>
                <w:color w:val="595959"/>
                <w:sz w:val="20"/>
                <w:szCs w:val="20"/>
              </w:rPr>
              <w:t xml:space="preserve">   EP-02</w:t>
            </w:r>
            <w:r>
              <w:rPr>
                <w:b/>
                <w:bCs/>
                <w:color w:val="C0392B"/>
                <w:sz w:val="20"/>
                <w:szCs w:val="20"/>
              </w:rPr>
              <w:t xml:space="preserve">  [Must Have]</w:t>
            </w:r>
          </w:p>
          <w:p w14:paraId="04553B24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Kao</w:t>
            </w:r>
          </w:p>
          <w:p w14:paraId="54CA9796" w14:textId="77777777" w:rsidR="00685123" w:rsidRDefault="00C843E6">
            <w:pPr>
              <w:spacing w:after="100"/>
            </w:pPr>
            <w:r>
              <w:rPr>
                <w:b/>
                <w:bCs/>
              </w:rPr>
              <w:lastRenderedPageBreak/>
              <w:t>igrač,</w:t>
            </w:r>
          </w:p>
          <w:p w14:paraId="7B264894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želim da</w:t>
            </w:r>
          </w:p>
          <w:p w14:paraId="06BB55F9" w14:textId="77777777" w:rsidR="00685123" w:rsidRDefault="00C843E6">
            <w:pPr>
              <w:spacing w:after="100"/>
            </w:pPr>
            <w:r>
              <w:rPr>
                <w:b/>
                <w:bCs/>
              </w:rPr>
              <w:t>mogu da kupim municiju za oružja koja koriste ograničene zalihe,</w:t>
            </w:r>
          </w:p>
          <w:p w14:paraId="5BDDDCD7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kako bih</w:t>
            </w:r>
          </w:p>
          <w:p w14:paraId="696E0476" w14:textId="77777777" w:rsidR="00685123" w:rsidRDefault="00C843E6">
            <w:pPr>
              <w:spacing w:after="160"/>
            </w:pPr>
            <w:r>
              <w:rPr>
                <w:b/>
                <w:bCs/>
              </w:rPr>
              <w:t>nastavio da pucam bez prekida tokom borbe.</w:t>
            </w:r>
          </w:p>
          <w:p w14:paraId="3CAE1356" w14:textId="77777777" w:rsidR="00685123" w:rsidRDefault="00C843E6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Kriterijumi prihvatanja:</w:t>
            </w:r>
          </w:p>
          <w:p w14:paraId="7D28965E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Shop prikazuje cenu i količinu dodatne municije za svako oružje koje koristi ammo.</w:t>
            </w:r>
          </w:p>
          <w:p w14:paraId="191D82F8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Kupovina municije se vrši samo ako igrač ima dovoljno novca.</w:t>
            </w:r>
          </w:p>
          <w:p w14:paraId="1C363073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Novi ammo se odmah odražava u stanju igrača i pojavljuje se u HUD-u.</w:t>
            </w:r>
          </w:p>
          <w:p w14:paraId="65ED62C6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Pištolj ostaje beskonačno pun, dok ostala oružja imaju ograničene zalihe.</w:t>
            </w:r>
          </w:p>
        </w:tc>
      </w:tr>
    </w:tbl>
    <w:p w14:paraId="31F3C4C5" w14:textId="77777777" w:rsidR="00685123" w:rsidRDefault="00685123">
      <w:pPr>
        <w:spacing w:after="20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0"/>
      </w:tblGrid>
      <w:tr w:rsidR="00685123" w14:paraId="5D912F0B" w14:textId="77777777">
        <w:tc>
          <w:tcPr>
            <w:tcW w:w="0" w:type="auto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F8D7DA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6FD09966" w14:textId="77777777" w:rsidR="00685123" w:rsidRDefault="00C843E6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US-23</w:t>
            </w:r>
            <w:r>
              <w:rPr>
                <w:i/>
                <w:iCs/>
                <w:color w:val="595959"/>
                <w:sz w:val="20"/>
                <w:szCs w:val="20"/>
              </w:rPr>
              <w:t xml:space="preserve">   EP-02</w:t>
            </w:r>
            <w:r>
              <w:rPr>
                <w:b/>
                <w:bCs/>
                <w:color w:val="C0392B"/>
                <w:sz w:val="20"/>
                <w:szCs w:val="20"/>
              </w:rPr>
              <w:t xml:space="preserve">  [Must Have]</w:t>
            </w:r>
          </w:p>
          <w:p w14:paraId="3099C41C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Kao</w:t>
            </w:r>
          </w:p>
          <w:p w14:paraId="160528F0" w14:textId="77777777" w:rsidR="00685123" w:rsidRDefault="00C843E6">
            <w:pPr>
              <w:spacing w:after="100"/>
            </w:pPr>
            <w:r>
              <w:rPr>
                <w:b/>
                <w:bCs/>
              </w:rPr>
              <w:t>igrač,</w:t>
            </w:r>
          </w:p>
          <w:p w14:paraId="5F002C98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želim da</w:t>
            </w:r>
          </w:p>
          <w:p w14:paraId="24BB9FE8" w14:textId="77777777" w:rsidR="00685123" w:rsidRDefault="00C843E6">
            <w:pPr>
              <w:spacing w:after="100"/>
            </w:pPr>
            <w:r>
              <w:rPr>
                <w:b/>
                <w:bCs/>
              </w:rPr>
              <w:t>mogu da koristim medkit, adrenalin i SPAS pilule koje kupim u shop-u,</w:t>
            </w:r>
          </w:p>
          <w:p w14:paraId="4CF25535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kako bih</w:t>
            </w:r>
          </w:p>
          <w:p w14:paraId="07BBA880" w14:textId="77777777" w:rsidR="00685123" w:rsidRDefault="00C843E6">
            <w:pPr>
              <w:spacing w:after="160"/>
            </w:pPr>
            <w:r>
              <w:rPr>
                <w:b/>
                <w:bCs/>
              </w:rPr>
              <w:t>dobio prednost u situacijama kada mi je potreban heal, speed boost ili masovni napad.</w:t>
            </w:r>
          </w:p>
          <w:p w14:paraId="453BEC99" w14:textId="77777777" w:rsidR="00685123" w:rsidRDefault="00C843E6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Kriterijumi prihvatanja:</w:t>
            </w:r>
          </w:p>
          <w:p w14:paraId="26F088F8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Svaki consumable ima cenu, maksimalan broj i vreme aktivacije.</w:t>
            </w:r>
          </w:p>
          <w:p w14:paraId="74C34E55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Medkit vraća život na 100%, adrenalin povećava brzinu i heal bar, a SPAS ubija zombije u radijusu.</w:t>
            </w:r>
          </w:p>
          <w:p w14:paraId="03A11495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Korisnik ne može da aktivira consumable dok trenutno puca ili već koristi drugu aktivnost.</w:t>
            </w:r>
          </w:p>
          <w:p w14:paraId="559F5BCA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Broj poseda i efekat se ažuriraju za sve klijente.</w:t>
            </w:r>
          </w:p>
        </w:tc>
      </w:tr>
    </w:tbl>
    <w:p w14:paraId="25C6B0F5" w14:textId="77777777" w:rsidR="00685123" w:rsidRDefault="00685123">
      <w:pPr>
        <w:spacing w:after="20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0"/>
      </w:tblGrid>
      <w:tr w:rsidR="00685123" w14:paraId="14A8A2DF" w14:textId="77777777">
        <w:tc>
          <w:tcPr>
            <w:tcW w:w="0" w:type="auto"/>
            <w:tcBorders>
              <w:top w:val="single" w:sz="6" w:space="0" w:color="7D3C98"/>
              <w:left w:val="single" w:sz="6" w:space="0" w:color="7D3C98"/>
              <w:bottom w:val="single" w:sz="6" w:space="0" w:color="7D3C98"/>
              <w:right w:val="single" w:sz="6" w:space="0" w:color="7D3C98"/>
            </w:tcBorders>
            <w:shd w:val="clear" w:color="auto" w:fill="E6D9F2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527F796D" w14:textId="77777777" w:rsidR="00685123" w:rsidRDefault="00C843E6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US-24</w:t>
            </w:r>
            <w:r>
              <w:rPr>
                <w:i/>
                <w:iCs/>
                <w:color w:val="595959"/>
                <w:sz w:val="20"/>
                <w:szCs w:val="20"/>
              </w:rPr>
              <w:t xml:space="preserve">   EP-02</w:t>
            </w:r>
            <w:r>
              <w:rPr>
                <w:b/>
                <w:bCs/>
                <w:color w:val="7D3C98"/>
                <w:sz w:val="20"/>
                <w:szCs w:val="20"/>
              </w:rPr>
              <w:t xml:space="preserve">  [Should Have]</w:t>
            </w:r>
          </w:p>
          <w:p w14:paraId="7F621CF1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Kao</w:t>
            </w:r>
          </w:p>
          <w:p w14:paraId="71FD3B4A" w14:textId="77777777" w:rsidR="00685123" w:rsidRDefault="00C843E6">
            <w:pPr>
              <w:spacing w:after="100"/>
            </w:pPr>
            <w:r>
              <w:rPr>
                <w:b/>
                <w:bCs/>
              </w:rPr>
              <w:t>igrač,</w:t>
            </w:r>
          </w:p>
          <w:p w14:paraId="1AD87BE6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želim da</w:t>
            </w:r>
          </w:p>
          <w:p w14:paraId="7E15DD53" w14:textId="77777777" w:rsidR="00685123" w:rsidRDefault="00C843E6">
            <w:pPr>
              <w:spacing w:after="100"/>
            </w:pPr>
            <w:r>
              <w:rPr>
                <w:b/>
                <w:bCs/>
              </w:rPr>
              <w:t>vidim broj talasa, njegov status i bonus za uspešno završenu rundu,</w:t>
            </w:r>
          </w:p>
          <w:p w14:paraId="27D8B0E4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kako bih</w:t>
            </w:r>
          </w:p>
          <w:p w14:paraId="3F06D87F" w14:textId="77777777" w:rsidR="00685123" w:rsidRDefault="00C843E6">
            <w:pPr>
              <w:spacing w:after="160"/>
            </w:pPr>
            <w:r>
              <w:rPr>
                <w:b/>
                <w:bCs/>
              </w:rPr>
              <w:t>mogao da predvidim intenzitet sledeće faze i planiram svoju strategiju.</w:t>
            </w:r>
          </w:p>
          <w:p w14:paraId="04AC466C" w14:textId="77777777" w:rsidR="00685123" w:rsidRDefault="00C843E6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Kriterijumi prihvatanja:</w:t>
            </w:r>
          </w:p>
          <w:p w14:paraId="60165F3F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Na ekranu se prikazuje aktivni talas i ukupno preostali zombiji u toj rundi.</w:t>
            </w:r>
          </w:p>
          <w:p w14:paraId="5550CEB3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Nakon završenog talasa prikazuje se bonus u novcu i score-u.</w:t>
            </w:r>
          </w:p>
          <w:p w14:paraId="18168890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Nakon kratkog pauznog perioda počinje sledeći talas automatski.</w:t>
            </w:r>
          </w:p>
          <w:p w14:paraId="3381C67E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Wave transition overlay prikazuje poruku o početku narednog talasa.</w:t>
            </w:r>
          </w:p>
        </w:tc>
      </w:tr>
    </w:tbl>
    <w:p w14:paraId="247D0959" w14:textId="77777777" w:rsidR="00685123" w:rsidRDefault="00685123">
      <w:pPr>
        <w:spacing w:after="20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0"/>
      </w:tblGrid>
      <w:tr w:rsidR="00685123" w14:paraId="4ED1E988" w14:textId="77777777">
        <w:tc>
          <w:tcPr>
            <w:tcW w:w="0" w:type="auto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F8D7DA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6BDC67FB" w14:textId="77777777" w:rsidR="00685123" w:rsidRDefault="00C843E6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US-25</w:t>
            </w:r>
            <w:r>
              <w:rPr>
                <w:i/>
                <w:iCs/>
                <w:color w:val="595959"/>
                <w:sz w:val="20"/>
                <w:szCs w:val="20"/>
              </w:rPr>
              <w:t xml:space="preserve">   EP-02</w:t>
            </w:r>
            <w:r>
              <w:rPr>
                <w:b/>
                <w:bCs/>
                <w:color w:val="C0392B"/>
                <w:sz w:val="20"/>
                <w:szCs w:val="20"/>
              </w:rPr>
              <w:t xml:space="preserve">  [Must Have]</w:t>
            </w:r>
          </w:p>
          <w:p w14:paraId="018E016C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Kao</w:t>
            </w:r>
          </w:p>
          <w:p w14:paraId="3FD93BD0" w14:textId="77777777" w:rsidR="00685123" w:rsidRDefault="00C843E6">
            <w:pPr>
              <w:spacing w:after="100"/>
            </w:pPr>
            <w:r>
              <w:rPr>
                <w:b/>
                <w:bCs/>
              </w:rPr>
              <w:t>igrač,</w:t>
            </w:r>
          </w:p>
          <w:p w14:paraId="0BD88185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lastRenderedPageBreak/>
              <w:t>želim da</w:t>
            </w:r>
          </w:p>
          <w:p w14:paraId="0BED79ED" w14:textId="182E5563" w:rsidR="00685123" w:rsidRDefault="00C843E6">
            <w:pPr>
              <w:spacing w:after="100"/>
            </w:pPr>
            <w:r>
              <w:rPr>
                <w:b/>
                <w:bCs/>
              </w:rPr>
              <w:t>imam jasan sistem smrti i respawna i eliminacije u rundi,</w:t>
            </w:r>
          </w:p>
          <w:p w14:paraId="306B2BD3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kako bih</w:t>
            </w:r>
          </w:p>
          <w:p w14:paraId="1A7D165F" w14:textId="77777777" w:rsidR="00685123" w:rsidRDefault="00C843E6">
            <w:pPr>
              <w:spacing w:after="160"/>
            </w:pPr>
            <w:r>
              <w:rPr>
                <w:b/>
                <w:bCs/>
              </w:rPr>
              <w:t>znao da li sam izgubio i da li je moja ekipa još u igri.</w:t>
            </w:r>
          </w:p>
          <w:p w14:paraId="4BCFF063" w14:textId="77777777" w:rsidR="00685123" w:rsidRDefault="00C843E6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Kriterijumi prihvatanja:</w:t>
            </w:r>
          </w:p>
          <w:p w14:paraId="0345D073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Kad igrač izgubi sve živote, njegov karakter postaje neaktivan i uklanja se sa mape.</w:t>
            </w:r>
          </w:p>
          <w:p w14:paraId="303B9009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Preostali igrači nastavljaju da igraju normalno bez prekida.</w:t>
            </w:r>
          </w:p>
          <w:p w14:paraId="3BB7BB7F" w14:textId="77777777" w:rsidR="00685123" w:rsidRPr="0033748D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Eliminisan igrač nadalje vidi ostatak runde kao spectator.</w:t>
            </w:r>
          </w:p>
          <w:p w14:paraId="7811680E" w14:textId="02C88F71" w:rsidR="0033748D" w:rsidRDefault="0033748D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t>Na kraju runde, ako ima barem jednam član tima da je živ, on se vraća u igru.</w:t>
            </w:r>
          </w:p>
        </w:tc>
      </w:tr>
    </w:tbl>
    <w:p w14:paraId="65F8D767" w14:textId="0A0CC15C" w:rsidR="00685123" w:rsidRDefault="00685123">
      <w:pPr>
        <w:spacing w:after="20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0"/>
      </w:tblGrid>
      <w:tr w:rsidR="0033748D" w:rsidRPr="0033748D" w14:paraId="62F4A809" w14:textId="77777777" w:rsidTr="002F7EA7">
        <w:tc>
          <w:tcPr>
            <w:tcW w:w="0" w:type="auto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F8D7DA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67D6002E" w14:textId="77777777" w:rsidR="0033748D" w:rsidRPr="0033748D" w:rsidRDefault="0033748D" w:rsidP="0033748D">
            <w:pPr>
              <w:spacing w:after="200"/>
            </w:pPr>
            <w:r w:rsidRPr="0033748D">
              <w:rPr>
                <w:b/>
                <w:bCs/>
              </w:rPr>
              <w:t>US-25</w:t>
            </w:r>
            <w:r w:rsidRPr="0033748D">
              <w:rPr>
                <w:i/>
                <w:iCs/>
              </w:rPr>
              <w:t xml:space="preserve">   EP-02</w:t>
            </w:r>
            <w:r w:rsidRPr="0033748D">
              <w:rPr>
                <w:b/>
                <w:bCs/>
              </w:rPr>
              <w:t xml:space="preserve">  [Must Have]</w:t>
            </w:r>
          </w:p>
          <w:p w14:paraId="17D1CE36" w14:textId="77777777" w:rsidR="0033748D" w:rsidRPr="0033748D" w:rsidRDefault="0033748D" w:rsidP="0033748D">
            <w:pPr>
              <w:spacing w:after="200"/>
            </w:pPr>
            <w:r w:rsidRPr="0033748D">
              <w:rPr>
                <w:i/>
                <w:iCs/>
              </w:rPr>
              <w:t>Kao</w:t>
            </w:r>
          </w:p>
          <w:p w14:paraId="66E0BDDD" w14:textId="77777777" w:rsidR="0033748D" w:rsidRPr="0033748D" w:rsidRDefault="0033748D" w:rsidP="0033748D">
            <w:pPr>
              <w:spacing w:after="200"/>
            </w:pPr>
            <w:r w:rsidRPr="0033748D">
              <w:rPr>
                <w:b/>
                <w:bCs/>
              </w:rPr>
              <w:t>igrač,</w:t>
            </w:r>
          </w:p>
          <w:p w14:paraId="56E0B5BA" w14:textId="77777777" w:rsidR="0033748D" w:rsidRPr="0033748D" w:rsidRDefault="0033748D" w:rsidP="0033748D">
            <w:pPr>
              <w:spacing w:after="200"/>
            </w:pPr>
            <w:r w:rsidRPr="0033748D">
              <w:rPr>
                <w:i/>
                <w:iCs/>
              </w:rPr>
              <w:t>želim da</w:t>
            </w:r>
          </w:p>
          <w:p w14:paraId="05A896BC" w14:textId="43ADDFC1" w:rsidR="0033748D" w:rsidRPr="0033748D" w:rsidRDefault="0033748D" w:rsidP="0033748D">
            <w:pPr>
              <w:spacing w:after="200"/>
            </w:pPr>
            <w:r>
              <w:rPr>
                <w:b/>
                <w:bCs/>
              </w:rPr>
              <w:t>mogu da odlučim da li želi da započnem novu igru, ili da ostanme sa istom ekipom nakon kraja igre</w:t>
            </w:r>
            <w:r w:rsidRPr="0033748D">
              <w:rPr>
                <w:b/>
                <w:bCs/>
              </w:rPr>
              <w:t>,</w:t>
            </w:r>
          </w:p>
          <w:p w14:paraId="2FAB6EEF" w14:textId="77777777" w:rsidR="0033748D" w:rsidRPr="0033748D" w:rsidRDefault="0033748D" w:rsidP="0033748D">
            <w:pPr>
              <w:spacing w:after="200"/>
            </w:pPr>
            <w:r w:rsidRPr="0033748D">
              <w:rPr>
                <w:i/>
                <w:iCs/>
              </w:rPr>
              <w:t>kako bih</w:t>
            </w:r>
          </w:p>
          <w:p w14:paraId="5ECB88FC" w14:textId="66D89A6C" w:rsidR="0033748D" w:rsidRPr="0033748D" w:rsidRDefault="0033748D" w:rsidP="0033748D">
            <w:pPr>
              <w:spacing w:after="200"/>
            </w:pPr>
            <w:r>
              <w:rPr>
                <w:b/>
                <w:bCs/>
              </w:rPr>
              <w:t>nastavio svoju igru sa istim ljudima</w:t>
            </w:r>
            <w:r w:rsidRPr="0033748D">
              <w:rPr>
                <w:b/>
                <w:bCs/>
              </w:rPr>
              <w:t>.</w:t>
            </w:r>
          </w:p>
          <w:p w14:paraId="4153144C" w14:textId="77777777" w:rsidR="0033748D" w:rsidRPr="0033748D" w:rsidRDefault="0033748D" w:rsidP="0033748D">
            <w:pPr>
              <w:spacing w:after="200"/>
            </w:pPr>
            <w:r w:rsidRPr="0033748D">
              <w:rPr>
                <w:b/>
                <w:bCs/>
              </w:rPr>
              <w:t>Kriterijumi prihvatanja:</w:t>
            </w:r>
          </w:p>
          <w:p w14:paraId="2B3E7EE7" w14:textId="52D1CA90" w:rsidR="0033748D" w:rsidRPr="0033748D" w:rsidRDefault="0033748D" w:rsidP="0033748D">
            <w:pPr>
              <w:numPr>
                <w:ilvl w:val="0"/>
                <w:numId w:val="1"/>
              </w:numPr>
              <w:spacing w:after="200"/>
            </w:pPr>
            <w:r w:rsidRPr="0033748D">
              <w:t xml:space="preserve">Kad </w:t>
            </w:r>
            <w:r>
              <w:t>svi igrači crknu i nema više spasa</w:t>
            </w:r>
            <w:r w:rsidRPr="0033748D">
              <w:t>.</w:t>
            </w:r>
          </w:p>
          <w:p w14:paraId="292DF3F4" w14:textId="60BD8300" w:rsidR="0033748D" w:rsidRPr="0033748D" w:rsidRDefault="0033748D" w:rsidP="0033748D">
            <w:pPr>
              <w:numPr>
                <w:ilvl w:val="0"/>
                <w:numId w:val="1"/>
              </w:numPr>
              <w:spacing w:after="200"/>
            </w:pPr>
            <w:r>
              <w:t>Na ekranu želim da imam opciju da se: vratim na glavni meni, ili da nastavim novu igru sa isim društvom, ili mogu samo da udjem u novu javnu igru</w:t>
            </w:r>
            <w:r w:rsidRPr="0033748D">
              <w:t>.</w:t>
            </w:r>
          </w:p>
        </w:tc>
      </w:tr>
    </w:tbl>
    <w:p w14:paraId="2662A00B" w14:textId="77777777" w:rsidR="0033748D" w:rsidRDefault="0033748D">
      <w:pPr>
        <w:spacing w:after="200"/>
      </w:pPr>
    </w:p>
    <w:p w14:paraId="224E5367" w14:textId="77777777" w:rsidR="0033748D" w:rsidRDefault="0033748D">
      <w:pPr>
        <w:spacing w:after="20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0"/>
      </w:tblGrid>
      <w:tr w:rsidR="00685123" w14:paraId="554D538D" w14:textId="77777777">
        <w:tc>
          <w:tcPr>
            <w:tcW w:w="0" w:type="auto"/>
            <w:tcBorders>
              <w:top w:val="single" w:sz="6" w:space="0" w:color="7D3C98"/>
              <w:left w:val="single" w:sz="6" w:space="0" w:color="7D3C98"/>
              <w:bottom w:val="single" w:sz="6" w:space="0" w:color="7D3C98"/>
              <w:right w:val="single" w:sz="6" w:space="0" w:color="7D3C98"/>
            </w:tcBorders>
            <w:shd w:val="clear" w:color="auto" w:fill="E6D9F2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166C71D2" w14:textId="77777777" w:rsidR="00685123" w:rsidRDefault="00C843E6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US-26</w:t>
            </w:r>
            <w:r>
              <w:rPr>
                <w:i/>
                <w:iCs/>
                <w:color w:val="595959"/>
                <w:sz w:val="20"/>
                <w:szCs w:val="20"/>
              </w:rPr>
              <w:t xml:space="preserve">   EP-02</w:t>
            </w:r>
            <w:r>
              <w:rPr>
                <w:b/>
                <w:bCs/>
                <w:color w:val="7D3C98"/>
                <w:sz w:val="20"/>
                <w:szCs w:val="20"/>
              </w:rPr>
              <w:t xml:space="preserve">  [Should Have]</w:t>
            </w:r>
          </w:p>
          <w:p w14:paraId="5957523D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Kao</w:t>
            </w:r>
          </w:p>
          <w:p w14:paraId="05FADCE8" w14:textId="77777777" w:rsidR="00685123" w:rsidRDefault="00C843E6">
            <w:pPr>
              <w:spacing w:after="100"/>
            </w:pPr>
            <w:r>
              <w:rPr>
                <w:b/>
                <w:bCs/>
              </w:rPr>
              <w:t>igrač,</w:t>
            </w:r>
          </w:p>
          <w:p w14:paraId="03F97598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želim da</w:t>
            </w:r>
          </w:p>
          <w:p w14:paraId="1420FC5F" w14:textId="77777777" w:rsidR="00685123" w:rsidRDefault="00C843E6">
            <w:pPr>
              <w:spacing w:after="100"/>
            </w:pPr>
            <w:r>
              <w:rPr>
                <w:b/>
                <w:bCs/>
              </w:rPr>
              <w:t>u HUD-u vidim trenutno aktivno oružje, municiju, novac, zdravlje i status consumable-a,</w:t>
            </w:r>
          </w:p>
          <w:p w14:paraId="507E8C2C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kako bih</w:t>
            </w:r>
          </w:p>
          <w:p w14:paraId="21D44EA6" w14:textId="77777777" w:rsidR="00685123" w:rsidRDefault="00C843E6">
            <w:pPr>
              <w:spacing w:after="160"/>
            </w:pPr>
            <w:r>
              <w:rPr>
                <w:b/>
                <w:bCs/>
              </w:rPr>
              <w:t>donosio brze odluke tokom borbe bez gledanja u meni.</w:t>
            </w:r>
          </w:p>
          <w:p w14:paraId="68DA07E6" w14:textId="77777777" w:rsidR="00685123" w:rsidRDefault="00C843E6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Kriterijumi prihvatanja:</w:t>
            </w:r>
          </w:p>
          <w:p w14:paraId="0F6DFB58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HUD prikazuje trenutno odabrano oružje, nivo i ammo ili beskonačno stanje.</w:t>
            </w:r>
          </w:p>
          <w:p w14:paraId="09500AF5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Na ekranu se prikazuje broj novca i skladištenih consumable item-a.</w:t>
            </w:r>
          </w:p>
          <w:p w14:paraId="5EC0FE04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Status efekata kao adrenalin i aktivno channeling se prikazuju jasno i jednostavno.</w:t>
            </w:r>
          </w:p>
          <w:p w14:paraId="2CDDD551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UI se menja u realnom vremenu po potrebi.</w:t>
            </w:r>
          </w:p>
        </w:tc>
      </w:tr>
    </w:tbl>
    <w:p w14:paraId="128B1ADF" w14:textId="77777777" w:rsidR="00685123" w:rsidRDefault="00685123">
      <w:pPr>
        <w:spacing w:after="20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0"/>
      </w:tblGrid>
      <w:tr w:rsidR="00685123" w14:paraId="2492D94B" w14:textId="77777777">
        <w:tc>
          <w:tcPr>
            <w:tcW w:w="0" w:type="auto"/>
            <w:tcBorders>
              <w:top w:val="single" w:sz="6" w:space="0" w:color="7D3C98"/>
              <w:left w:val="single" w:sz="6" w:space="0" w:color="7D3C98"/>
              <w:bottom w:val="single" w:sz="6" w:space="0" w:color="7D3C98"/>
              <w:right w:val="single" w:sz="6" w:space="0" w:color="7D3C98"/>
            </w:tcBorders>
            <w:shd w:val="clear" w:color="auto" w:fill="E6D9F2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7D929DE5" w14:textId="77777777" w:rsidR="00685123" w:rsidRDefault="00C843E6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lastRenderedPageBreak/>
              <w:t>US-27</w:t>
            </w:r>
            <w:r>
              <w:rPr>
                <w:i/>
                <w:iCs/>
                <w:color w:val="595959"/>
                <w:sz w:val="20"/>
                <w:szCs w:val="20"/>
              </w:rPr>
              <w:t xml:space="preserve">   EP-02</w:t>
            </w:r>
            <w:r>
              <w:rPr>
                <w:b/>
                <w:bCs/>
                <w:color w:val="7D3C98"/>
                <w:sz w:val="20"/>
                <w:szCs w:val="20"/>
              </w:rPr>
              <w:t xml:space="preserve">  [Should Have]</w:t>
            </w:r>
          </w:p>
          <w:p w14:paraId="7CC065EE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Kao</w:t>
            </w:r>
          </w:p>
          <w:p w14:paraId="7C135285" w14:textId="77777777" w:rsidR="00685123" w:rsidRDefault="00C843E6">
            <w:pPr>
              <w:spacing w:after="100"/>
            </w:pPr>
            <w:r>
              <w:rPr>
                <w:b/>
                <w:bCs/>
              </w:rPr>
              <w:t>igrač,</w:t>
            </w:r>
          </w:p>
          <w:p w14:paraId="0C51AA49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želim da</w:t>
            </w:r>
          </w:p>
          <w:p w14:paraId="33FE70A3" w14:textId="77777777" w:rsidR="00685123" w:rsidRDefault="00C843E6">
            <w:pPr>
              <w:spacing w:after="100"/>
            </w:pPr>
            <w:r>
              <w:rPr>
                <w:b/>
                <w:bCs/>
              </w:rPr>
              <w:t>ubijeni zombiji nose score i novac, kao i bonus za kompletiran wave,</w:t>
            </w:r>
          </w:p>
          <w:p w14:paraId="4333E6F2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kako bih</w:t>
            </w:r>
          </w:p>
          <w:p w14:paraId="392FA190" w14:textId="77777777" w:rsidR="00685123" w:rsidRDefault="00C843E6">
            <w:pPr>
              <w:spacing w:after="160"/>
            </w:pPr>
            <w:r>
              <w:rPr>
                <w:b/>
                <w:bCs/>
              </w:rPr>
              <w:t>bio motivisan da nastavim agresivnu i efikasnu igru.</w:t>
            </w:r>
          </w:p>
          <w:p w14:paraId="7355EE5F" w14:textId="77777777" w:rsidR="00685123" w:rsidRDefault="00C843E6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Kriterijumi prihvatanja:</w:t>
            </w:r>
          </w:p>
          <w:p w14:paraId="42A6A347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Svaki zombi koji je ubijen dodatno povećava score i novac igrača koji ga je pogodio.</w:t>
            </w:r>
          </w:p>
          <w:p w14:paraId="0DD2C2DF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Wave bonus se dodeljuje svim živim igračima na kraju talasa.</w:t>
            </w:r>
          </w:p>
          <w:p w14:paraId="698AA3F3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Igrač koji ima najviše score-a je istaknut u leaderboard-u.</w:t>
            </w:r>
          </w:p>
          <w:p w14:paraId="06C0914D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Sistem nagrada je konzistentan za klijente i server.</w:t>
            </w:r>
          </w:p>
        </w:tc>
      </w:tr>
    </w:tbl>
    <w:p w14:paraId="30A6CD11" w14:textId="77777777" w:rsidR="00685123" w:rsidRDefault="00685123">
      <w:pPr>
        <w:spacing w:after="20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0"/>
      </w:tblGrid>
      <w:tr w:rsidR="00685123" w14:paraId="3BDC3D7F" w14:textId="77777777">
        <w:tc>
          <w:tcPr>
            <w:tcW w:w="0" w:type="auto"/>
            <w:tcBorders>
              <w:top w:val="single" w:sz="6" w:space="0" w:color="2471A3"/>
              <w:left w:val="single" w:sz="6" w:space="0" w:color="2471A3"/>
              <w:bottom w:val="single" w:sz="6" w:space="0" w:color="2471A3"/>
              <w:right w:val="single" w:sz="6" w:space="0" w:color="2471A3"/>
            </w:tcBorders>
            <w:shd w:val="clear" w:color="auto" w:fill="D6EAF8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0A15CF35" w14:textId="77777777" w:rsidR="00685123" w:rsidRDefault="00C843E6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US-28</w:t>
            </w:r>
            <w:r>
              <w:rPr>
                <w:i/>
                <w:iCs/>
                <w:color w:val="595959"/>
                <w:sz w:val="20"/>
                <w:szCs w:val="20"/>
              </w:rPr>
              <w:t xml:space="preserve">   EP-02</w:t>
            </w:r>
            <w:r>
              <w:rPr>
                <w:b/>
                <w:bCs/>
                <w:color w:val="2471A3"/>
                <w:sz w:val="20"/>
                <w:szCs w:val="20"/>
              </w:rPr>
              <w:t xml:space="preserve">  [Could Have]</w:t>
            </w:r>
          </w:p>
          <w:p w14:paraId="01BAE96B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Kao</w:t>
            </w:r>
          </w:p>
          <w:p w14:paraId="7A995415" w14:textId="77777777" w:rsidR="00685123" w:rsidRDefault="00C843E6">
            <w:pPr>
              <w:spacing w:after="100"/>
            </w:pPr>
            <w:r>
              <w:rPr>
                <w:b/>
                <w:bCs/>
              </w:rPr>
              <w:t>igrač,</w:t>
            </w:r>
          </w:p>
          <w:p w14:paraId="673B9BE5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želim da</w:t>
            </w:r>
          </w:p>
          <w:p w14:paraId="74D8911B" w14:textId="77777777" w:rsidR="00685123" w:rsidRDefault="00C843E6">
            <w:pPr>
              <w:spacing w:after="100"/>
            </w:pPr>
            <w:r>
              <w:rPr>
                <w:b/>
                <w:bCs/>
              </w:rPr>
              <w:t>se suočim sa različitim tipovima zombija sa različitom brzinom, zdravljem i sposobnostima,</w:t>
            </w:r>
          </w:p>
          <w:p w14:paraId="3343AEBF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kako bih</w:t>
            </w:r>
          </w:p>
          <w:p w14:paraId="4693ABA1" w14:textId="77777777" w:rsidR="00685123" w:rsidRDefault="00C843E6">
            <w:pPr>
              <w:spacing w:after="160"/>
            </w:pPr>
            <w:r>
              <w:rPr>
                <w:b/>
                <w:bCs/>
              </w:rPr>
              <w:t>doživeo veći izazov i raznovrsnost u svakoj rundi.</w:t>
            </w:r>
          </w:p>
          <w:p w14:paraId="2A2C1BF4" w14:textId="77777777" w:rsidR="00685123" w:rsidRDefault="00C843E6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Kriterijumi prihvatanja:</w:t>
            </w:r>
          </w:p>
          <w:p w14:paraId="793918A8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Default, runner, tank i explode zombiji imaju odvojene statistike i vizuelni stil.</w:t>
            </w:r>
          </w:p>
          <w:p w14:paraId="1E73EE01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Tipovi zombija se pojavljuju u zavisnosti od nivoa talasa i kvantiteta.</w:t>
            </w:r>
          </w:p>
          <w:p w14:paraId="607E5156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Oblici napada treba da budu uočljivi po snazi i brzini.</w:t>
            </w:r>
          </w:p>
          <w:p w14:paraId="69033A30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Pored kompleksnosti, igra treba da ostane balansirana i igriva.</w:t>
            </w:r>
          </w:p>
        </w:tc>
      </w:tr>
    </w:tbl>
    <w:p w14:paraId="0B3006DC" w14:textId="77777777" w:rsidR="00685123" w:rsidRDefault="00685123">
      <w:pPr>
        <w:spacing w:after="20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0"/>
      </w:tblGrid>
      <w:tr w:rsidR="00685123" w14:paraId="4F4C54C0" w14:textId="77777777">
        <w:tc>
          <w:tcPr>
            <w:tcW w:w="0" w:type="auto"/>
            <w:tcBorders>
              <w:top w:val="single" w:sz="6" w:space="0" w:color="2471A3"/>
              <w:left w:val="single" w:sz="6" w:space="0" w:color="2471A3"/>
              <w:bottom w:val="single" w:sz="6" w:space="0" w:color="2471A3"/>
              <w:right w:val="single" w:sz="6" w:space="0" w:color="2471A3"/>
            </w:tcBorders>
            <w:shd w:val="clear" w:color="auto" w:fill="D6EAF8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4C83D19B" w14:textId="77777777" w:rsidR="00685123" w:rsidRDefault="00C843E6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US-29</w:t>
            </w:r>
            <w:r>
              <w:rPr>
                <w:i/>
                <w:iCs/>
                <w:color w:val="595959"/>
                <w:sz w:val="20"/>
                <w:szCs w:val="20"/>
              </w:rPr>
              <w:t xml:space="preserve">   EP-02</w:t>
            </w:r>
            <w:r>
              <w:rPr>
                <w:b/>
                <w:bCs/>
                <w:color w:val="2471A3"/>
                <w:sz w:val="20"/>
                <w:szCs w:val="20"/>
              </w:rPr>
              <w:t xml:space="preserve">  [Could Have]</w:t>
            </w:r>
          </w:p>
          <w:p w14:paraId="780CFD2C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Kao</w:t>
            </w:r>
          </w:p>
          <w:p w14:paraId="25598755" w14:textId="77777777" w:rsidR="00685123" w:rsidRDefault="00C843E6">
            <w:pPr>
              <w:spacing w:after="100"/>
            </w:pPr>
            <w:r>
              <w:rPr>
                <w:b/>
                <w:bCs/>
              </w:rPr>
              <w:t>igrač,</w:t>
            </w:r>
          </w:p>
          <w:p w14:paraId="76A99594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želim da</w:t>
            </w:r>
          </w:p>
          <w:p w14:paraId="62DC3677" w14:textId="77777777" w:rsidR="00685123" w:rsidRDefault="00C843E6">
            <w:pPr>
              <w:spacing w:after="100"/>
            </w:pPr>
            <w:r>
              <w:rPr>
                <w:b/>
                <w:bCs/>
              </w:rPr>
              <w:t>određeni efekti i oružja mogu da stvaraju zone paljenja ili status efekte na zombijima,</w:t>
            </w:r>
          </w:p>
          <w:p w14:paraId="35225C0E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kako bih</w:t>
            </w:r>
          </w:p>
          <w:p w14:paraId="0232635A" w14:textId="77777777" w:rsidR="00685123" w:rsidRDefault="00C843E6">
            <w:pPr>
              <w:spacing w:after="160"/>
            </w:pPr>
            <w:r>
              <w:rPr>
                <w:b/>
                <w:bCs/>
              </w:rPr>
              <w:t>dobio dodatnu taktičku dimenziju u borbi.</w:t>
            </w:r>
          </w:p>
          <w:p w14:paraId="621A1423" w14:textId="77777777" w:rsidR="00685123" w:rsidRDefault="00C843E6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Kriterijumi prihvatanja:</w:t>
            </w:r>
          </w:p>
          <w:p w14:paraId="1D837582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Granate i napredni efekti mogu da ostave burn zone ili DoT efekat na protivnike.</w:t>
            </w:r>
          </w:p>
          <w:p w14:paraId="573FD132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Igrač treba da vidi zvučne i vizuelne indikacije efekta.</w:t>
            </w:r>
          </w:p>
          <w:p w14:paraId="46494441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Efekat traje određeno vreme i može se nadograditi i nakon početnog udara.</w:t>
            </w:r>
          </w:p>
          <w:p w14:paraId="03CC4A55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Balans i trajanje su definisani centralno na serveru.</w:t>
            </w:r>
          </w:p>
        </w:tc>
      </w:tr>
    </w:tbl>
    <w:p w14:paraId="3E5C3A98" w14:textId="4387FC15" w:rsidR="00685123" w:rsidRDefault="00685123">
      <w:pPr>
        <w:spacing w:after="20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0"/>
      </w:tblGrid>
      <w:tr w:rsidR="002A17BC" w:rsidRPr="002A17BC" w14:paraId="22E395EE" w14:textId="77777777" w:rsidTr="002A17BC">
        <w:trPr>
          <w:trHeight w:val="4329"/>
        </w:trPr>
        <w:tc>
          <w:tcPr>
            <w:tcW w:w="0" w:type="auto"/>
            <w:tcBorders>
              <w:top w:val="single" w:sz="6" w:space="0" w:color="2471A3"/>
              <w:left w:val="single" w:sz="6" w:space="0" w:color="2471A3"/>
              <w:bottom w:val="single" w:sz="6" w:space="0" w:color="2471A3"/>
              <w:right w:val="single" w:sz="6" w:space="0" w:color="2471A3"/>
            </w:tcBorders>
            <w:shd w:val="clear" w:color="auto" w:fill="D6EAF8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5A1AA817" w14:textId="6D2BD62F" w:rsidR="002A17BC" w:rsidRPr="002A17BC" w:rsidRDefault="002A17BC" w:rsidP="002A17BC">
            <w:pPr>
              <w:spacing w:after="200"/>
            </w:pPr>
            <w:r w:rsidRPr="002A17BC">
              <w:rPr>
                <w:b/>
                <w:bCs/>
              </w:rPr>
              <w:lastRenderedPageBreak/>
              <w:t>US-</w:t>
            </w:r>
            <w:r>
              <w:rPr>
                <w:b/>
                <w:bCs/>
              </w:rPr>
              <w:t>30</w:t>
            </w:r>
            <w:r w:rsidRPr="002A17BC">
              <w:rPr>
                <w:i/>
                <w:iCs/>
              </w:rPr>
              <w:t xml:space="preserve">   EP-02</w:t>
            </w:r>
            <w:r w:rsidRPr="002A17BC">
              <w:rPr>
                <w:b/>
                <w:bCs/>
              </w:rPr>
              <w:t xml:space="preserve">  [Could Have]</w:t>
            </w:r>
          </w:p>
          <w:p w14:paraId="4BAF7337" w14:textId="77777777" w:rsidR="002A17BC" w:rsidRPr="002A17BC" w:rsidRDefault="002A17BC" w:rsidP="002A17BC">
            <w:pPr>
              <w:spacing w:before="240"/>
            </w:pPr>
            <w:r w:rsidRPr="002A17BC">
              <w:rPr>
                <w:i/>
                <w:iCs/>
              </w:rPr>
              <w:t>Kao</w:t>
            </w:r>
          </w:p>
          <w:p w14:paraId="24E3DE4C" w14:textId="77777777" w:rsidR="002A17BC" w:rsidRPr="002A17BC" w:rsidRDefault="002A17BC" w:rsidP="002A17BC">
            <w:pPr>
              <w:spacing w:after="200"/>
            </w:pPr>
            <w:r w:rsidRPr="002A17BC">
              <w:rPr>
                <w:b/>
                <w:bCs/>
              </w:rPr>
              <w:t>igrač,</w:t>
            </w:r>
          </w:p>
          <w:p w14:paraId="54D3D0DE" w14:textId="77777777" w:rsidR="002A17BC" w:rsidRPr="002A17BC" w:rsidRDefault="002A17BC" w:rsidP="002A17BC">
            <w:r w:rsidRPr="002A17BC">
              <w:rPr>
                <w:i/>
                <w:iCs/>
              </w:rPr>
              <w:t>želim da</w:t>
            </w:r>
          </w:p>
          <w:p w14:paraId="5D00A485" w14:textId="03172D81" w:rsidR="002A17BC" w:rsidRPr="002A17BC" w:rsidRDefault="002A17BC" w:rsidP="002A17BC">
            <w:pPr>
              <w:spacing w:after="200"/>
            </w:pPr>
            <w:r>
              <w:rPr>
                <w:b/>
                <w:bCs/>
              </w:rPr>
              <w:t>se kockam</w:t>
            </w:r>
            <w:r w:rsidRPr="002A17BC">
              <w:rPr>
                <w:b/>
                <w:bCs/>
              </w:rPr>
              <w:t>,</w:t>
            </w:r>
          </w:p>
          <w:p w14:paraId="7CB47447" w14:textId="77777777" w:rsidR="002A17BC" w:rsidRPr="002A17BC" w:rsidRDefault="002A17BC" w:rsidP="002A17BC">
            <w:r w:rsidRPr="002A17BC">
              <w:rPr>
                <w:i/>
                <w:iCs/>
              </w:rPr>
              <w:t>kako bih</w:t>
            </w:r>
          </w:p>
          <w:p w14:paraId="31DDD290" w14:textId="768E675A" w:rsidR="002A17BC" w:rsidRPr="002A17BC" w:rsidRDefault="002A17BC" w:rsidP="002A17BC">
            <w:pPr>
              <w:spacing w:after="200"/>
            </w:pPr>
            <w:r>
              <w:rPr>
                <w:b/>
                <w:bCs/>
              </w:rPr>
              <w:t>se osećao ponovo mlad</w:t>
            </w:r>
            <w:r w:rsidRPr="002A17BC">
              <w:rPr>
                <w:b/>
                <w:bCs/>
              </w:rPr>
              <w:t>.</w:t>
            </w:r>
          </w:p>
          <w:p w14:paraId="25E3A113" w14:textId="77777777" w:rsidR="002A17BC" w:rsidRPr="002A17BC" w:rsidRDefault="002A17BC" w:rsidP="002A17BC">
            <w:r w:rsidRPr="002A17BC">
              <w:rPr>
                <w:b/>
                <w:bCs/>
              </w:rPr>
              <w:t>Kriterijumi prihvatanja:</w:t>
            </w:r>
          </w:p>
          <w:p w14:paraId="28A729AD" w14:textId="635114DE" w:rsidR="002A17BC" w:rsidRPr="002A17BC" w:rsidRDefault="002A17BC" w:rsidP="002A17BC">
            <w:pPr>
              <w:numPr>
                <w:ilvl w:val="0"/>
                <w:numId w:val="1"/>
              </w:numPr>
            </w:pPr>
            <w:r>
              <w:t>Pritisnem slovo G na tastaturi</w:t>
            </w:r>
            <w:r w:rsidRPr="002A17BC">
              <w:t>.</w:t>
            </w:r>
          </w:p>
          <w:p w14:paraId="2FF6882C" w14:textId="7019AC44" w:rsidR="002A17BC" w:rsidRPr="002A17BC" w:rsidRDefault="002A17BC" w:rsidP="002A17BC">
            <w:pPr>
              <w:numPr>
                <w:ilvl w:val="0"/>
                <w:numId w:val="1"/>
              </w:numPr>
            </w:pPr>
            <w:r>
              <w:t>Nakon što se svi igraci slože da se kockaju pali se rulet na kraju runde</w:t>
            </w:r>
            <w:r w:rsidRPr="002A17BC">
              <w:t>.</w:t>
            </w:r>
          </w:p>
          <w:p w14:paraId="1FD2CDE9" w14:textId="7E0983BC" w:rsidR="002A17BC" w:rsidRPr="002A17BC" w:rsidRDefault="002A17BC" w:rsidP="002A17BC">
            <w:pPr>
              <w:numPr>
                <w:ilvl w:val="0"/>
                <w:numId w:val="1"/>
              </w:numPr>
            </w:pPr>
            <w:r>
              <w:t>Kockamo se sa svim parama</w:t>
            </w:r>
            <w:r w:rsidRPr="002A17BC">
              <w:t>.</w:t>
            </w:r>
          </w:p>
          <w:p w14:paraId="753239E2" w14:textId="671EB641" w:rsidR="002A17BC" w:rsidRPr="002A17BC" w:rsidRDefault="002A17BC" w:rsidP="002A17BC">
            <w:pPr>
              <w:numPr>
                <w:ilvl w:val="0"/>
                <w:numId w:val="1"/>
              </w:numPr>
            </w:pPr>
            <w:r>
              <w:t>Kada svi glasaju da su gotovi gotovo kockanje</w:t>
            </w:r>
            <w:r w:rsidRPr="002A17BC">
              <w:t>.</w:t>
            </w:r>
          </w:p>
        </w:tc>
      </w:tr>
    </w:tbl>
    <w:p w14:paraId="52DE8F10" w14:textId="77777777" w:rsidR="002A17BC" w:rsidRDefault="002A17BC">
      <w:pPr>
        <w:spacing w:after="200"/>
      </w:pPr>
    </w:p>
    <w:p w14:paraId="7340A1D2" w14:textId="77777777" w:rsidR="00685123" w:rsidRDefault="00C843E6">
      <w:r>
        <w:br w:type="page"/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6"/>
      </w:tblGrid>
      <w:tr w:rsidR="00685123" w14:paraId="67C113CC" w14:textId="77777777"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shd w:val="clear" w:color="auto" w:fill="2C3E5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18CF5DF" w14:textId="77777777" w:rsidR="00685123" w:rsidRDefault="00C843E6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EP-03 MREŽNA KOMUNIKACIJA</w:t>
            </w:r>
          </w:p>
        </w:tc>
      </w:tr>
    </w:tbl>
    <w:p w14:paraId="75216441" w14:textId="77777777" w:rsidR="00685123" w:rsidRDefault="00685123">
      <w:pPr>
        <w:spacing w:after="12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0"/>
      </w:tblGrid>
      <w:tr w:rsidR="00685123" w14:paraId="392B17ED" w14:textId="77777777">
        <w:tc>
          <w:tcPr>
            <w:tcW w:w="0" w:type="auto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F8D7DA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1D100814" w14:textId="77777777" w:rsidR="00685123" w:rsidRDefault="00C843E6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US-09</w:t>
            </w:r>
            <w:r>
              <w:rPr>
                <w:i/>
                <w:iCs/>
                <w:color w:val="595959"/>
                <w:sz w:val="20"/>
                <w:szCs w:val="20"/>
              </w:rPr>
              <w:t xml:space="preserve">   EP-03</w:t>
            </w:r>
            <w:r>
              <w:rPr>
                <w:b/>
                <w:bCs/>
                <w:color w:val="C0392B"/>
                <w:sz w:val="20"/>
                <w:szCs w:val="20"/>
              </w:rPr>
              <w:t xml:space="preserve">  [Must Have]</w:t>
            </w:r>
          </w:p>
          <w:p w14:paraId="0B12A17D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Kao</w:t>
            </w:r>
          </w:p>
          <w:p w14:paraId="64C9F10E" w14:textId="77777777" w:rsidR="00685123" w:rsidRDefault="00C843E6">
            <w:pPr>
              <w:spacing w:after="100"/>
            </w:pPr>
            <w:r>
              <w:rPr>
                <w:b/>
                <w:bCs/>
              </w:rPr>
              <w:t>igrač,</w:t>
            </w:r>
          </w:p>
          <w:p w14:paraId="32318C37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želim da</w:t>
            </w:r>
          </w:p>
          <w:p w14:paraId="31DCE390" w14:textId="77777777" w:rsidR="00685123" w:rsidRDefault="00C843E6">
            <w:pPr>
              <w:spacing w:after="100"/>
            </w:pPr>
            <w:r>
              <w:rPr>
                <w:b/>
                <w:bCs/>
              </w:rPr>
              <w:t>vidim pozicije i akcije svih ostalih igrača i zombija u realnom vremenu,</w:t>
            </w:r>
          </w:p>
          <w:p w14:paraId="0212CD07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kako bih</w:t>
            </w:r>
          </w:p>
          <w:p w14:paraId="2650447C" w14:textId="77777777" w:rsidR="00685123" w:rsidRDefault="00C843E6">
            <w:pPr>
              <w:spacing w:after="160"/>
            </w:pPr>
            <w:r>
              <w:rPr>
                <w:b/>
                <w:bCs/>
              </w:rPr>
              <w:t>mogao da reagujem na kretanje protivnika i da igra izgleda tečno.</w:t>
            </w:r>
          </w:p>
          <w:p w14:paraId="706012B3" w14:textId="77777777" w:rsidR="00685123" w:rsidRDefault="00C843E6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Kriterijumi prihvatanja:</w:t>
            </w:r>
          </w:p>
          <w:p w14:paraId="30BA6313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Pozicije svih igrača ažuriraju se minimum 20 puta u sekundi (20 tick/s).</w:t>
            </w:r>
          </w:p>
          <w:p w14:paraId="7977A817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Pri latenciji ispod 100 ms nema vidljivog 'teleportovanja' igrača.</w:t>
            </w:r>
          </w:p>
          <w:p w14:paraId="7E787289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Projektili su vidljivi svim igračima istovremeno (serverski autoritativni).</w:t>
            </w:r>
          </w:p>
          <w:p w14:paraId="6DCEFF75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Smrt igrača (uklanjanje sa mape) je sinhronizovana za sve klijente.</w:t>
            </w:r>
          </w:p>
        </w:tc>
      </w:tr>
    </w:tbl>
    <w:p w14:paraId="4541B2A5" w14:textId="77777777" w:rsidR="00685123" w:rsidRDefault="00685123">
      <w:pPr>
        <w:spacing w:after="20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0"/>
      </w:tblGrid>
      <w:tr w:rsidR="00685123" w14:paraId="29C24BCC" w14:textId="77777777">
        <w:tc>
          <w:tcPr>
            <w:tcW w:w="0" w:type="auto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F8D7DA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046F2BBA" w14:textId="77777777" w:rsidR="00685123" w:rsidRDefault="00C843E6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US-10</w:t>
            </w:r>
            <w:r>
              <w:rPr>
                <w:i/>
                <w:iCs/>
                <w:color w:val="595959"/>
                <w:sz w:val="20"/>
                <w:szCs w:val="20"/>
              </w:rPr>
              <w:t xml:space="preserve">   EP-03</w:t>
            </w:r>
            <w:r>
              <w:rPr>
                <w:b/>
                <w:bCs/>
                <w:color w:val="C0392B"/>
                <w:sz w:val="20"/>
                <w:szCs w:val="20"/>
              </w:rPr>
              <w:t xml:space="preserve">  [Must Have]</w:t>
            </w:r>
          </w:p>
          <w:p w14:paraId="37ED327F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Kao</w:t>
            </w:r>
          </w:p>
          <w:p w14:paraId="21B70742" w14:textId="77777777" w:rsidR="00685123" w:rsidRDefault="00C843E6">
            <w:pPr>
              <w:spacing w:after="100"/>
            </w:pPr>
            <w:r>
              <w:rPr>
                <w:b/>
                <w:bCs/>
              </w:rPr>
              <w:t>igrač,</w:t>
            </w:r>
          </w:p>
          <w:p w14:paraId="059E2FA5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želim da</w:t>
            </w:r>
          </w:p>
          <w:p w14:paraId="2096770E" w14:textId="77777777" w:rsidR="00685123" w:rsidRDefault="00C843E6">
            <w:pPr>
              <w:spacing w:after="100"/>
            </w:pPr>
            <w:r>
              <w:rPr>
                <w:b/>
                <w:bCs/>
              </w:rPr>
              <w:t>igra nastavi da funkcioniše kada se jedan igrač odspoji,</w:t>
            </w:r>
          </w:p>
          <w:p w14:paraId="47620AB5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kako bih</w:t>
            </w:r>
          </w:p>
          <w:p w14:paraId="1741AB8E" w14:textId="77777777" w:rsidR="00685123" w:rsidRDefault="00C843E6">
            <w:pPr>
              <w:spacing w:after="160"/>
            </w:pPr>
            <w:r>
              <w:rPr>
                <w:b/>
                <w:bCs/>
              </w:rPr>
              <w:t>ostatak igre ne bude pokvaren zbog tehničkih problema jednog igrača.</w:t>
            </w:r>
          </w:p>
          <w:p w14:paraId="4D5F2C58" w14:textId="77777777" w:rsidR="00685123" w:rsidRDefault="00C843E6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Kriterijumi prihvatanja:</w:t>
            </w:r>
          </w:p>
          <w:p w14:paraId="573509EE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Odspajanje igrača detektuje se za manje od 5 sekundi.</w:t>
            </w:r>
          </w:p>
          <w:p w14:paraId="28CAC0C3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Odspojeni igrač se uklanja sa mape i iz score tabele.</w:t>
            </w:r>
          </w:p>
          <w:p w14:paraId="0551AF64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Igra se nastavlja normalno za preostale igrače.</w:t>
            </w:r>
          </w:p>
        </w:tc>
      </w:tr>
    </w:tbl>
    <w:p w14:paraId="1DE29AFE" w14:textId="77777777" w:rsidR="00685123" w:rsidRDefault="00685123">
      <w:pPr>
        <w:spacing w:after="20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0"/>
      </w:tblGrid>
      <w:tr w:rsidR="00685123" w14:paraId="63DA78E4" w14:textId="77777777">
        <w:tc>
          <w:tcPr>
            <w:tcW w:w="0" w:type="auto"/>
            <w:tcBorders>
              <w:top w:val="single" w:sz="6" w:space="0" w:color="2471A3"/>
              <w:left w:val="single" w:sz="6" w:space="0" w:color="2471A3"/>
              <w:bottom w:val="single" w:sz="6" w:space="0" w:color="2471A3"/>
              <w:right w:val="single" w:sz="6" w:space="0" w:color="2471A3"/>
            </w:tcBorders>
            <w:shd w:val="clear" w:color="auto" w:fill="D6EAF8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1960B980" w14:textId="77777777" w:rsidR="00685123" w:rsidRDefault="00C843E6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US-11</w:t>
            </w:r>
            <w:r>
              <w:rPr>
                <w:i/>
                <w:iCs/>
                <w:color w:val="595959"/>
                <w:sz w:val="20"/>
                <w:szCs w:val="20"/>
              </w:rPr>
              <w:t xml:space="preserve">   EP-03</w:t>
            </w:r>
            <w:r>
              <w:rPr>
                <w:b/>
                <w:bCs/>
                <w:color w:val="2471A3"/>
                <w:sz w:val="20"/>
                <w:szCs w:val="20"/>
              </w:rPr>
              <w:t xml:space="preserve">  [Could Have]</w:t>
            </w:r>
          </w:p>
          <w:p w14:paraId="2EB911F5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Kao</w:t>
            </w:r>
          </w:p>
          <w:p w14:paraId="0CF2AF29" w14:textId="77777777" w:rsidR="00685123" w:rsidRDefault="00C843E6">
            <w:pPr>
              <w:spacing w:after="100"/>
            </w:pPr>
            <w:r>
              <w:rPr>
                <w:b/>
                <w:bCs/>
              </w:rPr>
              <w:t>igrač,</w:t>
            </w:r>
          </w:p>
          <w:p w14:paraId="5536727D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želim da</w:t>
            </w:r>
          </w:p>
          <w:p w14:paraId="24D300E6" w14:textId="77777777" w:rsidR="00685123" w:rsidRDefault="00C843E6">
            <w:pPr>
              <w:spacing w:after="100"/>
            </w:pPr>
            <w:r>
              <w:rPr>
                <w:b/>
                <w:bCs/>
              </w:rPr>
              <w:t>vidim indikator latencije (ping) u toku igre,</w:t>
            </w:r>
          </w:p>
          <w:p w14:paraId="4DD64913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kako bih</w:t>
            </w:r>
          </w:p>
          <w:p w14:paraId="30BE4FB8" w14:textId="77777777" w:rsidR="00685123" w:rsidRDefault="00C843E6">
            <w:pPr>
              <w:spacing w:after="160"/>
            </w:pPr>
            <w:r>
              <w:rPr>
                <w:b/>
                <w:bCs/>
              </w:rPr>
              <w:t>mogao da procenim kvalitet svoje veze i predvidim eventualne probleme.</w:t>
            </w:r>
          </w:p>
          <w:p w14:paraId="10051C50" w14:textId="77777777" w:rsidR="00685123" w:rsidRDefault="00C843E6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Kriterijumi prihvatanja:</w:t>
            </w:r>
          </w:p>
          <w:p w14:paraId="2F1BF411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Ping indikator prikazan je u uglu HUD-a i ažurira se svake sekunde.</w:t>
            </w:r>
          </w:p>
          <w:p w14:paraId="5E6F0332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Boje: zelena (&lt;50ms), žuta (50–150ms), crvena (&gt;150ms).</w:t>
            </w:r>
          </w:p>
        </w:tc>
      </w:tr>
    </w:tbl>
    <w:p w14:paraId="4F5CB9F7" w14:textId="77777777" w:rsidR="00685123" w:rsidRDefault="00685123">
      <w:pPr>
        <w:spacing w:after="20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0"/>
      </w:tblGrid>
      <w:tr w:rsidR="00685123" w14:paraId="71474F66" w14:textId="77777777">
        <w:tc>
          <w:tcPr>
            <w:tcW w:w="0" w:type="auto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F8D7DA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33570B3A" w14:textId="77777777" w:rsidR="00685123" w:rsidRDefault="00C843E6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lastRenderedPageBreak/>
              <w:t>US-30</w:t>
            </w:r>
            <w:r>
              <w:rPr>
                <w:i/>
                <w:iCs/>
                <w:color w:val="595959"/>
                <w:sz w:val="20"/>
                <w:szCs w:val="20"/>
              </w:rPr>
              <w:t xml:space="preserve">   EP-03</w:t>
            </w:r>
            <w:r>
              <w:rPr>
                <w:b/>
                <w:bCs/>
                <w:color w:val="C0392B"/>
                <w:sz w:val="20"/>
                <w:szCs w:val="20"/>
              </w:rPr>
              <w:t xml:space="preserve">  [Must Have]</w:t>
            </w:r>
          </w:p>
          <w:p w14:paraId="2D568963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Kao</w:t>
            </w:r>
          </w:p>
          <w:p w14:paraId="6BE16238" w14:textId="77777777" w:rsidR="00685123" w:rsidRDefault="00C843E6">
            <w:pPr>
              <w:spacing w:after="100"/>
            </w:pPr>
            <w:r>
              <w:rPr>
                <w:b/>
                <w:bCs/>
              </w:rPr>
              <w:t>igrač,</w:t>
            </w:r>
          </w:p>
          <w:p w14:paraId="4081F495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želim da</w:t>
            </w:r>
          </w:p>
          <w:p w14:paraId="5490C3E1" w14:textId="77777777" w:rsidR="00685123" w:rsidRDefault="00C843E6">
            <w:pPr>
              <w:spacing w:after="100"/>
            </w:pPr>
            <w:r>
              <w:rPr>
                <w:b/>
                <w:bCs/>
              </w:rPr>
              <w:t>server validira i osigura da se svi projektili, zbivanja i pozicije sinhronizuju preko jedinstvenog autoritativnog modela,</w:t>
            </w:r>
          </w:p>
          <w:p w14:paraId="50B78114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kako bih</w:t>
            </w:r>
          </w:p>
          <w:p w14:paraId="2ADFBD26" w14:textId="77777777" w:rsidR="00685123" w:rsidRDefault="00C843E6">
            <w:pPr>
              <w:spacing w:after="160"/>
            </w:pPr>
            <w:r>
              <w:rPr>
                <w:b/>
                <w:bCs/>
              </w:rPr>
              <w:t>dobio konzistentno i fer iskustvo bez lag-ova ili neispravnih povreda.</w:t>
            </w:r>
          </w:p>
          <w:p w14:paraId="64682F52" w14:textId="77777777" w:rsidR="00685123" w:rsidRDefault="00C843E6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Kriterijumi prihvatanja:</w:t>
            </w:r>
          </w:p>
          <w:p w14:paraId="0BEC58CD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Server proverava sve hitove i damage state pre nego što se potvrde za klijente.</w:t>
            </w:r>
          </w:p>
          <w:p w14:paraId="05175531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Client ne može da menja vrednosti koje su bitne za gameplay bez potvrde servera.</w:t>
            </w:r>
          </w:p>
          <w:p w14:paraId="6B2BEC6D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Pozicije igrača, projektila i zombija se menjaju u realnom vremenu.</w:t>
            </w:r>
          </w:p>
          <w:p w14:paraId="0F19F136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Igra ostaje stabilna i ferna ako je latencija visoka.</w:t>
            </w:r>
          </w:p>
        </w:tc>
      </w:tr>
    </w:tbl>
    <w:p w14:paraId="57BDF164" w14:textId="77777777" w:rsidR="00685123" w:rsidRDefault="00685123">
      <w:pPr>
        <w:spacing w:after="20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0"/>
      </w:tblGrid>
      <w:tr w:rsidR="00685123" w14:paraId="385953B5" w14:textId="77777777">
        <w:tc>
          <w:tcPr>
            <w:tcW w:w="0" w:type="auto"/>
            <w:tcBorders>
              <w:top w:val="single" w:sz="6" w:space="0" w:color="7D3C98"/>
              <w:left w:val="single" w:sz="6" w:space="0" w:color="7D3C98"/>
              <w:bottom w:val="single" w:sz="6" w:space="0" w:color="7D3C98"/>
              <w:right w:val="single" w:sz="6" w:space="0" w:color="7D3C98"/>
            </w:tcBorders>
            <w:shd w:val="clear" w:color="auto" w:fill="E6D9F2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2CE2748D" w14:textId="77777777" w:rsidR="00685123" w:rsidRDefault="00C843E6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US-31</w:t>
            </w:r>
            <w:r>
              <w:rPr>
                <w:i/>
                <w:iCs/>
                <w:color w:val="595959"/>
                <w:sz w:val="20"/>
                <w:szCs w:val="20"/>
              </w:rPr>
              <w:t xml:space="preserve">   EP-03</w:t>
            </w:r>
            <w:r>
              <w:rPr>
                <w:b/>
                <w:bCs/>
                <w:color w:val="7D3C98"/>
                <w:sz w:val="20"/>
                <w:szCs w:val="20"/>
              </w:rPr>
              <w:t xml:space="preserve">  [Should Have]</w:t>
            </w:r>
          </w:p>
          <w:p w14:paraId="069E1C4B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Kao</w:t>
            </w:r>
          </w:p>
          <w:p w14:paraId="7AB01F44" w14:textId="77777777" w:rsidR="00685123" w:rsidRDefault="00C843E6">
            <w:pPr>
              <w:spacing w:after="100"/>
            </w:pPr>
            <w:r>
              <w:rPr>
                <w:b/>
                <w:bCs/>
              </w:rPr>
              <w:t>tim (developer),</w:t>
            </w:r>
          </w:p>
          <w:p w14:paraId="51AC727B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želim da</w:t>
            </w:r>
          </w:p>
          <w:p w14:paraId="5FB0BF69" w14:textId="77777777" w:rsidR="00685123" w:rsidRDefault="00C843E6">
            <w:pPr>
              <w:spacing w:after="100"/>
            </w:pPr>
            <w:r>
              <w:rPr>
                <w:b/>
                <w:bCs/>
              </w:rPr>
              <w:t>room i player state budu pravilno očišćeni kada se soba isprazni ili igrač napusti,</w:t>
            </w:r>
          </w:p>
          <w:p w14:paraId="1AABFA1C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kako bih</w:t>
            </w:r>
          </w:p>
          <w:p w14:paraId="52A6CB47" w14:textId="77777777" w:rsidR="00685123" w:rsidRDefault="00C843E6">
            <w:pPr>
              <w:spacing w:after="160"/>
            </w:pPr>
            <w:r>
              <w:rPr>
                <w:b/>
                <w:bCs/>
              </w:rPr>
              <w:t>sprečio memory leak, duple konekcije i neispravne sesije.</w:t>
            </w:r>
          </w:p>
          <w:p w14:paraId="63D14B17" w14:textId="77777777" w:rsidR="00685123" w:rsidRDefault="00C843E6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Kriterijumi prihvatanja:</w:t>
            </w:r>
          </w:p>
          <w:p w14:paraId="6F3AAB90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Prazna soba se automatski uklanja iz rooms kolekcije.</w:t>
            </w:r>
          </w:p>
          <w:p w14:paraId="38D496F8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Igračev WebSocket i resume token se brišu kada napusti sobu ili odspoji.</w:t>
            </w:r>
          </w:p>
          <w:p w14:paraId="4EB0720C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Server ne čuva stale neaktivne player instance i room timers.</w:t>
            </w:r>
          </w:p>
          <w:p w14:paraId="62141AE9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Nakon brisanja sobe, game loop se zaustavlja bez grešaka.</w:t>
            </w:r>
          </w:p>
        </w:tc>
      </w:tr>
    </w:tbl>
    <w:p w14:paraId="55ED1248" w14:textId="77777777" w:rsidR="00685123" w:rsidRDefault="00685123">
      <w:pPr>
        <w:spacing w:after="200"/>
      </w:pPr>
    </w:p>
    <w:p w14:paraId="02E33199" w14:textId="77777777" w:rsidR="00685123" w:rsidRDefault="00C843E6">
      <w:r>
        <w:br w:type="page"/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6"/>
      </w:tblGrid>
      <w:tr w:rsidR="00685123" w14:paraId="4C9DC7D8" w14:textId="77777777"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shd w:val="clear" w:color="auto" w:fill="2C3E5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0F25B19" w14:textId="77777777" w:rsidR="00685123" w:rsidRDefault="00C843E6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EP-04 UI / UX</w:t>
            </w:r>
          </w:p>
        </w:tc>
      </w:tr>
    </w:tbl>
    <w:p w14:paraId="5C087A51" w14:textId="77777777" w:rsidR="00685123" w:rsidRDefault="00685123">
      <w:pPr>
        <w:spacing w:after="12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0"/>
      </w:tblGrid>
      <w:tr w:rsidR="00685123" w14:paraId="46F53D98" w14:textId="77777777">
        <w:tc>
          <w:tcPr>
            <w:tcW w:w="0" w:type="auto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F8D7DA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4C494EE4" w14:textId="77777777" w:rsidR="00685123" w:rsidRDefault="00C843E6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US-12</w:t>
            </w:r>
            <w:r>
              <w:rPr>
                <w:i/>
                <w:iCs/>
                <w:color w:val="595959"/>
                <w:sz w:val="20"/>
                <w:szCs w:val="20"/>
              </w:rPr>
              <w:t xml:space="preserve">   EP-04</w:t>
            </w:r>
            <w:r>
              <w:rPr>
                <w:b/>
                <w:bCs/>
                <w:color w:val="C0392B"/>
                <w:sz w:val="20"/>
                <w:szCs w:val="20"/>
              </w:rPr>
              <w:t xml:space="preserve">  [Must Have]</w:t>
            </w:r>
          </w:p>
          <w:p w14:paraId="33645606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Kao</w:t>
            </w:r>
          </w:p>
          <w:p w14:paraId="2B44EBD0" w14:textId="77777777" w:rsidR="00685123" w:rsidRDefault="00C843E6">
            <w:pPr>
              <w:spacing w:after="100"/>
            </w:pPr>
            <w:r>
              <w:rPr>
                <w:b/>
                <w:bCs/>
              </w:rPr>
              <w:t>igrač,</w:t>
            </w:r>
          </w:p>
          <w:p w14:paraId="0E1756EB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želim da</w:t>
            </w:r>
          </w:p>
          <w:p w14:paraId="306E2C5F" w14:textId="77777777" w:rsidR="00685123" w:rsidRDefault="00C843E6">
            <w:pPr>
              <w:spacing w:after="100"/>
            </w:pPr>
            <w:r>
              <w:rPr>
                <w:b/>
                <w:bCs/>
              </w:rPr>
              <w:t>pristupim shop-u bilo kad,</w:t>
            </w:r>
          </w:p>
          <w:p w14:paraId="0DA8F86E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kako bih</w:t>
            </w:r>
          </w:p>
          <w:p w14:paraId="264F451E" w14:textId="77777777" w:rsidR="00685123" w:rsidRDefault="00C843E6">
            <w:pPr>
              <w:spacing w:after="160"/>
            </w:pPr>
            <w:r>
              <w:rPr>
                <w:b/>
                <w:bCs/>
              </w:rPr>
              <w:t>mogao da unapredim svoje oružje.</w:t>
            </w:r>
          </w:p>
          <w:p w14:paraId="4A1B495E" w14:textId="77777777" w:rsidR="00685123" w:rsidRDefault="00C843E6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Kriterijumi prihvatanja:</w:t>
            </w:r>
          </w:p>
          <w:p w14:paraId="13DA8134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Bilo kad se može ući u shop ekran sa prikazanim novcem i stvarima za kupovinu.</w:t>
            </w:r>
          </w:p>
          <w:p w14:paraId="409B6A81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Igrač kupuje šta želi.</w:t>
            </w:r>
          </w:p>
          <w:p w14:paraId="25519CB3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Igra se nastavlja nakon izlaska iz shop-a.</w:t>
            </w:r>
          </w:p>
        </w:tc>
      </w:tr>
    </w:tbl>
    <w:p w14:paraId="4948BD65" w14:textId="77777777" w:rsidR="00685123" w:rsidRDefault="00685123">
      <w:pPr>
        <w:spacing w:after="20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0"/>
      </w:tblGrid>
      <w:tr w:rsidR="00685123" w14:paraId="2F91749A" w14:textId="77777777">
        <w:tc>
          <w:tcPr>
            <w:tcW w:w="0" w:type="auto"/>
            <w:tcBorders>
              <w:top w:val="single" w:sz="6" w:space="0" w:color="7D3C98"/>
              <w:left w:val="single" w:sz="6" w:space="0" w:color="7D3C98"/>
              <w:bottom w:val="single" w:sz="6" w:space="0" w:color="7D3C98"/>
              <w:right w:val="single" w:sz="6" w:space="0" w:color="7D3C98"/>
            </w:tcBorders>
            <w:shd w:val="clear" w:color="auto" w:fill="E6D9F2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0696A8FB" w14:textId="77777777" w:rsidR="00685123" w:rsidRDefault="00C843E6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US-13</w:t>
            </w:r>
            <w:r>
              <w:rPr>
                <w:i/>
                <w:iCs/>
                <w:color w:val="595959"/>
                <w:sz w:val="20"/>
                <w:szCs w:val="20"/>
              </w:rPr>
              <w:t xml:space="preserve">   EP-04</w:t>
            </w:r>
            <w:r>
              <w:rPr>
                <w:b/>
                <w:bCs/>
                <w:color w:val="7D3C98"/>
                <w:sz w:val="20"/>
                <w:szCs w:val="20"/>
              </w:rPr>
              <w:t xml:space="preserve">  [Should Have]</w:t>
            </w:r>
          </w:p>
          <w:p w14:paraId="5CDD5E21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Kao</w:t>
            </w:r>
          </w:p>
          <w:p w14:paraId="3370F3A0" w14:textId="77777777" w:rsidR="00685123" w:rsidRDefault="00C843E6">
            <w:pPr>
              <w:spacing w:after="100"/>
            </w:pPr>
            <w:r>
              <w:rPr>
                <w:b/>
                <w:bCs/>
              </w:rPr>
              <w:t>igrač,</w:t>
            </w:r>
          </w:p>
          <w:p w14:paraId="0F3F2096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želim da</w:t>
            </w:r>
          </w:p>
          <w:p w14:paraId="03D1DDB5" w14:textId="77777777" w:rsidR="00685123" w:rsidRDefault="00C843E6">
            <w:pPr>
              <w:spacing w:after="100"/>
            </w:pPr>
            <w:r>
              <w:rPr>
                <w:b/>
                <w:bCs/>
              </w:rPr>
              <w:t>mogu da ugasim zvuk / muziku bez zatvaranja igre,</w:t>
            </w:r>
          </w:p>
          <w:p w14:paraId="2533199C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kako bih</w:t>
            </w:r>
          </w:p>
          <w:p w14:paraId="346A39A2" w14:textId="77777777" w:rsidR="00685123" w:rsidRDefault="00C843E6">
            <w:pPr>
              <w:spacing w:after="160"/>
            </w:pPr>
            <w:r>
              <w:rPr>
                <w:b/>
                <w:bCs/>
              </w:rPr>
              <w:t>kontrolisao audio iskustvo prema ličnim preferencama.</w:t>
            </w:r>
          </w:p>
          <w:p w14:paraId="6A31CC06" w14:textId="77777777" w:rsidR="00685123" w:rsidRDefault="00C843E6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Kriterijumi prihvatanja:</w:t>
            </w:r>
          </w:p>
          <w:p w14:paraId="136CE9A9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U Pause meniju (Escape) dostupni su slider-i za Master Volume, SFX i Muziku.</w:t>
            </w:r>
          </w:p>
          <w:p w14:paraId="544CA5F3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Podešavanja se odmah primenjuju bez restartovanja.</w:t>
            </w:r>
          </w:p>
          <w:p w14:paraId="1B8745E7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Podešavanja se čuvaju lokalno i pamte za sledeće sesije.</w:t>
            </w:r>
          </w:p>
        </w:tc>
      </w:tr>
    </w:tbl>
    <w:p w14:paraId="7A330EEF" w14:textId="77777777" w:rsidR="00685123" w:rsidRDefault="00685123">
      <w:pPr>
        <w:spacing w:after="20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0"/>
      </w:tblGrid>
      <w:tr w:rsidR="00685123" w14:paraId="7FBA6056" w14:textId="77777777">
        <w:tc>
          <w:tcPr>
            <w:tcW w:w="0" w:type="auto"/>
            <w:tcBorders>
              <w:top w:val="single" w:sz="6" w:space="0" w:color="2471A3"/>
              <w:left w:val="single" w:sz="6" w:space="0" w:color="2471A3"/>
              <w:bottom w:val="single" w:sz="6" w:space="0" w:color="2471A3"/>
              <w:right w:val="single" w:sz="6" w:space="0" w:color="2471A3"/>
            </w:tcBorders>
            <w:shd w:val="clear" w:color="auto" w:fill="D6EAF8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13D0E29C" w14:textId="77777777" w:rsidR="00685123" w:rsidRDefault="00C843E6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US-14</w:t>
            </w:r>
            <w:r>
              <w:rPr>
                <w:i/>
                <w:iCs/>
                <w:color w:val="595959"/>
                <w:sz w:val="20"/>
                <w:szCs w:val="20"/>
              </w:rPr>
              <w:t xml:space="preserve">   EP-04</w:t>
            </w:r>
            <w:r>
              <w:rPr>
                <w:b/>
                <w:bCs/>
                <w:color w:val="2471A3"/>
                <w:sz w:val="20"/>
                <w:szCs w:val="20"/>
              </w:rPr>
              <w:t xml:space="preserve">  [Could Have]</w:t>
            </w:r>
          </w:p>
          <w:p w14:paraId="4F9230D8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Kao</w:t>
            </w:r>
          </w:p>
          <w:p w14:paraId="3668B4D2" w14:textId="77777777" w:rsidR="00685123" w:rsidRDefault="00C843E6">
            <w:pPr>
              <w:spacing w:after="100"/>
            </w:pPr>
            <w:r>
              <w:rPr>
                <w:b/>
                <w:bCs/>
              </w:rPr>
              <w:t>igrač,</w:t>
            </w:r>
          </w:p>
          <w:p w14:paraId="69EDBAC5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želim da</w:t>
            </w:r>
          </w:p>
          <w:p w14:paraId="602319A4" w14:textId="77777777" w:rsidR="00685123" w:rsidRDefault="00C843E6">
            <w:pPr>
              <w:spacing w:after="100"/>
            </w:pPr>
            <w:r>
              <w:rPr>
                <w:b/>
                <w:bCs/>
              </w:rPr>
              <w:t>vidim countdown (3-2-1) pre početka runde,</w:t>
            </w:r>
          </w:p>
          <w:p w14:paraId="3D9B8F01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kako bih</w:t>
            </w:r>
          </w:p>
          <w:p w14:paraId="13C9FED2" w14:textId="77777777" w:rsidR="00685123" w:rsidRDefault="00C843E6">
            <w:pPr>
              <w:spacing w:after="160"/>
            </w:pPr>
            <w:r>
              <w:rPr>
                <w:b/>
                <w:bCs/>
              </w:rPr>
              <w:t>budem spreman i znam tačno kad igra počinje.</w:t>
            </w:r>
          </w:p>
          <w:p w14:paraId="47416F84" w14:textId="77777777" w:rsidR="00685123" w:rsidRDefault="00C843E6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Kriterijumi prihvatanja:</w:t>
            </w:r>
          </w:p>
          <w:p w14:paraId="346001C1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Nakon što svi pritisnu Ready, prikazuje se countdown: 3 — 2 — 1 — START!</w:t>
            </w:r>
          </w:p>
          <w:p w14:paraId="62302B0B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Svaki broj prikazan je 1 sekundu, uz odgovarajući zvučni signal.</w:t>
            </w:r>
          </w:p>
          <w:p w14:paraId="6CF02E58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Kretanje i pucanje je blokirano tokom countdown-a.</w:t>
            </w:r>
          </w:p>
          <w:p w14:paraId="552ECEA5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Countdown je sinhronizovan za sve klijente (server-side timing).</w:t>
            </w:r>
          </w:p>
        </w:tc>
      </w:tr>
    </w:tbl>
    <w:p w14:paraId="2C0EBFA0" w14:textId="77777777" w:rsidR="00685123" w:rsidRDefault="00685123">
      <w:pPr>
        <w:spacing w:after="20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0"/>
      </w:tblGrid>
      <w:tr w:rsidR="00685123" w14:paraId="57A52B73" w14:textId="77777777">
        <w:tc>
          <w:tcPr>
            <w:tcW w:w="0" w:type="auto"/>
            <w:tcBorders>
              <w:top w:val="single" w:sz="6" w:space="0" w:color="7D3C98"/>
              <w:left w:val="single" w:sz="6" w:space="0" w:color="7D3C98"/>
              <w:bottom w:val="single" w:sz="6" w:space="0" w:color="7D3C98"/>
              <w:right w:val="single" w:sz="6" w:space="0" w:color="7D3C98"/>
            </w:tcBorders>
            <w:shd w:val="clear" w:color="auto" w:fill="E6D9F2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4CDA24AE" w14:textId="77777777" w:rsidR="00685123" w:rsidRDefault="00C843E6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lastRenderedPageBreak/>
              <w:t>US-32</w:t>
            </w:r>
            <w:r>
              <w:rPr>
                <w:i/>
                <w:iCs/>
                <w:color w:val="595959"/>
                <w:sz w:val="20"/>
                <w:szCs w:val="20"/>
              </w:rPr>
              <w:t xml:space="preserve">   EP-04</w:t>
            </w:r>
            <w:r>
              <w:rPr>
                <w:b/>
                <w:bCs/>
                <w:color w:val="7D3C98"/>
                <w:sz w:val="20"/>
                <w:szCs w:val="20"/>
              </w:rPr>
              <w:t xml:space="preserve">  [Should Have]</w:t>
            </w:r>
          </w:p>
          <w:p w14:paraId="67BE12F5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Kao</w:t>
            </w:r>
          </w:p>
          <w:p w14:paraId="01EA227D" w14:textId="77777777" w:rsidR="00685123" w:rsidRDefault="00C843E6">
            <w:pPr>
              <w:spacing w:after="100"/>
            </w:pPr>
            <w:r>
              <w:rPr>
                <w:b/>
                <w:bCs/>
              </w:rPr>
              <w:t>igrač,</w:t>
            </w:r>
          </w:p>
          <w:p w14:paraId="0E39D4F4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želim da</w:t>
            </w:r>
          </w:p>
          <w:p w14:paraId="5BAB4951" w14:textId="77777777" w:rsidR="00685123" w:rsidRDefault="00C843E6">
            <w:pPr>
              <w:spacing w:after="100"/>
            </w:pPr>
            <w:r>
              <w:rPr>
                <w:b/>
                <w:bCs/>
              </w:rPr>
              <w:t>vidim overlay sa wave completion i wave start porukama,</w:t>
            </w:r>
          </w:p>
          <w:p w14:paraId="55288D81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kako bih</w:t>
            </w:r>
          </w:p>
          <w:p w14:paraId="0FC968FB" w14:textId="77777777" w:rsidR="00685123" w:rsidRDefault="00C843E6">
            <w:pPr>
              <w:spacing w:after="160"/>
            </w:pPr>
            <w:r>
              <w:rPr>
                <w:b/>
                <w:bCs/>
              </w:rPr>
              <w:t>bio informisan o toku partije i spreman za sledeću fazu.</w:t>
            </w:r>
          </w:p>
          <w:p w14:paraId="3CCD13DD" w14:textId="77777777" w:rsidR="00685123" w:rsidRDefault="00C843E6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Kriterijumi prihvatanja:</w:t>
            </w:r>
          </w:p>
          <w:p w14:paraId="227FE558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Prikazuje se poruka kada talas počinje, završava ili prelazi u pauzu.</w:t>
            </w:r>
          </w:p>
          <w:p w14:paraId="1F8E3591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Overlay se prikazuje dovoljno dugo da ga korisnik vidi, ali ne remeti gameplay.</w:t>
            </w:r>
          </w:p>
          <w:p w14:paraId="2DA9B1ED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Poruke se prikazuju svim igračima u isto vreme.</w:t>
            </w:r>
          </w:p>
          <w:p w14:paraId="621B980E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Informacija je konzistentna sa server-side event-om.</w:t>
            </w:r>
          </w:p>
        </w:tc>
      </w:tr>
    </w:tbl>
    <w:p w14:paraId="7680B6DC" w14:textId="77777777" w:rsidR="00685123" w:rsidRDefault="00685123">
      <w:pPr>
        <w:spacing w:after="20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0"/>
      </w:tblGrid>
      <w:tr w:rsidR="00685123" w14:paraId="5347E9EF" w14:textId="77777777">
        <w:tc>
          <w:tcPr>
            <w:tcW w:w="0" w:type="auto"/>
            <w:tcBorders>
              <w:top w:val="single" w:sz="6" w:space="0" w:color="7D3C98"/>
              <w:left w:val="single" w:sz="6" w:space="0" w:color="7D3C98"/>
              <w:bottom w:val="single" w:sz="6" w:space="0" w:color="7D3C98"/>
              <w:right w:val="single" w:sz="6" w:space="0" w:color="7D3C98"/>
            </w:tcBorders>
            <w:shd w:val="clear" w:color="auto" w:fill="E6D9F2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42F41F31" w14:textId="77777777" w:rsidR="00685123" w:rsidRDefault="00C843E6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US-33</w:t>
            </w:r>
            <w:r>
              <w:rPr>
                <w:i/>
                <w:iCs/>
                <w:color w:val="595959"/>
                <w:sz w:val="20"/>
                <w:szCs w:val="20"/>
              </w:rPr>
              <w:t xml:space="preserve">   EP-04</w:t>
            </w:r>
            <w:r>
              <w:rPr>
                <w:b/>
                <w:bCs/>
                <w:color w:val="7D3C98"/>
                <w:sz w:val="20"/>
                <w:szCs w:val="20"/>
              </w:rPr>
              <w:t xml:space="preserve">  [Should Have]</w:t>
            </w:r>
          </w:p>
          <w:p w14:paraId="2A5D6BA6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Kao</w:t>
            </w:r>
          </w:p>
          <w:p w14:paraId="5CF798C5" w14:textId="77777777" w:rsidR="00685123" w:rsidRDefault="00C843E6">
            <w:pPr>
              <w:spacing w:after="100"/>
            </w:pPr>
            <w:r>
              <w:rPr>
                <w:b/>
                <w:bCs/>
              </w:rPr>
              <w:t>igrač,</w:t>
            </w:r>
          </w:p>
          <w:p w14:paraId="21AC92C3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želim da</w:t>
            </w:r>
          </w:p>
          <w:p w14:paraId="74870A78" w14:textId="77777777" w:rsidR="00685123" w:rsidRDefault="00C843E6">
            <w:pPr>
              <w:spacing w:after="100"/>
            </w:pPr>
            <w:r>
              <w:rPr>
                <w:b/>
                <w:bCs/>
              </w:rPr>
              <w:t>audio i muzika budu automatski aktivirani nakon prve interakcije sa igrom,</w:t>
            </w:r>
          </w:p>
          <w:p w14:paraId="7BA9904E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kako bih</w:t>
            </w:r>
          </w:p>
          <w:p w14:paraId="33120423" w14:textId="77777777" w:rsidR="00685123" w:rsidRDefault="00C843E6">
            <w:pPr>
              <w:spacing w:after="160"/>
            </w:pPr>
            <w:r>
              <w:rPr>
                <w:b/>
                <w:bCs/>
              </w:rPr>
              <w:t>mogao da čujem efekte i pozadinsku muziku bez dodatnih koraka.</w:t>
            </w:r>
          </w:p>
          <w:p w14:paraId="553579AC" w14:textId="77777777" w:rsidR="00685123" w:rsidRDefault="00C843E6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Kriterijumi prihvatanja:</w:t>
            </w:r>
          </w:p>
          <w:p w14:paraId="7F8995D8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Prvi klik ili pritisak na taster aktivira resumeAudioContext / audio kontekst.</w:t>
            </w:r>
          </w:p>
          <w:p w14:paraId="5C4681EB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Zvučni efekti se i dalje reprodukuju bez potrebe za restartovanjem aplikacije.</w:t>
            </w:r>
          </w:p>
          <w:p w14:paraId="17F2F75B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Audio se ne pokvari ako igrač uđe u shop ili promeni oružje.</w:t>
            </w:r>
          </w:p>
          <w:p w14:paraId="5F080F82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Background music se pokreće jedinstveno za sve klijente u sobi.</w:t>
            </w:r>
          </w:p>
        </w:tc>
      </w:tr>
    </w:tbl>
    <w:p w14:paraId="08E64B65" w14:textId="77777777" w:rsidR="00685123" w:rsidRDefault="00685123">
      <w:pPr>
        <w:spacing w:after="20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0"/>
      </w:tblGrid>
      <w:tr w:rsidR="00685123" w14:paraId="102647BD" w14:textId="77777777">
        <w:tc>
          <w:tcPr>
            <w:tcW w:w="0" w:type="auto"/>
            <w:tcBorders>
              <w:top w:val="single" w:sz="6" w:space="0" w:color="2471A3"/>
              <w:left w:val="single" w:sz="6" w:space="0" w:color="2471A3"/>
              <w:bottom w:val="single" w:sz="6" w:space="0" w:color="2471A3"/>
              <w:right w:val="single" w:sz="6" w:space="0" w:color="2471A3"/>
            </w:tcBorders>
            <w:shd w:val="clear" w:color="auto" w:fill="D6EAF8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05E725CE" w14:textId="77777777" w:rsidR="00685123" w:rsidRDefault="00C843E6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US-34</w:t>
            </w:r>
            <w:r>
              <w:rPr>
                <w:i/>
                <w:iCs/>
                <w:color w:val="595959"/>
                <w:sz w:val="20"/>
                <w:szCs w:val="20"/>
              </w:rPr>
              <w:t xml:space="preserve">   EP-04</w:t>
            </w:r>
            <w:r>
              <w:rPr>
                <w:b/>
                <w:bCs/>
                <w:color w:val="2471A3"/>
                <w:sz w:val="20"/>
                <w:szCs w:val="20"/>
              </w:rPr>
              <w:t xml:space="preserve">  [Could Have]</w:t>
            </w:r>
          </w:p>
          <w:p w14:paraId="0FA20796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Kao</w:t>
            </w:r>
          </w:p>
          <w:p w14:paraId="5609BE5D" w14:textId="77777777" w:rsidR="00685123" w:rsidRDefault="00C843E6">
            <w:pPr>
              <w:spacing w:after="100"/>
            </w:pPr>
            <w:r>
              <w:rPr>
                <w:b/>
                <w:bCs/>
              </w:rPr>
              <w:t>igrač,</w:t>
            </w:r>
          </w:p>
          <w:p w14:paraId="4ED8CA74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želim da</w:t>
            </w:r>
          </w:p>
          <w:p w14:paraId="6DDBA7B8" w14:textId="77777777" w:rsidR="00685123" w:rsidRDefault="00C843E6">
            <w:pPr>
              <w:spacing w:after="100"/>
            </w:pPr>
            <w:r>
              <w:rPr>
                <w:b/>
                <w:bCs/>
              </w:rPr>
              <w:t>mogu da pauziram igru ili da se vratim u meni bez gašenja aplikacije,</w:t>
            </w:r>
          </w:p>
          <w:p w14:paraId="1EBE270C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kako bih</w:t>
            </w:r>
          </w:p>
          <w:p w14:paraId="7FECABBB" w14:textId="77777777" w:rsidR="00685123" w:rsidRDefault="00C843E6">
            <w:pPr>
              <w:spacing w:after="160"/>
            </w:pPr>
            <w:r>
              <w:rPr>
                <w:b/>
                <w:bCs/>
              </w:rPr>
              <w:t>imao kontrolu nad pauzom i mogućnost da nastavim igru kasnije.</w:t>
            </w:r>
          </w:p>
          <w:p w14:paraId="358523DD" w14:textId="77777777" w:rsidR="00685123" w:rsidRDefault="00C843E6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Kriterijumi prihvatanja:</w:t>
            </w:r>
          </w:p>
          <w:p w14:paraId="4FBDA3BC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Pause menu ili overlay se prikazuje prilikom pritiskanja ESC ili odgovarajuće akcije.</w:t>
            </w:r>
          </w:p>
          <w:p w14:paraId="393F43F5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Igra se zaustavlja samo za aktivnog igrača i ne ometa ostale konekcije.</w:t>
            </w:r>
          </w:p>
          <w:p w14:paraId="4B1ECD9E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Korisnik može da se vrati u glavni meni ili nastavi od trenutne pozicije.</w:t>
            </w:r>
          </w:p>
          <w:p w14:paraId="77C30867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Posebno treba da se vodi računa o input-u i aktivnim server timer-ima.</w:t>
            </w:r>
          </w:p>
        </w:tc>
      </w:tr>
    </w:tbl>
    <w:p w14:paraId="279ADBED" w14:textId="6F7C35D0" w:rsidR="00685123" w:rsidRDefault="00685123">
      <w:pPr>
        <w:spacing w:after="20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0"/>
      </w:tblGrid>
      <w:tr w:rsidR="002A17BC" w:rsidRPr="002A17BC" w14:paraId="52453EB2" w14:textId="77777777" w:rsidTr="002F7EA7">
        <w:tc>
          <w:tcPr>
            <w:tcW w:w="0" w:type="auto"/>
            <w:tcBorders>
              <w:top w:val="single" w:sz="6" w:space="0" w:color="2471A3"/>
              <w:left w:val="single" w:sz="6" w:space="0" w:color="2471A3"/>
              <w:bottom w:val="single" w:sz="6" w:space="0" w:color="2471A3"/>
              <w:right w:val="single" w:sz="6" w:space="0" w:color="2471A3"/>
            </w:tcBorders>
            <w:shd w:val="clear" w:color="auto" w:fill="D6EAF8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47A3F646" w14:textId="753735E9" w:rsidR="002A17BC" w:rsidRPr="002A17BC" w:rsidRDefault="002A17BC" w:rsidP="002A17BC">
            <w:pPr>
              <w:spacing w:after="200"/>
            </w:pPr>
            <w:r w:rsidRPr="002A17BC">
              <w:rPr>
                <w:b/>
                <w:bCs/>
              </w:rPr>
              <w:lastRenderedPageBreak/>
              <w:t>US-3</w:t>
            </w:r>
            <w:r>
              <w:rPr>
                <w:b/>
                <w:bCs/>
              </w:rPr>
              <w:t>5</w:t>
            </w:r>
            <w:r w:rsidRPr="002A17BC">
              <w:rPr>
                <w:i/>
                <w:iCs/>
              </w:rPr>
              <w:t xml:space="preserve">   EP-04</w:t>
            </w:r>
            <w:r w:rsidRPr="002A17BC">
              <w:rPr>
                <w:b/>
                <w:bCs/>
              </w:rPr>
              <w:t xml:space="preserve">  [Could Have]</w:t>
            </w:r>
          </w:p>
          <w:p w14:paraId="782BAD40" w14:textId="77777777" w:rsidR="002A17BC" w:rsidRPr="002A17BC" w:rsidRDefault="002A17BC" w:rsidP="002A17BC">
            <w:pPr>
              <w:spacing w:after="200"/>
            </w:pPr>
            <w:r w:rsidRPr="002A17BC">
              <w:rPr>
                <w:i/>
                <w:iCs/>
              </w:rPr>
              <w:t>Kao</w:t>
            </w:r>
          </w:p>
          <w:p w14:paraId="3EA25794" w14:textId="77777777" w:rsidR="002A17BC" w:rsidRPr="002A17BC" w:rsidRDefault="002A17BC" w:rsidP="002A17BC">
            <w:pPr>
              <w:spacing w:after="200"/>
            </w:pPr>
            <w:r w:rsidRPr="002A17BC">
              <w:rPr>
                <w:b/>
                <w:bCs/>
              </w:rPr>
              <w:t>igrač,</w:t>
            </w:r>
          </w:p>
          <w:p w14:paraId="75068ED2" w14:textId="77777777" w:rsidR="002A17BC" w:rsidRPr="002A17BC" w:rsidRDefault="002A17BC" w:rsidP="002A17BC">
            <w:pPr>
              <w:spacing w:after="200"/>
            </w:pPr>
            <w:r w:rsidRPr="002A17BC">
              <w:rPr>
                <w:i/>
                <w:iCs/>
              </w:rPr>
              <w:t>želim da</w:t>
            </w:r>
          </w:p>
          <w:p w14:paraId="17A20820" w14:textId="7D201D9C" w:rsidR="002A17BC" w:rsidRPr="002A17BC" w:rsidRDefault="002A17BC" w:rsidP="002A17BC">
            <w:pPr>
              <w:spacing w:after="200"/>
            </w:pPr>
            <w:r w:rsidRPr="002A17BC">
              <w:rPr>
                <w:b/>
                <w:bCs/>
              </w:rPr>
              <w:t xml:space="preserve">mogu da </w:t>
            </w:r>
            <w:r>
              <w:rPr>
                <w:b/>
                <w:bCs/>
              </w:rPr>
              <w:t>vidim koliko je vremena proslo od pocetka igre</w:t>
            </w:r>
            <w:r w:rsidRPr="002A17BC">
              <w:rPr>
                <w:b/>
                <w:bCs/>
              </w:rPr>
              <w:t>,</w:t>
            </w:r>
          </w:p>
          <w:p w14:paraId="3E1E7497" w14:textId="77777777" w:rsidR="002A17BC" w:rsidRPr="002A17BC" w:rsidRDefault="002A17BC" w:rsidP="002A17BC">
            <w:pPr>
              <w:spacing w:after="200"/>
            </w:pPr>
            <w:r w:rsidRPr="002A17BC">
              <w:rPr>
                <w:i/>
                <w:iCs/>
              </w:rPr>
              <w:t>kako bih</w:t>
            </w:r>
          </w:p>
          <w:p w14:paraId="316B8AD7" w14:textId="7E89AF87" w:rsidR="002A17BC" w:rsidRPr="002A17BC" w:rsidRDefault="002A17BC" w:rsidP="002A17BC">
            <w:pPr>
              <w:spacing w:after="200"/>
            </w:pPr>
            <w:r w:rsidRPr="002A17BC">
              <w:rPr>
                <w:b/>
                <w:bCs/>
              </w:rPr>
              <w:t xml:space="preserve">imao kontrolu nad </w:t>
            </w:r>
            <w:r>
              <w:rPr>
                <w:b/>
                <w:bCs/>
              </w:rPr>
              <w:t>svojom percepcijom vremena</w:t>
            </w:r>
            <w:r w:rsidRPr="002A17BC">
              <w:rPr>
                <w:b/>
                <w:bCs/>
              </w:rPr>
              <w:t>.</w:t>
            </w:r>
          </w:p>
          <w:p w14:paraId="05BA269C" w14:textId="77777777" w:rsidR="002A17BC" w:rsidRPr="002A17BC" w:rsidRDefault="002A17BC" w:rsidP="002A17BC">
            <w:pPr>
              <w:spacing w:after="200"/>
            </w:pPr>
            <w:r w:rsidRPr="002A17BC">
              <w:rPr>
                <w:b/>
                <w:bCs/>
              </w:rPr>
              <w:t>Kriterijumi prihvatanja:</w:t>
            </w:r>
          </w:p>
          <w:p w14:paraId="43A95596" w14:textId="1F125604" w:rsidR="002A17BC" w:rsidRPr="002A17BC" w:rsidRDefault="00FA0A16" w:rsidP="00FA0A16">
            <w:pPr>
              <w:numPr>
                <w:ilvl w:val="0"/>
                <w:numId w:val="1"/>
              </w:numPr>
              <w:spacing w:after="200"/>
            </w:pPr>
            <w:r>
              <w:t>Na HUD-u mi pise prost tajmer koji je validan i mogu bilo kad da ga vidim</w:t>
            </w:r>
            <w:r w:rsidR="002A17BC" w:rsidRPr="002A17BC">
              <w:t>.</w:t>
            </w:r>
          </w:p>
        </w:tc>
      </w:tr>
    </w:tbl>
    <w:p w14:paraId="0B296055" w14:textId="3647FAFB" w:rsidR="002A17BC" w:rsidRDefault="002A17BC">
      <w:pPr>
        <w:spacing w:after="20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0"/>
      </w:tblGrid>
      <w:tr w:rsidR="003B59ED" w:rsidRPr="003B59ED" w14:paraId="5A15B784" w14:textId="77777777" w:rsidTr="002F7EA7">
        <w:tc>
          <w:tcPr>
            <w:tcW w:w="0" w:type="auto"/>
            <w:tcBorders>
              <w:top w:val="single" w:sz="6" w:space="0" w:color="2471A3"/>
              <w:left w:val="single" w:sz="6" w:space="0" w:color="2471A3"/>
              <w:bottom w:val="single" w:sz="6" w:space="0" w:color="2471A3"/>
              <w:right w:val="single" w:sz="6" w:space="0" w:color="2471A3"/>
            </w:tcBorders>
            <w:shd w:val="clear" w:color="auto" w:fill="D6EAF8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34D7F49E" w14:textId="77777777" w:rsidR="003B59ED" w:rsidRPr="003B59ED" w:rsidRDefault="003B59ED" w:rsidP="003B59ED">
            <w:pPr>
              <w:spacing w:after="200"/>
            </w:pPr>
            <w:r w:rsidRPr="003B59ED">
              <w:rPr>
                <w:b/>
                <w:bCs/>
              </w:rPr>
              <w:t>US-35</w:t>
            </w:r>
            <w:r w:rsidRPr="003B59ED">
              <w:rPr>
                <w:i/>
                <w:iCs/>
              </w:rPr>
              <w:t xml:space="preserve">   EP-04</w:t>
            </w:r>
            <w:r w:rsidRPr="003B59ED">
              <w:rPr>
                <w:b/>
                <w:bCs/>
              </w:rPr>
              <w:t xml:space="preserve">  [Could Have]</w:t>
            </w:r>
          </w:p>
          <w:p w14:paraId="5BD01223" w14:textId="77777777" w:rsidR="003B59ED" w:rsidRPr="003B59ED" w:rsidRDefault="003B59ED" w:rsidP="003B59ED">
            <w:pPr>
              <w:spacing w:after="200"/>
            </w:pPr>
            <w:r w:rsidRPr="003B59ED">
              <w:rPr>
                <w:i/>
                <w:iCs/>
              </w:rPr>
              <w:t>Kao</w:t>
            </w:r>
          </w:p>
          <w:p w14:paraId="5854A028" w14:textId="77777777" w:rsidR="003B59ED" w:rsidRPr="003B59ED" w:rsidRDefault="003B59ED" w:rsidP="003B59ED">
            <w:pPr>
              <w:spacing w:after="200"/>
            </w:pPr>
            <w:r w:rsidRPr="003B59ED">
              <w:rPr>
                <w:b/>
                <w:bCs/>
              </w:rPr>
              <w:t>igrač,</w:t>
            </w:r>
          </w:p>
          <w:p w14:paraId="4190F765" w14:textId="77777777" w:rsidR="003B59ED" w:rsidRPr="003B59ED" w:rsidRDefault="003B59ED" w:rsidP="003B59ED">
            <w:pPr>
              <w:spacing w:after="200"/>
            </w:pPr>
            <w:r w:rsidRPr="003B59ED">
              <w:rPr>
                <w:i/>
                <w:iCs/>
              </w:rPr>
              <w:t>želim da</w:t>
            </w:r>
          </w:p>
          <w:p w14:paraId="716FC7DD" w14:textId="3D27106D" w:rsidR="003B59ED" w:rsidRPr="003B59ED" w:rsidRDefault="003B59ED" w:rsidP="003B59ED">
            <w:pPr>
              <w:spacing w:after="200"/>
            </w:pPr>
            <w:r>
              <w:rPr>
                <w:b/>
                <w:bCs/>
              </w:rPr>
              <w:t>Znam kako se igra igrica</w:t>
            </w:r>
            <w:r w:rsidRPr="003B59ED">
              <w:rPr>
                <w:b/>
                <w:bCs/>
              </w:rPr>
              <w:t>,</w:t>
            </w:r>
          </w:p>
          <w:p w14:paraId="685351E2" w14:textId="77777777" w:rsidR="003B59ED" w:rsidRPr="003B59ED" w:rsidRDefault="003B59ED" w:rsidP="003B59ED">
            <w:pPr>
              <w:spacing w:after="200"/>
            </w:pPr>
            <w:r w:rsidRPr="003B59ED">
              <w:rPr>
                <w:i/>
                <w:iCs/>
              </w:rPr>
              <w:t>kako bih</w:t>
            </w:r>
          </w:p>
          <w:p w14:paraId="5F793AD1" w14:textId="0108FFE0" w:rsidR="003B59ED" w:rsidRPr="003B59ED" w:rsidRDefault="003B59ED" w:rsidP="003B59ED">
            <w:pPr>
              <w:spacing w:after="200"/>
            </w:pPr>
            <w:r>
              <w:rPr>
                <w:b/>
                <w:bCs/>
              </w:rPr>
              <w:t>ne ne bi pojeli zombaje do koske</w:t>
            </w:r>
            <w:r w:rsidRPr="003B59ED">
              <w:rPr>
                <w:b/>
                <w:bCs/>
              </w:rPr>
              <w:t>.</w:t>
            </w:r>
          </w:p>
          <w:p w14:paraId="48D25D76" w14:textId="77777777" w:rsidR="003B59ED" w:rsidRPr="003B59ED" w:rsidRDefault="003B59ED" w:rsidP="003B59ED">
            <w:pPr>
              <w:spacing w:after="200"/>
            </w:pPr>
            <w:r w:rsidRPr="003B59ED">
              <w:rPr>
                <w:b/>
                <w:bCs/>
              </w:rPr>
              <w:t>Kriterijumi prihvatanja:</w:t>
            </w:r>
          </w:p>
          <w:p w14:paraId="27ADCE44" w14:textId="77777777" w:rsidR="003B59ED" w:rsidRDefault="003B59ED" w:rsidP="003B59ED">
            <w:pPr>
              <w:numPr>
                <w:ilvl w:val="0"/>
                <w:numId w:val="1"/>
              </w:numPr>
              <w:spacing w:after="200"/>
            </w:pPr>
            <w:r w:rsidRPr="003B59ED">
              <w:t xml:space="preserve">Na HUD-u mi pise </w:t>
            </w:r>
            <w:r>
              <w:t>lista svih kontrola koje mogu da koristim</w:t>
            </w:r>
            <w:r w:rsidRPr="003B59ED">
              <w:t>.</w:t>
            </w:r>
          </w:p>
          <w:p w14:paraId="4958432B" w14:textId="6B7CE2FA" w:rsidR="003B59ED" w:rsidRPr="003B59ED" w:rsidRDefault="003B59ED" w:rsidP="003B59ED">
            <w:pPr>
              <w:numPr>
                <w:ilvl w:val="0"/>
                <w:numId w:val="1"/>
              </w:numPr>
              <w:spacing w:after="200"/>
            </w:pPr>
            <w:r>
              <w:t>Pritiskanjem tastera H na tastaturi on nestaje</w:t>
            </w:r>
          </w:p>
        </w:tc>
      </w:tr>
    </w:tbl>
    <w:p w14:paraId="0274408F" w14:textId="77777777" w:rsidR="003B59ED" w:rsidRDefault="003B59ED">
      <w:pPr>
        <w:spacing w:after="200"/>
      </w:pPr>
    </w:p>
    <w:p w14:paraId="5D86DFD9" w14:textId="77777777" w:rsidR="002A17BC" w:rsidRDefault="002A17BC">
      <w:pPr>
        <w:spacing w:after="20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6"/>
      </w:tblGrid>
      <w:tr w:rsidR="00685123" w14:paraId="6E5CC68E" w14:textId="77777777"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shd w:val="clear" w:color="auto" w:fill="2C3E5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A82289B" w14:textId="1D7A9439" w:rsidR="00685123" w:rsidRDefault="00C843E6">
            <w:r>
              <w:br w:type="page"/>
            </w:r>
            <w:r>
              <w:rPr>
                <w:b/>
                <w:bCs/>
                <w:color w:val="FFFFFF"/>
                <w:sz w:val="24"/>
                <w:szCs w:val="24"/>
              </w:rPr>
              <w:t>EP-05 SERVER I INFRASTRUKTURA</w:t>
            </w:r>
          </w:p>
        </w:tc>
      </w:tr>
    </w:tbl>
    <w:p w14:paraId="783A265A" w14:textId="77777777" w:rsidR="00685123" w:rsidRDefault="00685123">
      <w:pPr>
        <w:spacing w:after="12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0"/>
      </w:tblGrid>
      <w:tr w:rsidR="00685123" w14:paraId="5477BD5E" w14:textId="77777777">
        <w:tc>
          <w:tcPr>
            <w:tcW w:w="0" w:type="auto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F8D7DA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69DE32C5" w14:textId="77777777" w:rsidR="00685123" w:rsidRDefault="00C843E6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US-15</w:t>
            </w:r>
            <w:r>
              <w:rPr>
                <w:i/>
                <w:iCs/>
                <w:color w:val="595959"/>
                <w:sz w:val="20"/>
                <w:szCs w:val="20"/>
              </w:rPr>
              <w:t xml:space="preserve">   EP-05</w:t>
            </w:r>
            <w:r>
              <w:rPr>
                <w:b/>
                <w:bCs/>
                <w:color w:val="C0392B"/>
                <w:sz w:val="20"/>
                <w:szCs w:val="20"/>
              </w:rPr>
              <w:t xml:space="preserve">  [Must Have]</w:t>
            </w:r>
          </w:p>
          <w:p w14:paraId="0C4E94F3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Kao</w:t>
            </w:r>
          </w:p>
          <w:p w14:paraId="3DB4D88A" w14:textId="77777777" w:rsidR="00685123" w:rsidRDefault="00C843E6">
            <w:pPr>
              <w:spacing w:after="100"/>
            </w:pPr>
            <w:r>
              <w:rPr>
                <w:b/>
                <w:bCs/>
              </w:rPr>
              <w:t>tim (developer),</w:t>
            </w:r>
          </w:p>
          <w:p w14:paraId="5DE3EAB1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želim da</w:t>
            </w:r>
          </w:p>
          <w:p w14:paraId="0BAF69DC" w14:textId="77777777" w:rsidR="00685123" w:rsidRDefault="00C843E6">
            <w:pPr>
              <w:spacing w:after="100"/>
            </w:pPr>
            <w:r>
              <w:rPr>
                <w:b/>
                <w:bCs/>
              </w:rPr>
              <w:t>mogu da pokrenem game server lokalno jednom komandom,</w:t>
            </w:r>
          </w:p>
          <w:p w14:paraId="637CE36D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kako bih</w:t>
            </w:r>
          </w:p>
          <w:p w14:paraId="492DC9E1" w14:textId="77777777" w:rsidR="00685123" w:rsidRDefault="00C843E6">
            <w:pPr>
              <w:spacing w:after="160"/>
            </w:pPr>
            <w:r>
              <w:rPr>
                <w:b/>
                <w:bCs/>
              </w:rPr>
              <w:t>brzo testirao promene bez kompleksnog podešavanja.</w:t>
            </w:r>
          </w:p>
          <w:p w14:paraId="7CA68B2F" w14:textId="77777777" w:rsidR="00685123" w:rsidRDefault="00C843E6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lastRenderedPageBreak/>
              <w:t>Kriterijumi prihvatanja:</w:t>
            </w:r>
          </w:p>
          <w:p w14:paraId="1C369119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Server se pokreće komandom 'npm start'.</w:t>
            </w:r>
          </w:p>
          <w:p w14:paraId="74692BD8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README.md sadrži detaljne instrukcije za podešavanje i pokretanje.</w:t>
            </w:r>
          </w:p>
          <w:p w14:paraId="01C3ED6A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Server ispisuje log poruke za konekcije, sobe i tick-ove.</w:t>
            </w:r>
          </w:p>
        </w:tc>
      </w:tr>
    </w:tbl>
    <w:p w14:paraId="10A8B265" w14:textId="77777777" w:rsidR="00685123" w:rsidRDefault="00685123">
      <w:pPr>
        <w:spacing w:after="20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0"/>
      </w:tblGrid>
      <w:tr w:rsidR="00685123" w14:paraId="2B148AA9" w14:textId="77777777">
        <w:tc>
          <w:tcPr>
            <w:tcW w:w="0" w:type="auto"/>
            <w:tcBorders>
              <w:top w:val="single" w:sz="6" w:space="0" w:color="7D3C98"/>
              <w:left w:val="single" w:sz="6" w:space="0" w:color="7D3C98"/>
              <w:bottom w:val="single" w:sz="6" w:space="0" w:color="7D3C98"/>
              <w:right w:val="single" w:sz="6" w:space="0" w:color="7D3C98"/>
            </w:tcBorders>
            <w:shd w:val="clear" w:color="auto" w:fill="E6D9F2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32D07EBF" w14:textId="77777777" w:rsidR="00685123" w:rsidRDefault="00C843E6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US-16</w:t>
            </w:r>
            <w:r>
              <w:rPr>
                <w:i/>
                <w:iCs/>
                <w:color w:val="595959"/>
                <w:sz w:val="20"/>
                <w:szCs w:val="20"/>
              </w:rPr>
              <w:t xml:space="preserve">   EP-05</w:t>
            </w:r>
            <w:r>
              <w:rPr>
                <w:b/>
                <w:bCs/>
                <w:color w:val="7D3C98"/>
                <w:sz w:val="20"/>
                <w:szCs w:val="20"/>
              </w:rPr>
              <w:t xml:space="preserve">  [Should Have]</w:t>
            </w:r>
          </w:p>
          <w:p w14:paraId="039B25C1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Kao</w:t>
            </w:r>
          </w:p>
          <w:p w14:paraId="720411B6" w14:textId="77777777" w:rsidR="00685123" w:rsidRDefault="00C843E6">
            <w:pPr>
              <w:spacing w:after="100"/>
            </w:pPr>
            <w:r>
              <w:rPr>
                <w:b/>
                <w:bCs/>
              </w:rPr>
              <w:t>tim (developer),</w:t>
            </w:r>
          </w:p>
          <w:p w14:paraId="21286097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želim da</w:t>
            </w:r>
          </w:p>
          <w:p w14:paraId="250E42DF" w14:textId="77777777" w:rsidR="00685123" w:rsidRDefault="00C843E6">
            <w:pPr>
              <w:spacing w:after="100"/>
            </w:pPr>
            <w:r>
              <w:rPr>
                <w:b/>
                <w:bCs/>
              </w:rPr>
              <w:t>mogu da pokrenem game server u Docker kontejneru,</w:t>
            </w:r>
          </w:p>
          <w:p w14:paraId="2F281976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kako bih</w:t>
            </w:r>
          </w:p>
          <w:p w14:paraId="3065A367" w14:textId="77777777" w:rsidR="00685123" w:rsidRDefault="00C843E6">
            <w:pPr>
              <w:spacing w:after="160"/>
            </w:pPr>
            <w:r>
              <w:rPr>
                <w:b/>
                <w:bCs/>
              </w:rPr>
              <w:t>se server može lako deployovati na cloud ili deljeni server za finalni demo.</w:t>
            </w:r>
          </w:p>
          <w:p w14:paraId="463A7099" w14:textId="77777777" w:rsidR="00685123" w:rsidRDefault="00C843E6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Kriterijumi prihvatanja:</w:t>
            </w:r>
          </w:p>
          <w:p w14:paraId="4AFE70AD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U /server/ folderu postoji validan Dockerfile.</w:t>
            </w:r>
          </w:p>
          <w:p w14:paraId="1E35878C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'docker build' i 'docker run' rade bez dodatne konfiguracije.</w:t>
            </w:r>
          </w:p>
          <w:p w14:paraId="069DD284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Port je konfigurabilna environment varijabla (default: 3000).</w:t>
            </w:r>
          </w:p>
          <w:p w14:paraId="6FA1BE75" w14:textId="77777777" w:rsidR="00685123" w:rsidRDefault="00C843E6">
            <w:pPr>
              <w:spacing w:before="120"/>
            </w:pPr>
            <w:r>
              <w:rPr>
                <w:b/>
                <w:bCs/>
                <w:i/>
                <w:iCs/>
                <w:color w:val="595959"/>
                <w:sz w:val="20"/>
                <w:szCs w:val="20"/>
              </w:rPr>
              <w:t xml:space="preserve">Napomena: </w:t>
            </w:r>
            <w:r>
              <w:rPr>
                <w:i/>
                <w:iCs/>
                <w:color w:val="595959"/>
                <w:sz w:val="20"/>
                <w:szCs w:val="20"/>
              </w:rPr>
              <w:t>Opciono — realizovati tek kada je server potpuno funkcionalan.</w:t>
            </w:r>
          </w:p>
        </w:tc>
      </w:tr>
    </w:tbl>
    <w:p w14:paraId="4E184E7C" w14:textId="77777777" w:rsidR="00685123" w:rsidRDefault="00685123">
      <w:pPr>
        <w:spacing w:after="20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0"/>
      </w:tblGrid>
      <w:tr w:rsidR="00685123" w14:paraId="27C8CDBA" w14:textId="77777777">
        <w:tc>
          <w:tcPr>
            <w:tcW w:w="0" w:type="auto"/>
            <w:tcBorders>
              <w:top w:val="single" w:sz="6" w:space="0" w:color="7D3C98"/>
              <w:left w:val="single" w:sz="6" w:space="0" w:color="7D3C98"/>
              <w:bottom w:val="single" w:sz="6" w:space="0" w:color="7D3C98"/>
              <w:right w:val="single" w:sz="6" w:space="0" w:color="7D3C98"/>
            </w:tcBorders>
            <w:shd w:val="clear" w:color="auto" w:fill="E6D9F2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1587C3C4" w14:textId="77777777" w:rsidR="00685123" w:rsidRDefault="00C843E6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US-35</w:t>
            </w:r>
            <w:r>
              <w:rPr>
                <w:i/>
                <w:iCs/>
                <w:color w:val="595959"/>
                <w:sz w:val="20"/>
                <w:szCs w:val="20"/>
              </w:rPr>
              <w:t xml:space="preserve">   EP-05</w:t>
            </w:r>
            <w:r>
              <w:rPr>
                <w:b/>
                <w:bCs/>
                <w:color w:val="7D3C98"/>
                <w:sz w:val="20"/>
                <w:szCs w:val="20"/>
              </w:rPr>
              <w:t xml:space="preserve">  [Should Have]</w:t>
            </w:r>
          </w:p>
          <w:p w14:paraId="146DEC14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Kao</w:t>
            </w:r>
          </w:p>
          <w:p w14:paraId="580685BE" w14:textId="77777777" w:rsidR="00685123" w:rsidRDefault="00C843E6">
            <w:pPr>
              <w:spacing w:after="100"/>
            </w:pPr>
            <w:r>
              <w:rPr>
                <w:b/>
                <w:bCs/>
              </w:rPr>
              <w:t>tim (developer),</w:t>
            </w:r>
          </w:p>
          <w:p w14:paraId="0D45B8FF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želim da</w:t>
            </w:r>
          </w:p>
          <w:p w14:paraId="46D6C27D" w14:textId="77777777" w:rsidR="00685123" w:rsidRDefault="00C843E6">
            <w:pPr>
              <w:spacing w:after="100"/>
            </w:pPr>
            <w:r>
              <w:rPr>
                <w:b/>
                <w:bCs/>
              </w:rPr>
              <w:t>balans i konfiguracija igre budu definisani u jedinstvenom konfiguracionom fajlu,</w:t>
            </w:r>
          </w:p>
          <w:p w14:paraId="37F00390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kako bih</w:t>
            </w:r>
          </w:p>
          <w:p w14:paraId="0DC5701A" w14:textId="77777777" w:rsidR="00685123" w:rsidRDefault="00C843E6">
            <w:pPr>
              <w:spacing w:after="160"/>
            </w:pPr>
            <w:r>
              <w:rPr>
                <w:b/>
                <w:bCs/>
              </w:rPr>
              <w:t>mogao da menjam brzine, cene, talase i parametre bez direktnog editovanja logike.</w:t>
            </w:r>
          </w:p>
          <w:p w14:paraId="6A6A3F2E" w14:textId="77777777" w:rsidR="00685123" w:rsidRDefault="00C843E6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Kriterijumi prihvatanja:</w:t>
            </w:r>
          </w:p>
          <w:p w14:paraId="0906A839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Parametri za talase, oružja, consumable-e i zombie tipove su definisani centralno.</w:t>
            </w:r>
          </w:p>
          <w:p w14:paraId="5F704462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Promene u konfiguraciji ne zahtevaju restart aplikacije u svim delovima sistema.</w:t>
            </w:r>
          </w:p>
          <w:p w14:paraId="70FC4DD9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Server i klijent koriste isti model parametara za konzistentan balans.</w:t>
            </w:r>
          </w:p>
          <w:p w14:paraId="1A436D67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Ažuriranje konfiguracije je jednostavno i pregledno.</w:t>
            </w:r>
          </w:p>
        </w:tc>
      </w:tr>
    </w:tbl>
    <w:p w14:paraId="5D893315" w14:textId="77777777" w:rsidR="00685123" w:rsidRDefault="00685123">
      <w:pPr>
        <w:spacing w:after="20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0"/>
      </w:tblGrid>
      <w:tr w:rsidR="00685123" w14:paraId="653DD883" w14:textId="77777777">
        <w:tc>
          <w:tcPr>
            <w:tcW w:w="0" w:type="auto"/>
            <w:tcBorders>
              <w:top w:val="single" w:sz="6" w:space="0" w:color="7D3C98"/>
              <w:left w:val="single" w:sz="6" w:space="0" w:color="7D3C98"/>
              <w:bottom w:val="single" w:sz="6" w:space="0" w:color="7D3C98"/>
              <w:right w:val="single" w:sz="6" w:space="0" w:color="7D3C98"/>
            </w:tcBorders>
            <w:shd w:val="clear" w:color="auto" w:fill="E6D9F2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737996A6" w14:textId="77777777" w:rsidR="00685123" w:rsidRDefault="00C843E6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US-36</w:t>
            </w:r>
            <w:r>
              <w:rPr>
                <w:i/>
                <w:iCs/>
                <w:color w:val="595959"/>
                <w:sz w:val="20"/>
                <w:szCs w:val="20"/>
              </w:rPr>
              <w:t xml:space="preserve">   EP-05</w:t>
            </w:r>
            <w:r>
              <w:rPr>
                <w:b/>
                <w:bCs/>
                <w:color w:val="7D3C98"/>
                <w:sz w:val="20"/>
                <w:szCs w:val="20"/>
              </w:rPr>
              <w:t xml:space="preserve">  [Should Have]</w:t>
            </w:r>
          </w:p>
          <w:p w14:paraId="1A955F55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Kao</w:t>
            </w:r>
          </w:p>
          <w:p w14:paraId="6F7711A0" w14:textId="77777777" w:rsidR="00685123" w:rsidRDefault="00C843E6">
            <w:pPr>
              <w:spacing w:after="100"/>
            </w:pPr>
            <w:r>
              <w:rPr>
                <w:b/>
                <w:bCs/>
              </w:rPr>
              <w:t>tim (developer),</w:t>
            </w:r>
          </w:p>
          <w:p w14:paraId="45EC077C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želim da</w:t>
            </w:r>
          </w:p>
          <w:p w14:paraId="0AE7EA4E" w14:textId="77777777" w:rsidR="00685123" w:rsidRDefault="00C843E6">
            <w:pPr>
              <w:spacing w:after="100"/>
            </w:pPr>
            <w:r>
              <w:rPr>
                <w:b/>
                <w:bCs/>
              </w:rPr>
              <w:t>server loguje sve bitne događaje u vezi soba, konekcija, talasa i igrača,</w:t>
            </w:r>
          </w:p>
          <w:p w14:paraId="7E146608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kako bih</w:t>
            </w:r>
          </w:p>
          <w:p w14:paraId="6F9B4DD8" w14:textId="77777777" w:rsidR="00685123" w:rsidRDefault="00C843E6">
            <w:pPr>
              <w:spacing w:after="160"/>
            </w:pPr>
            <w:r>
              <w:rPr>
                <w:b/>
                <w:bCs/>
              </w:rPr>
              <w:t>mogao da brzo identifikujem probleme i proverim ispravnost rada.</w:t>
            </w:r>
          </w:p>
          <w:p w14:paraId="34064AEF" w14:textId="77777777" w:rsidR="00685123" w:rsidRDefault="00C843E6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Kriterijumi prihvatanja:</w:t>
            </w:r>
          </w:p>
          <w:p w14:paraId="70758937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Server ispisuje log poruke pri kreiranju i brisanju soba.</w:t>
            </w:r>
          </w:p>
          <w:p w14:paraId="681DED60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lastRenderedPageBreak/>
              <w:t>Svi join / leave / reconnect / wave event-i su vidljivi u konzoli.</w:t>
            </w:r>
          </w:p>
          <w:p w14:paraId="5F287961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Logovi omogućavaju debugovanje gameplay i mrežnih problema.</w:t>
            </w:r>
          </w:p>
          <w:p w14:paraId="2EC56198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Eventi su formatirani tako da se lako pretražuju.</w:t>
            </w:r>
          </w:p>
        </w:tc>
      </w:tr>
    </w:tbl>
    <w:p w14:paraId="10A800B2" w14:textId="77777777" w:rsidR="00685123" w:rsidRDefault="00685123">
      <w:pPr>
        <w:spacing w:after="20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0"/>
      </w:tblGrid>
      <w:tr w:rsidR="00685123" w14:paraId="1C1D12B9" w14:textId="77777777">
        <w:tc>
          <w:tcPr>
            <w:tcW w:w="0" w:type="auto"/>
            <w:tcBorders>
              <w:top w:val="single" w:sz="6" w:space="0" w:color="2471A3"/>
              <w:left w:val="single" w:sz="6" w:space="0" w:color="2471A3"/>
              <w:bottom w:val="single" w:sz="6" w:space="0" w:color="2471A3"/>
              <w:right w:val="single" w:sz="6" w:space="0" w:color="2471A3"/>
            </w:tcBorders>
            <w:shd w:val="clear" w:color="auto" w:fill="D6EAF8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182F5DBF" w14:textId="77777777" w:rsidR="00685123" w:rsidRDefault="00C843E6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US-37</w:t>
            </w:r>
            <w:r>
              <w:rPr>
                <w:i/>
                <w:iCs/>
                <w:color w:val="595959"/>
                <w:sz w:val="20"/>
                <w:szCs w:val="20"/>
              </w:rPr>
              <w:t xml:space="preserve">   EP-05</w:t>
            </w:r>
            <w:r>
              <w:rPr>
                <w:b/>
                <w:bCs/>
                <w:color w:val="2471A3"/>
                <w:sz w:val="20"/>
                <w:szCs w:val="20"/>
              </w:rPr>
              <w:t xml:space="preserve">  [Could Have]</w:t>
            </w:r>
          </w:p>
          <w:p w14:paraId="6C2C1AE3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Kao</w:t>
            </w:r>
          </w:p>
          <w:p w14:paraId="731060A3" w14:textId="77777777" w:rsidR="00685123" w:rsidRDefault="00C843E6">
            <w:pPr>
              <w:spacing w:after="100"/>
            </w:pPr>
            <w:r>
              <w:rPr>
                <w:b/>
                <w:bCs/>
              </w:rPr>
              <w:t>tim (developer),</w:t>
            </w:r>
          </w:p>
          <w:p w14:paraId="565835E3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želim da</w:t>
            </w:r>
          </w:p>
          <w:p w14:paraId="11183C3B" w14:textId="77777777" w:rsidR="00685123" w:rsidRDefault="00C843E6">
            <w:pPr>
              <w:spacing w:after="100"/>
            </w:pPr>
            <w:r>
              <w:rPr>
                <w:b/>
                <w:bCs/>
              </w:rPr>
              <w:t>imamo osnovnu monitoring i telemetry podršku,</w:t>
            </w:r>
          </w:p>
          <w:p w14:paraId="69CB5316" w14:textId="77777777" w:rsidR="00685123" w:rsidRDefault="00C843E6">
            <w:pPr>
              <w:spacing w:after="20"/>
            </w:pPr>
            <w:r>
              <w:rPr>
                <w:i/>
                <w:iCs/>
                <w:color w:val="595959"/>
                <w:sz w:val="20"/>
                <w:szCs w:val="20"/>
              </w:rPr>
              <w:t>kako bih</w:t>
            </w:r>
          </w:p>
          <w:p w14:paraId="383F60EA" w14:textId="77777777" w:rsidR="00685123" w:rsidRDefault="00C843E6">
            <w:pPr>
              <w:spacing w:after="160"/>
            </w:pPr>
            <w:r>
              <w:rPr>
                <w:b/>
                <w:bCs/>
              </w:rPr>
              <w:t>mogao da pratimo performanse servera, latenciju i stanje igre tokom demo prezentacije.</w:t>
            </w:r>
          </w:p>
          <w:p w14:paraId="7275B663" w14:textId="77777777" w:rsidR="00685123" w:rsidRDefault="00C843E6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Kriterijumi prihvatanja:</w:t>
            </w:r>
          </w:p>
          <w:p w14:paraId="28E2FBD0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Zapisuje se broj aktivnih soba, igrača i dužina pauze u loop-u.</w:t>
            </w:r>
          </w:p>
          <w:p w14:paraId="26E31A2E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Mogu da se prate najduže latencije i najčešći disconnect eventi.</w:t>
            </w:r>
          </w:p>
          <w:p w14:paraId="7170125A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Monitoring treba da omogući jednostavno debugovanje demo faze.</w:t>
            </w:r>
          </w:p>
          <w:p w14:paraId="737CF703" w14:textId="77777777" w:rsidR="00685123" w:rsidRDefault="00C843E6">
            <w:pPr>
              <w:pStyle w:val="ListParagraph"/>
              <w:numPr>
                <w:ilvl w:val="0"/>
                <w:numId w:val="1"/>
              </w:numPr>
              <w:spacing w:after="40"/>
              <w:ind w:left="260"/>
            </w:pPr>
            <w:r>
              <w:rPr>
                <w:sz w:val="20"/>
                <w:szCs w:val="20"/>
              </w:rPr>
              <w:t>Ovo je opcionalna funkcija koja se dodaje tek nakon stabilnog MVP-ja.</w:t>
            </w:r>
          </w:p>
        </w:tc>
      </w:tr>
    </w:tbl>
    <w:p w14:paraId="2263F496" w14:textId="77777777" w:rsidR="00685123" w:rsidRDefault="00685123">
      <w:pPr>
        <w:spacing w:after="200"/>
      </w:pPr>
    </w:p>
    <w:p w14:paraId="6FAAECDD" w14:textId="77777777" w:rsidR="00685123" w:rsidRDefault="00C843E6">
      <w:r>
        <w:br w:type="page"/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6"/>
      </w:tblGrid>
      <w:tr w:rsidR="00685123" w14:paraId="47FC6E1C" w14:textId="77777777"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shd w:val="clear" w:color="auto" w:fill="2C3E50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</w:tcPr>
          <w:p w14:paraId="0B4DDA57" w14:textId="77777777" w:rsidR="00685123" w:rsidRDefault="00C843E6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Dokument 2 završen.</w:t>
            </w:r>
          </w:p>
          <w:p w14:paraId="44BDFF6A" w14:textId="77777777" w:rsidR="00685123" w:rsidRDefault="00C843E6">
            <w:pPr>
              <w:jc w:val="center"/>
            </w:pPr>
            <w:r>
              <w:rPr>
                <w:color w:val="F2F3F4"/>
                <w:sz w:val="20"/>
                <w:szCs w:val="20"/>
              </w:rPr>
              <w:t>Ukupno: 37 User Stories  |  Must Have: 17  |  Should Have: 13  |  Could Have: 7  |  Won't Have: 0</w:t>
            </w:r>
          </w:p>
        </w:tc>
      </w:tr>
    </w:tbl>
    <w:p w14:paraId="3A18F187" w14:textId="77777777" w:rsidR="00C843E6" w:rsidRDefault="00C843E6"/>
    <w:sectPr w:rsidR="00C843E6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1610C9"/>
    <w:multiLevelType w:val="hybridMultilevel"/>
    <w:tmpl w:val="48DA3316"/>
    <w:lvl w:ilvl="0" w:tplc="43322E50">
      <w:start w:val="1"/>
      <w:numFmt w:val="bullet"/>
      <w:lvlText w:val="●"/>
      <w:lvlJc w:val="left"/>
      <w:pPr>
        <w:ind w:left="720" w:hanging="360"/>
      </w:pPr>
    </w:lvl>
    <w:lvl w:ilvl="1" w:tplc="2092F49E">
      <w:start w:val="1"/>
      <w:numFmt w:val="bullet"/>
      <w:lvlText w:val="○"/>
      <w:lvlJc w:val="left"/>
      <w:pPr>
        <w:ind w:left="1440" w:hanging="360"/>
      </w:pPr>
    </w:lvl>
    <w:lvl w:ilvl="2" w:tplc="EEC22C80">
      <w:start w:val="1"/>
      <w:numFmt w:val="bullet"/>
      <w:lvlText w:val="■"/>
      <w:lvlJc w:val="left"/>
      <w:pPr>
        <w:ind w:left="2160" w:hanging="360"/>
      </w:pPr>
    </w:lvl>
    <w:lvl w:ilvl="3" w:tplc="7682D1C6">
      <w:start w:val="1"/>
      <w:numFmt w:val="bullet"/>
      <w:lvlText w:val="●"/>
      <w:lvlJc w:val="left"/>
      <w:pPr>
        <w:ind w:left="2880" w:hanging="360"/>
      </w:pPr>
    </w:lvl>
    <w:lvl w:ilvl="4" w:tplc="3C8424F2">
      <w:start w:val="1"/>
      <w:numFmt w:val="bullet"/>
      <w:lvlText w:val="○"/>
      <w:lvlJc w:val="left"/>
      <w:pPr>
        <w:ind w:left="3600" w:hanging="360"/>
      </w:pPr>
    </w:lvl>
    <w:lvl w:ilvl="5" w:tplc="9EE09744">
      <w:start w:val="1"/>
      <w:numFmt w:val="bullet"/>
      <w:lvlText w:val="■"/>
      <w:lvlJc w:val="left"/>
      <w:pPr>
        <w:ind w:left="4320" w:hanging="360"/>
      </w:pPr>
    </w:lvl>
    <w:lvl w:ilvl="6" w:tplc="91365A88">
      <w:start w:val="1"/>
      <w:numFmt w:val="bullet"/>
      <w:lvlText w:val="●"/>
      <w:lvlJc w:val="left"/>
      <w:pPr>
        <w:ind w:left="5040" w:hanging="360"/>
      </w:pPr>
    </w:lvl>
    <w:lvl w:ilvl="7" w:tplc="7E86459C">
      <w:start w:val="1"/>
      <w:numFmt w:val="bullet"/>
      <w:lvlText w:val="●"/>
      <w:lvlJc w:val="left"/>
      <w:pPr>
        <w:ind w:left="5760" w:hanging="360"/>
      </w:pPr>
    </w:lvl>
    <w:lvl w:ilvl="8" w:tplc="E6B0A20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88797D"/>
    <w:multiLevelType w:val="hybridMultilevel"/>
    <w:tmpl w:val="07EC3B8E"/>
    <w:lvl w:ilvl="0" w:tplc="468238EA">
      <w:start w:val="1"/>
      <w:numFmt w:val="bullet"/>
      <w:lvlText w:val="•"/>
      <w:lvlJc w:val="left"/>
      <w:pPr>
        <w:ind w:left="360" w:hanging="260"/>
      </w:pPr>
    </w:lvl>
    <w:lvl w:ilvl="1" w:tplc="BD56391C">
      <w:numFmt w:val="decimal"/>
      <w:lvlText w:val=""/>
      <w:lvlJc w:val="left"/>
    </w:lvl>
    <w:lvl w:ilvl="2" w:tplc="65689C48">
      <w:numFmt w:val="decimal"/>
      <w:lvlText w:val=""/>
      <w:lvlJc w:val="left"/>
    </w:lvl>
    <w:lvl w:ilvl="3" w:tplc="18F23CF6">
      <w:numFmt w:val="decimal"/>
      <w:lvlText w:val=""/>
      <w:lvlJc w:val="left"/>
    </w:lvl>
    <w:lvl w:ilvl="4" w:tplc="14C41640">
      <w:numFmt w:val="decimal"/>
      <w:lvlText w:val=""/>
      <w:lvlJc w:val="left"/>
    </w:lvl>
    <w:lvl w:ilvl="5" w:tplc="FB6E442A">
      <w:numFmt w:val="decimal"/>
      <w:lvlText w:val=""/>
      <w:lvlJc w:val="left"/>
    </w:lvl>
    <w:lvl w:ilvl="6" w:tplc="5A70D952">
      <w:numFmt w:val="decimal"/>
      <w:lvlText w:val=""/>
      <w:lvlJc w:val="left"/>
    </w:lvl>
    <w:lvl w:ilvl="7" w:tplc="D1B8266A">
      <w:numFmt w:val="decimal"/>
      <w:lvlText w:val=""/>
      <w:lvlJc w:val="left"/>
    </w:lvl>
    <w:lvl w:ilvl="8" w:tplc="03C274F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123"/>
    <w:rsid w:val="002A17BC"/>
    <w:rsid w:val="0033748D"/>
    <w:rsid w:val="003B59ED"/>
    <w:rsid w:val="00685123"/>
    <w:rsid w:val="00775C2C"/>
    <w:rsid w:val="00C843E6"/>
    <w:rsid w:val="00FA0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D5849"/>
  <w15:docId w15:val="{0B30DA96-954B-4108-AFAD-CF49B9C29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222222"/>
        <w:sz w:val="21"/>
        <w:szCs w:val="21"/>
        <w:lang w:val="sr-Latn-RS" w:eastAsia="sr-Latn-R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19</Pages>
  <Words>3010</Words>
  <Characters>17160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klipik_rez .</cp:lastModifiedBy>
  <cp:revision>5</cp:revision>
  <dcterms:created xsi:type="dcterms:W3CDTF">2026-08-27T14:58:00Z</dcterms:created>
  <dcterms:modified xsi:type="dcterms:W3CDTF">2026-08-30T19:08:00Z</dcterms:modified>
</cp:coreProperties>
</file>