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86F1" w14:textId="77777777" w:rsidR="00CB0D67" w:rsidRPr="00CB0D67" w:rsidRDefault="00CB0D67" w:rsidP="00CB0D67">
      <w:r w:rsidRPr="00CB0D67">
        <w:rPr>
          <w:b/>
          <w:bCs/>
        </w:rPr>
        <w:t>漏洞名称</w:t>
      </w:r>
      <w:r w:rsidRPr="00CB0D67">
        <w:t>：暴力破解（Brute Force）</w:t>
      </w:r>
    </w:p>
    <w:p w14:paraId="63D09D25" w14:textId="77777777" w:rsidR="00CB0D67" w:rsidRPr="00CB0D67" w:rsidRDefault="00CB0D67" w:rsidP="00CB0D67">
      <w:r w:rsidRPr="00CB0D67">
        <w:rPr>
          <w:b/>
          <w:bCs/>
        </w:rPr>
        <w:t>环境</w:t>
      </w:r>
      <w:r w:rsidRPr="00CB0D67">
        <w:t>：DVWA 靶场，安全级别 low，Burp Suite 社区版</w:t>
      </w:r>
    </w:p>
    <w:p w14:paraId="55298D3A" w14:textId="77777777" w:rsidR="00CB0D67" w:rsidRPr="00CB0D67" w:rsidRDefault="00CB0D67" w:rsidP="00CB0D67">
      <w:r w:rsidRPr="00CB0D67">
        <w:rPr>
          <w:b/>
          <w:bCs/>
        </w:rPr>
        <w:t>步骤</w:t>
      </w:r>
      <w:r w:rsidRPr="00CB0D67">
        <w:t>：</w:t>
      </w:r>
    </w:p>
    <w:p w14:paraId="361BBC6B" w14:textId="77777777" w:rsidR="00CB0D67" w:rsidRPr="00CB0D67" w:rsidRDefault="00CB0D67" w:rsidP="00CB0D67">
      <w:pPr>
        <w:numPr>
          <w:ilvl w:val="0"/>
          <w:numId w:val="1"/>
        </w:numPr>
      </w:pPr>
      <w:r w:rsidRPr="00CB0D67">
        <w:t>用 Burp 抓到 DVWA 登录请求</w:t>
      </w:r>
    </w:p>
    <w:p w14:paraId="6118203F" w14:textId="77777777" w:rsidR="00CB0D67" w:rsidRPr="00CB0D67" w:rsidRDefault="00CB0D67" w:rsidP="00CB0D67">
      <w:pPr>
        <w:numPr>
          <w:ilvl w:val="0"/>
          <w:numId w:val="1"/>
        </w:numPr>
      </w:pPr>
      <w:r w:rsidRPr="00CB0D67">
        <w:t>发送到 Intruder，标记密码位置为 §password§</w:t>
      </w:r>
    </w:p>
    <w:p w14:paraId="759A06BF" w14:textId="77777777" w:rsidR="00CB0D67" w:rsidRPr="00CB0D67" w:rsidRDefault="00CB0D67" w:rsidP="00CB0D67">
      <w:pPr>
        <w:numPr>
          <w:ilvl w:val="0"/>
          <w:numId w:val="1"/>
        </w:numPr>
      </w:pPr>
      <w:r w:rsidRPr="00CB0D67">
        <w:t>加载密码字典，开始爆破</w:t>
      </w:r>
    </w:p>
    <w:p w14:paraId="3101C2E0" w14:textId="77777777" w:rsidR="00CB0D67" w:rsidRPr="00CB0D67" w:rsidRDefault="00CB0D67" w:rsidP="00CB0D67">
      <w:pPr>
        <w:numPr>
          <w:ilvl w:val="0"/>
          <w:numId w:val="1"/>
        </w:numPr>
      </w:pPr>
      <w:r w:rsidRPr="00CB0D67">
        <w:t>查看结果，发现大部分密码返回 Length 5115/5116，只有 password 返回 Length 5159</w:t>
      </w:r>
    </w:p>
    <w:p w14:paraId="2B9DDE06" w14:textId="77777777" w:rsidR="00CB0D67" w:rsidRPr="00CB0D67" w:rsidRDefault="00CB0D67" w:rsidP="00CB0D67">
      <w:r w:rsidRPr="00CB0D67">
        <w:rPr>
          <w:b/>
          <w:bCs/>
        </w:rPr>
        <w:t>结果</w:t>
      </w:r>
      <w:r w:rsidRPr="00CB0D67">
        <w:t>：</w:t>
      </w:r>
      <w:r w:rsidRPr="00CB0D67">
        <w:br/>
      </w:r>
      <w:r w:rsidRPr="00CB0D67">
        <w:rPr>
          <w:b/>
          <w:bCs/>
        </w:rPr>
        <w:t xml:space="preserve">正确密码是 </w:t>
      </w:r>
      <w:r w:rsidRPr="00CB0D67">
        <w:t>password</w:t>
      </w:r>
      <w:r w:rsidRPr="00CB0D67">
        <w:rPr>
          <w:b/>
          <w:bCs/>
        </w:rPr>
        <w:t>。</w:t>
      </w:r>
      <w:r w:rsidRPr="00CB0D67">
        <w:t xml:space="preserve"> Length 不同，说明登录成功。</w:t>
      </w:r>
    </w:p>
    <w:p w14:paraId="625B4D11" w14:textId="77777777" w:rsidR="00CB0D67" w:rsidRPr="00CB0D67" w:rsidRDefault="00CB0D67" w:rsidP="00CB0D67">
      <w:r w:rsidRPr="00CB0D67">
        <w:rPr>
          <w:b/>
          <w:bCs/>
        </w:rPr>
        <w:t>原理</w:t>
      </w:r>
      <w:r w:rsidRPr="00CB0D67">
        <w:t>：</w:t>
      </w:r>
      <w:r w:rsidRPr="00CB0D67">
        <w:br/>
        <w:t>DVWA 登录接口没有限制尝试次数，攻击者可以用字典逐个试密码。密码正确时，返回页面长度和错误时不同，据此可以判断正确密码。</w:t>
      </w:r>
    </w:p>
    <w:p w14:paraId="4F0C9A35" w14:textId="77777777" w:rsidR="00CB0D67" w:rsidRPr="00CB0D67" w:rsidRDefault="00CB0D67" w:rsidP="00CB0D67">
      <w:r w:rsidRPr="00CB0D67">
        <w:rPr>
          <w:b/>
          <w:bCs/>
        </w:rPr>
        <w:t>修复建议</w:t>
      </w:r>
      <w:r w:rsidRPr="00CB0D67">
        <w:t>：</w:t>
      </w:r>
    </w:p>
    <w:p w14:paraId="3184CE2E" w14:textId="77777777" w:rsidR="00CB0D67" w:rsidRPr="00CB0D67" w:rsidRDefault="00CB0D67" w:rsidP="00CB0D67">
      <w:pPr>
        <w:numPr>
          <w:ilvl w:val="0"/>
          <w:numId w:val="2"/>
        </w:numPr>
      </w:pPr>
      <w:r w:rsidRPr="00CB0D67">
        <w:t>限制登录失败次数，账号锁定</w:t>
      </w:r>
    </w:p>
    <w:p w14:paraId="4EE675E7" w14:textId="77777777" w:rsidR="00CB0D67" w:rsidRPr="00CB0D67" w:rsidRDefault="00CB0D67" w:rsidP="00CB0D67">
      <w:pPr>
        <w:numPr>
          <w:ilvl w:val="0"/>
          <w:numId w:val="2"/>
        </w:numPr>
      </w:pPr>
      <w:r w:rsidRPr="00CB0D67">
        <w:t>加验证码</w:t>
      </w:r>
    </w:p>
    <w:p w14:paraId="7A460BC9" w14:textId="77777777" w:rsidR="00CB0D67" w:rsidRPr="00CB0D67" w:rsidRDefault="00CB0D67" w:rsidP="00CB0D67">
      <w:pPr>
        <w:numPr>
          <w:ilvl w:val="0"/>
          <w:numId w:val="2"/>
        </w:numPr>
      </w:pPr>
      <w:r w:rsidRPr="00CB0D67">
        <w:t>加 CSRF token 并绑定会话</w:t>
      </w:r>
    </w:p>
    <w:p w14:paraId="6C3F1B4C" w14:textId="47DAB18D" w:rsidR="00CB0D67" w:rsidRPr="00CB0D67" w:rsidRDefault="00CB0D67" w:rsidP="00CB0D67">
      <w:pPr>
        <w:rPr>
          <w:rFonts w:hint="eastAsia"/>
        </w:rPr>
      </w:pPr>
      <w:r w:rsidRPr="00CB0D67">
        <w:rPr>
          <w:b/>
          <w:bCs/>
        </w:rPr>
        <w:t>截图</w:t>
      </w:r>
      <w:r w:rsidRPr="00CB0D67">
        <w:t>：</w:t>
      </w:r>
    </w:p>
    <w:p w14:paraId="529B8759" w14:textId="2604B0CE" w:rsidR="00FA19E4" w:rsidRDefault="00CB0D67">
      <w:r w:rsidRPr="00CB0D67">
        <w:drawing>
          <wp:inline distT="0" distB="0" distL="0" distR="0" wp14:anchorId="046C3361" wp14:editId="737BF967">
            <wp:extent cx="5274310" cy="1823720"/>
            <wp:effectExtent l="0" t="0" r="2540" b="5080"/>
            <wp:docPr id="2034943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43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508D" w14:textId="78AEF29C" w:rsidR="00CB0D67" w:rsidRDefault="00CB0D67">
      <w:r>
        <w:rPr>
          <w:rFonts w:hint="eastAsia"/>
        </w:rPr>
        <w:t>出现5159</w:t>
      </w:r>
      <w:proofErr w:type="gramStart"/>
      <w:r>
        <w:rPr>
          <w:rFonts w:hint="eastAsia"/>
        </w:rPr>
        <w:t>(和其他的length不一样 大概率就成功获取正确密码了)</w:t>
      </w:r>
      <w:proofErr w:type="gramEnd"/>
      <w:r>
        <w:rPr>
          <w:rFonts w:hint="eastAsia"/>
        </w:rPr>
        <w:t>。</w:t>
      </w:r>
    </w:p>
    <w:p w14:paraId="557A6765" w14:textId="79A193CC" w:rsidR="00CB0D67" w:rsidRPr="00CB0D67" w:rsidRDefault="00CB0D67">
      <w:pPr>
        <w:rPr>
          <w:rFonts w:hint="eastAsia"/>
        </w:rPr>
      </w:pPr>
      <w:r>
        <w:rPr>
          <w:rFonts w:hint="eastAsia"/>
        </w:rPr>
        <w:t>成功！</w:t>
      </w:r>
    </w:p>
    <w:sectPr w:rsidR="00CB0D67" w:rsidRPr="00CB0D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0D3F"/>
    <w:multiLevelType w:val="multilevel"/>
    <w:tmpl w:val="AC4C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67CC4"/>
    <w:multiLevelType w:val="multilevel"/>
    <w:tmpl w:val="8B04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13309">
    <w:abstractNumId w:val="0"/>
  </w:num>
  <w:num w:numId="2" w16cid:durableId="64967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67"/>
    <w:rsid w:val="006E163A"/>
    <w:rsid w:val="00CB0D67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CFC4"/>
  <w15:chartTrackingRefBased/>
  <w15:docId w15:val="{0B58AB56-05FB-4523-9402-10E77984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D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D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D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D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D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D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D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D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0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0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0D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0D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0D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0D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0D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0D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0D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D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0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0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D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0D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0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2026-09-17T10:44:00Z</dcterms:created>
  <dcterms:modified xsi:type="dcterms:W3CDTF">2026-09-17T10:46:00Z</dcterms:modified>
</cp:coreProperties>
</file>