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0379A" w14:textId="77777777" w:rsidR="008F2BBF" w:rsidRPr="008F2BBF" w:rsidRDefault="008F2BBF" w:rsidP="008F2BBF">
      <w:r w:rsidRPr="008F2BBF">
        <w:rPr>
          <w:b/>
          <w:bCs/>
        </w:rPr>
        <w:t>漏洞名称</w:t>
      </w:r>
      <w:r w:rsidRPr="008F2BBF">
        <w:t>：存储型 XSS（Stored XSS）</w:t>
      </w:r>
    </w:p>
    <w:p w14:paraId="5C61BC80" w14:textId="77777777" w:rsidR="008F2BBF" w:rsidRPr="008F2BBF" w:rsidRDefault="008F2BBF" w:rsidP="008F2BBF">
      <w:r w:rsidRPr="008F2BBF">
        <w:rPr>
          <w:b/>
          <w:bCs/>
        </w:rPr>
        <w:t>环境</w:t>
      </w:r>
      <w:r w:rsidRPr="008F2BBF">
        <w:t>：DVWA 靶场，安全级别 low</w:t>
      </w:r>
    </w:p>
    <w:p w14:paraId="2C896520" w14:textId="77777777" w:rsidR="008F2BBF" w:rsidRPr="008F2BBF" w:rsidRDefault="008F2BBF" w:rsidP="008F2BBF">
      <w:r w:rsidRPr="008F2BBF">
        <w:rPr>
          <w:b/>
          <w:bCs/>
        </w:rPr>
        <w:t>步骤</w:t>
      </w:r>
      <w:r w:rsidRPr="008F2BBF">
        <w:t>：</w:t>
      </w:r>
    </w:p>
    <w:p w14:paraId="2DF9424F" w14:textId="77777777" w:rsidR="008F2BBF" w:rsidRPr="008F2BBF" w:rsidRDefault="008F2BBF" w:rsidP="008F2BBF">
      <w:pPr>
        <w:numPr>
          <w:ilvl w:val="0"/>
          <w:numId w:val="1"/>
        </w:numPr>
      </w:pPr>
      <w:r w:rsidRPr="008F2BBF">
        <w:t xml:space="preserve">点击左侧菜单 XSS </w:t>
      </w:r>
      <w:proofErr w:type="gramStart"/>
      <w:r w:rsidRPr="008F2BBF">
        <w:t>(Stored)</w:t>
      </w:r>
      <w:proofErr w:type="gramEnd"/>
    </w:p>
    <w:p w14:paraId="4E71A7B1" w14:textId="77777777" w:rsidR="008F2BBF" w:rsidRPr="008F2BBF" w:rsidRDefault="008F2BBF" w:rsidP="008F2BBF">
      <w:pPr>
        <w:numPr>
          <w:ilvl w:val="0"/>
          <w:numId w:val="1"/>
        </w:numPr>
      </w:pPr>
      <w:r w:rsidRPr="008F2BBF">
        <w:t>Name 填 test，Message 填 &lt;script&gt;alert('</w:t>
      </w:r>
      <w:proofErr w:type="spellStart"/>
      <w:r w:rsidRPr="008F2BBF">
        <w:t>xss</w:t>
      </w:r>
      <w:proofErr w:type="spellEnd"/>
      <w:r w:rsidRPr="008F2BBF">
        <w:t>')&lt;/script&gt;</w:t>
      </w:r>
    </w:p>
    <w:p w14:paraId="793B06B7" w14:textId="77777777" w:rsidR="008F2BBF" w:rsidRPr="008F2BBF" w:rsidRDefault="008F2BBF" w:rsidP="008F2BBF">
      <w:pPr>
        <w:numPr>
          <w:ilvl w:val="0"/>
          <w:numId w:val="1"/>
        </w:numPr>
      </w:pPr>
      <w:r w:rsidRPr="008F2BBF">
        <w:t>点 Sign Guestbook，页面弹窗</w:t>
      </w:r>
    </w:p>
    <w:p w14:paraId="687D9D61" w14:textId="77777777" w:rsidR="008F2BBF" w:rsidRPr="008F2BBF" w:rsidRDefault="008F2BBF" w:rsidP="008F2BBF">
      <w:pPr>
        <w:numPr>
          <w:ilvl w:val="0"/>
          <w:numId w:val="1"/>
        </w:numPr>
      </w:pPr>
      <w:r w:rsidRPr="008F2BBF">
        <w:t>刷新页面，弹窗还在（因为内容已经存进数据库）</w:t>
      </w:r>
    </w:p>
    <w:p w14:paraId="360B78AB" w14:textId="77777777" w:rsidR="008F2BBF" w:rsidRPr="008F2BBF" w:rsidRDefault="008F2BBF" w:rsidP="008F2BBF">
      <w:r w:rsidRPr="008F2BBF">
        <w:rPr>
          <w:b/>
          <w:bCs/>
        </w:rPr>
        <w:t>原理</w:t>
      </w:r>
      <w:r w:rsidRPr="008F2BBF">
        <w:t>：</w:t>
      </w:r>
      <w:r w:rsidRPr="008F2BBF">
        <w:br/>
        <w:t>服务器没有对输入进行过滤，直接把留言存进了数据库。其他用户访问这个页面时，浏览器会执行这段脚本。</w:t>
      </w:r>
    </w:p>
    <w:p w14:paraId="7120F735" w14:textId="77777777" w:rsidR="008F2BBF" w:rsidRPr="008F2BBF" w:rsidRDefault="008F2BBF" w:rsidP="008F2BBF">
      <w:r w:rsidRPr="008F2BBF">
        <w:rPr>
          <w:b/>
          <w:bCs/>
        </w:rPr>
        <w:t>和反射型 XSS 的区别</w:t>
      </w:r>
      <w:r w:rsidRPr="008F2BBF">
        <w:t>：</w:t>
      </w:r>
    </w:p>
    <w:p w14:paraId="18B8AA36" w14:textId="77777777" w:rsidR="008F2BBF" w:rsidRPr="008F2BBF" w:rsidRDefault="008F2BBF" w:rsidP="008F2BBF">
      <w:pPr>
        <w:numPr>
          <w:ilvl w:val="0"/>
          <w:numId w:val="2"/>
        </w:numPr>
      </w:pPr>
      <w:r w:rsidRPr="008F2BBF">
        <w:t>反射型：只有你自己看到弹窗，刷新就没了。</w:t>
      </w:r>
    </w:p>
    <w:p w14:paraId="7F669A20" w14:textId="77777777" w:rsidR="008F2BBF" w:rsidRPr="008F2BBF" w:rsidRDefault="008F2BBF" w:rsidP="008F2BBF">
      <w:pPr>
        <w:numPr>
          <w:ilvl w:val="0"/>
          <w:numId w:val="2"/>
        </w:numPr>
      </w:pPr>
      <w:r w:rsidRPr="008F2BBF">
        <w:t>存储型：内容存进数据库，所有访问这个页面的人都会中招。</w:t>
      </w:r>
    </w:p>
    <w:p w14:paraId="1E33CCE4" w14:textId="77777777" w:rsidR="008F2BBF" w:rsidRPr="008F2BBF" w:rsidRDefault="008F2BBF" w:rsidP="008F2BBF">
      <w:r w:rsidRPr="008F2BBF">
        <w:rPr>
          <w:b/>
          <w:bCs/>
        </w:rPr>
        <w:t>修复建议</w:t>
      </w:r>
      <w:r w:rsidRPr="008F2BBF">
        <w:t>：</w:t>
      </w:r>
    </w:p>
    <w:p w14:paraId="444805B1" w14:textId="77777777" w:rsidR="008F2BBF" w:rsidRPr="008F2BBF" w:rsidRDefault="008F2BBF" w:rsidP="008F2BBF">
      <w:pPr>
        <w:numPr>
          <w:ilvl w:val="0"/>
          <w:numId w:val="3"/>
        </w:numPr>
      </w:pPr>
      <w:r w:rsidRPr="008F2BBF">
        <w:t>对用户输入进行 HTML 转义</w:t>
      </w:r>
    </w:p>
    <w:p w14:paraId="1A0F405A" w14:textId="77777777" w:rsidR="008F2BBF" w:rsidRPr="008F2BBF" w:rsidRDefault="008F2BBF" w:rsidP="008F2BBF">
      <w:pPr>
        <w:numPr>
          <w:ilvl w:val="0"/>
          <w:numId w:val="3"/>
        </w:numPr>
      </w:pPr>
      <w:r w:rsidRPr="008F2BBF">
        <w:t>过滤 &lt;script&gt; 等危险标签</w:t>
      </w:r>
    </w:p>
    <w:p w14:paraId="1BA4115C" w14:textId="4229F9A0" w:rsidR="00FA19E4" w:rsidRPr="008F2BBF" w:rsidRDefault="008F2BBF">
      <w:pPr>
        <w:rPr>
          <w:rFonts w:hint="eastAsia"/>
        </w:rPr>
      </w:pPr>
      <w:r w:rsidRPr="008F2BBF">
        <w:drawing>
          <wp:inline distT="0" distB="0" distL="0" distR="0" wp14:anchorId="5F5A3D76" wp14:editId="53C75BDA">
            <wp:extent cx="5274310" cy="2026285"/>
            <wp:effectExtent l="0" t="0" r="2540" b="0"/>
            <wp:docPr id="8737751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7751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2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19E4" w:rsidRPr="008F2BB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50388D"/>
    <w:multiLevelType w:val="multilevel"/>
    <w:tmpl w:val="6058A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5F135CB"/>
    <w:multiLevelType w:val="multilevel"/>
    <w:tmpl w:val="D2F47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AF7159"/>
    <w:multiLevelType w:val="multilevel"/>
    <w:tmpl w:val="76E0D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71791025">
    <w:abstractNumId w:val="2"/>
  </w:num>
  <w:num w:numId="2" w16cid:durableId="788428616">
    <w:abstractNumId w:val="1"/>
  </w:num>
  <w:num w:numId="3" w16cid:durableId="13132160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BBF"/>
    <w:rsid w:val="0047496A"/>
    <w:rsid w:val="008F2BBF"/>
    <w:rsid w:val="00F62F0F"/>
    <w:rsid w:val="00FA1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67B7E7"/>
  <w15:chartTrackingRefBased/>
  <w15:docId w15:val="{7D53BD4E-8996-45D7-91E6-C8F668B44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F2BB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2B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2BB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2BB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2BB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2BB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2BB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2BB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2BB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F2BB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F2B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F2B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F2BB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F2BB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F2BB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F2BB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F2BB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F2BB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F2BB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F2B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2BB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F2BB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F2B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F2BB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F2BB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F2BB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F2B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F2BB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F2B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48</Words>
  <Characters>276</Characters>
  <Application>Microsoft Office Word</Application>
  <DocSecurity>0</DocSecurity>
  <Lines>2</Lines>
  <Paragraphs>1</Paragraphs>
  <ScaleCrop>false</ScaleCrop>
  <Company/>
  <LinksUpToDate>false</LinksUpToDate>
  <CharactersWithSpaces>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ting dai</dc:creator>
  <cp:keywords/>
  <dc:description/>
  <cp:lastModifiedBy>ting dai</cp:lastModifiedBy>
  <cp:revision>1</cp:revision>
  <dcterms:created xsi:type="dcterms:W3CDTF">2026-09-21T13:25:00Z</dcterms:created>
  <dcterms:modified xsi:type="dcterms:W3CDTF">2026-09-21T13:30:00Z</dcterms:modified>
</cp:coreProperties>
</file>