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2FD20" w14:textId="77777777" w:rsidR="0064755F" w:rsidRPr="0064755F" w:rsidRDefault="0064755F" w:rsidP="0064755F">
      <w:r w:rsidRPr="0064755F">
        <w:rPr>
          <w:b/>
          <w:bCs/>
        </w:rPr>
        <w:t>漏洞名称</w:t>
      </w:r>
      <w:r w:rsidRPr="0064755F">
        <w:t>：文件包含（File Inclusion）</w:t>
      </w:r>
    </w:p>
    <w:p w14:paraId="5DA58CBD" w14:textId="77777777" w:rsidR="0064755F" w:rsidRPr="0064755F" w:rsidRDefault="0064755F" w:rsidP="0064755F">
      <w:r w:rsidRPr="0064755F">
        <w:rPr>
          <w:b/>
          <w:bCs/>
        </w:rPr>
        <w:t>环境</w:t>
      </w:r>
      <w:r w:rsidRPr="0064755F">
        <w:t>：DVWA 靶场，安全级别 low，Windows 环境（</w:t>
      </w:r>
      <w:proofErr w:type="spellStart"/>
      <w:r w:rsidRPr="0064755F">
        <w:t>phpstudy</w:t>
      </w:r>
      <w:proofErr w:type="spellEnd"/>
      <w:r w:rsidRPr="0064755F">
        <w:t>）</w:t>
      </w:r>
    </w:p>
    <w:p w14:paraId="33151FE1" w14:textId="77777777" w:rsidR="0064755F" w:rsidRPr="0064755F" w:rsidRDefault="0064755F" w:rsidP="0064755F">
      <w:r w:rsidRPr="0064755F">
        <w:rPr>
          <w:b/>
          <w:bCs/>
        </w:rPr>
        <w:t>步骤</w:t>
      </w:r>
      <w:r w:rsidRPr="0064755F">
        <w:t>：</w:t>
      </w:r>
    </w:p>
    <w:p w14:paraId="4C74BFD2" w14:textId="77777777" w:rsidR="0064755F" w:rsidRPr="0064755F" w:rsidRDefault="0064755F" w:rsidP="0064755F">
      <w:pPr>
        <w:numPr>
          <w:ilvl w:val="0"/>
          <w:numId w:val="1"/>
        </w:numPr>
      </w:pPr>
      <w:r w:rsidRPr="0064755F">
        <w:t>点击左侧菜单 File Inclusion</w:t>
      </w:r>
    </w:p>
    <w:p w14:paraId="35EFC743" w14:textId="77777777" w:rsidR="0064755F" w:rsidRPr="0064755F" w:rsidRDefault="0064755F" w:rsidP="0064755F">
      <w:pPr>
        <w:numPr>
          <w:ilvl w:val="0"/>
          <w:numId w:val="1"/>
        </w:numPr>
      </w:pPr>
      <w:r w:rsidRPr="0064755F">
        <w:t>点击 file1.php，URL 变为 ?page=file1.php</w:t>
      </w:r>
    </w:p>
    <w:p w14:paraId="4ABC255D" w14:textId="77777777" w:rsidR="0064755F" w:rsidRPr="0064755F" w:rsidRDefault="0064755F" w:rsidP="0064755F">
      <w:pPr>
        <w:numPr>
          <w:ilvl w:val="0"/>
          <w:numId w:val="1"/>
        </w:numPr>
      </w:pPr>
      <w:r w:rsidRPr="0064755F">
        <w:t>在地址栏把 page 参数改为 C:/Windows/win.ini</w:t>
      </w:r>
    </w:p>
    <w:p w14:paraId="2EF23A53" w14:textId="77777777" w:rsidR="0064755F" w:rsidRPr="0064755F" w:rsidRDefault="0064755F" w:rsidP="0064755F">
      <w:pPr>
        <w:numPr>
          <w:ilvl w:val="0"/>
          <w:numId w:val="1"/>
        </w:numPr>
      </w:pPr>
      <w:r w:rsidRPr="0064755F">
        <w:t>页面成功显示系统配置文件 win.ini 的内容</w:t>
      </w:r>
    </w:p>
    <w:p w14:paraId="1DB45E51" w14:textId="77777777" w:rsidR="0064755F" w:rsidRPr="0064755F" w:rsidRDefault="0064755F" w:rsidP="0064755F">
      <w:r w:rsidRPr="0064755F">
        <w:rPr>
          <w:b/>
          <w:bCs/>
        </w:rPr>
        <w:t>原理</w:t>
      </w:r>
      <w:r w:rsidRPr="0064755F">
        <w:t>：</w:t>
      </w:r>
      <w:r w:rsidRPr="0064755F">
        <w:br/>
        <w:t>服务器没有对 page 参数进行过滤，直接把它拼接进 include() 函数。攻击者可以传入任意文件路径，让服务器读取并显示该文件的内容。</w:t>
      </w:r>
    </w:p>
    <w:p w14:paraId="2B930CF0" w14:textId="77777777" w:rsidR="0064755F" w:rsidRPr="0064755F" w:rsidRDefault="0064755F" w:rsidP="0064755F">
      <w:r w:rsidRPr="0064755F">
        <w:rPr>
          <w:b/>
          <w:bCs/>
        </w:rPr>
        <w:t>踩坑记录</w:t>
      </w:r>
      <w:r w:rsidRPr="0064755F">
        <w:t>：</w:t>
      </w:r>
      <w:r w:rsidRPr="0064755F">
        <w:br/>
        <w:t>一开始</w:t>
      </w:r>
      <w:proofErr w:type="gramStart"/>
      <w:r w:rsidRPr="0064755F">
        <w:t>用 .</w:t>
      </w:r>
      <w:proofErr w:type="gramEnd"/>
      <w:r w:rsidRPr="0064755F">
        <w:t>.</w:t>
      </w:r>
      <w:proofErr w:type="gramStart"/>
      <w:r w:rsidRPr="0064755F">
        <w:t>/.</w:t>
      </w:r>
      <w:proofErr w:type="gramEnd"/>
      <w:r w:rsidRPr="0064755F">
        <w:t>.</w:t>
      </w:r>
      <w:proofErr w:type="gramStart"/>
      <w:r w:rsidRPr="0064755F">
        <w:t>/.</w:t>
      </w:r>
      <w:proofErr w:type="gramEnd"/>
      <w:r w:rsidRPr="0064755F">
        <w:t>.</w:t>
      </w:r>
      <w:proofErr w:type="gramStart"/>
      <w:r w:rsidRPr="0064755F">
        <w:t>/.</w:t>
      </w:r>
      <w:proofErr w:type="gramEnd"/>
      <w:r w:rsidRPr="0064755F">
        <w:t>./windows/win.ini 报错，因为往上跳的层级不对，没找到文件。后来改用绝对路径 C:/Windows/win.ini，成功读到系统文件。</w:t>
      </w:r>
      <w:r w:rsidRPr="0064755F">
        <w:br/>
        <w:t>另外尝试读取 D:/phpstudy_pro/WWW/dvwa/config/config.inc.php，页面空白无报错，说明文件被成功包含执行，只是没有输出内容。</w:t>
      </w:r>
    </w:p>
    <w:p w14:paraId="43641FEA" w14:textId="77777777" w:rsidR="0064755F" w:rsidRPr="0064755F" w:rsidRDefault="0064755F" w:rsidP="0064755F">
      <w:r w:rsidRPr="0064755F">
        <w:rPr>
          <w:b/>
          <w:bCs/>
        </w:rPr>
        <w:t>危害</w:t>
      </w:r>
      <w:r w:rsidRPr="0064755F">
        <w:t>：</w:t>
      </w:r>
      <w:r w:rsidRPr="0064755F">
        <w:br/>
        <w:t>攻击者可以读取服务器上的任意文件，比如系统配置、网站源码、数据库账号密码等。如果服务器配置不当，还可以包含远程木马，直接控制服务器。</w:t>
      </w:r>
    </w:p>
    <w:p w14:paraId="73292DD8" w14:textId="77777777" w:rsidR="0064755F" w:rsidRPr="0064755F" w:rsidRDefault="0064755F" w:rsidP="0064755F">
      <w:r w:rsidRPr="0064755F">
        <w:rPr>
          <w:b/>
          <w:bCs/>
        </w:rPr>
        <w:t>修复建议</w:t>
      </w:r>
      <w:r w:rsidRPr="0064755F">
        <w:t>：</w:t>
      </w:r>
    </w:p>
    <w:p w14:paraId="0DD0AF82" w14:textId="77777777" w:rsidR="0064755F" w:rsidRPr="0064755F" w:rsidRDefault="0064755F" w:rsidP="0064755F">
      <w:pPr>
        <w:numPr>
          <w:ilvl w:val="0"/>
          <w:numId w:val="2"/>
        </w:numPr>
      </w:pPr>
      <w:r w:rsidRPr="0064755F">
        <w:t>白名单限制可包含的文件</w:t>
      </w:r>
    </w:p>
    <w:p w14:paraId="19E9C168" w14:textId="77777777" w:rsidR="0064755F" w:rsidRPr="0064755F" w:rsidRDefault="0064755F" w:rsidP="0064755F">
      <w:pPr>
        <w:numPr>
          <w:ilvl w:val="0"/>
          <w:numId w:val="2"/>
        </w:numPr>
      </w:pPr>
      <w:r w:rsidRPr="0064755F">
        <w:t xml:space="preserve">过滤 </w:t>
      </w:r>
      <w:proofErr w:type="gramStart"/>
      <w:r w:rsidRPr="0064755F">
        <w:t>..</w:t>
      </w:r>
      <w:proofErr w:type="gramEnd"/>
      <w:r w:rsidRPr="0064755F">
        <w:t>/ 和绝对路径</w:t>
      </w:r>
    </w:p>
    <w:p w14:paraId="37AD6895" w14:textId="77777777" w:rsidR="0064755F" w:rsidRPr="0064755F" w:rsidRDefault="0064755F" w:rsidP="0064755F">
      <w:pPr>
        <w:numPr>
          <w:ilvl w:val="0"/>
          <w:numId w:val="2"/>
        </w:numPr>
      </w:pPr>
      <w:r w:rsidRPr="0064755F">
        <w:t xml:space="preserve">关闭 </w:t>
      </w:r>
      <w:proofErr w:type="spellStart"/>
      <w:r w:rsidRPr="0064755F">
        <w:t>allow_url_include</w:t>
      </w:r>
      <w:proofErr w:type="spellEnd"/>
    </w:p>
    <w:p w14:paraId="0B46FC83" w14:textId="3C06A09B" w:rsidR="00FA19E4" w:rsidRDefault="0064755F">
      <w:r w:rsidRPr="0064755F">
        <w:drawing>
          <wp:inline distT="0" distB="0" distL="0" distR="0" wp14:anchorId="654C3233" wp14:editId="58A5589E">
            <wp:extent cx="5274310" cy="614045"/>
            <wp:effectExtent l="0" t="0" r="2540" b="0"/>
            <wp:docPr id="1756060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60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9E86" w14:textId="46F04031" w:rsidR="0064755F" w:rsidRDefault="0064755F">
      <w:pPr>
        <w:rPr>
          <w:rFonts w:hint="eastAsia"/>
        </w:rPr>
      </w:pPr>
      <w:r w:rsidRPr="0064755F">
        <w:drawing>
          <wp:inline distT="0" distB="0" distL="0" distR="0" wp14:anchorId="09DB72B1" wp14:editId="7C084285">
            <wp:extent cx="5274310" cy="549275"/>
            <wp:effectExtent l="0" t="0" r="2540" b="3175"/>
            <wp:docPr id="670100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00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5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811D1"/>
    <w:multiLevelType w:val="multilevel"/>
    <w:tmpl w:val="57EA0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347542"/>
    <w:multiLevelType w:val="multilevel"/>
    <w:tmpl w:val="5976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583963">
    <w:abstractNumId w:val="0"/>
  </w:num>
  <w:num w:numId="2" w16cid:durableId="1168861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5F"/>
    <w:rsid w:val="005A0D61"/>
    <w:rsid w:val="0064755F"/>
    <w:rsid w:val="00F62F0F"/>
    <w:rsid w:val="00FA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F2A83"/>
  <w15:chartTrackingRefBased/>
  <w15:docId w15:val="{4526A595-6F50-43F1-95F7-33EA105A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75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5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5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5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5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5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5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5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75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7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7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75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75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75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75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75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75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75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7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5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75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7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75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75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75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7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75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7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dai</dc:creator>
  <cp:keywords/>
  <dc:description/>
  <cp:lastModifiedBy>ting dai</cp:lastModifiedBy>
  <cp:revision>1</cp:revision>
  <dcterms:created xsi:type="dcterms:W3CDTF">2026-09-15T09:12:00Z</dcterms:created>
  <dcterms:modified xsi:type="dcterms:W3CDTF">2026-09-15T09:14:00Z</dcterms:modified>
</cp:coreProperties>
</file>