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9C6A" w14:textId="2EC35222" w:rsidR="006C4B5E" w:rsidRDefault="006C4B5E">
      <w:r>
        <w:t>Step 1:</w:t>
      </w:r>
    </w:p>
    <w:p w14:paraId="1632A69D" w14:textId="68B0B3C6" w:rsidR="006C4B5E" w:rsidRDefault="006C4B5E">
      <w:r>
        <w:t xml:space="preserve">Going to MongoDB to setup the cluster, and then we connect to it using our own IP address. We will also get a link that we later need to connect to the server. </w:t>
      </w:r>
    </w:p>
    <w:p w14:paraId="7CC6CA40" w14:textId="3D4CB00C" w:rsidR="006C4B5E" w:rsidRDefault="006C4B5E">
      <w:r>
        <w:t>Then, we can add sample data to the database, which we can do by just loading some sample data that MongoDB already has.</w:t>
      </w:r>
    </w:p>
    <w:p w14:paraId="420AA064" w14:textId="035E4655" w:rsidR="00D67DBB" w:rsidRDefault="00D67DBB">
      <w:r>
        <w:t>Step 2:</w:t>
      </w:r>
    </w:p>
    <w:p w14:paraId="644C5317" w14:textId="104A0A00" w:rsidR="00D67DBB" w:rsidRDefault="00D67DBB">
      <w:r>
        <w:t>Creating the backend for the app, by making a folder for it under the main project.</w:t>
      </w:r>
    </w:p>
    <w:p w14:paraId="036E6C55" w14:textId="2F98C44A" w:rsidR="00D67DBB" w:rsidRDefault="00D67DBB">
      <w:r>
        <w:t xml:space="preserve">Then we create a </w:t>
      </w:r>
      <w:proofErr w:type="spellStart"/>
      <w:r>
        <w:t>package.json</w:t>
      </w:r>
      <w:proofErr w:type="spellEnd"/>
      <w:r>
        <w:t xml:space="preserve"> file by running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installing various dependencies such as express, </w:t>
      </w:r>
      <w:proofErr w:type="spellStart"/>
      <w:r>
        <w:t>mongodb</w:t>
      </w:r>
      <w:proofErr w:type="spellEnd"/>
      <w:r>
        <w:t>, etc.</w:t>
      </w:r>
    </w:p>
    <w:p w14:paraId="12AF20FA" w14:textId="2776C938" w:rsidR="00D67DBB" w:rsidRDefault="00D67DBB">
      <w:r>
        <w:t xml:space="preserve">Express is used for the web server. </w:t>
      </w:r>
      <w:proofErr w:type="spellStart"/>
      <w:r>
        <w:t>Cors</w:t>
      </w:r>
      <w:proofErr w:type="spellEnd"/>
      <w:r>
        <w:t xml:space="preserve"> is cross origin resource sharing, and you can access resources from remote hosts, and we can make the correct connections. </w:t>
      </w:r>
      <w:proofErr w:type="spellStart"/>
      <w:r>
        <w:t>Mongodb</w:t>
      </w:r>
      <w:proofErr w:type="spellEnd"/>
      <w:r>
        <w:t xml:space="preserve"> allows us to interact with the MongoDB database. </w:t>
      </w:r>
      <w:proofErr w:type="spellStart"/>
      <w:r>
        <w:t>Dotenv</w:t>
      </w:r>
      <w:proofErr w:type="spellEnd"/>
      <w:r>
        <w:t xml:space="preserve"> loads environmental variables and stores it into a file.</w:t>
      </w:r>
    </w:p>
    <w:p w14:paraId="131226F0" w14:textId="4A292C7D" w:rsidR="00EA5C60" w:rsidRDefault="00EA5C60">
      <w:proofErr w:type="spellStart"/>
      <w:r>
        <w:t>Nodemon</w:t>
      </w:r>
      <w:proofErr w:type="spellEnd"/>
      <w:r>
        <w:t xml:space="preserve"> makes it so we don’t have to restart the server every time we make an update to our file.</w:t>
      </w:r>
    </w:p>
    <w:p w14:paraId="07F4E163" w14:textId="378EC625" w:rsidR="003F0A49" w:rsidRDefault="003F0A49">
      <w:r>
        <w:t xml:space="preserve">Once we run </w:t>
      </w:r>
      <w:proofErr w:type="spellStart"/>
      <w:r>
        <w:t>nodemon</w:t>
      </w:r>
      <w:proofErr w:type="spellEnd"/>
      <w:r>
        <w:t xml:space="preserve"> server, we’ve successfully connected to the database.</w:t>
      </w:r>
    </w:p>
    <w:p w14:paraId="3EA0E56C" w14:textId="58C82A60" w:rsidR="003F0A49" w:rsidRDefault="003F0A49">
      <w:r>
        <w:t xml:space="preserve">We then create a </w:t>
      </w:r>
      <w:proofErr w:type="spellStart"/>
      <w:r>
        <w:t>dao</w:t>
      </w:r>
      <w:proofErr w:type="spellEnd"/>
      <w:r>
        <w:t xml:space="preserve"> folder (data access object)</w:t>
      </w:r>
    </w:p>
    <w:p w14:paraId="120E981E" w14:textId="6F2F8609" w:rsidR="00E526E8" w:rsidRDefault="00575481">
      <w:r>
        <w:t>Now, we can load the server, and we should see a bunch of data right in the browser. We can also just test it in the browser, but a lot better to use a tool to test it, in this case, we will use Insomnia. Insomnia and postman; however, both basically do the same thing</w:t>
      </w:r>
      <w:r w:rsidR="000C6C10">
        <w:t xml:space="preserve"> </w:t>
      </w:r>
    </w:p>
    <w:p w14:paraId="7C58994A" w14:textId="3388C86B" w:rsidR="00371BF9" w:rsidRDefault="00371BF9">
      <w:r>
        <w:t xml:space="preserve">We test out the filters through postman, and we see that name filter doesn’t </w:t>
      </w:r>
      <w:proofErr w:type="gramStart"/>
      <w:r>
        <w:t>actually work</w:t>
      </w:r>
      <w:proofErr w:type="gramEnd"/>
      <w:r>
        <w:t>, because we need to set it up in MongoDB atlas. We will create a new index, with name: text.</w:t>
      </w:r>
    </w:p>
    <w:p w14:paraId="35B536BF" w14:textId="6BAE4F0A" w:rsidR="00371BF9" w:rsidRDefault="00371BF9">
      <w:r>
        <w:t>The whole point of the app is so people can leave reviews. We need to add routes so people can make posts and edit them.</w:t>
      </w:r>
    </w:p>
    <w:p w14:paraId="6481673E" w14:textId="6C481B22" w:rsidR="003F0A49" w:rsidRDefault="00C57DAD">
      <w:r>
        <w:t>Now that we have the files, we need to test the review part by making a POST request and sending in a JSON in postman</w:t>
      </w:r>
      <w:r w:rsidR="00F70530">
        <w:t>.</w:t>
      </w:r>
    </w:p>
    <w:p w14:paraId="2750EC0B" w14:textId="1CA215FC" w:rsidR="00F70530" w:rsidRDefault="00F70530">
      <w:r>
        <w:t xml:space="preserve">After this, we check if we can edit it or not using a PUT request with the </w:t>
      </w:r>
      <w:proofErr w:type="spellStart"/>
      <w:r>
        <w:t>objectID</w:t>
      </w:r>
      <w:proofErr w:type="spellEnd"/>
      <w:r>
        <w:t xml:space="preserve"> of the review object that’s created with a POST request.</w:t>
      </w:r>
    </w:p>
    <w:p w14:paraId="113213D4" w14:textId="22B9A3A6" w:rsidR="00C72810" w:rsidRDefault="00C72810">
      <w:r>
        <w:t>This way of authenticating the user is not the most secure way, and finally, we try to see if we can delete the review that was made.</w:t>
      </w:r>
    </w:p>
    <w:p w14:paraId="46C7D951" w14:textId="7BBFAC95" w:rsidR="00C72810" w:rsidRDefault="00C72810">
      <w:r>
        <w:t>Now we will add two more routes to the route file</w:t>
      </w:r>
      <w:r w:rsidR="005D41CA">
        <w:t>, and the methods corresponding to them.</w:t>
      </w:r>
    </w:p>
    <w:p w14:paraId="034CC10D" w14:textId="317C1DC7" w:rsidR="005D41CA" w:rsidRDefault="004E7D17">
      <w:r>
        <w:t>We then need to test these two routes. For the cuisines route, we need to type a GET request with cuisine after the URL.</w:t>
      </w:r>
    </w:p>
    <w:p w14:paraId="018F2986" w14:textId="0C19293D" w:rsidR="004E7D17" w:rsidRDefault="004E7D17">
      <w:r>
        <w:lastRenderedPageBreak/>
        <w:t xml:space="preserve">For testing </w:t>
      </w:r>
      <w:proofErr w:type="spellStart"/>
      <w:r>
        <w:t>getRestaurantByID</w:t>
      </w:r>
      <w:proofErr w:type="spellEnd"/>
      <w:r>
        <w:t xml:space="preserve">, or all the reviews associated with the restaurant, we need to make </w:t>
      </w:r>
      <w:r w:rsidR="00AB3452">
        <w:t>some</w:t>
      </w:r>
      <w:r>
        <w:t xml:space="preserve"> review</w:t>
      </w:r>
      <w:r w:rsidR="00AB3452">
        <w:t>s</w:t>
      </w:r>
      <w:r>
        <w:t xml:space="preserve"> and see if it comes up or not.</w:t>
      </w:r>
    </w:p>
    <w:p w14:paraId="58AE38CE" w14:textId="78A2F6DB" w:rsidR="004E7D17" w:rsidRDefault="00D96363">
      <w:r>
        <w:t>We are usually not going to get an individual review, so we don’t have a route for that.</w:t>
      </w:r>
    </w:p>
    <w:p w14:paraId="1EE5202E" w14:textId="5710387C" w:rsidR="003F2EE3" w:rsidRDefault="003F2EE3"/>
    <w:p w14:paraId="2453DA98" w14:textId="267E167F" w:rsidR="003F2EE3" w:rsidRDefault="003F2EE3">
      <w:r>
        <w:t>Step 3:</w:t>
      </w:r>
    </w:p>
    <w:p w14:paraId="4E31D93B" w14:textId="4686410B" w:rsidR="003F2EE3" w:rsidRDefault="003F2EE3">
      <w:r>
        <w:t>Now, we will make the frontend and connect them.</w:t>
      </w:r>
    </w:p>
    <w:p w14:paraId="277A1AF7" w14:textId="4E3B1105" w:rsidR="00AC03BE" w:rsidRDefault="00AC03BE">
      <w:r>
        <w:t xml:space="preserve">We will create our </w:t>
      </w:r>
      <w:r w:rsidR="007A6168">
        <w:t>frontend</w:t>
      </w:r>
      <w:r>
        <w:t xml:space="preserve"> with react, so create-react-app frontend</w:t>
      </w:r>
      <w:r w:rsidR="00551D22">
        <w:t xml:space="preserve">, and we will also install bootstrap as a framework to make designing our app easier. We won’t use any custom </w:t>
      </w:r>
      <w:proofErr w:type="spellStart"/>
      <w:r w:rsidR="00551D22">
        <w:t>css</w:t>
      </w:r>
      <w:proofErr w:type="spellEnd"/>
      <w:r w:rsidR="00551D22">
        <w:t>, so we will just use bootstrap.</w:t>
      </w:r>
    </w:p>
    <w:p w14:paraId="26472474" w14:textId="4F83FF78" w:rsidR="00551D22" w:rsidRDefault="00551D22">
      <w:r>
        <w:t>We will also install react-router-</w:t>
      </w:r>
      <w:proofErr w:type="spellStart"/>
      <w:r>
        <w:t>dom</w:t>
      </w:r>
      <w:proofErr w:type="spellEnd"/>
      <w:r>
        <w:t>, to route different pages.</w:t>
      </w:r>
    </w:p>
    <w:p w14:paraId="15EC90A3" w14:textId="5DA96EF9" w:rsidR="00551D22" w:rsidRDefault="00551D22">
      <w:r>
        <w:t xml:space="preserve">In the source folder in frontend, the entry point for our react app is going to be </w:t>
      </w:r>
      <w:r w:rsidR="001F123D">
        <w:t>App.js.</w:t>
      </w:r>
    </w:p>
    <w:p w14:paraId="7349D91B" w14:textId="001CA330" w:rsidR="00551D22" w:rsidRDefault="00D44B16">
      <w:r>
        <w:t>We will first create several components that allows people to route to them.</w:t>
      </w:r>
    </w:p>
    <w:p w14:paraId="65AD243A" w14:textId="4A405661" w:rsidR="00190F4F" w:rsidRDefault="00190F4F">
      <w:r>
        <w:t xml:space="preserve">We also need to install </w:t>
      </w:r>
      <w:proofErr w:type="spellStart"/>
      <w:r>
        <w:t>axios</w:t>
      </w:r>
      <w:proofErr w:type="spellEnd"/>
      <w:r>
        <w:t xml:space="preserve"> to support html services and stuff.</w:t>
      </w:r>
    </w:p>
    <w:p w14:paraId="4E8C5E84" w14:textId="5A153554" w:rsidR="00F92384" w:rsidRDefault="00DA2F51">
      <w:r>
        <w:t xml:space="preserve">We currently do not </w:t>
      </w:r>
      <w:proofErr w:type="gramStart"/>
      <w:r>
        <w:t>pagination, but</w:t>
      </w:r>
      <w:proofErr w:type="gramEnd"/>
      <w:r>
        <w:t xml:space="preserve"> should be easy to add on the frontend.</w:t>
      </w:r>
    </w:p>
    <w:p w14:paraId="7AABC894" w14:textId="5B432147" w:rsidR="00DA2F51" w:rsidRDefault="00DA2F51">
      <w:r>
        <w:t xml:space="preserve">The key is that we need to keep the backend server running when we have the frontend, so this way the server is always </w:t>
      </w:r>
      <w:proofErr w:type="gramStart"/>
      <w:r>
        <w:t>on</w:t>
      </w:r>
      <w:proofErr w:type="gramEnd"/>
      <w:r>
        <w:t xml:space="preserve"> and the frontend can receive data. </w:t>
      </w:r>
    </w:p>
    <w:p w14:paraId="17D153BA" w14:textId="324BAD01" w:rsidR="00DA2F51" w:rsidRDefault="00DA2F51">
      <w:r>
        <w:t>Now, we move on to making a page for the individual restaurant.</w:t>
      </w:r>
      <w:r w:rsidR="00593F80">
        <w:t xml:space="preserve"> The three dots in JavaScript </w:t>
      </w:r>
      <w:proofErr w:type="gramStart"/>
      <w:r w:rsidR="00593F80">
        <w:t>is</w:t>
      </w:r>
      <w:proofErr w:type="gramEnd"/>
      <w:r w:rsidR="00593F80">
        <w:t xml:space="preserve"> called the rest operator and is used to indicate that there are a variable number of arguments.</w:t>
      </w:r>
    </w:p>
    <w:p w14:paraId="4F84D324" w14:textId="437CDDA0" w:rsidR="00467A5E" w:rsidRDefault="00467A5E">
      <w:r>
        <w:t xml:space="preserve">We’ve now implemented the individual restaurant page where you </w:t>
      </w:r>
      <w:r w:rsidR="004B0E5D">
        <w:t>can</w:t>
      </w:r>
      <w:r>
        <w:t xml:space="preserve"> delete or edit and view the previous reviews already made. However,</w:t>
      </w:r>
      <w:r w:rsidR="00C2633D">
        <w:t xml:space="preserve"> </w:t>
      </w:r>
      <w:r>
        <w:t>w</w:t>
      </w:r>
      <w:r w:rsidR="00C2633D">
        <w:t xml:space="preserve">e can’t </w:t>
      </w:r>
      <w:r>
        <w:t>edit or delete your own reviews yet because you’re not logged in. So, we will now make a login page.</w:t>
      </w:r>
    </w:p>
    <w:p w14:paraId="284F1C4B" w14:textId="7DFD2290" w:rsidR="007A6168" w:rsidRDefault="007A6168"/>
    <w:p w14:paraId="7323ECCA" w14:textId="5FA64BBE" w:rsidR="007A6168" w:rsidRDefault="007A6168">
      <w:r>
        <w:t>Step 4: Replacing Backend and Node Express with MongoDB realm</w:t>
      </w:r>
    </w:p>
    <w:p w14:paraId="09B4A4BF" w14:textId="6340CE4D" w:rsidR="007A6168" w:rsidRDefault="007A6168">
      <w:r>
        <w:t>We will also host the frontend in the cloud.</w:t>
      </w:r>
    </w:p>
    <w:p w14:paraId="48374DE4" w14:textId="2D75E66A" w:rsidR="007A6168" w:rsidRDefault="007A6168">
      <w:r>
        <w:t>In other words, based on the diagram below, we will replace the R section and the EN section of the app.</w:t>
      </w:r>
    </w:p>
    <w:p w14:paraId="32FAFA0E" w14:textId="1F1528C8" w:rsidR="007A6168" w:rsidRDefault="007A6168">
      <w:r w:rsidRPr="007A6168">
        <w:lastRenderedPageBreak/>
        <w:drawing>
          <wp:inline distT="0" distB="0" distL="0" distR="0" wp14:anchorId="38EEEDF3" wp14:editId="6FBA79F0">
            <wp:extent cx="5943600" cy="29013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43F2" w14:textId="55481690" w:rsidR="007A6168" w:rsidRDefault="007A6168">
      <w:r>
        <w:t>After replacing everything, we will get something like the following:</w:t>
      </w:r>
    </w:p>
    <w:p w14:paraId="499679F0" w14:textId="376C3548" w:rsidR="007A6168" w:rsidRDefault="007A6168">
      <w:r w:rsidRPr="007A6168">
        <w:drawing>
          <wp:inline distT="0" distB="0" distL="0" distR="0" wp14:anchorId="190EA51E" wp14:editId="0B6B88CF">
            <wp:extent cx="5943600" cy="32372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AF4" w14:textId="7571E180" w:rsidR="007A6168" w:rsidRDefault="007A6168">
      <w:r>
        <w:t>The locks indicate added security that comes with using MongoDB.</w:t>
      </w:r>
    </w:p>
    <w:p w14:paraId="6D61ECC0" w14:textId="36D06460" w:rsidR="00015415" w:rsidRDefault="00015415">
      <w:r>
        <w:t xml:space="preserve">Create an application in </w:t>
      </w:r>
      <w:proofErr w:type="spellStart"/>
      <w:r>
        <w:t>MongDB</w:t>
      </w:r>
      <w:proofErr w:type="spellEnd"/>
      <w:r>
        <w:t xml:space="preserve"> realm called Restaurant Review</w:t>
      </w:r>
      <w:r w:rsidR="007503F9">
        <w:t>.</w:t>
      </w:r>
    </w:p>
    <w:p w14:paraId="73A78CAA" w14:textId="7660D076" w:rsidR="007503F9" w:rsidRDefault="007503F9">
      <w:r>
        <w:t xml:space="preserve">MongoDB removed their </w:t>
      </w:r>
      <w:proofErr w:type="gramStart"/>
      <w:r>
        <w:t>third party</w:t>
      </w:r>
      <w:proofErr w:type="gramEnd"/>
      <w:r>
        <w:t xml:space="preserve"> services and etc., we we’re going to do the same thing but with MongoDB </w:t>
      </w:r>
      <w:r w:rsidR="003E47C8">
        <w:t>functions.</w:t>
      </w:r>
    </w:p>
    <w:p w14:paraId="7B2A2404" w14:textId="4BC80842" w:rsidR="003E47C8" w:rsidRDefault="003E47C8">
      <w:r>
        <w:t>The authentication can also be done with Google and Facebook and it’s easy to setup in MongoDB.</w:t>
      </w:r>
    </w:p>
    <w:p w14:paraId="53F19C13" w14:textId="7FBDE492" w:rsidR="007F54CF" w:rsidRDefault="007F54CF">
      <w:r>
        <w:lastRenderedPageBreak/>
        <w:t>We will also need to create a MongoDB webhook to connect them. Make this a GET request.</w:t>
      </w:r>
    </w:p>
    <w:p w14:paraId="1E1A97BC" w14:textId="257E32B9" w:rsidR="007F54CF" w:rsidRDefault="007F54CF">
      <w:r>
        <w:t>We will now improve the function to support searches</w:t>
      </w:r>
      <w:r w:rsidR="000C6460">
        <w:t xml:space="preserve">, doesn’t really work anymore, and it seems like they’ve changed the dataset. </w:t>
      </w:r>
    </w:p>
    <w:sectPr w:rsidR="007F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65"/>
    <w:rsid w:val="00015415"/>
    <w:rsid w:val="000C6460"/>
    <w:rsid w:val="000C6C10"/>
    <w:rsid w:val="00190F4F"/>
    <w:rsid w:val="001F123D"/>
    <w:rsid w:val="002C3E26"/>
    <w:rsid w:val="00371BF9"/>
    <w:rsid w:val="003E47C8"/>
    <w:rsid w:val="003F0A49"/>
    <w:rsid w:val="003F2EE3"/>
    <w:rsid w:val="00467A5E"/>
    <w:rsid w:val="004B0E5D"/>
    <w:rsid w:val="004E4A67"/>
    <w:rsid w:val="004E7D17"/>
    <w:rsid w:val="00551D22"/>
    <w:rsid w:val="00575481"/>
    <w:rsid w:val="00593F80"/>
    <w:rsid w:val="005D41CA"/>
    <w:rsid w:val="006164DB"/>
    <w:rsid w:val="00632582"/>
    <w:rsid w:val="006C4B5E"/>
    <w:rsid w:val="007503F9"/>
    <w:rsid w:val="007A6168"/>
    <w:rsid w:val="007F54CF"/>
    <w:rsid w:val="00AB3452"/>
    <w:rsid w:val="00AC03BE"/>
    <w:rsid w:val="00C2633D"/>
    <w:rsid w:val="00C57DAD"/>
    <w:rsid w:val="00C72810"/>
    <w:rsid w:val="00CC0E65"/>
    <w:rsid w:val="00D44B16"/>
    <w:rsid w:val="00D67DBB"/>
    <w:rsid w:val="00D96363"/>
    <w:rsid w:val="00DA2F51"/>
    <w:rsid w:val="00E526E8"/>
    <w:rsid w:val="00EA5C60"/>
    <w:rsid w:val="00F70530"/>
    <w:rsid w:val="00F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B3DE"/>
  <w15:chartTrackingRefBased/>
  <w15:docId w15:val="{1647A9D0-A3FE-41A4-B4D8-8A5E9C49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6974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Duan</dc:creator>
  <cp:keywords/>
  <dc:description/>
  <cp:lastModifiedBy>Tong Duan</cp:lastModifiedBy>
  <cp:revision>13</cp:revision>
  <dcterms:created xsi:type="dcterms:W3CDTF">2021-12-28T02:41:00Z</dcterms:created>
  <dcterms:modified xsi:type="dcterms:W3CDTF">2022-01-30T22:46:00Z</dcterms:modified>
</cp:coreProperties>
</file>