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76" w:rsidRDefault="00331D7E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>Thiết kế bài tập lớn:phần mềm quản lý khách sạn</w:t>
      </w:r>
    </w:p>
    <w:p w:rsidR="000F1776" w:rsidRDefault="000F1776">
      <w:pPr>
        <w:rPr>
          <w:rFonts w:ascii="Times New Roman" w:hAnsi="Times New Roman" w:cs="Times New Roman"/>
          <w:sz w:val="40"/>
          <w:szCs w:val="40"/>
        </w:rPr>
      </w:pPr>
    </w:p>
    <w:p w:rsidR="000F1776" w:rsidRDefault="00331D7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tưởng: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A.Quản lý phòng</w:t>
      </w:r>
    </w:p>
    <w:p w:rsidR="000F1776" w:rsidRDefault="00331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phòng: tạo phòng mới cho khách sạn.</w:t>
      </w:r>
    </w:p>
    <w:p w:rsidR="000F1776" w:rsidRDefault="00331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phòng: hiển thị giá các phòng, thông tin giờ nhận, trả phòng trong ngày, các dịch vụ hỗ trợ của khách sạn.</w:t>
      </w:r>
    </w:p>
    <w:p w:rsidR="000F1776" w:rsidRDefault="00331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thông tin các phòng: hiển thị toàn bộ thông tin về tất cả  phòng của khách sạn</w:t>
      </w:r>
    </w:p>
    <w:p w:rsidR="000F1776" w:rsidRDefault="00331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phòng</w:t>
      </w:r>
    </w:p>
    <w:p w:rsidR="000F1776" w:rsidRDefault="00331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phòng (gia đình,đôi,đơn)</w:t>
      </w:r>
    </w:p>
    <w:p w:rsidR="000F1776" w:rsidRDefault="00331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giường (tương ứng với loại phòng)</w:t>
      </w:r>
    </w:p>
    <w:p w:rsidR="000F1776" w:rsidRDefault="00331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Trạng thái (đã đặt, trống, đang sửa)</w:t>
      </w:r>
    </w:p>
    <w:p w:rsidR="000F1776" w:rsidRDefault="00331D7E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*LƯU Ý:</w:t>
      </w:r>
    </w:p>
    <w:p w:rsidR="000F1776" w:rsidRDefault="00331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ấn vào các ô số phòng, loại phòng, loại giường, trạng thái sẽ sắp xếp theo các phòng theo số phòng, loại phòng, loại giường, trạng thái tương ứng</w:t>
      </w:r>
    </w:p>
    <w:p w:rsidR="000F1776" w:rsidRDefault="00331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khi hiển thị cho phép người sử dụng sửa phòng,xóa phòng bằng biểu tượng ở dưới.</w:t>
      </w:r>
    </w:p>
    <w:p w:rsidR="000F1776" w:rsidRDefault="00331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chỉnh sửa thông tin phòng ở mục 3 xong thì bấm xong để kết thúc và quay lại.</w:t>
      </w:r>
    </w:p>
    <w:p w:rsidR="000F1776" w:rsidRDefault="00331D7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B.Quản lý khách hàng</w:t>
      </w:r>
    </w:p>
    <w:p w:rsidR="000F1776" w:rsidRDefault="00331D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phòng: đặt phòng cho khách hàng,diễn ra theo 3 bước:</w:t>
      </w:r>
    </w:p>
    <w:p w:rsidR="000F1776" w:rsidRDefault="00331D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Chọn nhu cầu khách hàng.</w:t>
      </w:r>
    </w:p>
    <w:p w:rsidR="000F1776" w:rsidRDefault="00331D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Chọn các phòng trống thảo mãn nhu cầu.</w:t>
      </w:r>
    </w:p>
    <w:p w:rsidR="000F1776" w:rsidRDefault="00331D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Nhập thông tin (tên,số điện thoại,ngày sinh).</w:t>
      </w:r>
    </w:p>
    <w:p w:rsidR="000F1776" w:rsidRDefault="00331D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Nhập ngày đặt.</w:t>
      </w:r>
    </w:p>
    <w:p w:rsidR="000F1776" w:rsidRDefault="00331D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phòng: nhập họ tên và ngày trả phòng,in ra màn hình số tiền cần thanh toán.</w:t>
      </w:r>
    </w:p>
    <w:p w:rsidR="000F1776" w:rsidRDefault="00331D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thị thông tin khách hàng: quản lý toàn bộ thông tin khách hàng ,có thể sửa hoặc xóa khách hàng(hủy phòng)</w:t>
      </w:r>
    </w:p>
    <w:p w:rsidR="000F1776" w:rsidRDefault="00331D7E">
      <w:pPr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*LƯU Ý:</w:t>
      </w:r>
    </w:p>
    <w:p w:rsidR="000F1776" w:rsidRDefault="00331D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bắt lỗi trong quá trình nhập.</w:t>
      </w:r>
    </w:p>
    <w:p w:rsidR="000F1776" w:rsidRDefault="00331D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Khi chọn sai nhu cầu của khách hàng hoặc chọn sai phòng theo yêu cầu của khách thì bấm chọn lại và chọn lại từ đầu.</w:t>
      </w:r>
    </w:p>
    <w:p w:rsidR="000F1776" w:rsidRDefault="00331D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đặt nhầm phòng cho khách thì bấm đặt phòng khác và quay lại từ bước 1.</w:t>
      </w:r>
    </w:p>
    <w:p w:rsidR="000F1776" w:rsidRDefault="00331D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khách hàng có thể đặt 1 phòng hoặc đặt nhiều phòng.</w:t>
      </w:r>
    </w:p>
    <w:p w:rsidR="000F1776" w:rsidRDefault="00331D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Ấn vào hiện trọng phần số phòng để hiện thị các phòng khách hàng đặt.</w:t>
      </w:r>
    </w:p>
    <w:p w:rsidR="000F1776" w:rsidRDefault="00331D7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C.Báo cáo doanh thu: hiển thị doanh thu, loại phòng được đặt nhiều nhất và loại phòng đặt ít nhất.</w:t>
      </w:r>
    </w:p>
    <w:p w:rsidR="000F1776" w:rsidRDefault="00331D7E">
      <w:r>
        <w:rPr>
          <w:rFonts w:ascii="Times New Roman" w:hAnsi="Times New Roman" w:cs="Times New Roman"/>
          <w:b/>
          <w:sz w:val="26"/>
          <w:szCs w:val="26"/>
        </w:rPr>
        <w:t>PHƯƠNG PHÁP TINH CHỈNH TỪNG BƯỚC</w:t>
      </w:r>
    </w:p>
    <w:p w:rsidR="000F1776" w:rsidRDefault="00331D7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Bước 1:</w:t>
      </w:r>
    </w:p>
    <w:p w:rsidR="000F1776" w:rsidRDefault="00331D7E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input:các dữ liệu liên quan đến quản lý</w:t>
      </w:r>
    </w:p>
    <w:p w:rsidR="000F1776" w:rsidRDefault="00331D7E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output:chương trình quản lý cho ra thông tin người dùng  dùng yêu cầu</w:t>
      </w:r>
    </w:p>
    <w:p w:rsidR="000F1776" w:rsidRDefault="00331D7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Bước 2:</w:t>
      </w:r>
    </w:p>
    <w:p w:rsidR="000F1776" w:rsidRDefault="00331D7E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Main()</w:t>
      </w:r>
    </w:p>
    <w:p w:rsidR="000F1776" w:rsidRDefault="00331D7E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sử dụng 1 khóa test thay dổi các màn hình,mỗi màn hình có 1 chức năng khác nhau như đã nêu ở ý tưởng</w:t>
      </w:r>
    </w:p>
    <w:p w:rsidR="000F1776" w:rsidRDefault="00331D7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Bước 3:</w:t>
      </w:r>
    </w:p>
    <w:p w:rsidR="000F1776" w:rsidRDefault="00331D7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X</w:t>
      </w:r>
      <w:r>
        <w:rPr>
          <w:rFonts w:ascii="Times New Roman" w:hAnsi="Times New Roman" w:cs="Times New Roman"/>
          <w:sz w:val="28"/>
          <w:szCs w:val="28"/>
        </w:rPr>
        <w:t>ây dựng các thuật toán cơ bản:các thuật toán về tìm kiếm sắp xếp cở bản:sắp xếp nổi bọp,tìm kiếm tuần tự,đổi char thành int(atoi)  và ngược lại(itoa),...không ghi.</w:t>
      </w:r>
    </w:p>
    <w:p w:rsidR="000F1776" w:rsidRDefault="00331D7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Các thuật toán đồ họa,việt chữ,tạo ảnh:copy theo nguồn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5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http://stackoverflow.com</w:t>
        </w:r>
      </w:hyperlink>
    </w:p>
    <w:p w:rsidR="000F1776" w:rsidRDefault="00331D7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cụ thể là :</w:t>
      </w:r>
    </w:p>
    <w:p w:rsidR="000F1776" w:rsidRDefault="00331D7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6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http://stackoverflow.com/questions/8249282/set-background-image-of-an-opengl-window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:load anh</w:t>
      </w:r>
    </w:p>
    <w:p w:rsidR="000F1776" w:rsidRDefault="00331D7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7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http://www.codersource.net/2011/01/27/displaying-text-opengl-tutorial-5/</w:t>
        </w:r>
      </w:hyperlink>
    </w:p>
    <w:p w:rsidR="000F1776" w:rsidRDefault="00331D7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:viết chữ: DrawStrokeText,đã được tùy biến thành các hàm viết  và viết </w:t>
      </w:r>
      <w:r>
        <w:rPr>
          <w:rFonts w:ascii="Times New Roman" w:hAnsi="Times New Roman" w:cs="Times New Roman"/>
          <w:sz w:val="28"/>
          <w:szCs w:val="28"/>
        </w:rPr>
        <w:tab/>
        <w:t>bé để cho các kích cỡ khác nhau</w:t>
      </w:r>
    </w:p>
    <w:p w:rsidR="000F1776" w:rsidRDefault="00331D7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Các hàm kiểm tra lỗi nhập:sử dụng các thuật toán cơ bản về kí tự để lọc </w:t>
      </w:r>
      <w:r>
        <w:rPr>
          <w:rFonts w:ascii="Times New Roman" w:hAnsi="Times New Roman" w:cs="Times New Roman"/>
          <w:sz w:val="28"/>
          <w:szCs w:val="28"/>
        </w:rPr>
        <w:tab/>
        <w:t>kí tự</w:t>
      </w:r>
    </w:p>
    <w:p w:rsidR="000F1776" w:rsidRDefault="00331D7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Hàm tính thời gian:lưu trong phần cuối chucnang.h, do khá đơn giản nên </w:t>
      </w:r>
      <w:r>
        <w:rPr>
          <w:rFonts w:ascii="Times New Roman" w:hAnsi="Times New Roman" w:cs="Times New Roman"/>
          <w:sz w:val="28"/>
          <w:szCs w:val="28"/>
        </w:rPr>
        <w:tab/>
        <w:t>em không phân tích</w:t>
      </w:r>
    </w:p>
    <w:p w:rsidR="000F1776" w:rsidRDefault="00331D7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F1776" w:rsidRDefault="00331D7E">
      <w:pPr>
        <w:rPr>
          <w:b/>
          <w:bCs/>
          <w:sz w:val="28"/>
          <w:szCs w:val="28"/>
        </w:rPr>
      </w:pPr>
      <w:bookmarkStart w:id="0" w:name="__DdeLink__112_1447573174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Bước 4:Các thuật toán quan trọng</w:t>
      </w:r>
    </w:p>
    <w:p w:rsidR="000F1776" w:rsidRDefault="00331D7E"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●Thuật toán đặt phòng khách sạn:</w:t>
      </w:r>
    </w:p>
    <w:p w:rsidR="000F1776" w:rsidRDefault="00331D7E"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Giải thuật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F1776" w:rsidRDefault="00331D7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phòng theo yêu cầu của khách hàng</w:t>
      </w:r>
    </w:p>
    <w:p w:rsidR="000F1776" w:rsidRDefault="00331D7E">
      <w:pPr>
        <w:jc w:val="center"/>
      </w:pPr>
      <w:r>
        <w:rPr>
          <w:rFonts w:ascii="Times New Roman" w:hAnsi="Times New Roman" w:cs="Times New Roman"/>
          <w:sz w:val="26"/>
          <w:szCs w:val="26"/>
        </w:rPr>
        <w:t>=&gt;Kiểm tra phòng thỏa mãn yêu cầu của khách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+Dữ liệu vào: Loại phòng, loại giường theo yêu cầu của khách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+Dữ liệu ra: Tất cả các phòng thỏa mãn loại phòng, loại giường của khách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+Ý tưởng thuật toán: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×Duyệt tất cả các phòng của khách sạn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×Nếu thỏa mãn yêu cầu =&gt; in ra màn hình, cập nhật số lượng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×Hiển thị tất cả các phòng thỏa mãn</w:t>
      </w:r>
    </w:p>
    <w:p w:rsidR="000F1776" w:rsidRDefault="00331D7E"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×Sử dụng thuật toán khóa để kiểm tra,khi ấn vào nhu cầu thì bật khóa và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 ra phòng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●Thuật toán trả phòng và thanh toán tiền: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Giải thuật: (vẽ khung nhé)</w:t>
      </w:r>
    </w:p>
    <w:p w:rsidR="000F1776" w:rsidRDefault="00331D7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thời gian trả phòng</w:t>
      </w:r>
    </w:p>
    <w:p w:rsidR="000F1776" w:rsidRDefault="00331D7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=&gt;Tính thời gian đặt phòng</w:t>
      </w:r>
    </w:p>
    <w:p w:rsidR="000F1776" w:rsidRDefault="00331D7E">
      <w:pPr>
        <w:jc w:val="center"/>
      </w:pPr>
      <w:r>
        <w:rPr>
          <w:rFonts w:ascii="Times New Roman" w:hAnsi="Times New Roman" w:cs="Times New Roman"/>
          <w:sz w:val="26"/>
          <w:szCs w:val="26"/>
        </w:rPr>
        <w:t>=&gt;Tính toán tổng số tiền cần thanh toán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+Dữ liệu vào: Thời gian trả phòng của khách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+Dữ liệu ra: Tổng tiền thanh toán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+Ý tưởng thuật toán: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×Tính khoảng thời gian mà khách hàng sử dụng phòng.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  <w:t>×Tính tổng tiền mà khách hàng cần trả =&gt; in ra số tiền.</w:t>
      </w:r>
    </w:p>
    <w:p w:rsidR="000F1776" w:rsidRDefault="00331D7E"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×In ra tên khách hàng và số tiền cần thanh toán</w:t>
      </w:r>
    </w:p>
    <w:p w:rsidR="000F1776" w:rsidRDefault="000F1776">
      <w:pPr>
        <w:rPr>
          <w:rFonts w:ascii="Times New Roman" w:hAnsi="Times New Roman" w:cs="Times New Roman"/>
          <w:sz w:val="26"/>
          <w:szCs w:val="26"/>
        </w:rPr>
      </w:pPr>
    </w:p>
    <w:p w:rsidR="000F1776" w:rsidRDefault="00331D7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Bước 5:Hoàn thiện chương trình:đã viết comment kèm với mã nguồn để dẽ quan sát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****LƯU Ý****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Phần mềm chạy trên nền opengl ( Hướng dẫn cài đặt có trong file lưu ý)  </w:t>
      </w:r>
    </w:p>
    <w:p w:rsidR="00CB3158" w:rsidRDefault="00CB3158">
      <w:pPr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dữ liệu :7 FILE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ttphong: lưu trữ các thông tin phòng.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n: số lượng phòng đang có.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khachhang: lưu trữ thông tin khách hàng.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k: số khách hàng hiện có.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và phòng liện kết với nhau qua 2 file là: “tam” va ‘i’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doanh thu:lưu trử doanh thu và các thông tin liên quan.</w:t>
      </w:r>
    </w:p>
    <w:p w:rsidR="000F1776" w:rsidRDefault="000F1776">
      <w:pPr>
        <w:rPr>
          <w:rFonts w:ascii="Times New Roman" w:hAnsi="Times New Roman" w:cs="Times New Roman"/>
          <w:sz w:val="26"/>
          <w:szCs w:val="26"/>
        </w:rPr>
      </w:pP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công nhiệm vụ: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Tiến Dũng: thiết kế cơ sở dữ liệu,thuật toán tìm kiếm,nhập xuất…</w:t>
      </w:r>
    </w:p>
    <w:p w:rsidR="000F1776" w:rsidRDefault="00331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Đức: thiết kế đồ họa OpenGl.</w:t>
      </w:r>
    </w:p>
    <w:p w:rsidR="000F1776" w:rsidRDefault="00331D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6"/>
          <w:szCs w:val="26"/>
        </w:rPr>
        <w:t>Nguyễn Trung Đức: lập trình bắt lỗi,viết tài liệu liên quan</w:t>
      </w:r>
    </w:p>
    <w:sectPr w:rsidR="000F177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67FCA"/>
    <w:multiLevelType w:val="multilevel"/>
    <w:tmpl w:val="93AA4D7A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">
    <w:nsid w:val="08E86FAD"/>
    <w:multiLevelType w:val="multilevel"/>
    <w:tmpl w:val="1076BE12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2">
    <w:nsid w:val="11B92193"/>
    <w:multiLevelType w:val="multilevel"/>
    <w:tmpl w:val="5A3419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D044C2B"/>
    <w:multiLevelType w:val="multilevel"/>
    <w:tmpl w:val="9C0058C6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4">
    <w:nsid w:val="3AA5034C"/>
    <w:multiLevelType w:val="multilevel"/>
    <w:tmpl w:val="46F81F0A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5">
    <w:nsid w:val="49F6386D"/>
    <w:multiLevelType w:val="multilevel"/>
    <w:tmpl w:val="E9AC13D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3B25D53"/>
    <w:multiLevelType w:val="multilevel"/>
    <w:tmpl w:val="0830840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76"/>
    <w:rsid w:val="000F1776"/>
    <w:rsid w:val="00331D7E"/>
    <w:rsid w:val="00C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645E43-0DC5-41CF-B1FB-61806BC4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90277"/>
  </w:style>
  <w:style w:type="character" w:customStyle="1" w:styleId="FooterChar">
    <w:name w:val="Footer Char"/>
    <w:basedOn w:val="DefaultParagraphFont"/>
    <w:link w:val="Footer"/>
    <w:uiPriority w:val="99"/>
    <w:qFormat/>
    <w:rsid w:val="00190277"/>
  </w:style>
  <w:style w:type="character" w:styleId="PlaceholderText">
    <w:name w:val="Placeholder Text"/>
    <w:basedOn w:val="DefaultParagraphFont"/>
    <w:uiPriority w:val="99"/>
    <w:semiHidden/>
    <w:qFormat/>
    <w:rsid w:val="007A5F10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Times New Roman" w:hAnsi="Times New Roman" w:cs="Symbol"/>
      <w:sz w:val="26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Times New Roman" w:hAnsi="Times New Roman" w:cs="Symbol"/>
      <w:sz w:val="26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Times New Roman" w:hAnsi="Times New Roman" w:cs="Symbol"/>
      <w:sz w:val="26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Times New Roman" w:hAnsi="Times New Roman" w:cs="Symbol"/>
      <w:sz w:val="26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Times New Roman" w:hAnsi="Times New Roman" w:cs="Symbol"/>
      <w:sz w:val="26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Times New Roman" w:hAnsi="Times New Roman" w:cs="Symbol"/>
      <w:sz w:val="26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hAnsi="Times New Roman" w:cs="Symbol"/>
      <w:sz w:val="26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6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F00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27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9027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rsource.net/2011/01/27/displaying-text-opengl-tutorial-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8249282/set-background-image-of-an-opengl-window" TargetMode="External"/><Relationship Id="rId5" Type="http://schemas.openxmlformats.org/officeDocument/2006/relationships/hyperlink" Target="http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 32bit VS7</dc:creator>
  <dc:description/>
  <cp:lastModifiedBy>Win 8 32bit VS7</cp:lastModifiedBy>
  <cp:revision>14</cp:revision>
  <dcterms:created xsi:type="dcterms:W3CDTF">2016-12-26T10:19:00Z</dcterms:created>
  <dcterms:modified xsi:type="dcterms:W3CDTF">2017-01-09T12:57:00Z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