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E155" w14:textId="77777777" w:rsidR="00512EEC" w:rsidRDefault="00512EEC" w:rsidP="00512E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14:paraId="1CAF5B10" w14:textId="77777777" w:rsidR="00512EEC" w:rsidRDefault="00512EEC" w:rsidP="00512E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53ED8" w14:textId="77777777" w:rsidR="00512EEC" w:rsidRDefault="00512EEC" w:rsidP="00512E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88A9A1" w14:textId="77777777" w:rsidR="00512EEC" w:rsidRDefault="00512EEC" w:rsidP="00512E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E05211" w14:textId="77777777" w:rsidR="00512EEC" w:rsidRDefault="00512EEC" w:rsidP="00512E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92214" w14:textId="77777777" w:rsidR="00512EEC" w:rsidRDefault="00512EEC" w:rsidP="00512E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D332F" w14:textId="77777777" w:rsidR="00512EEC" w:rsidRPr="00DC2684" w:rsidRDefault="00512EEC" w:rsidP="00512E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1445A" w14:textId="77777777" w:rsidR="00512EEC" w:rsidRPr="00DC2684" w:rsidRDefault="00512EEC" w:rsidP="00512EEC">
      <w:pPr>
        <w:rPr>
          <w:rFonts w:ascii="Times New Roman" w:hAnsi="Times New Roman" w:cs="Times New Roman"/>
          <w:sz w:val="24"/>
          <w:szCs w:val="24"/>
        </w:rPr>
      </w:pPr>
    </w:p>
    <w:p w14:paraId="5F2805F6" w14:textId="77777777" w:rsidR="00512EEC" w:rsidRPr="00DC2684" w:rsidRDefault="00512EEC" w:rsidP="00512E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C2684">
        <w:rPr>
          <w:rFonts w:ascii="Times New Roman" w:hAnsi="Times New Roman" w:cs="Times New Roman"/>
          <w:b/>
          <w:bCs/>
          <w:sz w:val="44"/>
          <w:szCs w:val="44"/>
        </w:rPr>
        <w:t>Домашняя работа №1</w:t>
      </w:r>
    </w:p>
    <w:p w14:paraId="1D79A355" w14:textId="77777777" w:rsidR="00512EEC" w:rsidRPr="00DC2684" w:rsidRDefault="00512EEC" w:rsidP="00512EEC">
      <w:pPr>
        <w:jc w:val="center"/>
        <w:rPr>
          <w:rFonts w:ascii="Times New Roman" w:hAnsi="Times New Roman" w:cs="Times New Roman"/>
          <w:sz w:val="36"/>
          <w:szCs w:val="36"/>
        </w:rPr>
      </w:pPr>
      <w:r w:rsidRPr="00DC2684">
        <w:rPr>
          <w:rFonts w:ascii="Times New Roman" w:hAnsi="Times New Roman" w:cs="Times New Roman"/>
          <w:sz w:val="36"/>
          <w:szCs w:val="36"/>
        </w:rPr>
        <w:t>по дисциплине “Дискретная математика”</w:t>
      </w:r>
    </w:p>
    <w:p w14:paraId="5E7BBC1C" w14:textId="77777777" w:rsidR="00512EEC" w:rsidRDefault="00512EEC" w:rsidP="00512EEC">
      <w:pPr>
        <w:jc w:val="center"/>
        <w:rPr>
          <w:rFonts w:ascii="Times New Roman" w:hAnsi="Times New Roman" w:cs="Times New Roman"/>
          <w:sz w:val="36"/>
          <w:szCs w:val="36"/>
        </w:rPr>
      </w:pPr>
      <w:r w:rsidRPr="00DC2684">
        <w:rPr>
          <w:rFonts w:ascii="Times New Roman" w:hAnsi="Times New Roman" w:cs="Times New Roman"/>
          <w:sz w:val="36"/>
          <w:szCs w:val="36"/>
        </w:rPr>
        <w:t xml:space="preserve">вариант </w:t>
      </w:r>
      <w:r>
        <w:rPr>
          <w:rFonts w:ascii="Times New Roman" w:hAnsi="Times New Roman" w:cs="Times New Roman"/>
          <w:sz w:val="36"/>
          <w:szCs w:val="36"/>
        </w:rPr>
        <w:t>51</w:t>
      </w:r>
    </w:p>
    <w:p w14:paraId="4BEC5BE8" w14:textId="77777777" w:rsidR="00512EEC" w:rsidRDefault="00512EEC" w:rsidP="00512EEC">
      <w:pPr>
        <w:rPr>
          <w:rFonts w:ascii="Times New Roman" w:hAnsi="Times New Roman" w:cs="Times New Roman"/>
          <w:sz w:val="36"/>
          <w:szCs w:val="36"/>
        </w:rPr>
      </w:pPr>
    </w:p>
    <w:p w14:paraId="458EB609" w14:textId="77777777" w:rsidR="00512EEC" w:rsidRDefault="00512EEC" w:rsidP="00512E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EA608C" w14:textId="77777777" w:rsidR="00512EEC" w:rsidRDefault="00512EEC" w:rsidP="00512E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869634" w14:textId="77777777" w:rsidR="00512EEC" w:rsidRDefault="00512EEC" w:rsidP="00512E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3D1D55" w14:textId="77777777" w:rsidR="00512EEC" w:rsidRPr="00DC2684" w:rsidRDefault="00512EEC" w:rsidP="00512EEC">
      <w:pPr>
        <w:rPr>
          <w:rFonts w:ascii="Times New Roman" w:hAnsi="Times New Roman" w:cs="Times New Roman"/>
          <w:sz w:val="40"/>
          <w:szCs w:val="40"/>
        </w:rPr>
      </w:pPr>
    </w:p>
    <w:p w14:paraId="019B3AEC" w14:textId="77777777" w:rsidR="00512EEC" w:rsidRPr="00DC2684" w:rsidRDefault="00512EEC" w:rsidP="00512EEC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>Выполнил:</w:t>
      </w:r>
    </w:p>
    <w:p w14:paraId="3B301892" w14:textId="77777777" w:rsidR="00512EEC" w:rsidRPr="00DC2684" w:rsidRDefault="00512EEC" w:rsidP="00512EEC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Мироненко</w:t>
      </w:r>
      <w:r w:rsidRPr="003B5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Апртём Дмитриевич</w:t>
      </w:r>
    </w:p>
    <w:p w14:paraId="3F2B72A8" w14:textId="77777777" w:rsidR="00512EEC" w:rsidRPr="00DC2684" w:rsidRDefault="00512EEC" w:rsidP="00512EEC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 xml:space="preserve"> группа P3131</w:t>
      </w:r>
    </w:p>
    <w:p w14:paraId="00DA5F44" w14:textId="77777777" w:rsidR="00512EEC" w:rsidRPr="00DC2684" w:rsidRDefault="00512EEC" w:rsidP="00512EEC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Pr="00DC268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856B13" w14:textId="77777777" w:rsidR="00512EEC" w:rsidRPr="00DC2684" w:rsidRDefault="00512EEC" w:rsidP="00512EEC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 xml:space="preserve">Поляков Владимир Иванович </w:t>
      </w:r>
    </w:p>
    <w:p w14:paraId="1D699AA9" w14:textId="77777777" w:rsidR="00512EEC" w:rsidRDefault="00512EEC" w:rsidP="00512EEC">
      <w:pPr>
        <w:rPr>
          <w:rFonts w:ascii="Times New Roman" w:hAnsi="Times New Roman" w:cs="Times New Roman"/>
          <w:sz w:val="24"/>
          <w:szCs w:val="24"/>
        </w:rPr>
      </w:pPr>
    </w:p>
    <w:p w14:paraId="775F13C4" w14:textId="77777777" w:rsidR="00512EEC" w:rsidRDefault="00512EEC" w:rsidP="00512E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64642" w14:textId="77777777" w:rsidR="00512EEC" w:rsidRPr="00DC2684" w:rsidRDefault="00512EEC" w:rsidP="00512E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215C9" w14:textId="77777777" w:rsidR="00512EEC" w:rsidRPr="00DC2684" w:rsidRDefault="00512EEC" w:rsidP="00512E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14AA89F" w14:textId="77777777" w:rsidR="00512EEC" w:rsidRPr="00BA0795" w:rsidRDefault="00512EEC" w:rsidP="00512E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2684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DC2684">
        <w:rPr>
          <w:rFonts w:ascii="Times New Roman" w:hAnsi="Times New Roman" w:cs="Times New Roman"/>
          <w:sz w:val="28"/>
          <w:szCs w:val="28"/>
        </w:rPr>
        <w:t>2023</w:t>
      </w:r>
      <w:r w:rsidRPr="00DC2684">
        <w:rPr>
          <w:rFonts w:ascii="Times New Roman" w:hAnsi="Times New Roman" w:cs="Times New Roman"/>
          <w:sz w:val="28"/>
          <w:szCs w:val="28"/>
          <w:lang w:val="en-US"/>
        </w:rPr>
        <w:t>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2EEC" w14:paraId="257DE84D" w14:textId="77777777" w:rsidTr="00512EEC">
        <w:tc>
          <w:tcPr>
            <w:tcW w:w="4672" w:type="dxa"/>
          </w:tcPr>
          <w:p w14:paraId="03664508" w14:textId="046D0275" w:rsidR="00512EEC" w:rsidRPr="00512EEC" w:rsidRDefault="00512EEC" w:rsidP="00512E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2E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А</w:t>
            </w:r>
          </w:p>
        </w:tc>
        <w:tc>
          <w:tcPr>
            <w:tcW w:w="4673" w:type="dxa"/>
          </w:tcPr>
          <w:p w14:paraId="0572F06B" w14:textId="6503E498" w:rsidR="00512EEC" w:rsidRPr="00512EEC" w:rsidRDefault="00512EEC" w:rsidP="00512E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2E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</w:t>
            </w:r>
          </w:p>
        </w:tc>
      </w:tr>
      <w:tr w:rsidR="00512EEC" w14:paraId="398A7664" w14:textId="77777777" w:rsidTr="00512EEC">
        <w:tc>
          <w:tcPr>
            <w:tcW w:w="4672" w:type="dxa"/>
          </w:tcPr>
          <w:p w14:paraId="6A45AAFC" w14:textId="41A721BD" w:rsidR="00512EEC" w:rsidRPr="00512EEC" w:rsidRDefault="00512EEC" w:rsidP="00512E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2E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67</w:t>
            </w:r>
          </w:p>
        </w:tc>
        <w:tc>
          <w:tcPr>
            <w:tcW w:w="4673" w:type="dxa"/>
          </w:tcPr>
          <w:p w14:paraId="0DBD7DA9" w14:textId="23BD0A7A" w:rsidR="00512EEC" w:rsidRPr="00512EEC" w:rsidRDefault="00512EEC" w:rsidP="00512E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2E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46</w:t>
            </w:r>
          </w:p>
        </w:tc>
      </w:tr>
    </w:tbl>
    <w:p w14:paraId="780A295F" w14:textId="2647ACDC" w:rsidR="00321A8B" w:rsidRDefault="00321A8B">
      <w:pPr>
        <w:rPr>
          <w:rFonts w:ascii="Times New Roman" w:hAnsi="Times New Roman" w:cs="Times New Roman"/>
          <w:sz w:val="32"/>
          <w:szCs w:val="32"/>
        </w:rPr>
      </w:pPr>
    </w:p>
    <w:p w14:paraId="26BF32CA" w14:textId="2B3E8D2B" w:rsidR="00512EEC" w:rsidRDefault="00512E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2EEC"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</w:p>
    <w:p w14:paraId="2411624E" w14:textId="46575951" w:rsidR="00512EEC" w:rsidRPr="00E04EC4" w:rsidRDefault="00512E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 = 67, В = 46.</w:t>
      </w:r>
    </w:p>
    <w:tbl>
      <w:tblPr>
        <w:tblStyle w:val="a3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91"/>
        <w:gridCol w:w="425"/>
        <w:gridCol w:w="425"/>
        <w:gridCol w:w="424"/>
        <w:gridCol w:w="424"/>
        <w:gridCol w:w="424"/>
        <w:gridCol w:w="424"/>
        <w:gridCol w:w="424"/>
        <w:gridCol w:w="424"/>
        <w:gridCol w:w="125"/>
        <w:gridCol w:w="125"/>
        <w:gridCol w:w="2203"/>
        <w:gridCol w:w="263"/>
        <w:gridCol w:w="2571"/>
        <w:gridCol w:w="21"/>
      </w:tblGrid>
      <w:tr w:rsidR="00512EEC" w:rsidRPr="00301DB4" w14:paraId="7EC44872" w14:textId="77777777" w:rsidTr="00512EEC">
        <w:trPr>
          <w:trHeight w:val="396"/>
        </w:trPr>
        <w:tc>
          <w:tcPr>
            <w:tcW w:w="0" w:type="auto"/>
            <w:gridSpan w:val="10"/>
            <w:vAlign w:val="center"/>
          </w:tcPr>
          <w:p w14:paraId="24F0B4E6" w14:textId="77777777" w:rsidR="00512EEC" w:rsidRPr="00E04EC4" w:rsidRDefault="00512EEC" w:rsidP="004719C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i/>
                <w:sz w:val="32"/>
                <w:szCs w:val="32"/>
              </w:rPr>
              <w:t>А</w:t>
            </w: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 xml:space="preserve"> &gt; 0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Pr="00E04EC4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&gt;</w:t>
            </w: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</w:p>
        </w:tc>
        <w:tc>
          <w:tcPr>
            <w:tcW w:w="5028" w:type="dxa"/>
            <w:gridSpan w:val="5"/>
            <w:vAlign w:val="center"/>
          </w:tcPr>
          <w:p w14:paraId="415897CC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512EEC" w:rsidRPr="00301DB4" w14:paraId="5FDE14FA" w14:textId="77777777" w:rsidTr="00512EEC">
        <w:trPr>
          <w:gridAfter w:val="1"/>
          <w:wAfter w:w="20" w:type="dxa"/>
          <w:trHeight w:val="396"/>
        </w:trPr>
        <w:tc>
          <w:tcPr>
            <w:tcW w:w="0" w:type="auto"/>
            <w:vAlign w:val="center"/>
          </w:tcPr>
          <w:p w14:paraId="4B1C275D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21EEEA2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7B57A25" w14:textId="66E2A3E3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3E9C08FD" wp14:editId="1821E1DD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96520</wp:posOffset>
                      </wp:positionV>
                      <wp:extent cx="201930" cy="112395"/>
                      <wp:effectExtent l="0" t="0" r="26670" b="20955"/>
                      <wp:wrapNone/>
                      <wp:docPr id="555" name="Полилиния: фигура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C25D3" id="Полилиния: фигура 555" o:spid="_x0000_s1026" style="position:absolute;margin-left:1.75pt;margin-top:7.6pt;width:15.9pt;height: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1BA740" w14:textId="1A098F7B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0311B1AC" wp14:editId="5D5ED476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96520</wp:posOffset>
                      </wp:positionV>
                      <wp:extent cx="194945" cy="105410"/>
                      <wp:effectExtent l="0" t="0" r="14605" b="27940"/>
                      <wp:wrapNone/>
                      <wp:docPr id="554" name="Полилиния: фигура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ED602" id="Полилиния: фигура 554" o:spid="_x0000_s1026" style="position:absolute;margin-left:3.2pt;margin-top:7.6pt;width:15.35pt;height: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7EBF280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1C317CE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47504B1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841BF63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D57FE93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CE1D6D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00" w:type="dxa"/>
            <w:vAlign w:val="center"/>
          </w:tcPr>
          <w:p w14:paraId="554BB823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4E3F2E0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0" w:type="dxa"/>
            <w:vAlign w:val="center"/>
          </w:tcPr>
          <w:p w14:paraId="47E96540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512EEC" w:rsidRPr="00301DB4" w14:paraId="37F8CF2E" w14:textId="77777777" w:rsidTr="00512EEC">
        <w:trPr>
          <w:gridAfter w:val="1"/>
          <w:wAfter w:w="20" w:type="dxa"/>
          <w:trHeight w:val="418"/>
        </w:trPr>
        <w:tc>
          <w:tcPr>
            <w:tcW w:w="0" w:type="auto"/>
            <w:vAlign w:val="center"/>
          </w:tcPr>
          <w:p w14:paraId="65D794A8" w14:textId="6F0FBD86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E04EC4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58D9CC34" wp14:editId="61A76D0F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5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49028" id="Прямая соединительная линия 55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BEKxo6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E04EC4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A6EE912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BF00A91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32D22AE7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43C4ABAC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AFAB176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2E76DCC0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20FF8659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5D1BA96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59EFAD16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00" w:type="dxa"/>
            <w:vAlign w:val="center"/>
          </w:tcPr>
          <w:p w14:paraId="5ACFFF5B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14:paraId="78842224" w14:textId="685E09C5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367BD3FD" wp14:editId="2C738FBD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52" name="Прямая соединительная линия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0BF0B0" id="Прямая соединительная линия 55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JeLX5n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2450" w:type="dxa"/>
            <w:vAlign w:val="center"/>
          </w:tcPr>
          <w:p w14:paraId="001EC85A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67</w:t>
            </w:r>
          </w:p>
        </w:tc>
      </w:tr>
      <w:tr w:rsidR="00512EEC" w:rsidRPr="00301DB4" w14:paraId="44744DA2" w14:textId="77777777" w:rsidTr="00512EEC">
        <w:trPr>
          <w:gridAfter w:val="1"/>
          <w:wAfter w:w="20" w:type="dxa"/>
          <w:trHeight w:val="396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30F12D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E04EC4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3A12EED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992234D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660F559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B12FE7" w14:textId="0117347F" w:rsidR="00512EEC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88758DA" w14:textId="72B02B39" w:rsidR="00512EEC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689C47" w14:textId="5698157E" w:rsidR="00512EEC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403E02" w14:textId="1D003192" w:rsidR="00512EEC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97DA6B" w14:textId="118010AE" w:rsidR="00512EEC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2"/>
            <w:vAlign w:val="center"/>
          </w:tcPr>
          <w:p w14:paraId="3AA33947" w14:textId="513153D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47806D5F" wp14:editId="056D67B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51" name="Прямая соединительная линия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479B77" id="Прямая соединительная линия 55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2100" w:type="dxa"/>
            <w:tcBorders>
              <w:bottom w:val="single" w:sz="12" w:space="0" w:color="auto"/>
            </w:tcBorders>
            <w:vAlign w:val="center"/>
          </w:tcPr>
          <w:p w14:paraId="22D91CC1" w14:textId="4D93228F" w:rsidR="00512EEC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46</w:t>
            </w:r>
          </w:p>
        </w:tc>
        <w:tc>
          <w:tcPr>
            <w:tcW w:w="0" w:type="auto"/>
            <w:vAlign w:val="center"/>
          </w:tcPr>
          <w:p w14:paraId="7E30E848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0" w:type="dxa"/>
            <w:tcBorders>
              <w:bottom w:val="single" w:sz="12" w:space="0" w:color="auto"/>
            </w:tcBorders>
            <w:vAlign w:val="center"/>
          </w:tcPr>
          <w:p w14:paraId="354C1FFF" w14:textId="12AF38D9" w:rsidR="00512EEC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46</w:t>
            </w:r>
          </w:p>
        </w:tc>
      </w:tr>
      <w:tr w:rsidR="00512EEC" w:rsidRPr="00301DB4" w14:paraId="4F6C4E0E" w14:textId="77777777" w:rsidTr="00512EEC">
        <w:trPr>
          <w:gridAfter w:val="1"/>
          <w:wAfter w:w="20" w:type="dxa"/>
          <w:trHeight w:val="16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D30B15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E04EC4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C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5CE632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F7BD2C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20EC84" w14:textId="1F4AC927" w:rsidR="00512EEC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1E723F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511C31C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76FC69" w14:textId="5E1BAE06" w:rsidR="00512EEC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BE3013" w14:textId="535E6D2E" w:rsidR="00512EEC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B46F9E8" w14:textId="35A46E14" w:rsidR="00512EEC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0CEE0B2F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12" w:space="0" w:color="auto"/>
            </w:tcBorders>
            <w:vAlign w:val="center"/>
          </w:tcPr>
          <w:p w14:paraId="232FB725" w14:textId="5FE0BA96" w:rsidR="00512EEC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 w14:paraId="7891D6F3" w14:textId="77777777" w:rsidR="00512EEC" w:rsidRPr="00E04EC4" w:rsidRDefault="00512EE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0" w:type="dxa"/>
            <w:tcBorders>
              <w:top w:val="single" w:sz="12" w:space="0" w:color="auto"/>
            </w:tcBorders>
            <w:vAlign w:val="center"/>
          </w:tcPr>
          <w:p w14:paraId="0DF01BEF" w14:textId="06C205FF" w:rsidR="00512EEC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21</w:t>
            </w:r>
          </w:p>
        </w:tc>
      </w:tr>
    </w:tbl>
    <w:p w14:paraId="1F755901" w14:textId="77777777" w:rsidR="00E04EC4" w:rsidRDefault="00E04EC4" w:rsidP="00E04EC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A5FF35F" w14:textId="0DD3BE2E" w:rsidR="00512EEC" w:rsidRDefault="00E04EC4" w:rsidP="00E04EC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CF = 0, ZF = 0, PF = 0, AF = 0, SF = 0, OF = 0.</w:t>
      </w:r>
    </w:p>
    <w:tbl>
      <w:tblPr>
        <w:tblStyle w:val="a3"/>
        <w:tblW w:w="9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4"/>
        <w:gridCol w:w="454"/>
        <w:gridCol w:w="453"/>
        <w:gridCol w:w="453"/>
        <w:gridCol w:w="453"/>
        <w:gridCol w:w="453"/>
        <w:gridCol w:w="453"/>
        <w:gridCol w:w="453"/>
        <w:gridCol w:w="453"/>
        <w:gridCol w:w="275"/>
        <w:gridCol w:w="1988"/>
        <w:gridCol w:w="275"/>
        <w:gridCol w:w="2420"/>
      </w:tblGrid>
      <w:tr w:rsidR="00E04EC4" w:rsidRPr="00301DB4" w14:paraId="00462CC3" w14:textId="77777777" w:rsidTr="003A5BD3">
        <w:trPr>
          <w:trHeight w:val="408"/>
        </w:trPr>
        <w:tc>
          <w:tcPr>
            <w:tcW w:w="0" w:type="auto"/>
            <w:gridSpan w:val="9"/>
            <w:vAlign w:val="center"/>
          </w:tcPr>
          <w:p w14:paraId="301A4B87" w14:textId="77777777" w:rsidR="00E04EC4" w:rsidRPr="00E04EC4" w:rsidRDefault="00E04EC4" w:rsidP="004719C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i/>
                <w:sz w:val="32"/>
                <w:szCs w:val="32"/>
              </w:rPr>
              <w:t>А</w:t>
            </w: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Pr="00E04EC4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&gt;</w:t>
            </w: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</w:p>
        </w:tc>
        <w:tc>
          <w:tcPr>
            <w:tcW w:w="4863" w:type="dxa"/>
            <w:gridSpan w:val="4"/>
            <w:vAlign w:val="center"/>
          </w:tcPr>
          <w:p w14:paraId="7BD04724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E04EC4" w:rsidRPr="00301DB4" w14:paraId="4F3FB167" w14:textId="77777777" w:rsidTr="003A5BD3">
        <w:trPr>
          <w:trHeight w:val="408"/>
        </w:trPr>
        <w:tc>
          <w:tcPr>
            <w:tcW w:w="0" w:type="auto"/>
            <w:vAlign w:val="center"/>
          </w:tcPr>
          <w:p w14:paraId="1F2FF1E9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D602C8C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D99C1DD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EAF0E4E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CC4AA11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FBD1EF4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55922C5" w14:textId="168E4812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378483FF" wp14:editId="6F43C94B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76200</wp:posOffset>
                      </wp:positionV>
                      <wp:extent cx="228600" cy="114300"/>
                      <wp:effectExtent l="0" t="0" r="19050" b="19050"/>
                      <wp:wrapNone/>
                      <wp:docPr id="550" name="Полилиния: фигура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6073D" id="Полилиния: фигура 550" o:spid="_x0000_s1026" style="position:absolute;margin-left:2.35pt;margin-top:6pt;width:18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97DF3F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85C3B26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555CA50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39" w:type="dxa"/>
            <w:vAlign w:val="center"/>
          </w:tcPr>
          <w:p w14:paraId="573F5107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3145DF3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60" w:type="dxa"/>
            <w:vAlign w:val="center"/>
          </w:tcPr>
          <w:p w14:paraId="2F64F60A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E04EC4" w:rsidRPr="00301DB4" w14:paraId="0324C731" w14:textId="77777777" w:rsidTr="003A5BD3">
        <w:trPr>
          <w:trHeight w:val="430"/>
        </w:trPr>
        <w:tc>
          <w:tcPr>
            <w:tcW w:w="0" w:type="auto"/>
            <w:vAlign w:val="center"/>
          </w:tcPr>
          <w:p w14:paraId="5985991A" w14:textId="1F016EA2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E04EC4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 wp14:anchorId="71C893C4" wp14:editId="7B5C4CF6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E93DDD" id="Прямая соединительная линия 54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Ayv+Oi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E04EC4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54F6EBB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357F88B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60E6A2AB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0AFB607A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68B0E070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649F2AC3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49386144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12F85329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B9AFD1F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39" w:type="dxa"/>
            <w:vAlign w:val="center"/>
          </w:tcPr>
          <w:p w14:paraId="63ED7510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14:paraId="27B0C8BF" w14:textId="0F0F011D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 wp14:anchorId="36D9C701" wp14:editId="021231D9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980D2" id="Прямая соединительная линия 54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OEfpgH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60" w:type="dxa"/>
            <w:vAlign w:val="center"/>
          </w:tcPr>
          <w:p w14:paraId="44120A5F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189</w:t>
            </w:r>
          </w:p>
        </w:tc>
      </w:tr>
      <w:tr w:rsidR="00E04EC4" w:rsidRPr="00301DB4" w14:paraId="1CA56775" w14:textId="77777777" w:rsidTr="003A5BD3">
        <w:trPr>
          <w:trHeight w:val="408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FA4CC3" w14:textId="77777777" w:rsidR="00E04EC4" w:rsidRPr="00E04EC4" w:rsidRDefault="00E04EC4" w:rsidP="00E04EC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E04EC4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15FA3E5" w14:textId="204B9ED2" w:rsidR="00E04EC4" w:rsidRPr="00E04EC4" w:rsidRDefault="00E04EC4" w:rsidP="00E04E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D1F4482" w14:textId="1957E0FB" w:rsidR="00E04EC4" w:rsidRPr="00E04EC4" w:rsidRDefault="00E04EC4" w:rsidP="00E04E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3941189" w14:textId="5DEDAF8F" w:rsidR="00E04EC4" w:rsidRPr="00E04EC4" w:rsidRDefault="00E04EC4" w:rsidP="00E04E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717FB3" w14:textId="5CC891B4" w:rsidR="00E04EC4" w:rsidRPr="00E04EC4" w:rsidRDefault="00E04EC4" w:rsidP="00E04E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3CC214" w14:textId="7D777F54" w:rsidR="00E04EC4" w:rsidRPr="00E04EC4" w:rsidRDefault="00E04EC4" w:rsidP="00E04E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0EE611D" w14:textId="3CEBB28E" w:rsidR="00E04EC4" w:rsidRPr="00E04EC4" w:rsidRDefault="00E04EC4" w:rsidP="00E04E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108C73" w14:textId="29B18B00" w:rsidR="00E04EC4" w:rsidRPr="00E04EC4" w:rsidRDefault="00E04EC4" w:rsidP="00E04E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E8D572" w14:textId="592D6324" w:rsidR="00E04EC4" w:rsidRPr="00E04EC4" w:rsidRDefault="00E04EC4" w:rsidP="00E04E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44513CB2" w14:textId="72F02866" w:rsidR="00E04EC4" w:rsidRPr="00E04EC4" w:rsidRDefault="00E04EC4" w:rsidP="00E04E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 wp14:anchorId="5BB4547E" wp14:editId="5D53CD1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52E6E6" id="Прямая соединительная линия 54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AVk5sX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7B926109" w14:textId="62305AC5" w:rsidR="00E04EC4" w:rsidRPr="00E04EC4" w:rsidRDefault="00E04EC4" w:rsidP="00E04E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46</w:t>
            </w:r>
          </w:p>
        </w:tc>
        <w:tc>
          <w:tcPr>
            <w:tcW w:w="0" w:type="auto"/>
            <w:vAlign w:val="center"/>
          </w:tcPr>
          <w:p w14:paraId="39A19772" w14:textId="77777777" w:rsidR="00E04EC4" w:rsidRPr="00E04EC4" w:rsidRDefault="00E04EC4" w:rsidP="00E04E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60" w:type="dxa"/>
            <w:tcBorders>
              <w:bottom w:val="single" w:sz="12" w:space="0" w:color="auto"/>
            </w:tcBorders>
            <w:vAlign w:val="center"/>
          </w:tcPr>
          <w:p w14:paraId="073BCFF4" w14:textId="4ADFFE61" w:rsidR="00E04EC4" w:rsidRPr="00E04EC4" w:rsidRDefault="00E04EC4" w:rsidP="00E04E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46</w:t>
            </w:r>
          </w:p>
        </w:tc>
      </w:tr>
      <w:tr w:rsidR="00E04EC4" w:rsidRPr="00301DB4" w14:paraId="3190E82A" w14:textId="77777777" w:rsidTr="003A5BD3">
        <w:trPr>
          <w:trHeight w:val="168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7EC69A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E04EC4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C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A95C647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EE484D0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C7CC11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ECA455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6929F8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7BE7CF" w14:textId="16DB89E2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78CC70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47AF2A" w14:textId="267E0ABE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E17CD3A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290448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A9632AC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22B545" w14:textId="1294AA30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</w:t>
            </w:r>
          </w:p>
        </w:tc>
      </w:tr>
      <w:tr w:rsidR="00E04EC4" w:rsidRPr="00301DB4" w14:paraId="080C9A47" w14:textId="77777777" w:rsidTr="003A5BD3">
        <w:trPr>
          <w:trHeight w:val="168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2773C5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C</w:t>
            </w:r>
            <w:r w:rsidRPr="00E04EC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790FE3E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0767AC6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50C722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F44EF3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8593D2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384CD70" w14:textId="4BB6330C" w:rsidR="00E04EC4" w:rsidRPr="00523FA4" w:rsidRDefault="00523FA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C9F59D" w14:textId="1DE27929" w:rsidR="00E04EC4" w:rsidRPr="00523FA4" w:rsidRDefault="00523FA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E05D28" w14:textId="2FA7D5FC" w:rsidR="00E04EC4" w:rsidRPr="00523FA4" w:rsidRDefault="00523FA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8628831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39" w:type="dxa"/>
            <w:tcBorders>
              <w:top w:val="single" w:sz="12" w:space="0" w:color="auto"/>
            </w:tcBorders>
            <w:vAlign w:val="center"/>
          </w:tcPr>
          <w:p w14:paraId="570FB6A3" w14:textId="57081BB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-11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0DE6834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60" w:type="dxa"/>
            <w:tcBorders>
              <w:top w:val="single" w:sz="12" w:space="0" w:color="auto"/>
            </w:tcBorders>
            <w:vAlign w:val="center"/>
          </w:tcPr>
          <w:p w14:paraId="3F505654" w14:textId="77777777" w:rsidR="00E04EC4" w:rsidRPr="00E04EC4" w:rsidRDefault="00E04EC4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5B9C410A" w14:textId="77777777" w:rsidR="003A5BD3" w:rsidRDefault="003A5BD3" w:rsidP="003A5BD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7F76520" w14:textId="347BA4C7" w:rsidR="003A5BD3" w:rsidRDefault="003A5BD3" w:rsidP="003A5BD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CF = 0, ZF = 0, PF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AF = 0, SF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, OF = 0.</w:t>
      </w:r>
    </w:p>
    <w:tbl>
      <w:tblPr>
        <w:tblStyle w:val="a3"/>
        <w:tblpPr w:leftFromText="180" w:rightFromText="180" w:vertAnchor="text" w:horzAnchor="margin" w:tblpY="265"/>
        <w:tblW w:w="9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22"/>
        <w:gridCol w:w="472"/>
        <w:gridCol w:w="472"/>
        <w:gridCol w:w="472"/>
        <w:gridCol w:w="472"/>
        <w:gridCol w:w="472"/>
        <w:gridCol w:w="472"/>
        <w:gridCol w:w="472"/>
        <w:gridCol w:w="472"/>
        <w:gridCol w:w="228"/>
        <w:gridCol w:w="1485"/>
        <w:gridCol w:w="228"/>
        <w:gridCol w:w="1914"/>
      </w:tblGrid>
      <w:tr w:rsidR="00251370" w:rsidRPr="00301DB4" w14:paraId="597CFF8D" w14:textId="77777777" w:rsidTr="00251370">
        <w:trPr>
          <w:trHeight w:val="424"/>
        </w:trPr>
        <w:tc>
          <w:tcPr>
            <w:tcW w:w="5699" w:type="dxa"/>
            <w:gridSpan w:val="9"/>
            <w:vAlign w:val="center"/>
          </w:tcPr>
          <w:p w14:paraId="25921A91" w14:textId="77777777" w:rsidR="00251370" w:rsidRPr="00251370" w:rsidRDefault="00251370" w:rsidP="0025137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51370">
              <w:rPr>
                <w:rFonts w:ascii="Times New Roman" w:hAnsi="Times New Roman" w:cs="Times New Roman"/>
                <w:i/>
                <w:sz w:val="32"/>
                <w:szCs w:val="32"/>
              </w:rPr>
              <w:t>А</w:t>
            </w:r>
            <w:r w:rsidRPr="00251370">
              <w:rPr>
                <w:rFonts w:ascii="Times New Roman" w:hAnsi="Times New Roman" w:cs="Times New Roman"/>
                <w:sz w:val="32"/>
                <w:szCs w:val="32"/>
              </w:rPr>
              <w:t xml:space="preserve"> &gt; 0</w:t>
            </w:r>
            <w:r w:rsidRPr="002513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Pr="00251370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25137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513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25137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513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111F8A7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51370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251370" w:rsidRPr="00301DB4" w14:paraId="36E56BD8" w14:textId="77777777" w:rsidTr="00251370">
        <w:trPr>
          <w:trHeight w:val="424"/>
        </w:trPr>
        <w:tc>
          <w:tcPr>
            <w:tcW w:w="1653" w:type="dxa"/>
            <w:vAlign w:val="center"/>
          </w:tcPr>
          <w:p w14:paraId="2B6498D1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51370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1B707814" wp14:editId="44BB4D37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65405</wp:posOffset>
                      </wp:positionV>
                      <wp:extent cx="1271905" cy="152400"/>
                      <wp:effectExtent l="0" t="0" r="23495" b="19050"/>
                      <wp:wrapNone/>
                      <wp:docPr id="540" name="Группа 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1905" cy="152400"/>
                                <a:chOff x="3732" y="10314"/>
                                <a:chExt cx="2087" cy="180"/>
                              </a:xfrm>
                            </wpg:grpSpPr>
                            <wps:wsp>
                              <wps:cNvPr id="541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3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2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3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1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4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9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5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32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6" name="Freeform 1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5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E87EEE" id="Группа 540" o:spid="_x0000_s1026" style="position:absolute;margin-left:23pt;margin-top:5.15pt;width:100.15pt;height:12pt;z-index:251672576" coordorigin="3732,10314" coordsize="208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">
                      <v:shape id="Freeform 139" o:spid="_x0000_s1027" style="position:absolute;left:473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0" o:spid="_x0000_s1028" style="position:absolute;left:437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1" o:spid="_x0000_s1029" style="position:absolute;left:401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2" o:spid="_x0000_s1030" style="position:absolute;left:509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3" o:spid="_x0000_s1031" style="position:absolute;left:3732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4" o:spid="_x0000_s1032" style="position:absolute;left:545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476689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7358317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AF2E3B7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316E5EF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07FBE72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FB9CCDE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5F54CFE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E979F23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9C0ED15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95449FE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51370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1A78FC8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443C4E6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51370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251370" w:rsidRPr="00301DB4" w14:paraId="4EF67CED" w14:textId="77777777" w:rsidTr="00251370">
        <w:trPr>
          <w:trHeight w:val="448"/>
        </w:trPr>
        <w:tc>
          <w:tcPr>
            <w:tcW w:w="1653" w:type="dxa"/>
            <w:vAlign w:val="center"/>
          </w:tcPr>
          <w:p w14:paraId="1A671177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251370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 wp14:anchorId="608E086D" wp14:editId="43E6287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9" name="Прямая соединительная линия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EAE90" id="Прямая соединительная линия 53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BY747+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251370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  <w:r w:rsidRPr="00251370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F15CD74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51370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77E96F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51370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4D42F867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51370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1D40604A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513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9BAAB55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51370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194BBB6A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51370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09619BB1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513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09E820A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513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BEF579A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800A1F7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513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14:paraId="1B5238B4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51370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 wp14:anchorId="6FAA7800" wp14:editId="79CA88FD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8" name="Прямая соединительная линия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BA37E5" id="Прямая соединительная линия 53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ItPy13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561F2B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513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67</w:t>
            </w:r>
          </w:p>
        </w:tc>
      </w:tr>
      <w:tr w:rsidR="00251370" w:rsidRPr="00301DB4" w14:paraId="3635D381" w14:textId="77777777" w:rsidTr="00251370">
        <w:trPr>
          <w:trHeight w:val="424"/>
        </w:trPr>
        <w:tc>
          <w:tcPr>
            <w:tcW w:w="1653" w:type="dxa"/>
            <w:tcBorders>
              <w:bottom w:val="single" w:sz="12" w:space="0" w:color="auto"/>
            </w:tcBorders>
            <w:vAlign w:val="center"/>
          </w:tcPr>
          <w:p w14:paraId="612374CD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251370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251370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844BB1C" w14:textId="5F903D91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FCAE474" w14:textId="230DAA50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5AB3AB0" w14:textId="1404F54D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F75837" w14:textId="39E77A9F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000D7F" w14:textId="474C72C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12A0F8" w14:textId="485575E4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EB63026" w14:textId="25CAE616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61E46B" w14:textId="62B3FCF4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C84A2B5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51370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69F64ED0" wp14:editId="293A79F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7" name="Прямая соединительная линия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E2809" id="Прямая соединительная линия 53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G80i5n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62B851" w14:textId="70A6A18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513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46</w:t>
            </w:r>
          </w:p>
        </w:tc>
        <w:tc>
          <w:tcPr>
            <w:tcW w:w="0" w:type="auto"/>
            <w:vAlign w:val="center"/>
          </w:tcPr>
          <w:p w14:paraId="2145EEF8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2ED572B" w14:textId="63321116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209</w:t>
            </w:r>
          </w:p>
        </w:tc>
      </w:tr>
      <w:tr w:rsidR="00251370" w:rsidRPr="00462A14" w14:paraId="66EFDFFA" w14:textId="77777777" w:rsidTr="00251370">
        <w:trPr>
          <w:trHeight w:val="174"/>
        </w:trPr>
        <w:tc>
          <w:tcPr>
            <w:tcW w:w="1653" w:type="dxa"/>
            <w:tcBorders>
              <w:top w:val="single" w:sz="12" w:space="0" w:color="auto"/>
            </w:tcBorders>
            <w:vAlign w:val="center"/>
          </w:tcPr>
          <w:p w14:paraId="49FFCF42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251370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C</w:t>
            </w:r>
            <w:r w:rsidRPr="00251370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5BEF72E" w14:textId="4319B6C0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1DA89B" w14:textId="1D3606D6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DA16C1" w14:textId="700A07FD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A7B8CA" w14:textId="23062EE8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068EC95" w14:textId="69E7D161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48E9BE" w14:textId="413E32D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3C0127" w14:textId="1F7371F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051AED" w14:textId="1B5B948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2FE69CD6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1B940F" w14:textId="33637EC5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113</w:t>
            </w:r>
          </w:p>
        </w:tc>
        <w:tc>
          <w:tcPr>
            <w:tcW w:w="0" w:type="auto"/>
            <w:vAlign w:val="center"/>
          </w:tcPr>
          <w:p w14:paraId="660BE6E1" w14:textId="77777777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1A52100" w14:textId="554B0B2F" w:rsidR="00251370" w:rsidRPr="00251370" w:rsidRDefault="00251370" w:rsidP="00251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113</w:t>
            </w:r>
            <w:r w:rsidRPr="00251370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</w:tbl>
    <w:p w14:paraId="066D4083" w14:textId="28508961" w:rsidR="00251370" w:rsidRDefault="00251370" w:rsidP="0025137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2997EC" w14:textId="7CE4A9BC" w:rsidR="004F41B3" w:rsidRDefault="004F41B3" w:rsidP="004F41B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CF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ZF = 0, PF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AF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SF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>, OF = 0.</w:t>
      </w:r>
    </w:p>
    <w:p w14:paraId="6B507AF2" w14:textId="09897441" w:rsidR="004F41B3" w:rsidRDefault="004F41B3" w:rsidP="004F41B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93D8919" w14:textId="48C179B8" w:rsidR="004F41B3" w:rsidRDefault="004F41B3" w:rsidP="004F41B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1676894" w14:textId="76B8166D" w:rsidR="004F41B3" w:rsidRPr="004F41B3" w:rsidRDefault="004F41B3" w:rsidP="004F41B3">
      <w:pPr>
        <w:jc w:val="center"/>
        <w:rPr>
          <w:rFonts w:ascii="Times New Roman" w:hAnsi="Times New Roman" w:cs="Times New Roman"/>
          <w:sz w:val="36"/>
          <w:szCs w:val="36"/>
        </w:rPr>
      </w:pPr>
      <w:r w:rsidRPr="004F41B3">
        <w:rPr>
          <w:rFonts w:ascii="Times New Roman" w:hAnsi="Times New Roman" w:cs="Times New Roman"/>
          <w:sz w:val="32"/>
          <w:szCs w:val="32"/>
        </w:rPr>
        <w:t>Для беззнаковой интерпретации результат неверен вследствие возникающего заёма из разряда за пределами формата</w:t>
      </w:r>
      <w:r w:rsidRPr="004F41B3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a3"/>
        <w:tblW w:w="9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88"/>
        <w:gridCol w:w="448"/>
        <w:gridCol w:w="449"/>
        <w:gridCol w:w="449"/>
        <w:gridCol w:w="449"/>
        <w:gridCol w:w="449"/>
        <w:gridCol w:w="449"/>
        <w:gridCol w:w="449"/>
        <w:gridCol w:w="449"/>
        <w:gridCol w:w="226"/>
        <w:gridCol w:w="1474"/>
        <w:gridCol w:w="226"/>
        <w:gridCol w:w="1901"/>
      </w:tblGrid>
      <w:tr w:rsidR="004F41B3" w:rsidRPr="00462A14" w14:paraId="6A1E8FB0" w14:textId="77777777" w:rsidTr="00C71DFF">
        <w:trPr>
          <w:trHeight w:val="400"/>
        </w:trPr>
        <w:tc>
          <w:tcPr>
            <w:tcW w:w="5206" w:type="dxa"/>
            <w:gridSpan w:val="9"/>
            <w:vAlign w:val="center"/>
          </w:tcPr>
          <w:p w14:paraId="313F6B22" w14:textId="77777777" w:rsidR="004F41B3" w:rsidRPr="004F41B3" w:rsidRDefault="004F41B3" w:rsidP="004719C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i/>
                <w:sz w:val="32"/>
                <w:szCs w:val="32"/>
              </w:rPr>
              <w:lastRenderedPageBreak/>
              <w:t>А</w:t>
            </w:r>
            <w:r w:rsidRPr="004F41B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4F41B3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Pr="004F41B3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4F41B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4F41B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68FDC294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4F41B3" w:rsidRPr="00462A14" w14:paraId="4BAA572E" w14:textId="77777777" w:rsidTr="00C71DFF">
        <w:trPr>
          <w:trHeight w:val="400"/>
        </w:trPr>
        <w:tc>
          <w:tcPr>
            <w:tcW w:w="1445" w:type="dxa"/>
            <w:vAlign w:val="center"/>
          </w:tcPr>
          <w:p w14:paraId="317B50AB" w14:textId="0B43BF71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F41B3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2373B084" wp14:editId="210656FC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19050" b="19050"/>
                      <wp:wrapNone/>
                      <wp:docPr id="536" name="Полилиния: фигура 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7AB57" id="Полилиния: фигура 536" o:spid="_x0000_s1026" style="position:absolute;margin-left:22.85pt;margin-top:5.1pt;width:18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2D28204" w14:textId="2A2E7729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F41B3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28477FA9" wp14:editId="67B51D35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19050" b="19050"/>
                      <wp:wrapNone/>
                      <wp:docPr id="535" name="Полилиния: фигура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65653" id="Полилиния: фигура 535" o:spid="_x0000_s1026" style="position:absolute;margin-left:3.25pt;margin-top:5.1pt;width:18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D2C1BF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05FA49C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03AE7EA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EDFBD93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8786168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D3DA4AD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0E36F24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02BA04D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4B19D36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CE9088B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2F993DD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4F41B3" w:rsidRPr="00462A14" w14:paraId="26F5FD71" w14:textId="77777777" w:rsidTr="00C71DFF">
        <w:trPr>
          <w:trHeight w:val="422"/>
        </w:trPr>
        <w:tc>
          <w:tcPr>
            <w:tcW w:w="1445" w:type="dxa"/>
            <w:vAlign w:val="center"/>
          </w:tcPr>
          <w:p w14:paraId="60DF6E01" w14:textId="6C84F15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4F41B3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 wp14:anchorId="59F949B7" wp14:editId="53F15634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4" name="Прямая соединительная линия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FE5EF" id="Прямая соединительная линия 53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Bb0zSn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4F41B3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  <w:r w:rsidRPr="004F41B3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8C0496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498E1BB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818AADC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55F915D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E5875A6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2A64B7B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0AA6FEC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5947A18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C1C9786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FEDE158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-67</w:t>
            </w:r>
          </w:p>
        </w:tc>
        <w:tc>
          <w:tcPr>
            <w:tcW w:w="0" w:type="auto"/>
            <w:vAlign w:val="center"/>
          </w:tcPr>
          <w:p w14:paraId="13EADBF1" w14:textId="3AD5752F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F41B3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4B8DCAB8" wp14:editId="2B10B3FB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3" name="Прямая соединительная линия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FAC2C5" id="Прямая соединительная линия 53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OC9Dnn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404607A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189</w:t>
            </w:r>
          </w:p>
        </w:tc>
      </w:tr>
      <w:tr w:rsidR="004F41B3" w:rsidRPr="00462A14" w14:paraId="329D9941" w14:textId="77777777" w:rsidTr="00C71DFF">
        <w:trPr>
          <w:trHeight w:val="400"/>
        </w:trPr>
        <w:tc>
          <w:tcPr>
            <w:tcW w:w="1445" w:type="dxa"/>
            <w:tcBorders>
              <w:bottom w:val="single" w:sz="12" w:space="0" w:color="auto"/>
            </w:tcBorders>
            <w:vAlign w:val="center"/>
          </w:tcPr>
          <w:p w14:paraId="460898B7" w14:textId="77777777" w:rsidR="004F41B3" w:rsidRPr="004F41B3" w:rsidRDefault="004F41B3" w:rsidP="004F41B3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4F41B3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4F41B3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2D774F4" w14:textId="170D296F" w:rsidR="004F41B3" w:rsidRPr="004F41B3" w:rsidRDefault="004F41B3" w:rsidP="004F41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EAE91A1" w14:textId="399AFEA9" w:rsidR="004F41B3" w:rsidRPr="004F41B3" w:rsidRDefault="004F41B3" w:rsidP="004F41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1590EC" w14:textId="49F9B793" w:rsidR="004F41B3" w:rsidRPr="004F41B3" w:rsidRDefault="004F41B3" w:rsidP="004F41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6599DC" w14:textId="212227DE" w:rsidR="004F41B3" w:rsidRPr="004F41B3" w:rsidRDefault="004F41B3" w:rsidP="004F41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CCC4498" w14:textId="21F3CB81" w:rsidR="004F41B3" w:rsidRPr="004F41B3" w:rsidRDefault="004F41B3" w:rsidP="004F41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70537D" w14:textId="55243903" w:rsidR="004F41B3" w:rsidRPr="004F41B3" w:rsidRDefault="004F41B3" w:rsidP="004F41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3F94D7" w14:textId="0911BF45" w:rsidR="004F41B3" w:rsidRPr="004F41B3" w:rsidRDefault="004F41B3" w:rsidP="004F41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3DB8F2" w14:textId="1AD3DDCE" w:rsidR="004F41B3" w:rsidRPr="004F41B3" w:rsidRDefault="004F41B3" w:rsidP="004F41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3ED08A2" w14:textId="079519E9" w:rsidR="004F41B3" w:rsidRPr="004F41B3" w:rsidRDefault="004F41B3" w:rsidP="004F41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F41B3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19A6DB80" wp14:editId="7E1BB25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2" name="Прямая соединительная линия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D2DE2" id="Прямая соединительная линия 53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DMdS9r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711E32" w14:textId="1ADA4751" w:rsidR="004F41B3" w:rsidRPr="004F41B3" w:rsidRDefault="004F41B3" w:rsidP="004F41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46</w:t>
            </w:r>
          </w:p>
        </w:tc>
        <w:tc>
          <w:tcPr>
            <w:tcW w:w="0" w:type="auto"/>
            <w:vAlign w:val="center"/>
          </w:tcPr>
          <w:p w14:paraId="59A03ADB" w14:textId="77777777" w:rsidR="004F41B3" w:rsidRPr="004F41B3" w:rsidRDefault="004F41B3" w:rsidP="004F41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FEC377" w14:textId="50ACCBA1" w:rsidR="004F41B3" w:rsidRPr="004F41B3" w:rsidRDefault="004F41B3" w:rsidP="004F41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</w:tr>
      <w:tr w:rsidR="004F41B3" w:rsidRPr="00462A14" w14:paraId="55245F53" w14:textId="77777777" w:rsidTr="00C71DFF">
        <w:trPr>
          <w:trHeight w:val="164"/>
        </w:trPr>
        <w:tc>
          <w:tcPr>
            <w:tcW w:w="14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0D112D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4F41B3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C</w:t>
            </w:r>
            <w:r w:rsidRPr="004F41B3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58DEE4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76B87BF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43B00E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C60B17" w14:textId="01F26C48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A42A86" w14:textId="71B254F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00473A" w14:textId="16DABB35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928F5" w14:textId="7A559455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64EAEA" w14:textId="7675AB76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894D76B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18F77D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5DB6B87" w14:textId="77777777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B8C9DA" w14:textId="4CFDC4A5" w:rsidR="004F41B3" w:rsidRPr="004F41B3" w:rsidRDefault="004F41B3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235</w:t>
            </w:r>
            <w:r w:rsidRPr="004F41B3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  <w:tr w:rsidR="00C71DFF" w:rsidRPr="00462A14" w14:paraId="336DABB4" w14:textId="77777777" w:rsidTr="00C71DFF">
        <w:trPr>
          <w:trHeight w:val="164"/>
        </w:trPr>
        <w:tc>
          <w:tcPr>
            <w:tcW w:w="1445" w:type="dxa"/>
            <w:tcBorders>
              <w:top w:val="single" w:sz="12" w:space="0" w:color="auto"/>
            </w:tcBorders>
            <w:vAlign w:val="center"/>
          </w:tcPr>
          <w:p w14:paraId="6F69D6A8" w14:textId="77777777" w:rsidR="00C71DFF" w:rsidRPr="004F41B3" w:rsidRDefault="00C71DFF" w:rsidP="00C71DF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C</w:t>
            </w:r>
            <w:r w:rsidRPr="004F41B3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A5CCD43" w14:textId="3A9EA392" w:rsidR="00C71DFF" w:rsidRPr="004F41B3" w:rsidRDefault="00C71DFF" w:rsidP="00C71DF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53B6246" w14:textId="78E2FFB9" w:rsidR="00C71DFF" w:rsidRPr="004F41B3" w:rsidRDefault="00C71DFF" w:rsidP="00C71DF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35F697" w14:textId="4317D9B5" w:rsidR="00C71DFF" w:rsidRPr="004F41B3" w:rsidRDefault="00C71DFF" w:rsidP="00C71DF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41CC8E" w14:textId="153A69AA" w:rsidR="00C71DFF" w:rsidRPr="004F41B3" w:rsidRDefault="00C71DFF" w:rsidP="00C71DF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514B4A" w14:textId="454E2A99" w:rsidR="00C71DFF" w:rsidRPr="004F41B3" w:rsidRDefault="00C71DFF" w:rsidP="00C71DF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7C21857" w14:textId="39F09DF6" w:rsidR="00C71DFF" w:rsidRPr="004F41B3" w:rsidRDefault="00C71DFF" w:rsidP="00C71DF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2CC63A" w14:textId="21F484FF" w:rsidR="00C71DFF" w:rsidRPr="004F41B3" w:rsidRDefault="00C71DFF" w:rsidP="00C71DF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BD8C65" w14:textId="39CC6164" w:rsidR="00C71DFF" w:rsidRPr="004F41B3" w:rsidRDefault="00C71DFF" w:rsidP="00C71DF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5EBFB2C4" w14:textId="77777777" w:rsidR="00C71DFF" w:rsidRPr="004F41B3" w:rsidRDefault="00C71DFF" w:rsidP="00C71D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39EC41" w14:textId="6BA625D9" w:rsidR="00C71DFF" w:rsidRPr="004F41B3" w:rsidRDefault="00C71DFF" w:rsidP="00C71DF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 w14:paraId="78297EC2" w14:textId="77777777" w:rsidR="00C71DFF" w:rsidRPr="004F41B3" w:rsidRDefault="00C71DFF" w:rsidP="00C71D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F0D022" w14:textId="77777777" w:rsidR="00C71DFF" w:rsidRPr="004F41B3" w:rsidRDefault="00C71DFF" w:rsidP="00C71DF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5201A069" w14:textId="77777777" w:rsidR="004F41B3" w:rsidRDefault="004F41B3" w:rsidP="004F41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C54B26" w14:textId="5A8A4BBD" w:rsidR="00C337CB" w:rsidRPr="00C337CB" w:rsidRDefault="00C337CB" w:rsidP="00C337C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CF = 1, ZF = 0, PF = 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AF = 1, SF = 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>, OF = 0.</w:t>
      </w:r>
    </w:p>
    <w:p w14:paraId="3DBE5A93" w14:textId="77777777" w:rsidR="00C337CB" w:rsidRPr="00C337CB" w:rsidRDefault="00C337CB" w:rsidP="00C337CB">
      <w:pPr>
        <w:tabs>
          <w:tab w:val="left" w:pos="993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C337CB">
        <w:rPr>
          <w:rFonts w:ascii="Times New Roman" w:hAnsi="Times New Roman" w:cs="Times New Roman"/>
          <w:sz w:val="32"/>
          <w:szCs w:val="32"/>
        </w:rPr>
        <w:t>Для беззнаковой интерпретации результат неверен вследствие возникающего заёма из разряда за пределами формата.</w:t>
      </w:r>
    </w:p>
    <w:p w14:paraId="09F970BF" w14:textId="77777777" w:rsidR="00C337CB" w:rsidRDefault="00C337CB" w:rsidP="00C337CB">
      <w:pPr>
        <w:pStyle w:val="2"/>
        <w:spacing w:line="120" w:lineRule="atLeast"/>
        <w:ind w:right="1024"/>
        <w:rPr>
          <w:bCs/>
          <w:sz w:val="28"/>
          <w:szCs w:val="28"/>
        </w:rPr>
      </w:pPr>
      <w:r w:rsidRPr="00C337CB">
        <w:rPr>
          <w:b/>
          <w:bCs/>
          <w:sz w:val="32"/>
          <w:szCs w:val="32"/>
        </w:rPr>
        <w:t>Задание 2:</w:t>
      </w:r>
      <w:r w:rsidRPr="00C337CB">
        <w:rPr>
          <w:bCs/>
          <w:sz w:val="28"/>
          <w:szCs w:val="28"/>
        </w:rPr>
        <w:t xml:space="preserve"> </w:t>
      </w:r>
    </w:p>
    <w:p w14:paraId="671B690E" w14:textId="41670975" w:rsidR="00C337CB" w:rsidRDefault="00C337CB" w:rsidP="00C337CB">
      <w:pPr>
        <w:pStyle w:val="2"/>
        <w:spacing w:line="120" w:lineRule="atLeast"/>
        <w:ind w:right="1024"/>
        <w:rPr>
          <w:bCs/>
          <w:sz w:val="32"/>
          <w:szCs w:val="32"/>
        </w:rPr>
      </w:pPr>
      <w:r w:rsidRPr="00C337CB">
        <w:rPr>
          <w:bCs/>
          <w:sz w:val="32"/>
          <w:szCs w:val="32"/>
        </w:rPr>
        <w:t>Правило для подбора выглядит следующим образом:</w:t>
      </w:r>
    </w:p>
    <w:p w14:paraId="28E29E94" w14:textId="2D09357E" w:rsidR="00C337CB" w:rsidRDefault="00C337CB" w:rsidP="00C337CB">
      <w:pPr>
        <w:pStyle w:val="2"/>
        <w:spacing w:line="120" w:lineRule="atLeast"/>
        <w:ind w:right="1024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A + B &gt; 128 </w:t>
      </w:r>
      <w:r w:rsidRPr="00C337CB">
        <w:rPr>
          <w:bCs/>
          <w:sz w:val="32"/>
          <w:szCs w:val="32"/>
          <w:lang w:val="en-US"/>
        </w:rPr>
        <w:sym w:font="Wingdings" w:char="F0E0"/>
      </w:r>
      <w:r>
        <w:rPr>
          <w:bCs/>
          <w:sz w:val="32"/>
          <w:szCs w:val="32"/>
          <w:lang w:val="en-US"/>
        </w:rPr>
        <w:t xml:space="preserve"> 128 – A &lt; B &lt; 127</w:t>
      </w:r>
    </w:p>
    <w:p w14:paraId="068880B5" w14:textId="0E894B24" w:rsidR="00C337CB" w:rsidRDefault="00C337CB" w:rsidP="00C337CB">
      <w:pPr>
        <w:pStyle w:val="2"/>
        <w:spacing w:line="120" w:lineRule="atLeast"/>
        <w:ind w:right="1024"/>
        <w:rPr>
          <w:bCs/>
          <w:sz w:val="32"/>
          <w:szCs w:val="32"/>
        </w:rPr>
      </w:pPr>
      <w:r>
        <w:rPr>
          <w:bCs/>
          <w:sz w:val="32"/>
          <w:szCs w:val="32"/>
          <w:lang w:val="en-US"/>
        </w:rPr>
        <w:t>A = 67, B = 64(</w:t>
      </w:r>
      <w:r>
        <w:rPr>
          <w:bCs/>
          <w:sz w:val="32"/>
          <w:szCs w:val="32"/>
        </w:rPr>
        <w:t>Подбором)</w:t>
      </w:r>
    </w:p>
    <w:tbl>
      <w:tblPr>
        <w:tblStyle w:val="a3"/>
        <w:tblW w:w="9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83"/>
        <w:gridCol w:w="531"/>
        <w:gridCol w:w="531"/>
        <w:gridCol w:w="531"/>
        <w:gridCol w:w="531"/>
        <w:gridCol w:w="531"/>
        <w:gridCol w:w="531"/>
        <w:gridCol w:w="531"/>
        <w:gridCol w:w="531"/>
        <w:gridCol w:w="247"/>
        <w:gridCol w:w="1606"/>
        <w:gridCol w:w="247"/>
        <w:gridCol w:w="2070"/>
      </w:tblGrid>
      <w:tr w:rsidR="00C337CB" w:rsidRPr="00462A14" w14:paraId="3B15D5B8" w14:textId="77777777" w:rsidTr="00C337CB">
        <w:trPr>
          <w:trHeight w:val="426"/>
        </w:trPr>
        <w:tc>
          <w:tcPr>
            <w:tcW w:w="5104" w:type="dxa"/>
            <w:gridSpan w:val="9"/>
            <w:vAlign w:val="center"/>
          </w:tcPr>
          <w:p w14:paraId="16AB27E5" w14:textId="77777777" w:rsidR="00C337CB" w:rsidRPr="00C337CB" w:rsidRDefault="00C337CB" w:rsidP="004719C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i/>
                <w:sz w:val="32"/>
                <w:szCs w:val="32"/>
              </w:rPr>
              <w:t>А</w:t>
            </w: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Pr="00C337CB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&gt;</w:t>
            </w: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3F264AF1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C337CB" w:rsidRPr="00462A14" w14:paraId="78D43544" w14:textId="77777777" w:rsidTr="00C337CB">
        <w:trPr>
          <w:trHeight w:val="426"/>
        </w:trPr>
        <w:tc>
          <w:tcPr>
            <w:tcW w:w="1011" w:type="dxa"/>
            <w:vAlign w:val="center"/>
          </w:tcPr>
          <w:p w14:paraId="4FB4C956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59CCBBF" w14:textId="3A40D5F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0D8121F1" wp14:editId="572825D9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48260</wp:posOffset>
                      </wp:positionV>
                      <wp:extent cx="228600" cy="114300"/>
                      <wp:effectExtent l="0" t="0" r="19050" b="19050"/>
                      <wp:wrapNone/>
                      <wp:docPr id="4" name="Полилиния: фигур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07B60" id="Полилиния: фигура 4" o:spid="_x0000_s1026" style="position:absolute;margin-left:1pt;margin-top:3.8pt;width:18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41409E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158CC43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6A0D82A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391BB71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8D0C560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C30E03A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A16B735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47F578D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44E9A43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680AE3E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1A95951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C337CB" w:rsidRPr="00462A14" w14:paraId="4EB0FF5B" w14:textId="77777777" w:rsidTr="00C337CB">
        <w:trPr>
          <w:trHeight w:val="450"/>
        </w:trPr>
        <w:tc>
          <w:tcPr>
            <w:tcW w:w="1011" w:type="dxa"/>
            <w:vAlign w:val="center"/>
          </w:tcPr>
          <w:p w14:paraId="000C5E6E" w14:textId="3419726E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C337CB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2DFFC76F" wp14:editId="72D01744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D07F1" id="Прямая соединительная линия 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" strokeweight="1.5pt">
                      <w10:anchorlock/>
                    </v:line>
                  </w:pict>
                </mc:Fallback>
              </mc:AlternateContent>
            </w:r>
            <w:r w:rsidRPr="00C337CB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58F44A6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4499855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6665B816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67542192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2198C85D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7D4B67F4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50E0097B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3DD887AE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6D9E971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0DD559D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14:paraId="262A3F67" w14:textId="15AB8768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4892BF98" wp14:editId="494C782F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FF3BE7" id="Прямая соединительная линия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DCF2451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189</w:t>
            </w:r>
          </w:p>
        </w:tc>
      </w:tr>
      <w:tr w:rsidR="00C337CB" w:rsidRPr="00462A14" w14:paraId="0808B27B" w14:textId="77777777" w:rsidTr="00C337CB">
        <w:trPr>
          <w:trHeight w:val="426"/>
        </w:trPr>
        <w:tc>
          <w:tcPr>
            <w:tcW w:w="1011" w:type="dxa"/>
            <w:tcBorders>
              <w:bottom w:val="single" w:sz="12" w:space="0" w:color="auto"/>
            </w:tcBorders>
            <w:vAlign w:val="center"/>
          </w:tcPr>
          <w:p w14:paraId="77412E48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C337CB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A997366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BECD19F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3271C5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433E1B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B2335F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69D219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ADFC65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B89D84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7E7F76DD" w14:textId="27B8461D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40CD14FE" wp14:editId="04B4D0B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FA981" id="Прямая соединительная линия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FFF90A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64</w:t>
            </w:r>
          </w:p>
        </w:tc>
        <w:tc>
          <w:tcPr>
            <w:tcW w:w="0" w:type="auto"/>
            <w:vAlign w:val="center"/>
          </w:tcPr>
          <w:p w14:paraId="4901DF1B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7D8ECFE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64</w:t>
            </w:r>
          </w:p>
        </w:tc>
      </w:tr>
      <w:tr w:rsidR="00C337CB" w:rsidRPr="00462A14" w14:paraId="0F798434" w14:textId="77777777" w:rsidTr="00C337CB">
        <w:trPr>
          <w:trHeight w:val="175"/>
        </w:trPr>
        <w:tc>
          <w:tcPr>
            <w:tcW w:w="1011" w:type="dxa"/>
            <w:tcBorders>
              <w:top w:val="single" w:sz="12" w:space="0" w:color="auto"/>
            </w:tcBorders>
            <w:vAlign w:val="center"/>
          </w:tcPr>
          <w:p w14:paraId="50B3C2DE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C337CB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C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B47A29B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635D3A0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046741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FA296B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913AAA4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8614F8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CDF3B32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EEC37C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04CE291E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0C18CC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25?</w:t>
            </w:r>
          </w:p>
        </w:tc>
        <w:tc>
          <w:tcPr>
            <w:tcW w:w="0" w:type="auto"/>
            <w:vAlign w:val="center"/>
          </w:tcPr>
          <w:p w14:paraId="0F202D18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6EA33F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125</w:t>
            </w:r>
          </w:p>
        </w:tc>
      </w:tr>
    </w:tbl>
    <w:p w14:paraId="44146232" w14:textId="77777777" w:rsidR="00C337CB" w:rsidRPr="00C337CB" w:rsidRDefault="00C337CB" w:rsidP="00C337CB">
      <w:pPr>
        <w:pStyle w:val="2"/>
        <w:spacing w:line="120" w:lineRule="atLeast"/>
        <w:ind w:right="1024"/>
        <w:rPr>
          <w:bCs/>
          <w:sz w:val="32"/>
          <w:szCs w:val="32"/>
          <w:lang w:val="en-US"/>
        </w:rPr>
      </w:pPr>
    </w:p>
    <w:p w14:paraId="408F8F36" w14:textId="4A4E1BF3" w:rsidR="00C337CB" w:rsidRDefault="00C337CB" w:rsidP="00C337C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CF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ZF = 0, PF = 1, AF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SF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OF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1930422" w14:textId="5B329A43" w:rsidR="00C337CB" w:rsidRDefault="00C337CB" w:rsidP="00C337CB">
      <w:pPr>
        <w:rPr>
          <w:rFonts w:ascii="Times New Roman" w:hAnsi="Times New Roman" w:cs="Times New Roman"/>
          <w:sz w:val="32"/>
          <w:szCs w:val="32"/>
        </w:rPr>
      </w:pPr>
      <w:r w:rsidRPr="00C337CB">
        <w:rPr>
          <w:rFonts w:ascii="Times New Roman" w:hAnsi="Times New Roman" w:cs="Times New Roman"/>
          <w:sz w:val="32"/>
          <w:szCs w:val="32"/>
        </w:rPr>
        <w:t>Для знаковой интерпретации результат некорректен вследствие возникающего переполнения</w:t>
      </w:r>
    </w:p>
    <w:tbl>
      <w:tblPr>
        <w:tblStyle w:val="a3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19"/>
        <w:gridCol w:w="418"/>
        <w:gridCol w:w="417"/>
        <w:gridCol w:w="417"/>
        <w:gridCol w:w="416"/>
        <w:gridCol w:w="416"/>
        <w:gridCol w:w="416"/>
        <w:gridCol w:w="416"/>
        <w:gridCol w:w="416"/>
        <w:gridCol w:w="222"/>
        <w:gridCol w:w="1626"/>
        <w:gridCol w:w="421"/>
        <w:gridCol w:w="2188"/>
      </w:tblGrid>
      <w:tr w:rsidR="00C337CB" w:rsidRPr="000C281C" w14:paraId="0C2D44D2" w14:textId="77777777" w:rsidTr="00C337CB">
        <w:trPr>
          <w:trHeight w:val="392"/>
        </w:trPr>
        <w:tc>
          <w:tcPr>
            <w:tcW w:w="5047" w:type="dxa"/>
            <w:gridSpan w:val="9"/>
            <w:vAlign w:val="center"/>
          </w:tcPr>
          <w:p w14:paraId="56417F10" w14:textId="77777777" w:rsidR="00C337CB" w:rsidRPr="00C337CB" w:rsidRDefault="00C337CB" w:rsidP="004719C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А 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&gt;</w:t>
            </w: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Pr="00C337CB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C337CB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</w:p>
        </w:tc>
        <w:tc>
          <w:tcPr>
            <w:tcW w:w="4461" w:type="dxa"/>
            <w:gridSpan w:val="4"/>
            <w:vAlign w:val="center"/>
          </w:tcPr>
          <w:p w14:paraId="29B47D07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C337CB" w:rsidRPr="000C281C" w14:paraId="1CDC4CBE" w14:textId="77777777" w:rsidTr="00C337CB">
        <w:trPr>
          <w:trHeight w:val="392"/>
        </w:trPr>
        <w:tc>
          <w:tcPr>
            <w:tcW w:w="1551" w:type="dxa"/>
            <w:vAlign w:val="center"/>
          </w:tcPr>
          <w:p w14:paraId="3FB5E682" w14:textId="2D54CC9E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 wp14:anchorId="665AA974" wp14:editId="004334FF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19050" b="19050"/>
                      <wp:wrapNone/>
                      <wp:docPr id="527" name="Полилиния: фигура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F3D5B" id="Полилиния: фигура 527" o:spid="_x0000_s1026" style="position:absolute;margin-left:33.6pt;margin-top:7.45pt;width:18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58E83C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DD22BED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2EBECAD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FE390EC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83B931D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0879028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BB23974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F52F8B3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D1BB188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6" w:type="dxa"/>
            <w:vAlign w:val="center"/>
          </w:tcPr>
          <w:p w14:paraId="2A76ABB0" w14:textId="77777777" w:rsidR="00C337CB" w:rsidRPr="00C337CB" w:rsidRDefault="00C337CB" w:rsidP="004719C5">
            <w:pPr>
              <w:ind w:left="-217" w:right="-78" w:firstLine="21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421" w:type="dxa"/>
            <w:vAlign w:val="center"/>
          </w:tcPr>
          <w:p w14:paraId="25A54D64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88" w:type="dxa"/>
            <w:vAlign w:val="center"/>
          </w:tcPr>
          <w:p w14:paraId="5196AF9F" w14:textId="77777777" w:rsidR="00C337CB" w:rsidRPr="00C337CB" w:rsidRDefault="00C337CB" w:rsidP="004719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C337CB" w:rsidRPr="000C281C" w14:paraId="4633692E" w14:textId="77777777" w:rsidTr="00C337CB">
        <w:trPr>
          <w:trHeight w:val="414"/>
        </w:trPr>
        <w:tc>
          <w:tcPr>
            <w:tcW w:w="1551" w:type="dxa"/>
            <w:vAlign w:val="center"/>
          </w:tcPr>
          <w:p w14:paraId="4A78D0AB" w14:textId="074B5DB5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C337CB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 wp14:anchorId="3F23BB0E" wp14:editId="1D41FB1E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27305" b="3683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E3CCC" id="Прямая соединительная линия 5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  <w:r w:rsidRPr="00C337CB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7E9FA14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62B8F76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02B4C33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817326C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CF6104F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6DC6D95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164C085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13AB4E3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43A4B00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6" w:type="dxa"/>
            <w:vAlign w:val="center"/>
          </w:tcPr>
          <w:p w14:paraId="4B5BED01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67</w:t>
            </w:r>
          </w:p>
        </w:tc>
        <w:tc>
          <w:tcPr>
            <w:tcW w:w="421" w:type="dxa"/>
            <w:vAlign w:val="center"/>
          </w:tcPr>
          <w:p w14:paraId="20A02D6F" w14:textId="308E6BDB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1" layoutInCell="1" allowOverlap="1" wp14:anchorId="58CBE1D9" wp14:editId="2AE1B94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3C06DB" id="Прямая соединительная линия 5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2188" w:type="dxa"/>
            <w:vAlign w:val="center"/>
          </w:tcPr>
          <w:p w14:paraId="3BFBCEA5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67</w:t>
            </w:r>
          </w:p>
        </w:tc>
      </w:tr>
      <w:tr w:rsidR="00C337CB" w:rsidRPr="000C281C" w14:paraId="462DC723" w14:textId="77777777" w:rsidTr="00C337CB">
        <w:trPr>
          <w:trHeight w:val="392"/>
        </w:trPr>
        <w:tc>
          <w:tcPr>
            <w:tcW w:w="1551" w:type="dxa"/>
            <w:tcBorders>
              <w:bottom w:val="single" w:sz="12" w:space="0" w:color="auto"/>
            </w:tcBorders>
            <w:vAlign w:val="center"/>
          </w:tcPr>
          <w:p w14:paraId="3D56F05D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C337CB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B4FF3C8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5480AE2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D66807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761ABEA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0CDB8A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4F2B6E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41DCD3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6C15787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0247BDD3" w14:textId="3947F12B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20A432E7" wp14:editId="6F555FC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9F18C" id="Прямая соединительная линия 5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JUVTbj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626" w:type="dxa"/>
            <w:tcBorders>
              <w:bottom w:val="single" w:sz="12" w:space="0" w:color="auto"/>
            </w:tcBorders>
            <w:vAlign w:val="center"/>
          </w:tcPr>
          <w:p w14:paraId="1549EAB9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64</w:t>
            </w:r>
          </w:p>
        </w:tc>
        <w:tc>
          <w:tcPr>
            <w:tcW w:w="421" w:type="dxa"/>
            <w:vAlign w:val="center"/>
          </w:tcPr>
          <w:p w14:paraId="4FBE6EFC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88" w:type="dxa"/>
            <w:tcBorders>
              <w:bottom w:val="single" w:sz="12" w:space="0" w:color="auto"/>
            </w:tcBorders>
            <w:vAlign w:val="center"/>
          </w:tcPr>
          <w:p w14:paraId="57B497BB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192</w:t>
            </w:r>
          </w:p>
        </w:tc>
      </w:tr>
      <w:tr w:rsidR="00C337CB" w:rsidRPr="002A2C43" w14:paraId="18FD14AB" w14:textId="77777777" w:rsidTr="00C337CB">
        <w:trPr>
          <w:trHeight w:val="161"/>
        </w:trPr>
        <w:tc>
          <w:tcPr>
            <w:tcW w:w="15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3D5A43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C337CB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C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DBCA04A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85E42EC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3A444E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5B45BE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8F68F5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BA5E2A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BB3EF5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6B24B5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3C6BF637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D17A3E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1" w:type="dxa"/>
            <w:vAlign w:val="center"/>
          </w:tcPr>
          <w:p w14:paraId="434B6355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2E804E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131</w:t>
            </w: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  <w:tr w:rsidR="00C337CB" w:rsidRPr="000C281C" w14:paraId="7F687F15" w14:textId="77777777" w:rsidTr="00C337CB">
        <w:trPr>
          <w:trHeight w:val="161"/>
        </w:trPr>
        <w:tc>
          <w:tcPr>
            <w:tcW w:w="1551" w:type="dxa"/>
            <w:tcBorders>
              <w:top w:val="single" w:sz="12" w:space="0" w:color="auto"/>
            </w:tcBorders>
            <w:vAlign w:val="center"/>
          </w:tcPr>
          <w:p w14:paraId="400E9FEA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C</w:t>
            </w:r>
            <w:r w:rsidRPr="00C337C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C19ABE7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FE472DE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178019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9A0391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87AC44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E87755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536CE6B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99D735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2E1DB4D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6" w:type="dxa"/>
            <w:tcBorders>
              <w:top w:val="single" w:sz="12" w:space="0" w:color="auto"/>
            </w:tcBorders>
            <w:vAlign w:val="center"/>
          </w:tcPr>
          <w:p w14:paraId="5DA70B03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37C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</w:t>
            </w:r>
            <w:r w:rsidRPr="00C337CB">
              <w:rPr>
                <w:rFonts w:ascii="Times New Roman" w:hAnsi="Times New Roman" w:cs="Times New Roman"/>
                <w:sz w:val="32"/>
                <w:szCs w:val="32"/>
              </w:rPr>
              <w:t>25?</w:t>
            </w:r>
          </w:p>
        </w:tc>
        <w:tc>
          <w:tcPr>
            <w:tcW w:w="421" w:type="dxa"/>
            <w:vAlign w:val="center"/>
          </w:tcPr>
          <w:p w14:paraId="6C5E5D9C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88" w:type="dxa"/>
            <w:tcBorders>
              <w:top w:val="single" w:sz="12" w:space="0" w:color="auto"/>
            </w:tcBorders>
            <w:vAlign w:val="center"/>
          </w:tcPr>
          <w:p w14:paraId="7B3A1C9C" w14:textId="77777777" w:rsidR="00C337CB" w:rsidRPr="00C337CB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F869060" w14:textId="77777777" w:rsidR="00C337CB" w:rsidRDefault="00C337CB" w:rsidP="00C337C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245CDBF" w14:textId="515E8DD9" w:rsidR="00C337CB" w:rsidRDefault="00C337CB" w:rsidP="00C337C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CF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ZF = 0, PF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AF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SF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OF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F54D462" w14:textId="77777777" w:rsidR="00C337CB" w:rsidRPr="00C337CB" w:rsidRDefault="00C337CB" w:rsidP="00C337C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2386DEF" w14:textId="77777777" w:rsidR="00C337CB" w:rsidRDefault="00C337CB" w:rsidP="00C337CB">
      <w:pPr>
        <w:tabs>
          <w:tab w:val="num" w:pos="567"/>
          <w:tab w:val="left" w:pos="851"/>
          <w:tab w:val="right" w:pos="2160"/>
          <w:tab w:val="left" w:pos="3240"/>
          <w:tab w:val="left" w:pos="5580"/>
        </w:tabs>
        <w:ind w:right="22"/>
        <w:jc w:val="both"/>
        <w:rPr>
          <w:rFonts w:ascii="Times New Roman" w:hAnsi="Times New Roman" w:cs="Times New Roman"/>
          <w:sz w:val="28"/>
          <w:szCs w:val="28"/>
        </w:rPr>
      </w:pPr>
      <w:r w:rsidRPr="00C337C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3:</w:t>
      </w:r>
      <w:r w:rsidRPr="00C337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6C719A" w14:textId="2DBE840A" w:rsidR="00C337CB" w:rsidRDefault="00C337CB" w:rsidP="00C337CB">
      <w:pPr>
        <w:tabs>
          <w:tab w:val="num" w:pos="567"/>
          <w:tab w:val="left" w:pos="851"/>
          <w:tab w:val="right" w:pos="2160"/>
          <w:tab w:val="left" w:pos="3240"/>
          <w:tab w:val="left" w:pos="5580"/>
        </w:tabs>
        <w:ind w:right="22"/>
        <w:jc w:val="both"/>
        <w:rPr>
          <w:rFonts w:ascii="Times New Roman" w:hAnsi="Times New Roman" w:cs="Times New Roman"/>
          <w:sz w:val="32"/>
          <w:szCs w:val="32"/>
        </w:rPr>
      </w:pPr>
      <w:r w:rsidRPr="00C337CB">
        <w:rPr>
          <w:rFonts w:ascii="Times New Roman" w:hAnsi="Times New Roman" w:cs="Times New Roman"/>
          <w:sz w:val="32"/>
          <w:szCs w:val="32"/>
        </w:rPr>
        <w:t xml:space="preserve">Значение числа </w:t>
      </w:r>
      <w:r w:rsidRPr="00C337CB">
        <w:rPr>
          <w:rFonts w:ascii="Times New Roman" w:hAnsi="Times New Roman" w:cs="Times New Roman"/>
          <w:i/>
          <w:sz w:val="32"/>
          <w:szCs w:val="32"/>
        </w:rPr>
        <w:t>В</w:t>
      </w:r>
      <w:r w:rsidRPr="00C337CB">
        <w:rPr>
          <w:rFonts w:ascii="Times New Roman" w:hAnsi="Times New Roman" w:cs="Times New Roman"/>
          <w:sz w:val="32"/>
          <w:szCs w:val="32"/>
        </w:rPr>
        <w:t xml:space="preserve"> фиксируем </w:t>
      </w:r>
      <w:r w:rsidRPr="00C337CB">
        <w:rPr>
          <w:rFonts w:ascii="Times New Roman" w:hAnsi="Times New Roman" w:cs="Times New Roman"/>
          <w:i/>
          <w:sz w:val="32"/>
          <w:szCs w:val="32"/>
        </w:rPr>
        <w:t>(В</w:t>
      </w:r>
      <w:r w:rsidRPr="00C337CB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46</w:t>
      </w:r>
      <w:r w:rsidRPr="00C337CB">
        <w:rPr>
          <w:rFonts w:ascii="Times New Roman" w:hAnsi="Times New Roman" w:cs="Times New Roman"/>
          <w:sz w:val="32"/>
          <w:szCs w:val="32"/>
        </w:rPr>
        <w:t xml:space="preserve">), а значение </w:t>
      </w:r>
      <w:r w:rsidRPr="00C337CB">
        <w:rPr>
          <w:rFonts w:ascii="Times New Roman" w:hAnsi="Times New Roman" w:cs="Times New Roman"/>
          <w:i/>
          <w:sz w:val="32"/>
          <w:szCs w:val="32"/>
        </w:rPr>
        <w:t>А</w:t>
      </w:r>
      <w:r w:rsidRPr="00C337CB">
        <w:rPr>
          <w:rFonts w:ascii="Times New Roman" w:hAnsi="Times New Roman" w:cs="Times New Roman"/>
          <w:sz w:val="32"/>
          <w:szCs w:val="32"/>
        </w:rPr>
        <w:t xml:space="preserve"> подбираем согласно формуле </w:t>
      </w:r>
      <w:r w:rsidRPr="00C337CB">
        <w:rPr>
          <w:rFonts w:ascii="Times New Roman" w:hAnsi="Times New Roman" w:cs="Times New Roman"/>
          <w:i/>
          <w:sz w:val="32"/>
          <w:szCs w:val="32"/>
        </w:rPr>
        <w:t>А + В</w:t>
      </w:r>
      <w:r w:rsidRPr="00C337CB">
        <w:rPr>
          <w:rFonts w:ascii="Times New Roman" w:hAnsi="Times New Roman" w:cs="Times New Roman"/>
          <w:sz w:val="32"/>
          <w:szCs w:val="32"/>
        </w:rPr>
        <w:t xml:space="preserve"> = 128, благодаря которой при вычитании из положительного числа отрицательного будет фиксироваться переполнение, а при вычитании из отрицательного числа положительного не будет. Тогда </w:t>
      </w:r>
      <w:r w:rsidRPr="00C337CB">
        <w:rPr>
          <w:rFonts w:ascii="Times New Roman" w:hAnsi="Times New Roman" w:cs="Times New Roman"/>
          <w:i/>
          <w:sz w:val="32"/>
          <w:szCs w:val="32"/>
        </w:rPr>
        <w:t>А</w:t>
      </w:r>
      <w:r w:rsidRPr="00C337CB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82</w:t>
      </w:r>
      <w:r w:rsidRPr="00C337CB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a3"/>
        <w:tblW w:w="9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74"/>
        <w:gridCol w:w="503"/>
        <w:gridCol w:w="502"/>
        <w:gridCol w:w="502"/>
        <w:gridCol w:w="502"/>
        <w:gridCol w:w="502"/>
        <w:gridCol w:w="502"/>
        <w:gridCol w:w="502"/>
        <w:gridCol w:w="502"/>
        <w:gridCol w:w="233"/>
        <w:gridCol w:w="1518"/>
        <w:gridCol w:w="233"/>
        <w:gridCol w:w="1957"/>
      </w:tblGrid>
      <w:tr w:rsidR="00C337CB" w:rsidRPr="00C13E10" w14:paraId="25B3E201" w14:textId="77777777" w:rsidTr="00E322FC">
        <w:trPr>
          <w:trHeight w:val="419"/>
        </w:trPr>
        <w:tc>
          <w:tcPr>
            <w:tcW w:w="5399" w:type="dxa"/>
            <w:gridSpan w:val="9"/>
            <w:vAlign w:val="center"/>
          </w:tcPr>
          <w:p w14:paraId="4355F4C5" w14:textId="77777777" w:rsidR="00C337CB" w:rsidRPr="00E322FC" w:rsidRDefault="00C337CB" w:rsidP="004719C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322FC">
              <w:rPr>
                <w:rFonts w:ascii="Times New Roman" w:hAnsi="Times New Roman" w:cs="Times New Roman"/>
                <w:i/>
                <w:sz w:val="32"/>
                <w:szCs w:val="32"/>
              </w:rPr>
              <w:t>А</w:t>
            </w: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322F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&gt;</w:t>
            </w: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  <w:r w:rsidRPr="00E322F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Pr="00E322FC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322F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322F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39C13E4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C337CB" w:rsidRPr="00C13E10" w14:paraId="17B84B5C" w14:textId="77777777" w:rsidTr="00E322FC">
        <w:trPr>
          <w:trHeight w:val="419"/>
        </w:trPr>
        <w:tc>
          <w:tcPr>
            <w:tcW w:w="1237" w:type="dxa"/>
            <w:vAlign w:val="center"/>
          </w:tcPr>
          <w:p w14:paraId="00F2017B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F2F793D" w14:textId="4470DEFA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1" layoutInCell="1" allowOverlap="1" wp14:anchorId="645F9B2B" wp14:editId="1C961358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19050" b="19050"/>
                      <wp:wrapNone/>
                      <wp:docPr id="630" name="Полилиния: фигура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64976" id="Полилиния: фигура 630" o:spid="_x0000_s1026" style="position:absolute;margin-left:-12.25pt;margin-top:4.8pt;width:18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B4B03C9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7DD072B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568CB99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057714B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5A21360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5CE2E81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1DAE288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53142D1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DDD0360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2D73D3C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6550BF3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C337CB" w:rsidRPr="00C13E10" w14:paraId="0A8D87B2" w14:textId="77777777" w:rsidTr="00E322FC">
        <w:trPr>
          <w:trHeight w:val="442"/>
        </w:trPr>
        <w:tc>
          <w:tcPr>
            <w:tcW w:w="1237" w:type="dxa"/>
            <w:vAlign w:val="center"/>
          </w:tcPr>
          <w:p w14:paraId="142FD959" w14:textId="7BBF7336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E322FC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1" layoutInCell="1" allowOverlap="1" wp14:anchorId="42D09C42" wp14:editId="1CC2E45D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F904B" id="Прямая соединительная линия 5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Aue3dm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E322FC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  <w:r w:rsidRPr="00E322FC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B1E568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5BA717D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3CA0B6C8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7C90DF7C" w14:textId="0C8DE6D6" w:rsidR="00C337CB" w:rsidRPr="00E322FC" w:rsidRDefault="00E322F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5CDA872A" w14:textId="55A675D8" w:rsidR="00C337CB" w:rsidRPr="00E322FC" w:rsidRDefault="00E322F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46803E7C" w14:textId="236F74C4" w:rsidR="00C337CB" w:rsidRPr="00E322FC" w:rsidRDefault="00E322F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40E9E7EC" w14:textId="60BCF1CF" w:rsidR="00C337CB" w:rsidRPr="00E322FC" w:rsidRDefault="00E322F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68733082" w14:textId="430497C4" w:rsidR="00C337CB" w:rsidRPr="00E322FC" w:rsidRDefault="00E322F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2618DB05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29728F5" w14:textId="23665E98" w:rsidR="00C337CB" w:rsidRPr="00E322FC" w:rsidRDefault="00E322F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</w:t>
            </w:r>
          </w:p>
        </w:tc>
        <w:tc>
          <w:tcPr>
            <w:tcW w:w="0" w:type="auto"/>
            <w:vAlign w:val="center"/>
          </w:tcPr>
          <w:p w14:paraId="1C0B0630" w14:textId="3E42779F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1" layoutInCell="1" allowOverlap="1" wp14:anchorId="58076F6F" wp14:editId="7940993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8CDDEF" id="Прямая соединительная линия 5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P3bMsX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F92857" w14:textId="1C86F405" w:rsidR="00C337CB" w:rsidRPr="00E322FC" w:rsidRDefault="00E322FC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</w:t>
            </w:r>
          </w:p>
        </w:tc>
      </w:tr>
      <w:tr w:rsidR="00E322FC" w:rsidRPr="00C13E10" w14:paraId="20E93BE4" w14:textId="77777777" w:rsidTr="00E322FC">
        <w:trPr>
          <w:trHeight w:val="419"/>
        </w:trPr>
        <w:tc>
          <w:tcPr>
            <w:tcW w:w="1237" w:type="dxa"/>
            <w:tcBorders>
              <w:bottom w:val="single" w:sz="12" w:space="0" w:color="auto"/>
            </w:tcBorders>
            <w:vAlign w:val="center"/>
          </w:tcPr>
          <w:p w14:paraId="729B7554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E322FC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E322FC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0F10429" w14:textId="42C1AF10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939816B" w14:textId="2A80572A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E26CE9F" w14:textId="4C63603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D1810D" w14:textId="0D8489AD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50C105" w14:textId="62F03D7C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098281" w14:textId="301ABFAE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E076B6" w14:textId="416FD668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371B08" w14:textId="4A218E8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814BF93" w14:textId="4A11C084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F41B3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1" layoutInCell="1" allowOverlap="1" wp14:anchorId="26136AC9" wp14:editId="51F46AE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5486B6" id="Прямая соединительная линия 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0630B0" w14:textId="630B54E5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46</w:t>
            </w:r>
          </w:p>
        </w:tc>
        <w:tc>
          <w:tcPr>
            <w:tcW w:w="0" w:type="auto"/>
            <w:vAlign w:val="center"/>
          </w:tcPr>
          <w:p w14:paraId="4B8691F3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99F218" w14:textId="4C07EEB6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F41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</w:tr>
      <w:tr w:rsidR="00C337CB" w:rsidRPr="00C13E10" w14:paraId="263C3AF5" w14:textId="77777777" w:rsidTr="00E322FC">
        <w:trPr>
          <w:trHeight w:val="172"/>
        </w:trPr>
        <w:tc>
          <w:tcPr>
            <w:tcW w:w="1237" w:type="dxa"/>
            <w:tcBorders>
              <w:top w:val="single" w:sz="12" w:space="0" w:color="auto"/>
            </w:tcBorders>
            <w:vAlign w:val="center"/>
          </w:tcPr>
          <w:p w14:paraId="2EAB6402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</w:rPr>
            </w:pPr>
            <w:r w:rsidRPr="00E322FC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C</w:t>
            </w:r>
            <w:r w:rsidRPr="00E322FC"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02873D4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F029FD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A879B90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67C492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ECE609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D41CEAC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A26971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1B3B611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165C95DA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ED8BF5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-128?</w:t>
            </w:r>
          </w:p>
        </w:tc>
        <w:tc>
          <w:tcPr>
            <w:tcW w:w="0" w:type="auto"/>
            <w:vAlign w:val="center"/>
          </w:tcPr>
          <w:p w14:paraId="4C1F25F2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FF9D23" w14:textId="77777777" w:rsidR="00C337CB" w:rsidRPr="00E322FC" w:rsidRDefault="00C337CB" w:rsidP="004719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128?</w:t>
            </w:r>
          </w:p>
        </w:tc>
      </w:tr>
    </w:tbl>
    <w:p w14:paraId="00DC5113" w14:textId="77777777" w:rsidR="00C337CB" w:rsidRPr="00C337CB" w:rsidRDefault="00C337CB" w:rsidP="00C337CB">
      <w:pPr>
        <w:tabs>
          <w:tab w:val="num" w:pos="567"/>
          <w:tab w:val="left" w:pos="851"/>
          <w:tab w:val="right" w:pos="2160"/>
          <w:tab w:val="left" w:pos="3240"/>
          <w:tab w:val="left" w:pos="5580"/>
        </w:tabs>
        <w:ind w:right="22"/>
        <w:jc w:val="both"/>
        <w:rPr>
          <w:rFonts w:ascii="Times New Roman" w:hAnsi="Times New Roman" w:cs="Times New Roman"/>
          <w:sz w:val="32"/>
          <w:szCs w:val="32"/>
        </w:rPr>
      </w:pPr>
    </w:p>
    <w:p w14:paraId="34B31306" w14:textId="574ED984" w:rsidR="00251370" w:rsidRPr="00C337CB" w:rsidRDefault="00251370" w:rsidP="002513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27DBBD" w14:textId="0AD61356" w:rsidR="00E322FC" w:rsidRDefault="00E322FC" w:rsidP="00E322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CF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ZF = 0, PF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AF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SF = </w:t>
      </w:r>
      <w:r w:rsidRPr="00E322F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OF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42ED743" w14:textId="77777777" w:rsidR="00E322FC" w:rsidRPr="00E322FC" w:rsidRDefault="00E322FC" w:rsidP="00E322FC">
      <w:pPr>
        <w:pStyle w:val="2"/>
        <w:spacing w:line="120" w:lineRule="atLeast"/>
        <w:ind w:right="23" w:firstLine="539"/>
        <w:jc w:val="both"/>
        <w:rPr>
          <w:sz w:val="32"/>
          <w:szCs w:val="32"/>
        </w:rPr>
      </w:pPr>
      <w:r w:rsidRPr="00E322FC">
        <w:rPr>
          <w:sz w:val="32"/>
          <w:szCs w:val="32"/>
        </w:rPr>
        <w:t>Результат беззнаковой интерпретации некорректен вследствие возникающего заёма из разряда за пределами формата, для знаковой интерпретации результат некорректен из-за переполнения.</w:t>
      </w:r>
    </w:p>
    <w:tbl>
      <w:tblPr>
        <w:tblStyle w:val="a3"/>
        <w:tblpPr w:leftFromText="180" w:rightFromText="180" w:vertAnchor="text" w:horzAnchor="margin" w:tblpY="363"/>
        <w:tblW w:w="9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42"/>
        <w:gridCol w:w="424"/>
        <w:gridCol w:w="424"/>
        <w:gridCol w:w="424"/>
        <w:gridCol w:w="424"/>
        <w:gridCol w:w="424"/>
        <w:gridCol w:w="424"/>
        <w:gridCol w:w="424"/>
        <w:gridCol w:w="424"/>
        <w:gridCol w:w="224"/>
        <w:gridCol w:w="1460"/>
        <w:gridCol w:w="224"/>
        <w:gridCol w:w="1882"/>
      </w:tblGrid>
      <w:tr w:rsidR="00E322FC" w:rsidRPr="007D3F9B" w14:paraId="34E432BE" w14:textId="77777777" w:rsidTr="00E322FC">
        <w:trPr>
          <w:trHeight w:val="396"/>
        </w:trPr>
        <w:tc>
          <w:tcPr>
            <w:tcW w:w="5200" w:type="dxa"/>
            <w:gridSpan w:val="9"/>
            <w:vAlign w:val="center"/>
          </w:tcPr>
          <w:p w14:paraId="7D5B10A7" w14:textId="77777777" w:rsidR="00E322FC" w:rsidRPr="00E322FC" w:rsidRDefault="00E322FC" w:rsidP="00E322F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322FC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А </w:t>
            </w:r>
            <w:r w:rsidRPr="00E322F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  <w:r w:rsidRPr="00E322F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Pr="00E322FC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E322FC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E322F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&gt;</w:t>
            </w: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322F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99ADB84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E322FC" w:rsidRPr="007D3F9B" w14:paraId="7496F1A5" w14:textId="77777777" w:rsidTr="00E322FC">
        <w:trPr>
          <w:trHeight w:val="396"/>
        </w:trPr>
        <w:tc>
          <w:tcPr>
            <w:tcW w:w="1648" w:type="dxa"/>
            <w:vAlign w:val="center"/>
          </w:tcPr>
          <w:p w14:paraId="317B6A0F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6A07C6A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5D1ECD6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177B105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7CF0081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B534016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3CE6323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FBDF2B5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514DE0C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C975976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54FDB50" w14:textId="77777777" w:rsidR="00E322FC" w:rsidRPr="00E322FC" w:rsidRDefault="00E322FC" w:rsidP="00E322FC">
            <w:pPr>
              <w:ind w:right="-12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39D3E91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276047D" w14:textId="77777777" w:rsidR="00E322FC" w:rsidRPr="00E322FC" w:rsidRDefault="00E322FC" w:rsidP="00E322FC">
            <w:pPr>
              <w:ind w:right="-10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E322FC" w:rsidRPr="007D3F9B" w14:paraId="6742F3A4" w14:textId="77777777" w:rsidTr="00E322FC">
        <w:trPr>
          <w:trHeight w:val="419"/>
        </w:trPr>
        <w:tc>
          <w:tcPr>
            <w:tcW w:w="1648" w:type="dxa"/>
            <w:vAlign w:val="center"/>
          </w:tcPr>
          <w:p w14:paraId="5DC136A8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E322FC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3D319285" wp14:editId="31CED89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016F0" id="Прямая соединительная линия 51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DEYn3A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E322FC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  <w:r w:rsidRPr="00E322FC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85AC4A4" w14:textId="60DB2496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D3699DA" w14:textId="6B06C8A3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22B9049B" w14:textId="4706E53E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2EF281EE" w14:textId="723D9F5A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286F5636" w14:textId="309CD31A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524B2BC9" w14:textId="48F7982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28DB9384" w14:textId="4351D255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AB6EC19" w14:textId="2E36E49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68C36F4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C24E722" w14:textId="2A46E13C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82</w:t>
            </w:r>
          </w:p>
        </w:tc>
        <w:tc>
          <w:tcPr>
            <w:tcW w:w="0" w:type="auto"/>
            <w:vAlign w:val="center"/>
          </w:tcPr>
          <w:p w14:paraId="5EC401E7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67584F14" wp14:editId="41DEA8E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5AA92D" id="Прямая соединительная линия 51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BfCOGP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089F32E" w14:textId="2471ACE9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E322FC" w:rsidRPr="007D3F9B" w14:paraId="12CA3ADA" w14:textId="77777777" w:rsidTr="00E322FC">
        <w:trPr>
          <w:trHeight w:val="396"/>
        </w:trPr>
        <w:tc>
          <w:tcPr>
            <w:tcW w:w="1648" w:type="dxa"/>
            <w:tcBorders>
              <w:bottom w:val="single" w:sz="12" w:space="0" w:color="auto"/>
            </w:tcBorders>
            <w:vAlign w:val="center"/>
          </w:tcPr>
          <w:p w14:paraId="0E89C2CF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E322FC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E322FC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60325B6" w14:textId="3D6B3E85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1CA9EE4" w14:textId="781E8ECF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3E809F" w14:textId="520DA2C9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9D92DE7" w14:textId="3994094E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BC2BE1A" w14:textId="4D908C12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03B45A" w14:textId="534E8149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E2AB06C" w14:textId="17F1823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6BEDCE7" w14:textId="297FC67B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4E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532D5033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160187D2" wp14:editId="53C4531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17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4FBB1" id="Прямая соединительная линия 51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PO5eKf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6A9CE8" w14:textId="68540680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46</w:t>
            </w:r>
          </w:p>
        </w:tc>
        <w:tc>
          <w:tcPr>
            <w:tcW w:w="0" w:type="auto"/>
            <w:vAlign w:val="center"/>
          </w:tcPr>
          <w:p w14:paraId="711224BA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17F977" w14:textId="08D285F3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46</w:t>
            </w:r>
          </w:p>
        </w:tc>
      </w:tr>
      <w:tr w:rsidR="00E322FC" w:rsidRPr="007D3F9B" w14:paraId="64737A8E" w14:textId="77777777" w:rsidTr="00E322FC">
        <w:trPr>
          <w:trHeight w:val="163"/>
        </w:trPr>
        <w:tc>
          <w:tcPr>
            <w:tcW w:w="1648" w:type="dxa"/>
            <w:tcBorders>
              <w:top w:val="single" w:sz="12" w:space="0" w:color="auto"/>
            </w:tcBorders>
            <w:vAlign w:val="center"/>
          </w:tcPr>
          <w:p w14:paraId="734070E5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E322FC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C</w:t>
            </w:r>
            <w:r w:rsidRPr="00E322FC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37E7C6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DC33DAC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219F70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EE6F1E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29AD2A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E4E0E0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93C931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9A4089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14AA722F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EB2134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-128</w:t>
            </w:r>
          </w:p>
        </w:tc>
        <w:tc>
          <w:tcPr>
            <w:tcW w:w="0" w:type="auto"/>
            <w:vAlign w:val="center"/>
          </w:tcPr>
          <w:p w14:paraId="7C65C791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A5F34B" w14:textId="77777777" w:rsidR="00E322FC" w:rsidRPr="00E322FC" w:rsidRDefault="00E322FC" w:rsidP="00E322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2FC">
              <w:rPr>
                <w:rFonts w:ascii="Times New Roman" w:hAnsi="Times New Roman" w:cs="Times New Roman"/>
                <w:sz w:val="32"/>
                <w:szCs w:val="32"/>
              </w:rPr>
              <w:t>128</w:t>
            </w:r>
          </w:p>
        </w:tc>
      </w:tr>
    </w:tbl>
    <w:p w14:paraId="6C584E8C" w14:textId="3F3FA282" w:rsidR="00E322FC" w:rsidRDefault="00E322FC" w:rsidP="00E322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CF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ZF = 0, PF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AF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SF = </w:t>
      </w:r>
      <w:r w:rsidRPr="00E322F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 xml:space="preserve">, OF =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C337C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794D7FD" w14:textId="77777777" w:rsidR="00E322FC" w:rsidRPr="00E322FC" w:rsidRDefault="00E322FC" w:rsidP="00E322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F33AA8E" w14:textId="6A577085" w:rsidR="00E04EC4" w:rsidRPr="00E322FC" w:rsidRDefault="00E04EC4" w:rsidP="00E04EC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04EC4" w:rsidRPr="00E32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F0ACF" w14:textId="77777777" w:rsidR="00163DB6" w:rsidRDefault="00163DB6" w:rsidP="00C337CB">
      <w:pPr>
        <w:spacing w:after="0" w:line="240" w:lineRule="auto"/>
      </w:pPr>
      <w:r>
        <w:separator/>
      </w:r>
    </w:p>
  </w:endnote>
  <w:endnote w:type="continuationSeparator" w:id="0">
    <w:p w14:paraId="375CDFC0" w14:textId="77777777" w:rsidR="00163DB6" w:rsidRDefault="00163DB6" w:rsidP="00C3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BBD2F" w14:textId="77777777" w:rsidR="00163DB6" w:rsidRDefault="00163DB6" w:rsidP="00C337CB">
      <w:pPr>
        <w:spacing w:after="0" w:line="240" w:lineRule="auto"/>
      </w:pPr>
      <w:r>
        <w:separator/>
      </w:r>
    </w:p>
  </w:footnote>
  <w:footnote w:type="continuationSeparator" w:id="0">
    <w:p w14:paraId="7A430A08" w14:textId="77777777" w:rsidR="00163DB6" w:rsidRDefault="00163DB6" w:rsidP="00C3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E0"/>
    <w:rsid w:val="00163DB6"/>
    <w:rsid w:val="00251370"/>
    <w:rsid w:val="00321A8B"/>
    <w:rsid w:val="003A5BD3"/>
    <w:rsid w:val="004F41B3"/>
    <w:rsid w:val="00512EEC"/>
    <w:rsid w:val="00523FA4"/>
    <w:rsid w:val="00C337CB"/>
    <w:rsid w:val="00C71DFF"/>
    <w:rsid w:val="00E04EC4"/>
    <w:rsid w:val="00E156E0"/>
    <w:rsid w:val="00E3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A46F"/>
  <w15:chartTrackingRefBased/>
  <w15:docId w15:val="{FEB9A3E4-F60E-42DF-969F-1744DD35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1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337C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C337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33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37CB"/>
  </w:style>
  <w:style w:type="paragraph" w:styleId="a6">
    <w:name w:val="footer"/>
    <w:basedOn w:val="a"/>
    <w:link w:val="a7"/>
    <w:uiPriority w:val="99"/>
    <w:unhideWhenUsed/>
    <w:rsid w:val="00C33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37CB"/>
  </w:style>
  <w:style w:type="paragraph" w:styleId="a8">
    <w:name w:val="List Paragraph"/>
    <w:basedOn w:val="a"/>
    <w:uiPriority w:val="34"/>
    <w:qFormat/>
    <w:rsid w:val="00C3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2023-10-23T18:20:00Z</dcterms:created>
  <dcterms:modified xsi:type="dcterms:W3CDTF">2023-10-23T19:10:00Z</dcterms:modified>
</cp:coreProperties>
</file>