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2C6C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10A90B12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A713A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6A70B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33D31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F65BB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E841C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F0375" w14:textId="77777777" w:rsidR="00346644" w:rsidRDefault="00346644" w:rsidP="003466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C47ECF" w14:textId="40336F56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Домашняя работа №6</w:t>
      </w:r>
    </w:p>
    <w:p w14:paraId="3241CD33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2169FCFD" w14:textId="6ACAA3EE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10</w:t>
      </w:r>
    </w:p>
    <w:p w14:paraId="7A1B391E" w14:textId="77777777" w:rsidR="00346644" w:rsidRDefault="00346644" w:rsidP="00346644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16B317B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55FFA6" w14:textId="77777777" w:rsidR="00346644" w:rsidRDefault="00346644" w:rsidP="00346644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63D2D1D" w14:textId="77777777" w:rsidR="00346644" w:rsidRDefault="00346644" w:rsidP="00346644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53F8A483" w14:textId="77777777" w:rsidR="00346644" w:rsidRDefault="00346644" w:rsidP="0034664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CC1833" w14:textId="77777777" w:rsidR="00346644" w:rsidRDefault="00346644" w:rsidP="0034664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Мироненко Апртём Дмитриевич</w:t>
      </w:r>
    </w:p>
    <w:p w14:paraId="24C91181" w14:textId="77777777" w:rsidR="00346644" w:rsidRDefault="00346644" w:rsidP="0034664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50B14573" w14:textId="77777777" w:rsidR="00346644" w:rsidRDefault="00346644" w:rsidP="0034664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Работу принял: </w:t>
      </w:r>
    </w:p>
    <w:p w14:paraId="3BC22079" w14:textId="77777777" w:rsidR="00346644" w:rsidRDefault="00346644" w:rsidP="0034664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216497AD" w14:textId="77777777" w:rsidR="00346644" w:rsidRDefault="00346644" w:rsidP="003466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1B99E5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BBC0F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A6B6E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1184EF2" w14:textId="77777777" w:rsidR="00346644" w:rsidRDefault="00346644" w:rsidP="003466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~2023~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6644" w14:paraId="62E5B84E" w14:textId="77777777" w:rsidTr="00346644">
        <w:tc>
          <w:tcPr>
            <w:tcW w:w="4672" w:type="dxa"/>
          </w:tcPr>
          <w:p w14:paraId="2C5FFE95" w14:textId="3D9F3E55" w:rsidR="00346644" w:rsidRPr="00346644" w:rsidRDefault="003466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664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А</w:t>
            </w:r>
          </w:p>
        </w:tc>
        <w:tc>
          <w:tcPr>
            <w:tcW w:w="4673" w:type="dxa"/>
          </w:tcPr>
          <w:p w14:paraId="79B654F2" w14:textId="36C632E2" w:rsidR="00346644" w:rsidRPr="00346644" w:rsidRDefault="0034664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644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</w:tr>
      <w:tr w:rsidR="00346644" w14:paraId="69D57966" w14:textId="77777777" w:rsidTr="00346644">
        <w:tc>
          <w:tcPr>
            <w:tcW w:w="4672" w:type="dxa"/>
          </w:tcPr>
          <w:p w14:paraId="21DC73DC" w14:textId="3FB20A29" w:rsidR="00346644" w:rsidRPr="00346644" w:rsidRDefault="003466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6644">
              <w:rPr>
                <w:rFonts w:ascii="Times New Roman" w:hAnsi="Times New Roman" w:cs="Times New Roman"/>
                <w:sz w:val="32"/>
                <w:szCs w:val="32"/>
              </w:rPr>
              <w:t>30,84</w:t>
            </w:r>
          </w:p>
        </w:tc>
        <w:tc>
          <w:tcPr>
            <w:tcW w:w="4673" w:type="dxa"/>
          </w:tcPr>
          <w:p w14:paraId="21558B80" w14:textId="263B09ED" w:rsidR="00346644" w:rsidRPr="00346644" w:rsidRDefault="003466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6644">
              <w:rPr>
                <w:rFonts w:ascii="Times New Roman" w:hAnsi="Times New Roman" w:cs="Times New Roman"/>
                <w:sz w:val="32"/>
                <w:szCs w:val="32"/>
              </w:rPr>
              <w:t>11,45</w:t>
            </w:r>
          </w:p>
        </w:tc>
      </w:tr>
    </w:tbl>
    <w:p w14:paraId="4D41B205" w14:textId="14069164" w:rsidR="006D304C" w:rsidRDefault="006D304C">
      <w:pPr>
        <w:rPr>
          <w:rFonts w:ascii="Times New Roman" w:hAnsi="Times New Roman" w:cs="Times New Roman"/>
          <w:sz w:val="28"/>
          <w:szCs w:val="28"/>
        </w:rPr>
      </w:pPr>
    </w:p>
    <w:p w14:paraId="5B04589B" w14:textId="45B28D16" w:rsidR="00346644" w:rsidRDefault="00346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30,84 </w:t>
      </w:r>
    </w:p>
    <w:p w14:paraId="6DDB5503" w14:textId="41329910" w:rsidR="00346644" w:rsidRDefault="00346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11,45</w:t>
      </w:r>
    </w:p>
    <w:p w14:paraId="4D26E0F0" w14:textId="343269D0" w:rsidR="00346644" w:rsidRPr="00F15440" w:rsidRDefault="00346644" w:rsidP="00F1544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5440">
        <w:rPr>
          <w:rFonts w:ascii="Times New Roman" w:hAnsi="Times New Roman" w:cs="Times New Roman"/>
          <w:sz w:val="28"/>
          <w:szCs w:val="28"/>
        </w:rPr>
        <w:t xml:space="preserve">Формат Ф1 (число разрядов мантиссы </w:t>
      </w:r>
      <w:r w:rsidRPr="00F154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5440">
        <w:rPr>
          <w:rFonts w:ascii="Times New Roman" w:hAnsi="Times New Roman" w:cs="Times New Roman"/>
          <w:sz w:val="28"/>
          <w:szCs w:val="28"/>
        </w:rPr>
        <w:t xml:space="preserve"> = </w:t>
      </w:r>
      <w:r w:rsidR="003134C9" w:rsidRPr="00F15440">
        <w:rPr>
          <w:rFonts w:ascii="Times New Roman" w:hAnsi="Times New Roman" w:cs="Times New Roman"/>
          <w:sz w:val="28"/>
          <w:szCs w:val="28"/>
        </w:rPr>
        <w:t>12)</w:t>
      </w:r>
    </w:p>
    <w:p w14:paraId="1A650B42" w14:textId="0C47AC5B" w:rsidR="00346644" w:rsidRDefault="00346644" w:rsidP="003466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Pr="00346644">
        <w:rPr>
          <w:rFonts w:ascii="Times New Roman" w:hAnsi="Times New Roman" w:cs="Times New Roman"/>
          <w:sz w:val="32"/>
          <w:szCs w:val="32"/>
        </w:rPr>
        <w:t>30,84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1Е.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 16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4ABCD5E" w14:textId="1E8D7276" w:rsidR="002A3BF0" w:rsidRPr="00343402" w:rsidRDefault="002A3BF0" w:rsidP="00346644">
      <w:pP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</w:pPr>
      <w:r w:rsidRPr="002A3B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B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BF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BF0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2A3BF0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A3BF0" w:rsidRPr="002A3BF0" w14:paraId="53D94D29" w14:textId="77777777" w:rsidTr="002A3BF0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81BD146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2399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951F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BFB8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08B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0125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E1AD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4B7FCA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4F55" w14:textId="0C2813AC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5FC0" w14:textId="77777777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392" w14:textId="77777777" w:rsidR="002A3BF0" w:rsidRPr="00343402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C213" w14:textId="7FE12988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F1B3" w14:textId="23C72B49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2C9C" w14:textId="77777777" w:rsidR="002A3BF0" w:rsidRPr="00343402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1098" w14:textId="0998D268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2B2" w14:textId="30656638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C40E" w14:textId="0E8E7CE3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1DA2" w14:textId="10316A08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B3CE" w14:textId="4AA1A383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CB84" w14:textId="513E50B9" w:rsidR="002A3BF0" w:rsidRPr="002A3BF0" w:rsidRDefault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5271FF4D" w14:textId="6CB1699C" w:rsidR="002A3BF0" w:rsidRPr="002A3BF0" w:rsidRDefault="002A3BF0" w:rsidP="002A3BF0">
      <w:pPr>
        <w:spacing w:after="0"/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 w:rsidRPr="002A3B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5E9DEF8" wp14:editId="1A47420D">
                <wp:simplePos x="0" y="0"/>
                <wp:positionH relativeFrom="column">
                  <wp:posOffset>4930140</wp:posOffset>
                </wp:positionH>
                <wp:positionV relativeFrom="paragraph">
                  <wp:posOffset>-172085</wp:posOffset>
                </wp:positionV>
                <wp:extent cx="228600" cy="114300"/>
                <wp:effectExtent l="0" t="0" r="19050" b="19050"/>
                <wp:wrapNone/>
                <wp:docPr id="791" name="Полилиния: фигура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D150A" id="Полилиния: фигура 791" o:spid="_x0000_s1026" style="position:absolute;margin-left:388.2pt;margin-top:-13.5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2A3BF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A3BF0">
        <w:rPr>
          <w:rFonts w:ascii="Times New Roman" w:hAnsi="Times New Roman" w:cs="Times New Roman"/>
          <w:sz w:val="28"/>
          <w:szCs w:val="28"/>
        </w:rPr>
        <w:t xml:space="preserve"> </w:t>
      </w:r>
      <w:r w:rsidRPr="002A3BF0"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336CC9A6" w14:textId="5EAB9C73" w:rsidR="002A3BF0" w:rsidRPr="002A3BF0" w:rsidRDefault="002A3BF0" w:rsidP="002A3BF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2A3BF0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  </w:t>
      </w:r>
      <w:r w:rsidRPr="002A3B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A3BF0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7       8                                                                                              19</w:t>
      </w:r>
    </w:p>
    <w:p w14:paraId="789DE069" w14:textId="5BB706EA" w:rsidR="002A3BF0" w:rsidRPr="002A3BF0" w:rsidRDefault="002A3BF0" w:rsidP="002A3BF0">
      <w:pPr>
        <w:rPr>
          <w:rFonts w:ascii="Times New Roman" w:hAnsi="Times New Roman" w:cs="Times New Roman"/>
          <w:sz w:val="28"/>
          <w:szCs w:val="28"/>
        </w:rPr>
      </w:pPr>
    </w:p>
    <w:p w14:paraId="2030FB05" w14:textId="2E693E85" w:rsidR="00343402" w:rsidRPr="00343402" w:rsidRDefault="00343402" w:rsidP="0034340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43402">
        <w:rPr>
          <w:rFonts w:ascii="Times New Roman" w:hAnsi="Times New Roman" w:cs="Times New Roman"/>
          <w:i/>
          <w:sz w:val="32"/>
          <w:szCs w:val="32"/>
        </w:rPr>
        <w:t>В</w:t>
      </w:r>
      <w:r w:rsidRPr="00343402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11,45</w:t>
      </w:r>
      <w:r w:rsidRPr="0034340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343402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B.73</w:t>
      </w:r>
      <w:r w:rsidRPr="0034340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343402">
        <w:rPr>
          <w:rFonts w:ascii="Times New Roman" w:hAnsi="Times New Roman" w:cs="Times New Roman"/>
          <w:sz w:val="32"/>
          <w:szCs w:val="32"/>
        </w:rPr>
        <w:t xml:space="preserve"> = </w:t>
      </w:r>
      <w:r w:rsidRPr="00343402">
        <w:rPr>
          <w:rFonts w:ascii="Times New Roman" w:hAnsi="Times New Roman" w:cs="Times New Roman"/>
          <w:sz w:val="32"/>
          <w:szCs w:val="32"/>
          <w:u w:val="single"/>
        </w:rPr>
        <w:t>(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B</w:t>
      </w:r>
      <w:r w:rsidRPr="00343402">
        <w:rPr>
          <w:rFonts w:ascii="Times New Roman" w:hAnsi="Times New Roman" w:cs="Times New Roman"/>
          <w:sz w:val="32"/>
          <w:szCs w:val="32"/>
          <w:u w:val="single"/>
        </w:rPr>
        <w:t>,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(73))</w:t>
      </w:r>
      <w:r w:rsidRPr="0034340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343402">
        <w:rPr>
          <w:rFonts w:ascii="Times New Roman" w:hAnsi="Times New Roman" w:cs="Times New Roman"/>
          <w:sz w:val="32"/>
          <w:szCs w:val="32"/>
          <w:lang w:val="en-US"/>
        </w:rPr>
        <w:t xml:space="preserve"> · 16</w:t>
      </w:r>
      <w:r w:rsidRPr="00343402">
        <w:rPr>
          <w:rFonts w:ascii="Times New Roman" w:hAnsi="Times New Roman" w:cs="Times New Roman"/>
          <w:sz w:val="32"/>
          <w:szCs w:val="32"/>
          <w:vertAlign w:val="superscript"/>
        </w:rPr>
        <w:t>1</w:t>
      </w:r>
    </w:p>
    <w:p w14:paraId="121ABD32" w14:textId="1F0CB34D" w:rsidR="00343402" w:rsidRPr="00343402" w:rsidRDefault="00343402" w:rsidP="00343402">
      <w:pPr>
        <w:spacing w:after="0"/>
        <w:ind w:left="737"/>
        <w:jc w:val="both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4340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4710DF3" wp14:editId="003C2965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19050" b="19050"/>
                <wp:wrapNone/>
                <wp:docPr id="792" name="Полилиния: фигура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4C198" id="Полилиния: фигура 792" o:spid="_x0000_s1026" style="position:absolute;margin-left:383.65pt;margin-top:5.6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XdpwoAAAc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34340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</w:t>
      </w:r>
      <w:r w:rsidRPr="0034340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34340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3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43402" w:rsidRPr="00343402" w14:paraId="4E94DD9E" w14:textId="77777777" w:rsidTr="00343402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6D8DA7E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D782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77DB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0065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1BDB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4905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21F3" w14:textId="7777777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343402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135F03" w14:textId="530DE0C2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DA20" w14:textId="36D71FF1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9DA0" w14:textId="3EB3AA08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5BF" w14:textId="3A0E8D8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57B6" w14:textId="6201D331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A8AD" w14:textId="2B3E8E82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BA3C" w14:textId="55E44DEB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4AEA" w14:textId="0F21C02C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D8E9" w14:textId="59129017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3DAE" w14:textId="73698AF3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0A7" w14:textId="34E4F4F3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34A3" w14:textId="6855744D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0D03" w14:textId="4EBC97CF" w:rsidR="00343402" w:rsidRPr="00343402" w:rsidRDefault="0034340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eastAsia="ru-RU"/>
              </w:rPr>
              <w:t>0</w:t>
            </w:r>
          </w:p>
        </w:tc>
      </w:tr>
    </w:tbl>
    <w:p w14:paraId="4006D2B6" w14:textId="77777777" w:rsidR="00343402" w:rsidRPr="00343402" w:rsidRDefault="00343402" w:rsidP="00343402">
      <w:pPr>
        <w:spacing w:after="0"/>
        <w:ind w:left="737"/>
        <w:rPr>
          <w:rFonts w:ascii="Times New Roman" w:hAnsi="Times New Roman" w:cs="Times New Roman"/>
          <w:b/>
          <w:sz w:val="32"/>
          <w:szCs w:val="32"/>
        </w:rPr>
      </w:pPr>
      <w:r w:rsidRPr="00343402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Pr="00343402"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17913912" w14:textId="4E986E5D" w:rsidR="002A3BF0" w:rsidRDefault="00343402" w:rsidP="00343402">
      <w:pPr>
        <w:rPr>
          <w:rFonts w:ascii="Times New Roman" w:hAnsi="Times New Roman" w:cs="Times New Roman"/>
          <w:sz w:val="32"/>
          <w:szCs w:val="32"/>
        </w:rPr>
      </w:pPr>
      <w:r w:rsidRPr="00343402">
        <w:rPr>
          <w:rFonts w:ascii="Times New Roman" w:hAnsi="Times New Roman" w:cs="Times New Roman"/>
          <w:sz w:val="32"/>
          <w:szCs w:val="32"/>
          <w:vertAlign w:val="superscript"/>
        </w:rPr>
        <w:t xml:space="preserve"> 0       1</w:t>
      </w:r>
      <w:r w:rsidRPr="00343402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343402">
        <w:rPr>
          <w:rFonts w:ascii="Times New Roman" w:hAnsi="Times New Roman" w:cs="Times New Roman"/>
          <w:sz w:val="32"/>
          <w:szCs w:val="32"/>
          <w:vertAlign w:val="superscript"/>
        </w:rPr>
        <w:t xml:space="preserve">   7      8                                                                                              19</w:t>
      </w:r>
      <w:r w:rsidRPr="00343402"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14:paraId="209F0F97" w14:textId="6B99B63B" w:rsidR="00343402" w:rsidRPr="00343402" w:rsidRDefault="00343402" w:rsidP="0034340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3402">
        <w:rPr>
          <w:rFonts w:ascii="Times New Roman" w:hAnsi="Times New Roman" w:cs="Times New Roman"/>
          <w:sz w:val="32"/>
          <w:szCs w:val="32"/>
        </w:rPr>
        <w:t xml:space="preserve">1)         </w:t>
      </w:r>
      <w:r w:rsidRPr="00343402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3134C9">
        <w:rPr>
          <w:rFonts w:ascii="Times New Roman" w:hAnsi="Times New Roman" w:cs="Times New Roman"/>
          <w:sz w:val="32"/>
          <w:szCs w:val="32"/>
        </w:rPr>
        <w:t xml:space="preserve">  </w:t>
      </w:r>
      <w:r w:rsidRPr="00343402">
        <w:rPr>
          <w:rFonts w:ascii="Times New Roman" w:hAnsi="Times New Roman" w:cs="Times New Roman"/>
          <w:sz w:val="32"/>
          <w:szCs w:val="32"/>
        </w:rPr>
        <w:t xml:space="preserve">= 1   0   0  0   0   0   0 </w:t>
      </w:r>
    </w:p>
    <w:p w14:paraId="1125D8B8" w14:textId="74FB7D66" w:rsidR="00343402" w:rsidRPr="00343402" w:rsidRDefault="00343402" w:rsidP="0034340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3402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343402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u w:val="single"/>
          <w:vertAlign w:val="subscript"/>
          <w:lang w:val="en-US"/>
        </w:rPr>
        <w:t>B</w:t>
      </w:r>
      <w:r w:rsidRPr="003134C9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343402">
        <w:rPr>
          <w:rFonts w:ascii="Times New Roman" w:hAnsi="Times New Roman" w:cs="Times New Roman"/>
          <w:sz w:val="32"/>
          <w:szCs w:val="32"/>
          <w:u w:val="single"/>
        </w:rPr>
        <w:t xml:space="preserve">=  1   0   0   0   0   0   </w:t>
      </w:r>
      <w:r w:rsidRPr="003134C9">
        <w:rPr>
          <w:rFonts w:ascii="Times New Roman" w:hAnsi="Times New Roman" w:cs="Times New Roman"/>
          <w:sz w:val="32"/>
          <w:szCs w:val="32"/>
          <w:u w:val="single"/>
        </w:rPr>
        <w:t>0</w:t>
      </w:r>
      <w:r w:rsidRPr="00343402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73F7BB8B" w14:textId="43940120" w:rsidR="00343402" w:rsidRPr="00343402" w:rsidRDefault="00343402" w:rsidP="0034340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43402">
        <w:rPr>
          <w:rFonts w:ascii="Times New Roman" w:hAnsi="Times New Roman" w:cs="Times New Roman"/>
          <w:sz w:val="32"/>
          <w:szCs w:val="32"/>
        </w:rPr>
        <w:t xml:space="preserve">     (</w:t>
      </w:r>
      <w:r w:rsidRPr="00343402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343402">
        <w:rPr>
          <w:rFonts w:ascii="Times New Roman" w:hAnsi="Times New Roman" w:cs="Times New Roman"/>
          <w:i/>
          <w:sz w:val="32"/>
          <w:szCs w:val="32"/>
        </w:rPr>
        <w:t>-</w:t>
      </w:r>
      <w:r w:rsidRPr="00343402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343402">
        <w:rPr>
          <w:rFonts w:ascii="Times New Roman" w:hAnsi="Times New Roman" w:cs="Times New Roman"/>
          <w:sz w:val="32"/>
          <w:szCs w:val="32"/>
        </w:rPr>
        <w:t>)</w:t>
      </w:r>
      <w:r w:rsidRPr="00343402">
        <w:rPr>
          <w:rFonts w:ascii="Times New Roman" w:hAnsi="Times New Roman" w:cs="Times New Roman"/>
          <w:sz w:val="32"/>
          <w:szCs w:val="32"/>
          <w:vertAlign w:val="subscript"/>
        </w:rPr>
        <w:t>доп.</w:t>
      </w:r>
      <w:r w:rsidRPr="00343402">
        <w:rPr>
          <w:rFonts w:ascii="Times New Roman" w:hAnsi="Times New Roman" w:cs="Times New Roman"/>
          <w:sz w:val="32"/>
          <w:szCs w:val="32"/>
        </w:rPr>
        <w:t xml:space="preserve">= 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6293E3E5" w14:textId="77777777" w:rsidR="00343402" w:rsidRDefault="00343402" w:rsidP="00343402">
      <w:pPr>
        <w:spacing w:before="120"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343402">
        <w:rPr>
          <w:rFonts w:ascii="Times New Roman" w:hAnsi="Times New Roman" w:cs="Times New Roman"/>
          <w:sz w:val="32"/>
          <w:szCs w:val="32"/>
        </w:rPr>
        <w:t xml:space="preserve">     (</w:t>
      </w:r>
      <w:r w:rsidRPr="00343402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343402">
        <w:rPr>
          <w:rFonts w:ascii="Times New Roman" w:hAnsi="Times New Roman" w:cs="Times New Roman"/>
          <w:i/>
          <w:sz w:val="32"/>
          <w:szCs w:val="32"/>
        </w:rPr>
        <w:t>-</w:t>
      </w:r>
      <w:r w:rsidRPr="00343402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343402">
        <w:rPr>
          <w:rFonts w:ascii="Times New Roman" w:hAnsi="Times New Roman" w:cs="Times New Roman"/>
          <w:sz w:val="32"/>
          <w:szCs w:val="32"/>
        </w:rPr>
        <w:t>)</w:t>
      </w:r>
      <w:r w:rsidRPr="00343402">
        <w:rPr>
          <w:rFonts w:ascii="Times New Roman" w:hAnsi="Times New Roman" w:cs="Times New Roman"/>
          <w:sz w:val="32"/>
          <w:szCs w:val="32"/>
          <w:vertAlign w:val="subscript"/>
        </w:rPr>
        <w:t>.</w:t>
      </w:r>
      <w:r w:rsidRPr="00343402">
        <w:rPr>
          <w:rFonts w:ascii="Times New Roman" w:hAnsi="Times New Roman" w:cs="Times New Roman"/>
          <w:sz w:val="32"/>
          <w:szCs w:val="32"/>
        </w:rPr>
        <w:t xml:space="preserve"> = </w:t>
      </w:r>
      <w:r w:rsidRPr="003134C9">
        <w:rPr>
          <w:rFonts w:ascii="Times New Roman" w:hAnsi="Times New Roman" w:cs="Times New Roman"/>
          <w:sz w:val="32"/>
          <w:szCs w:val="32"/>
        </w:rPr>
        <w:t>0</w:t>
      </w:r>
      <w:r w:rsidRPr="00343402">
        <w:rPr>
          <w:rFonts w:ascii="Times New Roman" w:hAnsi="Times New Roman" w:cs="Times New Roman"/>
          <w:sz w:val="32"/>
          <w:szCs w:val="32"/>
        </w:rPr>
        <w:t xml:space="preserve">;  </w:t>
      </w:r>
      <w:r w:rsidRPr="00343402">
        <w:rPr>
          <w:rFonts w:ascii="Times New Roman" w:hAnsi="Times New Roman" w:cs="Times New Roman"/>
          <w:i/>
          <w:sz w:val="32"/>
          <w:szCs w:val="32"/>
        </w:rPr>
        <w:t>Х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С </w:t>
      </w:r>
      <w:r w:rsidRPr="00343402">
        <w:rPr>
          <w:rFonts w:ascii="Times New Roman" w:hAnsi="Times New Roman" w:cs="Times New Roman"/>
          <w:i/>
          <w:sz w:val="32"/>
          <w:szCs w:val="32"/>
        </w:rPr>
        <w:t>= Х</w:t>
      </w:r>
      <w:r w:rsidRPr="00343402">
        <w:rPr>
          <w:rFonts w:ascii="Times New Roman" w:hAnsi="Times New Roman" w:cs="Times New Roman"/>
          <w:i/>
          <w:sz w:val="32"/>
          <w:szCs w:val="32"/>
          <w:vertAlign w:val="subscript"/>
        </w:rPr>
        <w:t>В</w:t>
      </w:r>
      <w:r w:rsidRPr="00343402">
        <w:rPr>
          <w:rFonts w:ascii="Times New Roman" w:hAnsi="Times New Roman" w:cs="Times New Roman"/>
          <w:i/>
          <w:sz w:val="32"/>
          <w:szCs w:val="32"/>
        </w:rPr>
        <w:t xml:space="preserve"> = </w:t>
      </w:r>
      <w:r w:rsidRPr="003134C9">
        <w:rPr>
          <w:rFonts w:ascii="Times New Roman" w:hAnsi="Times New Roman" w:cs="Times New Roman"/>
          <w:sz w:val="32"/>
          <w:szCs w:val="32"/>
        </w:rPr>
        <w:t>0</w:t>
      </w:r>
      <w:r w:rsidRPr="00343402">
        <w:rPr>
          <w:rFonts w:ascii="Times New Roman" w:hAnsi="Times New Roman" w:cs="Times New Roman"/>
          <w:i/>
          <w:sz w:val="32"/>
          <w:szCs w:val="32"/>
        </w:rPr>
        <w:t>.</w:t>
      </w:r>
    </w:p>
    <w:p w14:paraId="70F89407" w14:textId="77777777" w:rsidR="00343402" w:rsidRDefault="00343402" w:rsidP="00343402">
      <w:pPr>
        <w:spacing w:before="120"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14:paraId="6B86BC05" w14:textId="100ADF38" w:rsidR="00343402" w:rsidRDefault="00343402" w:rsidP="00343402">
      <w:pPr>
        <w:spacing w:before="120"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а) Оба операнда положительные(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</w:t>
      </w:r>
      <w:r w:rsidRPr="00343402">
        <w:rPr>
          <w:rFonts w:ascii="Times New Roman" w:hAnsi="Times New Roman" w:cs="Times New Roman"/>
          <w:iCs/>
          <w:sz w:val="32"/>
          <w:szCs w:val="32"/>
        </w:rPr>
        <w:t xml:space="preserve"> &gt; 0,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B</w:t>
      </w:r>
      <w:r w:rsidRPr="00343402">
        <w:rPr>
          <w:rFonts w:ascii="Times New Roman" w:hAnsi="Times New Roman" w:cs="Times New Roman"/>
          <w:iCs/>
          <w:sz w:val="32"/>
          <w:szCs w:val="32"/>
        </w:rPr>
        <w:t xml:space="preserve"> &gt; 0):</w:t>
      </w:r>
    </w:p>
    <w:p w14:paraId="299F8639" w14:textId="12D82A15" w:rsidR="00BF7A64" w:rsidRDefault="00BF7A64" w:rsidP="00BF7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AF1ADA9" wp14:editId="75931105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FEAA9" w14:textId="77777777" w:rsidR="00BF7A64" w:rsidRDefault="00BF7A64" w:rsidP="00BF7A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1ADA9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left:0;text-align:left;margin-left:58.25pt;margin-top:6.7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" stroked="f">
                <v:path arrowok="t"/>
                <v:textbox>
                  <w:txbxContent>
                    <w:p w14:paraId="449FEAA9" w14:textId="77777777" w:rsidR="00BF7A64" w:rsidRDefault="00BF7A64" w:rsidP="00BF7A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CF027" w14:textId="1AEB2C97" w:rsidR="00BF7A64" w:rsidRDefault="00BF7A64" w:rsidP="00BF7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.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1   0   1   0   0</w:t>
      </w:r>
    </w:p>
    <w:p w14:paraId="07C5F1E5" w14:textId="68AB6ED8" w:rsidR="00BF7A64" w:rsidRDefault="00BF7A64" w:rsidP="00BF7A6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 =  1.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0   0   0   1   0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</w:t>
      </w:r>
    </w:p>
    <w:p w14:paraId="31469EA3" w14:textId="7D409C44" w:rsidR="00BF7A64" w:rsidRDefault="00BF7A64" w:rsidP="00BF7A6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4E4EDE8" w14:textId="77777777" w:rsidR="00BF7A64" w:rsidRDefault="00BF7A64" w:rsidP="00BF7A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F7A64" w14:paraId="507D726F" w14:textId="77777777" w:rsidTr="00BF7A64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8790FC" w14:textId="77777777" w:rsidR="00BF7A64" w:rsidRDefault="00BF7A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D3C3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ACDE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9000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1131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3954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BA9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E9F217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2FD5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AFD5" w14:textId="07429DB6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53B9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B5C6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767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E89A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4225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7C5B" w14:textId="6D6D8086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6CA7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01FB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E6AD" w14:textId="201D8570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BA7" w14:textId="77777777" w:rsidR="00BF7A64" w:rsidRDefault="00BF7A64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79BF213" w14:textId="77777777" w:rsidR="00BF7A64" w:rsidRDefault="00BF7A64" w:rsidP="00BF7A6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34A2B65E" w14:textId="77777777" w:rsidR="00BF7A64" w:rsidRDefault="00BF7A64" w:rsidP="00BF7A64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613B0A8A" w14:textId="2794EB10" w:rsidR="00BF7A64" w:rsidRDefault="00BF7A64" w:rsidP="00BF7A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70A8255" w14:textId="0936AF3B" w:rsidR="00BF7A64" w:rsidRDefault="00BF7A64" w:rsidP="00BF7A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923DF" w14:textId="41E86920" w:rsidR="00BF7A64" w:rsidRDefault="00BF7A64" w:rsidP="00BF7A64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F7A64">
        <w:rPr>
          <w:rFonts w:ascii="Times New Roman" w:hAnsi="Times New Roman" w:cs="Times New Roman"/>
          <w:i/>
          <w:sz w:val="32"/>
          <w:szCs w:val="32"/>
        </w:rPr>
        <w:t>С</w:t>
      </w:r>
      <w:r w:rsidRPr="00BF7A64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BF7A64">
        <w:rPr>
          <w:rFonts w:ascii="Times New Roman" w:hAnsi="Times New Roman" w:cs="Times New Roman"/>
          <w:sz w:val="32"/>
          <w:szCs w:val="32"/>
        </w:rPr>
        <w:t xml:space="preserve"> = М</w:t>
      </w:r>
      <w:r w:rsidRPr="00BF7A64">
        <w:rPr>
          <w:rFonts w:ascii="Times New Roman" w:hAnsi="Times New Roman" w:cs="Times New Roman"/>
          <w:i/>
          <w:sz w:val="32"/>
          <w:szCs w:val="32"/>
          <w:vertAlign w:val="subscript"/>
        </w:rPr>
        <w:t>С</w:t>
      </w:r>
      <w:r w:rsidRPr="00BF7A64">
        <w:rPr>
          <w:rFonts w:ascii="Times New Roman" w:hAnsi="Times New Roman" w:cs="Times New Roman"/>
          <w:sz w:val="32"/>
          <w:szCs w:val="32"/>
        </w:rPr>
        <w:t xml:space="preserve"> · 16</w:t>
      </w:r>
      <w:r w:rsidRPr="00BF7A64">
        <w:rPr>
          <w:rFonts w:ascii="Times New Roman" w:hAnsi="Times New Roman" w:cs="Times New Roman"/>
          <w:sz w:val="32"/>
          <w:szCs w:val="32"/>
          <w:vertAlign w:val="superscript"/>
        </w:rPr>
        <w:t>Р</w:t>
      </w:r>
      <w:r w:rsidRPr="00BF7A64">
        <w:rPr>
          <w:rFonts w:ascii="Times New Roman" w:hAnsi="Times New Roman" w:cs="Times New Roman"/>
          <w:i/>
          <w:sz w:val="32"/>
          <w:szCs w:val="32"/>
          <w:vertAlign w:val="superscript"/>
        </w:rPr>
        <w:t>с</w:t>
      </w:r>
      <w:r w:rsidRPr="00BF7A64">
        <w:rPr>
          <w:rFonts w:ascii="Times New Roman" w:hAnsi="Times New Roman" w:cs="Times New Roman"/>
          <w:sz w:val="32"/>
          <w:szCs w:val="32"/>
        </w:rPr>
        <w:t xml:space="preserve"> = (</w:t>
      </w:r>
      <w:r w:rsidRPr="00BF7A64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BF7A64">
        <w:rPr>
          <w:rFonts w:ascii="Times New Roman" w:hAnsi="Times New Roman" w:cs="Times New Roman"/>
          <w:sz w:val="32"/>
          <w:szCs w:val="32"/>
        </w:rPr>
        <w:t>,</w:t>
      </w:r>
      <w:r w:rsidRPr="00BF7A64">
        <w:rPr>
          <w:rFonts w:ascii="Times New Roman" w:hAnsi="Times New Roman" w:cs="Times New Roman"/>
          <w:sz w:val="32"/>
          <w:szCs w:val="32"/>
          <w:lang w:val="en-US"/>
        </w:rPr>
        <w:t>08</w:t>
      </w:r>
      <w:r w:rsidRPr="00BF7A64">
        <w:rPr>
          <w:rFonts w:ascii="Times New Roman" w:hAnsi="Times New Roman" w:cs="Times New Roman"/>
          <w:sz w:val="32"/>
          <w:szCs w:val="32"/>
        </w:rPr>
        <w:t>)</w:t>
      </w:r>
      <w:r w:rsidRPr="00BF7A6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BF7A64">
        <w:rPr>
          <w:rFonts w:ascii="Times New Roman" w:hAnsi="Times New Roman" w:cs="Times New Roman"/>
          <w:sz w:val="32"/>
          <w:szCs w:val="32"/>
        </w:rPr>
        <w:t xml:space="preserve"> · 16</w:t>
      </w:r>
      <w:r w:rsidRPr="00BF7A64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BF7A64">
        <w:rPr>
          <w:rFonts w:ascii="Times New Roman" w:hAnsi="Times New Roman" w:cs="Times New Roman"/>
          <w:sz w:val="32"/>
          <w:szCs w:val="32"/>
        </w:rPr>
        <w:t xml:space="preserve"> = (</w:t>
      </w:r>
      <w:r w:rsidRPr="00BF7A64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BF7A64">
        <w:rPr>
          <w:rFonts w:ascii="Times New Roman" w:hAnsi="Times New Roman" w:cs="Times New Roman"/>
          <w:sz w:val="32"/>
          <w:szCs w:val="32"/>
        </w:rPr>
        <w:t>,0</w:t>
      </w:r>
      <w:r w:rsidRPr="00BF7A64">
        <w:rPr>
          <w:rFonts w:ascii="Times New Roman" w:hAnsi="Times New Roman" w:cs="Times New Roman"/>
          <w:sz w:val="32"/>
          <w:szCs w:val="32"/>
          <w:lang w:val="en-US"/>
        </w:rPr>
        <w:t>8</w:t>
      </w:r>
      <w:r w:rsidRPr="00BF7A64">
        <w:rPr>
          <w:rFonts w:ascii="Times New Roman" w:hAnsi="Times New Roman" w:cs="Times New Roman"/>
          <w:sz w:val="32"/>
          <w:szCs w:val="32"/>
        </w:rPr>
        <w:t>)</w:t>
      </w:r>
      <w:r w:rsidRPr="00BF7A6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BF7A64">
        <w:rPr>
          <w:rFonts w:ascii="Times New Roman" w:hAnsi="Times New Roman" w:cs="Times New Roman"/>
          <w:sz w:val="32"/>
          <w:szCs w:val="32"/>
        </w:rPr>
        <w:t xml:space="preserve"> = 1</w:t>
      </w:r>
      <w:r w:rsidRPr="00BF7A64">
        <w:rPr>
          <w:rFonts w:ascii="Times New Roman" w:hAnsi="Times New Roman" w:cs="Times New Roman"/>
          <w:sz w:val="32"/>
          <w:szCs w:val="32"/>
          <w:lang w:val="en-US"/>
        </w:rPr>
        <w:t>,03125</w:t>
      </w:r>
    </w:p>
    <w:p w14:paraId="1E7408ED" w14:textId="77777777" w:rsidR="00BF7A64" w:rsidRDefault="00BF7A64" w:rsidP="00BF7A6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1,031–1</w:t>
      </w:r>
      <w:r w:rsidRPr="00BF7A64">
        <w:rPr>
          <w:rFonts w:ascii="Times New Roman" w:hAnsi="Times New Roman" w:cs="Times New Roman"/>
          <w:bCs/>
          <w:sz w:val="28"/>
          <w:szCs w:val="28"/>
        </w:rPr>
        <w:t>,03125</w:t>
      </w:r>
      <w:r>
        <w:rPr>
          <w:rFonts w:ascii="Times New Roman" w:hAnsi="Times New Roman" w:cs="Times New Roman"/>
          <w:bCs/>
          <w:sz w:val="28"/>
          <w:szCs w:val="28"/>
        </w:rPr>
        <w:t xml:space="preserve"> = -0,00025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4873FDE" w14:textId="77777777" w:rsidR="00BF7A64" w:rsidRDefault="00BF7A64" w:rsidP="00BF7A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33AA0456" w14:textId="77777777" w:rsidR="00BF7A64" w:rsidRDefault="00BF7A64" w:rsidP="00BF7A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1C75252C" w14:textId="77777777" w:rsidR="00BF7A64" w:rsidRDefault="00BF7A64" w:rsidP="00BF7A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551FB8DD" w14:textId="1199BEBF" w:rsidR="00BF7A64" w:rsidRDefault="003134C9" w:rsidP="00BF7A6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0" w:dyaOrig="950" w14:anchorId="58471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47.5pt" o:ole="">
            <v:imagedata r:id="rId5" o:title=""/>
          </v:shape>
          <o:OLEObject Type="Embed" ProgID="Equation.3" ShapeID="_x0000_i1025" DrawAspect="Content" ObjectID="_1761247513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1010" w:dyaOrig="890" w14:anchorId="3B4999B0">
          <v:shape id="_x0000_i1026" type="#_x0000_t75" style="width:50.5pt;height:44.5pt" o:ole="">
            <v:imagedata r:id="rId7" o:title=""/>
          </v:shape>
          <o:OLEObject Type="Embed" ProgID="Equation.3" ShapeID="_x0000_i1026" DrawAspect="Content" ObjectID="_1761247514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. 100% </w:t>
      </w:r>
      <w:r w:rsidR="00BF7A64">
        <w:rPr>
          <w:rFonts w:ascii="Times New Roman" w:hAnsi="Times New Roman" w:cs="Times New Roman"/>
          <w:sz w:val="28"/>
          <w:szCs w:val="28"/>
        </w:rPr>
        <w:t>= 0,024%,</w:t>
      </w:r>
    </w:p>
    <w:p w14:paraId="2FDD4D85" w14:textId="3B042733" w:rsidR="003134C9" w:rsidRDefault="00BF7A64" w:rsidP="00BF7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29609942" w14:textId="79E4489F" w:rsidR="003134C9" w:rsidRDefault="003134C9" w:rsidP="00BF7A64">
      <w:pPr>
        <w:rPr>
          <w:rFonts w:ascii="Times New Roman" w:hAnsi="Times New Roman" w:cs="Times New Roman"/>
          <w:sz w:val="28"/>
          <w:szCs w:val="28"/>
        </w:rPr>
      </w:pPr>
    </w:p>
    <w:p w14:paraId="6B3B520F" w14:textId="276EE65D" w:rsidR="003134C9" w:rsidRDefault="003134C9" w:rsidP="003134C9">
      <w:pPr>
        <w:spacing w:before="120"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134C9">
        <w:rPr>
          <w:rFonts w:ascii="Times New Roman" w:hAnsi="Times New Roman" w:cs="Times New Roman"/>
          <w:sz w:val="28"/>
          <w:szCs w:val="28"/>
        </w:rPr>
        <w:t xml:space="preserve">) 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Первый операн</w:t>
      </w:r>
      <w:r w:rsidR="00DE6716">
        <w:rPr>
          <w:rFonts w:ascii="Times New Roman" w:hAnsi="Times New Roman" w:cs="Times New Roman"/>
          <w:iCs/>
          <w:sz w:val="28"/>
          <w:szCs w:val="28"/>
        </w:rPr>
        <w:t>д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E6716" w:rsidRPr="003134C9">
        <w:rPr>
          <w:rFonts w:ascii="Times New Roman" w:hAnsi="Times New Roman" w:cs="Times New Roman"/>
          <w:iCs/>
          <w:sz w:val="28"/>
          <w:szCs w:val="28"/>
        </w:rPr>
        <w:t>отрицательный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, второй </w:t>
      </w:r>
      <w:r w:rsidR="00DE6716" w:rsidRPr="003134C9">
        <w:rPr>
          <w:rFonts w:ascii="Times New Roman" w:hAnsi="Times New Roman" w:cs="Times New Roman"/>
          <w:iCs/>
          <w:sz w:val="28"/>
          <w:szCs w:val="28"/>
        </w:rPr>
        <w:t>положительный</w:t>
      </w:r>
      <w:r w:rsidR="00DE6716" w:rsidRPr="003134C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134C9">
        <w:rPr>
          <w:rFonts w:ascii="Times New Roman" w:hAnsi="Times New Roman" w:cs="Times New Roman"/>
          <w:iCs/>
          <w:sz w:val="28"/>
          <w:szCs w:val="28"/>
        </w:rPr>
        <w:t>(</w:t>
      </w:r>
      <w:r w:rsidRPr="003134C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&lt; 0, </w:t>
      </w:r>
      <w:r w:rsidRPr="003134C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&gt; 0)</w:t>
      </w:r>
    </w:p>
    <w:p w14:paraId="71CFA55E" w14:textId="77777777" w:rsidR="003134C9" w:rsidRDefault="003134C9" w:rsidP="003134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4D18027" wp14:editId="337A3462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0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C633" id="Прямая соединительная линия 81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342E3322" wp14:editId="63C852EA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14300" cy="228600"/>
                <wp:effectExtent l="0" t="0" r="0" b="0"/>
                <wp:wrapNone/>
                <wp:docPr id="818" name="Надпись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37ECE" w14:textId="77777777" w:rsidR="003134C9" w:rsidRDefault="003134C9" w:rsidP="003134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E3322" id="Надпись 818" o:spid="_x0000_s1027" type="#_x0000_t202" style="position:absolute;margin-left:30.75pt;margin-top:9.55pt;width:9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" stroked="f">
                <v:textbox>
                  <w:txbxContent>
                    <w:p w14:paraId="38A37ECE" w14:textId="77777777" w:rsidR="003134C9" w:rsidRDefault="003134C9" w:rsidP="003134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D68EDE" w14:textId="1809C9DE" w:rsidR="003134C9" w:rsidRDefault="003134C9" w:rsidP="003134C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2,3)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. 0   0   1   0   1   0   0   0  1   1   0   0</w:t>
      </w:r>
    </w:p>
    <w:p w14:paraId="5633A49A" w14:textId="07F6A1CF" w:rsidR="003134C9" w:rsidRDefault="003134C9" w:rsidP="003134C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1" layoutInCell="1" allowOverlap="1" wp14:anchorId="6B6C6675" wp14:editId="190C7091">
                <wp:simplePos x="0" y="0"/>
                <wp:positionH relativeFrom="column">
                  <wp:posOffset>419100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76200" r="19685" b="95250"/>
                <wp:wrapNone/>
                <wp:docPr id="819" name="Прямая соединительная линия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67B51" id="Прямая соединительная линия 81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pt,.95pt" to="50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. 1   0   0   0   1   1   0   0   1   0   0   0   </w:t>
      </w:r>
    </w:p>
    <w:p w14:paraId="163E8C81" w14:textId="0973B3F6" w:rsidR="003134C9" w:rsidRDefault="003134C9" w:rsidP="00313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1. 1   1   0   1   0   1  0   0   1   0   0   0</w:t>
      </w:r>
    </w:p>
    <w:p w14:paraId="1146B678" w14:textId="77777777" w:rsidR="003134C9" w:rsidRDefault="003134C9" w:rsidP="00313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1E3282" w14:textId="77777777" w:rsidR="003134C9" w:rsidRPr="003134C9" w:rsidRDefault="003134C9" w:rsidP="00313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4C9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134C9" w:rsidRPr="003134C9" w14:paraId="20CB5E75" w14:textId="77777777" w:rsidTr="003134C9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8483EF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5870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C131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3C0F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DB53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CAC2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3285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86DB14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6209" w14:textId="77777777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134C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CFF5" w14:textId="3AAFB519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B7ED" w14:textId="3FDBD335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FBB5" w14:textId="61681F2E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04DA" w14:textId="5B39437A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FE95" w14:textId="7BC33E8F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5660" w14:textId="23B5A80A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55DA" w14:textId="0E73994C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4FC7" w14:textId="5F03AD60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7F5A" w14:textId="67118B4A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7569" w14:textId="1B1E417C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58E" w14:textId="3EA640E8" w:rsidR="003134C9" w:rsidRPr="003134C9" w:rsidRDefault="003134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14:paraId="34F36820" w14:textId="77777777" w:rsidR="003134C9" w:rsidRPr="003134C9" w:rsidRDefault="003134C9" w:rsidP="003134C9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3134C9">
        <w:rPr>
          <w:rFonts w:ascii="Times New Roman" w:hAnsi="Times New Roman" w:cs="Times New Roman"/>
          <w:i/>
          <w:sz w:val="28"/>
          <w:szCs w:val="28"/>
        </w:rPr>
        <w:t>С</w:t>
      </w:r>
    </w:p>
    <w:p w14:paraId="67E4D8DC" w14:textId="64883874" w:rsidR="003134C9" w:rsidRPr="00DE6716" w:rsidRDefault="003134C9" w:rsidP="00DE67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34C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134C9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3134C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134C9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EB2B18" w14:textId="77777777" w:rsidR="003134C9" w:rsidRPr="003134C9" w:rsidRDefault="003134C9" w:rsidP="003134C9">
      <w:pPr>
        <w:spacing w:before="120"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73F9F04" w14:textId="2E95F66A" w:rsidR="003134C9" w:rsidRPr="003134C9" w:rsidRDefault="003134C9" w:rsidP="003134C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34C9">
        <w:rPr>
          <w:rFonts w:ascii="Times New Roman" w:hAnsi="Times New Roman" w:cs="Times New Roman"/>
          <w:i/>
          <w:sz w:val="28"/>
          <w:szCs w:val="28"/>
        </w:rPr>
        <w:t>С</w:t>
      </w:r>
      <w:r w:rsidRPr="003134C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3134C9">
        <w:rPr>
          <w:rFonts w:ascii="Times New Roman" w:hAnsi="Times New Roman" w:cs="Times New Roman"/>
          <w:sz w:val="28"/>
          <w:szCs w:val="28"/>
        </w:rPr>
        <w:t xml:space="preserve"> = М</w:t>
      </w:r>
      <w:r w:rsidRPr="003134C9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3134C9">
        <w:rPr>
          <w:rFonts w:ascii="Times New Roman" w:hAnsi="Times New Roman" w:cs="Times New Roman"/>
          <w:sz w:val="28"/>
          <w:szCs w:val="28"/>
        </w:rPr>
        <w:t xml:space="preserve"> · 16</w:t>
      </w:r>
      <w:r w:rsidRPr="003134C9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3134C9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3134C9">
        <w:rPr>
          <w:rFonts w:ascii="Times New Roman" w:hAnsi="Times New Roman" w:cs="Times New Roman"/>
          <w:sz w:val="28"/>
          <w:szCs w:val="28"/>
        </w:rPr>
        <w:t xml:space="preserve"> = (</w:t>
      </w:r>
      <w:r w:rsidRPr="002B686C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86C">
        <w:rPr>
          <w:rFonts w:ascii="Times New Roman" w:hAnsi="Times New Roman" w:cs="Times New Roman"/>
          <w:sz w:val="28"/>
          <w:szCs w:val="28"/>
        </w:rPr>
        <w:t>28</w:t>
      </w:r>
      <w:r w:rsidRPr="003134C9">
        <w:rPr>
          <w:rFonts w:ascii="Times New Roman" w:hAnsi="Times New Roman" w:cs="Times New Roman"/>
          <w:sz w:val="28"/>
          <w:szCs w:val="28"/>
        </w:rPr>
        <w:t>)</w:t>
      </w:r>
      <w:r w:rsidRPr="003134C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134C9">
        <w:rPr>
          <w:rFonts w:ascii="Times New Roman" w:hAnsi="Times New Roman" w:cs="Times New Roman"/>
          <w:sz w:val="28"/>
          <w:szCs w:val="28"/>
        </w:rPr>
        <w:t xml:space="preserve"> · 16</w:t>
      </w:r>
      <w:r w:rsidRPr="003134C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134C9">
        <w:rPr>
          <w:rFonts w:ascii="Times New Roman" w:hAnsi="Times New Roman" w:cs="Times New Roman"/>
          <w:sz w:val="28"/>
          <w:szCs w:val="28"/>
        </w:rPr>
        <w:t xml:space="preserve"> = (</w:t>
      </w:r>
      <w:r w:rsidRPr="002B686C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86C">
        <w:rPr>
          <w:rFonts w:ascii="Times New Roman" w:hAnsi="Times New Roman" w:cs="Times New Roman"/>
          <w:sz w:val="28"/>
          <w:szCs w:val="28"/>
        </w:rPr>
        <w:t>28</w:t>
      </w:r>
      <w:r w:rsidRPr="003134C9">
        <w:rPr>
          <w:rFonts w:ascii="Times New Roman" w:hAnsi="Times New Roman" w:cs="Times New Roman"/>
          <w:sz w:val="28"/>
          <w:szCs w:val="28"/>
        </w:rPr>
        <w:t>)</w:t>
      </w:r>
      <w:r w:rsidRPr="003134C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134C9">
        <w:rPr>
          <w:rFonts w:ascii="Times New Roman" w:hAnsi="Times New Roman" w:cs="Times New Roman"/>
          <w:sz w:val="28"/>
          <w:szCs w:val="28"/>
        </w:rPr>
        <w:t xml:space="preserve"> = 0.</w:t>
      </w:r>
      <w:r w:rsidR="002B686C" w:rsidRPr="002B686C">
        <w:rPr>
          <w:rFonts w:ascii="Times New Roman" w:hAnsi="Times New Roman" w:cs="Times New Roman"/>
          <w:sz w:val="28"/>
          <w:szCs w:val="28"/>
        </w:rPr>
        <w:t>822265625</w:t>
      </w:r>
      <w:r w:rsidRPr="003134C9">
        <w:rPr>
          <w:rFonts w:ascii="Times New Roman" w:hAnsi="Times New Roman" w:cs="Times New Roman"/>
          <w:sz w:val="28"/>
          <w:szCs w:val="28"/>
        </w:rPr>
        <w:t>.</w:t>
      </w:r>
    </w:p>
    <w:p w14:paraId="3EC433BF" w14:textId="12C5B075" w:rsidR="003134C9" w:rsidRPr="003134C9" w:rsidRDefault="003134C9" w:rsidP="003134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3134C9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3134C9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134C9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134C9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3134C9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3134C9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B686C" w:rsidRPr="003134C9">
        <w:rPr>
          <w:rFonts w:ascii="Times New Roman" w:hAnsi="Times New Roman" w:cs="Times New Roman"/>
          <w:sz w:val="28"/>
          <w:szCs w:val="28"/>
        </w:rPr>
        <w:t>0.</w:t>
      </w:r>
      <w:r w:rsidR="002B686C" w:rsidRPr="002B686C">
        <w:rPr>
          <w:rFonts w:ascii="Times New Roman" w:hAnsi="Times New Roman" w:cs="Times New Roman"/>
          <w:sz w:val="28"/>
          <w:szCs w:val="28"/>
        </w:rPr>
        <w:t>822265625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134C9">
        <w:rPr>
          <w:rFonts w:ascii="Times New Roman" w:hAnsi="Times New Roman" w:cs="Times New Roman"/>
          <w:sz w:val="28"/>
          <w:szCs w:val="28"/>
        </w:rPr>
        <w:t>0.</w:t>
      </w:r>
      <w:r w:rsidR="002B686C">
        <w:rPr>
          <w:rFonts w:ascii="Times New Roman" w:hAnsi="Times New Roman" w:cs="Times New Roman"/>
          <w:sz w:val="28"/>
          <w:szCs w:val="28"/>
        </w:rPr>
        <w:t>82225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= -0,000015625</w:t>
      </w:r>
      <w:r w:rsidRPr="003134C9">
        <w:rPr>
          <w:rFonts w:ascii="Times New Roman" w:hAnsi="Times New Roman" w:cs="Times New Roman"/>
          <w:sz w:val="28"/>
          <w:szCs w:val="28"/>
        </w:rPr>
        <w:t>,</w:t>
      </w:r>
    </w:p>
    <w:p w14:paraId="0801F152" w14:textId="25252607" w:rsidR="003134C9" w:rsidRDefault="003134C9" w:rsidP="003134C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134C9">
        <w:rPr>
          <w:rFonts w:ascii="Times New Roman" w:hAnsi="Times New Roman" w:cs="Times New Roman"/>
          <w:sz w:val="28"/>
          <w:szCs w:val="28"/>
        </w:rPr>
        <w:t>δ</w:t>
      </w:r>
      <w:r w:rsidRPr="003134C9">
        <w:rPr>
          <w:rFonts w:ascii="Times New Roman" w:hAnsi="Times New Roman" w:cs="Times New Roman"/>
          <w:i/>
          <w:sz w:val="28"/>
          <w:szCs w:val="28"/>
        </w:rPr>
        <w:t>С</w:t>
      </w:r>
      <w:r w:rsidRPr="003134C9">
        <w:rPr>
          <w:rFonts w:ascii="Times New Roman" w:hAnsi="Times New Roman" w:cs="Times New Roman"/>
          <w:sz w:val="28"/>
          <w:szCs w:val="28"/>
        </w:rPr>
        <w:t xml:space="preserve"> = </w:t>
      </w:r>
      <w:r w:rsidRPr="003134C9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0" w:dyaOrig="930" w14:anchorId="7E7B3225">
          <v:shape id="_x0000_i1027" type="#_x0000_t75" alt="" style="width:30.5pt;height:46.5pt;mso-width-percent:0;mso-height-percent:0;mso-width-percent:0;mso-height-percent:0" o:ole="">
            <v:imagedata r:id="rId5" o:title=""/>
          </v:shape>
          <o:OLEObject Type="Embed" ProgID="Equation.3" ShapeID="_x0000_i1027" DrawAspect="Content" ObjectID="_1761247515" r:id="rId9"/>
        </w:object>
      </w:r>
      <w:r w:rsidRPr="003134C9"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-0,000015625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-0,822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Pr="003134C9">
        <w:rPr>
          <w:rFonts w:ascii="Times New Roman" w:hAnsi="Times New Roman" w:cs="Times New Roman"/>
          <w:sz w:val="28"/>
          <w:szCs w:val="28"/>
        </w:rPr>
        <w:t xml:space="preserve"> = </w:t>
      </w:r>
      <w:r w:rsidR="00F15440">
        <w:rPr>
          <w:rFonts w:ascii="Times New Roman" w:hAnsi="Times New Roman" w:cs="Times New Roman"/>
          <w:sz w:val="28"/>
          <w:szCs w:val="28"/>
        </w:rPr>
        <w:t xml:space="preserve"> </w:t>
      </w:r>
      <w:r w:rsidR="00F15440" w:rsidRPr="00F15440">
        <w:rPr>
          <w:rFonts w:ascii="Times New Roman" w:hAnsi="Times New Roman" w:cs="Times New Roman"/>
          <w:sz w:val="28"/>
          <w:szCs w:val="28"/>
        </w:rPr>
        <w:t>0</w:t>
      </w:r>
      <w:r w:rsidR="00F15440">
        <w:rPr>
          <w:rFonts w:ascii="Times New Roman" w:hAnsi="Times New Roman" w:cs="Times New Roman"/>
          <w:sz w:val="28"/>
          <w:szCs w:val="28"/>
        </w:rPr>
        <w:t>,0019%.</w:t>
      </w:r>
    </w:p>
    <w:p w14:paraId="7C37554D" w14:textId="7CC14A11" w:rsidR="00DE6716" w:rsidRDefault="00DE6716" w:rsidP="00DE6716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134C9">
        <w:rPr>
          <w:rFonts w:ascii="Times New Roman" w:hAnsi="Times New Roman" w:cs="Times New Roman"/>
          <w:sz w:val="28"/>
          <w:szCs w:val="28"/>
        </w:rPr>
        <w:t xml:space="preserve">) 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Первый операн</w:t>
      </w: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отрицательный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, второй </w:t>
      </w:r>
      <w:r>
        <w:rPr>
          <w:rFonts w:ascii="Times New Roman" w:hAnsi="Times New Roman" w:cs="Times New Roman"/>
          <w:iCs/>
          <w:sz w:val="28"/>
          <w:szCs w:val="28"/>
        </w:rPr>
        <w:t>положительный</w:t>
      </w:r>
      <w:r w:rsidRPr="003134C9">
        <w:rPr>
          <w:rFonts w:ascii="Times New Roman" w:hAnsi="Times New Roman" w:cs="Times New Roman"/>
          <w:iCs/>
          <w:sz w:val="28"/>
          <w:szCs w:val="28"/>
        </w:rPr>
        <w:t>(</w:t>
      </w:r>
      <w:r w:rsidRPr="003134C9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&lt; 0, </w:t>
      </w:r>
      <w:r w:rsidRPr="003134C9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134C9">
        <w:rPr>
          <w:rFonts w:ascii="Times New Roman" w:hAnsi="Times New Roman" w:cs="Times New Roman"/>
          <w:iCs/>
          <w:sz w:val="28"/>
          <w:szCs w:val="28"/>
        </w:rPr>
        <w:t xml:space="preserve"> &gt; 0)</w:t>
      </w:r>
    </w:p>
    <w:p w14:paraId="706EAA64" w14:textId="7023793B" w:rsidR="00DE6716" w:rsidRDefault="00DE6716" w:rsidP="00DE6716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0   0   </w:t>
      </w:r>
    </w:p>
    <w:p w14:paraId="608BA1C2" w14:textId="48ACAC90" w:rsidR="00DE6716" w:rsidRDefault="00DE6716" w:rsidP="00DE671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1" layoutInCell="1" allowOverlap="1" wp14:anchorId="35139783" wp14:editId="4BA85049">
                <wp:simplePos x="0" y="0"/>
                <wp:positionH relativeFrom="column">
                  <wp:posOffset>419100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76200" r="19685" b="952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C4008" id="Прямая соединительная линия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pt,.95pt" to="50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.</w:t>
      </w:r>
      <w:r w:rsidRPr="00DE67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671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E6716">
        <w:rPr>
          <w:rFonts w:ascii="Times New Roman" w:hAnsi="Times New Roman" w:cs="Times New Roman"/>
          <w:sz w:val="28"/>
          <w:szCs w:val="28"/>
        </w:rPr>
        <w:t xml:space="preserve">   0   0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7C96AD0" w14:textId="47A5F024" w:rsidR="00DE6716" w:rsidRDefault="00DE6716" w:rsidP="00DE6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1. 1  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1   0  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1   0   0   0</w:t>
      </w:r>
    </w:p>
    <w:p w14:paraId="43FA6973" w14:textId="78AC287B" w:rsidR="00DE6716" w:rsidRDefault="00DE6716" w:rsidP="00DE6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95E96" w14:textId="77777777" w:rsidR="00DE6716" w:rsidRDefault="00DE6716" w:rsidP="00DE6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E6716" w14:paraId="0839D506" w14:textId="77777777" w:rsidTr="00DE6716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BE741D" w14:textId="77777777" w:rsidR="00DE6716" w:rsidRDefault="00DE6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B49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05AF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066E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8D78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F077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DBA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EBB60C2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EAA9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3CB9" w14:textId="58FB94B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4B30" w14:textId="79B8B425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634E" w14:textId="6DE30DE0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6C46" w14:textId="7ADFF612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19" w14:textId="1F12CE1E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CAB7" w14:textId="79B104BF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8C5E" w14:textId="60140ADC" w:rsidR="00DE6716" w:rsidRP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F3B4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F61E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9971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54E5" w14:textId="77777777" w:rsidR="00DE6716" w:rsidRDefault="00DE6716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DADF629" w14:textId="77777777" w:rsidR="00DE6716" w:rsidRDefault="00DE6716" w:rsidP="00DE671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05C95877" w14:textId="77777777" w:rsidR="00DE6716" w:rsidRDefault="00DE6716" w:rsidP="00DE67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F99F05D" w14:textId="7BF170D6" w:rsidR="00DE6716" w:rsidRDefault="00DE6716" w:rsidP="00DE6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83BE" w14:textId="524079AE" w:rsidR="00DE6716" w:rsidRDefault="00DE6716" w:rsidP="00DE67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DE6716">
        <w:rPr>
          <w:rFonts w:ascii="Times New Roman" w:hAnsi="Times New Roman" w:cs="Times New Roman"/>
          <w:sz w:val="28"/>
          <w:szCs w:val="28"/>
        </w:rPr>
        <w:t>-</w:t>
      </w:r>
      <w:r w:rsidRPr="002B686C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86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· 16</w:t>
      </w:r>
      <w:r w:rsidRPr="00DE671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DE6716">
        <w:rPr>
          <w:rFonts w:ascii="Times New Roman" w:hAnsi="Times New Roman" w:cs="Times New Roman"/>
          <w:sz w:val="28"/>
          <w:szCs w:val="28"/>
        </w:rPr>
        <w:t>-</w:t>
      </w:r>
      <w:r w:rsidRPr="002B686C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86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E6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E6716">
        <w:rPr>
          <w:rFonts w:ascii="Times New Roman" w:hAnsi="Times New Roman" w:cs="Times New Roman"/>
          <w:sz w:val="28"/>
          <w:szCs w:val="28"/>
        </w:rPr>
        <w:t xml:space="preserve"> </w:t>
      </w:r>
      <w:r w:rsidRPr="002B686C">
        <w:rPr>
          <w:rFonts w:ascii="Times New Roman" w:hAnsi="Times New Roman" w:cs="Times New Roman"/>
          <w:sz w:val="28"/>
          <w:szCs w:val="28"/>
        </w:rPr>
        <w:t>822265625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F6CDB1" w14:textId="274AB726" w:rsidR="00DE6716" w:rsidRDefault="00DE6716" w:rsidP="00DE6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-0,</w:t>
      </w:r>
      <w:r w:rsidRPr="002B686C">
        <w:rPr>
          <w:rFonts w:ascii="Times New Roman" w:hAnsi="Times New Roman" w:cs="Times New Roman"/>
          <w:sz w:val="28"/>
          <w:szCs w:val="28"/>
        </w:rPr>
        <w:t>822265625</w:t>
      </w:r>
      <w:r w:rsidRPr="00DE6716">
        <w:rPr>
          <w:rFonts w:ascii="Times New Roman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0.82225</w:t>
      </w:r>
      <w:r w:rsidRPr="00313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 0,000015625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B3DC596" w14:textId="71709639" w:rsidR="00DE6716" w:rsidRDefault="00DE6716" w:rsidP="00DE67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0" w:dyaOrig="930" w14:anchorId="6DF2BBD3">
          <v:shape id="_x0000_i1029" type="#_x0000_t75" alt="" style="width:30.5pt;height:46.5pt;mso-width-percent:0;mso-height-percent:0;mso-width-percent:0;mso-height-percent:0" o:ole="">
            <v:imagedata r:id="rId5" o:title=""/>
          </v:shape>
          <o:OLEObject Type="Embed" ProgID="Equation.3" ShapeID="_x0000_i1029" DrawAspect="Content" ObjectID="_1761247516" r:id="rId10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F1544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-0,</m:t>
            </m:r>
            <m:r>
              <w:rPr>
                <w:rFonts w:ascii="Cambria Math" w:hAnsi="Cambria Math" w:cs="Times New Roman"/>
                <w:sz w:val="28"/>
                <w:szCs w:val="28"/>
              </w:rPr>
              <m:t>822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154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,00</w:t>
      </w:r>
      <w:r w:rsidR="00F15440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882B68D" w14:textId="77777777" w:rsidR="00DE6716" w:rsidRDefault="00DE6716" w:rsidP="00DE6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3586D" w14:textId="77777777" w:rsidR="00DE6716" w:rsidRDefault="00DE6716" w:rsidP="00DE6716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0D873ED3" w14:textId="77777777" w:rsidR="00DE6716" w:rsidRPr="003134C9" w:rsidRDefault="00DE6716" w:rsidP="00DE6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C2FF30" w14:textId="5DC80155" w:rsidR="003134C9" w:rsidRDefault="003134C9" w:rsidP="00BF7A64">
      <w:pPr>
        <w:rPr>
          <w:rFonts w:ascii="Times New Roman" w:hAnsi="Times New Roman" w:cs="Times New Roman"/>
          <w:sz w:val="28"/>
          <w:szCs w:val="28"/>
        </w:rPr>
      </w:pPr>
    </w:p>
    <w:p w14:paraId="0C15CF0A" w14:textId="7CCC6DD6" w:rsidR="00BF7A64" w:rsidRPr="00F15440" w:rsidRDefault="00F15440" w:rsidP="00F1544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15440">
        <w:rPr>
          <w:rFonts w:ascii="Times New Roman" w:hAnsi="Times New Roman" w:cs="Times New Roman"/>
          <w:sz w:val="32"/>
          <w:szCs w:val="32"/>
        </w:rPr>
        <w:lastRenderedPageBreak/>
        <w:t>Формат Ф2</w:t>
      </w:r>
    </w:p>
    <w:p w14:paraId="62009189" w14:textId="27E2E3E5" w:rsidR="00F15440" w:rsidRPr="00F15440" w:rsidRDefault="00F15440" w:rsidP="00F15440">
      <w:pPr>
        <w:pStyle w:val="a4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46644">
        <w:rPr>
          <w:rFonts w:ascii="Times New Roman" w:hAnsi="Times New Roman" w:cs="Times New Roman"/>
          <w:sz w:val="32"/>
          <w:szCs w:val="32"/>
        </w:rPr>
        <w:t>30,84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E,D70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>
        <w:rPr>
          <w:rFonts w:ascii="Times New Roman" w:hAnsi="Times New Roman" w:cs="Times New Roman"/>
          <w:sz w:val="28"/>
          <w:szCs w:val="28"/>
          <w:lang w:val="en-US"/>
        </w:rPr>
        <w:t>1111011010111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5440" w14:paraId="39596CE3" w14:textId="77777777" w:rsidTr="00F15440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DC1BA5" w14:textId="77777777" w:rsidR="00F15440" w:rsidRDefault="00F154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71D6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2A55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E801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236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CEE8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8A73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F143478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52DBF82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7E85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992C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F331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8036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5030" w14:textId="4CCE4623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209A" w14:textId="71946B01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5B49" w14:textId="78ACB67D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C0DB" w14:textId="39183A54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7A61" w14:textId="37904611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DFDD" w14:textId="158DBCD6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E83E" w14:textId="75D34A2F" w:rsidR="00F15440" w:rsidRPr="00D26297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6B31C8D" w14:textId="77777777" w:rsidR="00F15440" w:rsidRDefault="00F15440" w:rsidP="00F1544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05B3022" w14:textId="77777777" w:rsidR="00F15440" w:rsidRDefault="00F15440" w:rsidP="00F1544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55232D7" w14:textId="599FF4DC" w:rsidR="00F15440" w:rsidRDefault="00F15440" w:rsidP="00F1544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19    18                                                         11     10                                                                                    0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46644">
        <w:rPr>
          <w:rFonts w:ascii="Times New Roman" w:hAnsi="Times New Roman" w:cs="Times New Roman"/>
          <w:sz w:val="32"/>
          <w:szCs w:val="32"/>
        </w:rPr>
        <w:t>11,45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B,73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(0</w:t>
      </w:r>
      <w:r w:rsidR="00D26297">
        <w:rPr>
          <w:rFonts w:ascii="Times New Roman" w:hAnsi="Times New Roman" w:cs="Times New Roman"/>
          <w:sz w:val="28"/>
          <w:szCs w:val="28"/>
          <w:lang w:val="en-US"/>
        </w:rPr>
        <w:t>,101101110011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="00D262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5440" w14:paraId="4928C867" w14:textId="77777777" w:rsidTr="00F15440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D751536" w14:textId="77777777" w:rsidR="00F15440" w:rsidRDefault="00F154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6772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6E69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7E7F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AB80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0D69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7307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658D03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0DF9224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580D" w14:textId="1DE53872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D6EC" w14:textId="5BDC3E2E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DA4C" w14:textId="5D6DCD49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8926" w14:textId="5D6BC280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5418" w14:textId="5F62B703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D5AA" w14:textId="3BCF0EBF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B666" w14:textId="66E4ABA7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027" w14:textId="4B6CC78C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3B62" w14:textId="7EFA4824" w:rsidR="00F15440" w:rsidRDefault="00D26297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CF74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7F78" w14:textId="77777777" w:rsidR="00F15440" w:rsidRDefault="00F15440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C9CFEE5" w14:textId="77777777" w:rsidR="00F15440" w:rsidRDefault="00F15440" w:rsidP="00F15440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DEB6B1C" w14:textId="77777777" w:rsidR="00F15440" w:rsidRDefault="00F15440" w:rsidP="00F15440">
      <w:pPr>
        <w:pStyle w:val="a4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72938EB5" w14:textId="7B78FBCB" w:rsidR="00F15440" w:rsidRPr="00F15440" w:rsidRDefault="00F15440" w:rsidP="00F154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19    18                                                          11     10                                                                                   0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8C43922" w14:textId="724013C1" w:rsidR="00D26297" w:rsidRPr="00D26297" w:rsidRDefault="00D26297" w:rsidP="00D262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2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D26297">
        <w:rPr>
          <w:rFonts w:ascii="Times New Roman" w:hAnsi="Times New Roman" w:cs="Times New Roman"/>
          <w:sz w:val="28"/>
          <w:szCs w:val="28"/>
        </w:rPr>
        <w:t xml:space="preserve">  =   0   1   1   1   1   1   1   0 </w:t>
      </w:r>
    </w:p>
    <w:p w14:paraId="7AD0BA72" w14:textId="4C1FB550" w:rsidR="00D26297" w:rsidRPr="00D26297" w:rsidRDefault="00D26297" w:rsidP="00D262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62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D26297">
        <w:rPr>
          <w:rFonts w:ascii="Times New Roman" w:hAnsi="Times New Roman" w:cs="Times New Roman"/>
          <w:sz w:val="28"/>
          <w:szCs w:val="28"/>
          <w:u w:val="single"/>
        </w:rPr>
        <w:t xml:space="preserve">  =  1   0   0   0   0   0   0   0  </w:t>
      </w:r>
    </w:p>
    <w:p w14:paraId="348D933D" w14:textId="77777777" w:rsidR="00D26297" w:rsidRPr="00D26297" w:rsidRDefault="00D26297" w:rsidP="00D262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297">
        <w:rPr>
          <w:rFonts w:ascii="Times New Roman" w:hAnsi="Times New Roman" w:cs="Times New Roman"/>
          <w:sz w:val="28"/>
          <w:szCs w:val="28"/>
        </w:rPr>
        <w:t>(</w:t>
      </w:r>
      <w:r w:rsidRPr="00D262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D26297">
        <w:rPr>
          <w:rFonts w:ascii="Times New Roman" w:hAnsi="Times New Roman" w:cs="Times New Roman"/>
          <w:i/>
          <w:sz w:val="28"/>
          <w:szCs w:val="28"/>
        </w:rPr>
        <w:t>-</w:t>
      </w:r>
      <w:r w:rsidRPr="00D262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D26297">
        <w:rPr>
          <w:rFonts w:ascii="Times New Roman" w:hAnsi="Times New Roman" w:cs="Times New Roman"/>
          <w:sz w:val="28"/>
          <w:szCs w:val="28"/>
        </w:rPr>
        <w:t>)</w:t>
      </w:r>
      <w:r w:rsidRPr="00D26297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D26297">
        <w:rPr>
          <w:rFonts w:ascii="Times New Roman" w:hAnsi="Times New Roman" w:cs="Times New Roman"/>
          <w:sz w:val="28"/>
          <w:szCs w:val="28"/>
        </w:rPr>
        <w:t>=  1   1   1   1   1   1   1   0</w:t>
      </w:r>
    </w:p>
    <w:p w14:paraId="36564D53" w14:textId="721AB03B" w:rsidR="00D26297" w:rsidRDefault="00D26297" w:rsidP="00D26297">
      <w:pPr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6297">
        <w:rPr>
          <w:rFonts w:ascii="Times New Roman" w:hAnsi="Times New Roman" w:cs="Times New Roman"/>
          <w:sz w:val="28"/>
          <w:szCs w:val="28"/>
        </w:rPr>
        <w:t>(</w:t>
      </w:r>
      <w:r w:rsidRPr="00D262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D26297">
        <w:rPr>
          <w:rFonts w:ascii="Times New Roman" w:hAnsi="Times New Roman" w:cs="Times New Roman"/>
          <w:i/>
          <w:sz w:val="28"/>
          <w:szCs w:val="28"/>
        </w:rPr>
        <w:t>-</w:t>
      </w:r>
      <w:r w:rsidRPr="00D2629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D26297">
        <w:rPr>
          <w:rFonts w:ascii="Times New Roman" w:hAnsi="Times New Roman" w:cs="Times New Roman"/>
          <w:sz w:val="28"/>
          <w:szCs w:val="28"/>
        </w:rPr>
        <w:t>)</w:t>
      </w:r>
      <w:r w:rsidRPr="00D2629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D26297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26297">
        <w:rPr>
          <w:rFonts w:ascii="Times New Roman" w:hAnsi="Times New Roman" w:cs="Times New Roman"/>
          <w:sz w:val="28"/>
          <w:szCs w:val="28"/>
        </w:rPr>
        <w:t xml:space="preserve">;  </w:t>
      </w:r>
      <w:r w:rsidRPr="00D26297">
        <w:rPr>
          <w:rFonts w:ascii="Times New Roman" w:hAnsi="Times New Roman" w:cs="Times New Roman"/>
          <w:i/>
          <w:sz w:val="28"/>
          <w:szCs w:val="28"/>
        </w:rPr>
        <w:t>Х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D26297">
        <w:rPr>
          <w:rFonts w:ascii="Times New Roman" w:hAnsi="Times New Roman" w:cs="Times New Roman"/>
          <w:i/>
          <w:sz w:val="28"/>
          <w:szCs w:val="28"/>
        </w:rPr>
        <w:t>= Х</w:t>
      </w:r>
      <w:r w:rsidRPr="00D2629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D2629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D26297">
        <w:rPr>
          <w:rFonts w:ascii="Times New Roman" w:hAnsi="Times New Roman" w:cs="Times New Roman"/>
          <w:i/>
          <w:sz w:val="28"/>
          <w:szCs w:val="28"/>
        </w:rPr>
        <w:t>.</w:t>
      </w:r>
    </w:p>
    <w:p w14:paraId="172B52D2" w14:textId="7414FE74" w:rsidR="00D26297" w:rsidRDefault="00D26297" w:rsidP="00D26297">
      <w:pPr>
        <w:spacing w:before="120"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DE6F030" w14:textId="77777777" w:rsidR="00D26297" w:rsidRDefault="00D26297" w:rsidP="00D26297">
      <w:pPr>
        <w:spacing w:before="120"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D665D02" w14:textId="2295211D" w:rsidR="00D26297" w:rsidRDefault="00D26297" w:rsidP="00D26297">
      <w:pPr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а) Оба операнда положительные (</w:t>
      </w:r>
      <w:r w:rsidRPr="00D2629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26297">
        <w:rPr>
          <w:rFonts w:ascii="Times New Roman" w:hAnsi="Times New Roman" w:cs="Times New Roman"/>
          <w:iCs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26297">
        <w:rPr>
          <w:rFonts w:ascii="Times New Roman" w:hAnsi="Times New Roman" w:cs="Times New Roman"/>
          <w:iCs/>
          <w:sz w:val="28"/>
          <w:szCs w:val="28"/>
        </w:rPr>
        <w:t xml:space="preserve"> &gt; 0)</w:t>
      </w:r>
    </w:p>
    <w:p w14:paraId="4E241E37" w14:textId="77777777" w:rsidR="00D26297" w:rsidRDefault="00D26297" w:rsidP="00D26297">
      <w:pPr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75D92D4" w14:textId="65B85EE6" w:rsidR="00D26297" w:rsidRDefault="00D26297" w:rsidP="00D26297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228B56AC" wp14:editId="3C1968A7">
                <wp:simplePos x="0" y="0"/>
                <wp:positionH relativeFrom="column">
                  <wp:posOffset>342900</wp:posOffset>
                </wp:positionH>
                <wp:positionV relativeFrom="paragraph">
                  <wp:posOffset>12065</wp:posOffset>
                </wp:positionV>
                <wp:extent cx="227965" cy="0"/>
                <wp:effectExtent l="0" t="76200" r="19685" b="9525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7B622" id="Прямая соединительная линия 83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">
                <v:stroke endarrow="block"/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1   0   1   </w:t>
      </w:r>
      <w:r w:rsidR="007D738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5688C72B" wp14:editId="456E3F18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AFC9" w14:textId="77777777" w:rsidR="00D26297" w:rsidRDefault="00D26297" w:rsidP="00D262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8C72B" id="Надпись 837" o:spid="_x0000_s1028" type="#_x0000_t202" style="position:absolute;left:0;text-align:left;margin-left:58.3pt;margin-top:6.2pt;width:20.65pt;height:20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" stroked="f">
                <v:path arrowok="t"/>
                <v:textbox>
                  <w:txbxContent>
                    <w:p w14:paraId="584DAFC9" w14:textId="77777777" w:rsidR="00D26297" w:rsidRDefault="00D26297" w:rsidP="00D262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D69C92" w14:textId="3B5B67CF" w:rsidR="00D26297" w:rsidRDefault="00D26297" w:rsidP="00D2629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 . 1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D7382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1   0   0   1   1</w:t>
      </w:r>
    </w:p>
    <w:p w14:paraId="13414071" w14:textId="36855E80" w:rsidR="00D26297" w:rsidRDefault="00D26297" w:rsidP="00D2629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1 . </w:t>
      </w:r>
      <w:r w:rsidR="007D738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7D738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 w:rsidR="007D738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0   0   1   0   </w:t>
      </w:r>
      <w:r w:rsidR="007D738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</w:p>
    <w:p w14:paraId="230E3547" w14:textId="1B15934B" w:rsidR="00D26297" w:rsidRDefault="00D26297" w:rsidP="00D26297">
      <w:pPr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69D0327" w14:textId="23867B70" w:rsidR="007D7382" w:rsidRDefault="007D7382" w:rsidP="00D26297">
      <w:pPr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</w:p>
    <w:p w14:paraId="793A2B16" w14:textId="296BB07B" w:rsidR="007D7382" w:rsidRDefault="007D7382" w:rsidP="00D26297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7D738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7D7382">
        <w:rPr>
          <w:rFonts w:ascii="Times New Roman" w:hAnsi="Times New Roman" w:cs="Times New Roman"/>
          <w:sz w:val="28"/>
          <w:szCs w:val="28"/>
        </w:rPr>
        <w:t xml:space="preserve">0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Pr="007D7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0   1   </w:t>
      </w:r>
      <w:r w:rsidRPr="007D7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0   0   1   0   </w:t>
      </w:r>
      <w:r w:rsidRPr="007D73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</w:p>
    <w:p w14:paraId="235E28CA" w14:textId="77777777" w:rsidR="007D7382" w:rsidRPr="007D7382" w:rsidRDefault="007D7382" w:rsidP="00D26297">
      <w:pPr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C2BD6E9" w14:textId="77777777" w:rsidR="007D7382" w:rsidRDefault="007D7382" w:rsidP="007D73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 xml:space="preserve"> 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+1 = 1).</w:t>
      </w:r>
    </w:p>
    <w:p w14:paraId="582AFF91" w14:textId="77777777" w:rsidR="007D7382" w:rsidRDefault="007D7382" w:rsidP="007D73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D7382" w14:paraId="30A1AF49" w14:textId="77777777" w:rsidTr="007D7382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9B3845" w14:textId="77777777" w:rsidR="007D7382" w:rsidRDefault="007D738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5355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BA6B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9335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2728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E746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35AF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56A3876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705086C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CCF5" w14:textId="77777777" w:rsidR="007D7382" w:rsidRDefault="007D738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B5E8" w14:textId="7EC0FF0B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7C7E" w14:textId="5CD0928D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C74F" w14:textId="4E1E86FD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243A" w14:textId="5F65F96D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88BB" w14:textId="45851596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4899" w14:textId="43F92C9F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E72E" w14:textId="0F16A3B6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A222" w14:textId="12BF1446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C4B4" w14:textId="1C161C78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D268" w14:textId="4A11325D" w:rsidR="007D7382" w:rsidRPr="007D7382" w:rsidRDefault="007D7382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5CE4349" w14:textId="77777777" w:rsidR="007D7382" w:rsidRDefault="007D7382" w:rsidP="007D7382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</w:p>
    <w:p w14:paraId="14F8111A" w14:textId="77777777" w:rsidR="007D7382" w:rsidRDefault="007D7382" w:rsidP="007D7382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BB4D429" w14:textId="77777777" w:rsidR="007D7382" w:rsidRDefault="007D7382" w:rsidP="007D7382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11ED0E54" w14:textId="333BE7D6" w:rsidR="00BF7A64" w:rsidRDefault="007D7382" w:rsidP="007D73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19     18                                                         11     10                                                                                   0</w:t>
      </w:r>
    </w:p>
    <w:p w14:paraId="32B7E0BA" w14:textId="77777777" w:rsidR="00BF7A64" w:rsidRDefault="00BF7A64" w:rsidP="00BF7A6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C222EC1" w14:textId="77777777" w:rsidR="00BF7A64" w:rsidRPr="00343402" w:rsidRDefault="00BF7A64" w:rsidP="00343402">
      <w:pPr>
        <w:spacing w:before="120"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14:paraId="6C180243" w14:textId="77777777" w:rsidR="007D7382" w:rsidRDefault="007D7382" w:rsidP="007D7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(0,100001000100)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(1</w:t>
      </w:r>
      <w:r>
        <w:rPr>
          <w:rFonts w:ascii="Times New Roman" w:hAnsi="Times New Roman" w:cs="Times New Roman"/>
          <w:sz w:val="28"/>
          <w:szCs w:val="28"/>
          <w:lang w:val="en-US"/>
        </w:rPr>
        <w:t>.00001000100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1.033203125.</w:t>
      </w:r>
    </w:p>
    <w:p w14:paraId="701BC07E" w14:textId="77777777" w:rsidR="007D7382" w:rsidRDefault="007D7382" w:rsidP="007D73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1,031 – </w:t>
      </w:r>
      <w:r>
        <w:rPr>
          <w:rFonts w:ascii="Times New Roman" w:hAnsi="Times New Roman" w:cs="Times New Roman"/>
          <w:sz w:val="28"/>
          <w:szCs w:val="28"/>
        </w:rPr>
        <w:t>1.033203125</w:t>
      </w:r>
      <w:r>
        <w:rPr>
          <w:rFonts w:ascii="Times New Roman" w:hAnsi="Times New Roman" w:cs="Times New Roman"/>
          <w:bCs/>
          <w:sz w:val="28"/>
          <w:szCs w:val="28"/>
        </w:rPr>
        <w:t xml:space="preserve"> = -0,002203125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3B4A139" w14:textId="77777777" w:rsidR="007D7382" w:rsidRDefault="007D7382" w:rsidP="007D73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0" w:dyaOrig="930" w14:anchorId="7B399BB9">
          <v:shape id="_x0000_i1031" type="#_x0000_t75" alt="" style="width:30.5pt;height:46.5pt;mso-width-percent:0;mso-height-percent:0;mso-width-percent:0;mso-height-percent:0" o:ole="">
            <v:imagedata r:id="rId5" o:title=""/>
          </v:shape>
          <o:OLEObject Type="Embed" ProgID="Equation.3" ShapeID="_x0000_i1031" DrawAspect="Content" ObjectID="_1761247517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-0,002203125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1,031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0,21%.</w:t>
      </w:r>
    </w:p>
    <w:p w14:paraId="1B0498DD" w14:textId="77E8AC90" w:rsidR="007D7382" w:rsidRDefault="007D7382" w:rsidP="00343402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б) Первая операнда меньше 0, вторая больше(</w:t>
      </w:r>
      <w:r w:rsidRPr="007D7382">
        <w:rPr>
          <w:rFonts w:ascii="Times New Roman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</w:t>
      </w:r>
      <w:r w:rsidRPr="007D7382">
        <w:rPr>
          <w:rFonts w:ascii="Times New Roman" w:hAnsi="Times New Roman" w:cs="Times New Roman"/>
          <w:iCs/>
          <w:sz w:val="32"/>
          <w:szCs w:val="32"/>
        </w:rPr>
        <w:t xml:space="preserve"> &lt;  0,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B</w:t>
      </w:r>
      <w:r w:rsidRPr="007D7382">
        <w:rPr>
          <w:rFonts w:ascii="Times New Roman" w:hAnsi="Times New Roman" w:cs="Times New Roman"/>
          <w:iCs/>
          <w:sz w:val="32"/>
          <w:szCs w:val="32"/>
        </w:rPr>
        <w:t xml:space="preserve"> &gt; 0 )</w:t>
      </w:r>
    </w:p>
    <w:p w14:paraId="73B1FE2C" w14:textId="1E0BD9E5" w:rsidR="007D7382" w:rsidRDefault="007D7382" w:rsidP="007D73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1" layoutInCell="1" allowOverlap="1" wp14:anchorId="2A97C318" wp14:editId="1B242FC9">
                <wp:simplePos x="0" y="0"/>
                <wp:positionH relativeFrom="column">
                  <wp:posOffset>342900</wp:posOffset>
                </wp:positionH>
                <wp:positionV relativeFrom="paragraph">
                  <wp:posOffset>12065</wp:posOffset>
                </wp:positionV>
                <wp:extent cx="227965" cy="0"/>
                <wp:effectExtent l="0" t="76200" r="19685" b="952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4154B" id="Прямая соединительная линия 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">
                <v:stroke endarrow="block"/>
                <o:lock v:ext="edit" shapetype="f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    .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B180C">
        <w:rPr>
          <w:rFonts w:ascii="Times New Roman" w:hAnsi="Times New Roman" w:cs="Times New Roman"/>
          <w:sz w:val="28"/>
          <w:szCs w:val="28"/>
        </w:rPr>
        <w:t xml:space="preserve">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8B180C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5649F11C" wp14:editId="6DB396C3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3E9AE" w14:textId="77777777" w:rsidR="007D7382" w:rsidRDefault="007D7382" w:rsidP="007D73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9F11C" id="Надпись 6" o:spid="_x0000_s1029" type="#_x0000_t202" style="position:absolute;left:0;text-align:left;margin-left:58.3pt;margin-top:6.2pt;width:20.65pt;height:20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" stroked="f">
                <v:path arrowok="t"/>
                <v:textbox>
                  <w:txbxContent>
                    <w:p w14:paraId="6F53E9AE" w14:textId="77777777" w:rsidR="007D7382" w:rsidRDefault="007D7382" w:rsidP="007D73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0D02E" w14:textId="77777777" w:rsidR="007D7382" w:rsidRDefault="007D7382" w:rsidP="007D738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=      . 1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1   0   0   1   1</w:t>
      </w:r>
    </w:p>
    <w:p w14:paraId="18EF2CD6" w14:textId="5C9971D9" w:rsidR="007D7382" w:rsidRDefault="007D7382" w:rsidP="007D73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180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0   </w:t>
      </w:r>
    </w:p>
    <w:p w14:paraId="4F23BEB9" w14:textId="77777777" w:rsidR="008B180C" w:rsidRDefault="008B180C" w:rsidP="007D73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7D5DEB7" w14:textId="77777777" w:rsidR="008B180C" w:rsidRDefault="008B180C" w:rsidP="008B180C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B180C" w14:paraId="3628354F" w14:textId="77777777" w:rsidTr="008B180C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2CDFE00" w14:textId="77777777" w:rsidR="008B180C" w:rsidRDefault="008B180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38F0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419B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98CC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9A83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433F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8F71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F01CDCC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340EC97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42C2" w14:textId="48A63F81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E784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8107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CDB9" w14:textId="7519D18E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066E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63BB" w14:textId="7777777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D87F" w14:textId="0360E775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58A0" w14:textId="7B3FEBFC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DFD3" w14:textId="4DAE6EC7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5221" w14:textId="2869CB53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9D6" w14:textId="7C1CCCFD" w:rsidR="008B180C" w:rsidRDefault="008B180C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3F91E4E0" w14:textId="77777777" w:rsidR="008B180C" w:rsidRDefault="008B180C" w:rsidP="008B180C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</w:t>
      </w:r>
    </w:p>
    <w:p w14:paraId="73C87DBD" w14:textId="5B0642A9" w:rsidR="008B180C" w:rsidRDefault="008B180C" w:rsidP="008B1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19     18                                                         11     10                                                                                    0</w:t>
      </w:r>
    </w:p>
    <w:p w14:paraId="62A018F6" w14:textId="77777777" w:rsidR="008B180C" w:rsidRDefault="008B180C" w:rsidP="008B180C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14:paraId="62AB2AF6" w14:textId="6B75D7C3" w:rsidR="008B180C" w:rsidRPr="00126E1D" w:rsidRDefault="008B180C" w:rsidP="008B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Pr="00126E1D">
        <w:rPr>
          <w:rFonts w:ascii="Times New Roman" w:hAnsi="Times New Roman" w:cs="Times New Roman"/>
          <w:sz w:val="28"/>
          <w:szCs w:val="28"/>
        </w:rPr>
        <w:t>100000010100)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 w:rsidRPr="008B180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Pr="00126E1D">
        <w:rPr>
          <w:rFonts w:ascii="Times New Roman" w:hAnsi="Times New Roman" w:cs="Times New Roman"/>
          <w:sz w:val="28"/>
          <w:szCs w:val="28"/>
        </w:rPr>
        <w:t>100000010100</w:t>
      </w:r>
      <w:r>
        <w:rPr>
          <w:rFonts w:ascii="Times New Roman" w:hAnsi="Times New Roman" w:cs="Times New Roman"/>
          <w:sz w:val="28"/>
          <w:szCs w:val="28"/>
        </w:rPr>
        <w:t>) = 0.</w:t>
      </w:r>
      <w:r w:rsidRPr="00126E1D">
        <w:rPr>
          <w:rFonts w:ascii="Times New Roman" w:hAnsi="Times New Roman" w:cs="Times New Roman"/>
          <w:sz w:val="28"/>
          <w:szCs w:val="28"/>
        </w:rPr>
        <w:t>5048828125</w:t>
      </w:r>
    </w:p>
    <w:p w14:paraId="5B9C0425" w14:textId="62A24661" w:rsidR="008B180C" w:rsidRDefault="008B180C" w:rsidP="008B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0,541 – </w:t>
      </w:r>
      <w:r w:rsidR="00126E1D">
        <w:rPr>
          <w:rFonts w:ascii="Times New Roman" w:hAnsi="Times New Roman" w:cs="Times New Roman"/>
          <w:sz w:val="28"/>
          <w:szCs w:val="28"/>
        </w:rPr>
        <w:t>0.</w:t>
      </w:r>
      <w:r w:rsidR="00126E1D" w:rsidRPr="00126E1D">
        <w:rPr>
          <w:rFonts w:ascii="Times New Roman" w:hAnsi="Times New Roman" w:cs="Times New Roman"/>
          <w:sz w:val="28"/>
          <w:szCs w:val="28"/>
        </w:rPr>
        <w:t>5048828125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126E1D" w:rsidRPr="00126E1D">
        <w:rPr>
          <w:rFonts w:ascii="Times New Roman" w:hAnsi="Times New Roman" w:cs="Times New Roman"/>
          <w:bCs/>
          <w:sz w:val="28"/>
          <w:szCs w:val="28"/>
        </w:rPr>
        <w:t>0.036117187500000036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2A332" w14:textId="32F791F2" w:rsidR="00126E1D" w:rsidRDefault="008B180C" w:rsidP="00126E1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0" w:dyaOrig="930" w14:anchorId="736772C7">
          <v:shape id="_x0000_i1040" type="#_x0000_t75" alt="" style="width:30.5pt;height:46.5pt;mso-width-percent:0;mso-height-percent:0;mso-width-percent:0;mso-height-percent:0" o:ole="">
            <v:imagedata r:id="rId5" o:title=""/>
          </v:shape>
          <o:OLEObject Type="Embed" ProgID="Equation.3" ShapeID="_x0000_i1040" DrawAspect="Content" ObjectID="_176124751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· 100%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0.036117187500000036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0,541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 w:rsidR="00126E1D" w:rsidRPr="00126E1D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A736D4F" w14:textId="13EF885C" w:rsid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4EF9E0" w14:textId="5BD4F904" w:rsid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61E4D9" w14:textId="3D13B25E" w:rsid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Первая операнда больше 0, вторая меньше(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6E1D"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6E1D">
        <w:rPr>
          <w:rFonts w:ascii="Times New Roman" w:hAnsi="Times New Roman" w:cs="Times New Roman"/>
          <w:sz w:val="28"/>
          <w:szCs w:val="28"/>
        </w:rPr>
        <w:t xml:space="preserve"> &lt; 0 )</w:t>
      </w:r>
    </w:p>
    <w:p w14:paraId="1155B475" w14:textId="77777777" w:rsidR="00126E1D" w:rsidRDefault="00126E1D" w:rsidP="00126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04405" w14:textId="34E4055E" w:rsidR="00126E1D" w:rsidRDefault="00126E1D" w:rsidP="00126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1   1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68814DD" wp14:editId="1DEC8CBB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57150</wp:posOffset>
                </wp:positionV>
                <wp:extent cx="123825" cy="0"/>
                <wp:effectExtent l="0" t="0" r="0" b="0"/>
                <wp:wrapNone/>
                <wp:docPr id="779" name="Прямая соединительная линия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292B" id="Прямая соединительная линия 779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 xml:space="preserve">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1   0   1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6E6530" w14:textId="1D9D3B11" w:rsid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0   0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0</w:t>
      </w:r>
    </w:p>
    <w:p w14:paraId="37AE909F" w14:textId="77777777" w:rsidR="00126E1D" w:rsidRP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B05870" w14:textId="33EFBF36" w:rsidR="00126E1D" w:rsidRDefault="00126E1D" w:rsidP="00126E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11C2DF" w14:textId="77777777" w:rsidR="00126E1D" w:rsidRDefault="00126E1D" w:rsidP="00126E1D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26E1D" w14:paraId="7B57E2D9" w14:textId="77777777" w:rsidTr="00126E1D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6DB9E9" w14:textId="77777777" w:rsidR="00126E1D" w:rsidRDefault="00126E1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CB68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0B42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987A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4E52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7CFF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4157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7CB8671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5F15CBE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A7A2" w14:textId="77777777" w:rsidR="00126E1D" w:rsidRDefault="00126E1D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DE0D" w14:textId="150A9054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574A" w14:textId="757A5AF4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F0F" w14:textId="0B25F76E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3FBD" w14:textId="59F5A6B4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EE9B" w14:textId="3CA53F91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8BF2" w14:textId="36C7562E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ADE0" w14:textId="325AEEBF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3C32" w14:textId="5CB06754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317D" w14:textId="18F39C29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74D4" w14:textId="13217A6D" w:rsidR="00126E1D" w:rsidRDefault="001D3A9B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5A68628" w14:textId="77777777" w:rsidR="00126E1D" w:rsidRDefault="00126E1D" w:rsidP="00126E1D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</w:t>
      </w:r>
    </w:p>
    <w:p w14:paraId="096BD5A0" w14:textId="56C7F357" w:rsidR="001D3A9B" w:rsidRDefault="00126E1D" w:rsidP="00126E1D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19     18                                                         11     10                                                                                    0</w:t>
      </w:r>
    </w:p>
    <w:p w14:paraId="53A1CB6A" w14:textId="77777777" w:rsidR="001D3A9B" w:rsidRDefault="001D3A9B" w:rsidP="001D3A9B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8C1A95E" w14:textId="77777777" w:rsidR="001D3A9B" w:rsidRDefault="001D3A9B" w:rsidP="001D3A9B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A76506D" w14:textId="25254624" w:rsidR="001D3A9B" w:rsidRDefault="001D3A9B" w:rsidP="001D3A9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=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Pr="001D3A9B">
        <w:rPr>
          <w:rFonts w:ascii="Times New Roman" w:hAnsi="Times New Roman" w:cs="Times New Roman"/>
          <w:sz w:val="28"/>
          <w:szCs w:val="28"/>
        </w:rPr>
        <w:t xml:space="preserve"> </w:t>
      </w:r>
      <w:r w:rsidRPr="00126E1D">
        <w:rPr>
          <w:rFonts w:ascii="Times New Roman" w:hAnsi="Times New Roman" w:cs="Times New Roman"/>
          <w:sz w:val="28"/>
          <w:szCs w:val="28"/>
        </w:rPr>
        <w:t>100000010100</w:t>
      </w:r>
      <w:r w:rsidRPr="001D3A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· 2</w:t>
      </w:r>
      <w:r w:rsidRPr="001D3A9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Pr="001D3A9B">
        <w:rPr>
          <w:rFonts w:ascii="Times New Roman" w:hAnsi="Times New Roman" w:cs="Times New Roman"/>
          <w:sz w:val="28"/>
          <w:szCs w:val="28"/>
        </w:rPr>
        <w:t xml:space="preserve"> </w:t>
      </w:r>
      <w:r w:rsidRPr="00126E1D">
        <w:rPr>
          <w:rFonts w:ascii="Times New Roman" w:hAnsi="Times New Roman" w:cs="Times New Roman"/>
          <w:sz w:val="28"/>
          <w:szCs w:val="28"/>
        </w:rPr>
        <w:t>100000010100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D3A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D3A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126E1D">
        <w:rPr>
          <w:rFonts w:ascii="Times New Roman" w:hAnsi="Times New Roman" w:cs="Times New Roman"/>
          <w:sz w:val="28"/>
          <w:szCs w:val="28"/>
        </w:rPr>
        <w:t>5048828125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8559F" w14:textId="5934F3CB" w:rsidR="001D3A9B" w:rsidRPr="001D3A9B" w:rsidRDefault="001D3A9B" w:rsidP="001D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D3A9B">
        <w:rPr>
          <w:rFonts w:ascii="Times New Roman" w:hAnsi="Times New Roman" w:cs="Times New Roman"/>
          <w:bCs/>
          <w:sz w:val="28"/>
          <w:szCs w:val="28"/>
        </w:rPr>
        <w:t xml:space="preserve">-0.541 </w:t>
      </w:r>
      <w:r w:rsidRPr="001D3A9B">
        <w:rPr>
          <w:rFonts w:ascii="Times New Roman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126E1D">
        <w:rPr>
          <w:rFonts w:ascii="Times New Roman" w:hAnsi="Times New Roman" w:cs="Times New Roman"/>
          <w:sz w:val="28"/>
          <w:szCs w:val="28"/>
        </w:rPr>
        <w:t>5048828125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1D3A9B">
        <w:rPr>
          <w:rFonts w:ascii="Times New Roman" w:hAnsi="Times New Roman" w:cs="Times New Roman"/>
          <w:bCs/>
          <w:sz w:val="28"/>
          <w:szCs w:val="28"/>
        </w:rPr>
        <w:t>-0.036117187500000036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CF95714" w14:textId="395BBDBF" w:rsidR="001D3A9B" w:rsidRDefault="001D3A9B" w:rsidP="001D3A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610" w:dyaOrig="930" w14:anchorId="387E25A1">
          <v:shape id="_x0000_i1049" type="#_x0000_t75" alt="" style="width:30.5pt;height:46.5pt;mso-width-percent:0;mso-height-percent:0;mso-width-percent:0;mso-height-percent:0" o:ole="">
            <v:imagedata r:id="rId5" o:title=""/>
          </v:shape>
          <o:OLEObject Type="Embed" ProgID="Equation.3" ShapeID="_x0000_i1049" DrawAspect="Content" ObjectID="_1761247519" r:id="rId13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1D3A9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-0.036117187500000036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-0.541</m:t>
            </m:r>
          </m:den>
        </m:f>
      </m:oMath>
      <w:r w:rsidRPr="001D3A9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2D5080A" w14:textId="77777777" w:rsidR="001D3A9B" w:rsidRPr="001D3A9B" w:rsidRDefault="001D3A9B" w:rsidP="00126E1D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1D3A9B" w:rsidRPr="001D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0DA0"/>
    <w:multiLevelType w:val="hybridMultilevel"/>
    <w:tmpl w:val="AFD40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7974"/>
    <w:multiLevelType w:val="hybridMultilevel"/>
    <w:tmpl w:val="FD52D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7D9F"/>
    <w:multiLevelType w:val="hybridMultilevel"/>
    <w:tmpl w:val="5E34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F5"/>
    <w:rsid w:val="00126E1D"/>
    <w:rsid w:val="001D3A9B"/>
    <w:rsid w:val="002A3BF0"/>
    <w:rsid w:val="002B686C"/>
    <w:rsid w:val="003134C9"/>
    <w:rsid w:val="00343402"/>
    <w:rsid w:val="00346644"/>
    <w:rsid w:val="00566DF5"/>
    <w:rsid w:val="006D304C"/>
    <w:rsid w:val="007D7382"/>
    <w:rsid w:val="008B180C"/>
    <w:rsid w:val="00BF7A64"/>
    <w:rsid w:val="00D26297"/>
    <w:rsid w:val="00DE6716"/>
    <w:rsid w:val="00F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8EB0"/>
  <w15:chartTrackingRefBased/>
  <w15:docId w15:val="{54D329DB-5607-497A-A1B6-EFCCA90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4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4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2023-11-11T14:55:00Z</dcterms:created>
  <dcterms:modified xsi:type="dcterms:W3CDTF">2023-11-11T19:39:00Z</dcterms:modified>
</cp:coreProperties>
</file>