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B306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14:paraId="6746C6DE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481CC0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0E1E0B" w14:textId="77777777" w:rsidR="001679FD" w:rsidRPr="007571B7" w:rsidRDefault="001679FD" w:rsidP="007571B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DA35AD1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E0076D" w14:textId="77777777" w:rsidR="001679FD" w:rsidRPr="007571B7" w:rsidRDefault="001679FD" w:rsidP="001679F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6389B20B" w14:textId="7A73577C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71B7">
        <w:rPr>
          <w:rFonts w:ascii="Times New Roman" w:hAnsi="Times New Roman" w:cs="Times New Roman"/>
          <w:b/>
          <w:bCs/>
          <w:sz w:val="32"/>
          <w:szCs w:val="32"/>
        </w:rPr>
        <w:t>Домашняя работа №7</w:t>
      </w:r>
    </w:p>
    <w:p w14:paraId="34803AD8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>по дисциплине “Дискретная математика”</w:t>
      </w:r>
    </w:p>
    <w:p w14:paraId="365E4B0F" w14:textId="64D54B93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>вариант 6</w:t>
      </w:r>
    </w:p>
    <w:p w14:paraId="5A724914" w14:textId="77777777" w:rsidR="001679FD" w:rsidRPr="007571B7" w:rsidRDefault="001679FD" w:rsidP="001679F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42A892C" w14:textId="77777777" w:rsidR="001679FD" w:rsidRPr="007571B7" w:rsidRDefault="001679FD" w:rsidP="001679F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0EDD2C09" w14:textId="77777777" w:rsidR="001679FD" w:rsidRPr="007571B7" w:rsidRDefault="001679FD" w:rsidP="001679FD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55EF20F2" w14:textId="77777777" w:rsidR="001679FD" w:rsidRPr="007571B7" w:rsidRDefault="001679FD" w:rsidP="001679F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>Выполнил:</w:t>
      </w:r>
    </w:p>
    <w:p w14:paraId="51CFCF49" w14:textId="77777777" w:rsidR="001679FD" w:rsidRPr="007571B7" w:rsidRDefault="001679FD" w:rsidP="001679F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 xml:space="preserve"> Мироненко </w:t>
      </w:r>
      <w:proofErr w:type="spellStart"/>
      <w:r w:rsidRPr="007571B7">
        <w:rPr>
          <w:rFonts w:ascii="Times New Roman" w:hAnsi="Times New Roman" w:cs="Times New Roman"/>
          <w:sz w:val="32"/>
          <w:szCs w:val="32"/>
        </w:rPr>
        <w:t>Апртём</w:t>
      </w:r>
      <w:proofErr w:type="spellEnd"/>
      <w:r w:rsidRPr="007571B7">
        <w:rPr>
          <w:rFonts w:ascii="Times New Roman" w:hAnsi="Times New Roman" w:cs="Times New Roman"/>
          <w:sz w:val="32"/>
          <w:szCs w:val="32"/>
        </w:rPr>
        <w:t xml:space="preserve"> Дмитриевич</w:t>
      </w:r>
    </w:p>
    <w:p w14:paraId="2C500886" w14:textId="77777777" w:rsidR="001679FD" w:rsidRPr="007571B7" w:rsidRDefault="001679FD" w:rsidP="001679F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 xml:space="preserve"> группа P3131</w:t>
      </w:r>
    </w:p>
    <w:p w14:paraId="1563D0D4" w14:textId="77777777" w:rsidR="001679FD" w:rsidRPr="007571B7" w:rsidRDefault="001679FD" w:rsidP="001679F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 xml:space="preserve"> Работу принял: </w:t>
      </w:r>
    </w:p>
    <w:p w14:paraId="314F07D1" w14:textId="77777777" w:rsidR="001679FD" w:rsidRPr="007571B7" w:rsidRDefault="001679FD" w:rsidP="001679FD">
      <w:pPr>
        <w:spacing w:line="276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 xml:space="preserve">Поляков Владимир Иванович </w:t>
      </w:r>
    </w:p>
    <w:p w14:paraId="5586043C" w14:textId="669FB5C7" w:rsidR="001679FD" w:rsidRDefault="001679FD" w:rsidP="007571B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80D8377" w14:textId="59791C7C" w:rsidR="007571B7" w:rsidRDefault="007571B7" w:rsidP="007571B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64699FD" w14:textId="2D8E49B1" w:rsidR="007571B7" w:rsidRDefault="007571B7" w:rsidP="007571B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6ADC96B" w14:textId="77777777" w:rsidR="007571B7" w:rsidRPr="007571B7" w:rsidRDefault="007571B7" w:rsidP="007571B7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15D5D3F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571B7"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45CEFF7F" w14:textId="77777777" w:rsidR="001679FD" w:rsidRPr="007571B7" w:rsidRDefault="001679FD" w:rsidP="001679F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571B7">
        <w:rPr>
          <w:rFonts w:ascii="Times New Roman" w:hAnsi="Times New Roman" w:cs="Times New Roman"/>
          <w:sz w:val="32"/>
          <w:szCs w:val="32"/>
          <w:lang w:val="en-US"/>
        </w:rPr>
        <w:t>~2023~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79FD" w:rsidRPr="007571B7" w14:paraId="53CC115B" w14:textId="77777777" w:rsidTr="001679FD">
        <w:tc>
          <w:tcPr>
            <w:tcW w:w="4672" w:type="dxa"/>
          </w:tcPr>
          <w:p w14:paraId="7DE40E0E" w14:textId="6903298C" w:rsidR="001679FD" w:rsidRPr="007571B7" w:rsidRDefault="001679F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71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A</w:t>
            </w:r>
          </w:p>
        </w:tc>
        <w:tc>
          <w:tcPr>
            <w:tcW w:w="4673" w:type="dxa"/>
          </w:tcPr>
          <w:p w14:paraId="30FC22B4" w14:textId="395DD0DA" w:rsidR="001679FD" w:rsidRPr="007571B7" w:rsidRDefault="001679F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71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</w:t>
            </w:r>
          </w:p>
        </w:tc>
      </w:tr>
      <w:tr w:rsidR="001679FD" w:rsidRPr="007571B7" w14:paraId="3D3CAA53" w14:textId="77777777" w:rsidTr="001679FD">
        <w:tc>
          <w:tcPr>
            <w:tcW w:w="4672" w:type="dxa"/>
          </w:tcPr>
          <w:p w14:paraId="56C2B237" w14:textId="3B6317FB" w:rsidR="001679FD" w:rsidRPr="007571B7" w:rsidRDefault="001679FD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571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6.2</w:t>
            </w:r>
          </w:p>
        </w:tc>
        <w:tc>
          <w:tcPr>
            <w:tcW w:w="4673" w:type="dxa"/>
          </w:tcPr>
          <w:p w14:paraId="063BBFE0" w14:textId="48F4809C" w:rsidR="001679FD" w:rsidRPr="007571B7" w:rsidRDefault="001679F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571B7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0.018</w:t>
            </w:r>
          </w:p>
        </w:tc>
      </w:tr>
    </w:tbl>
    <w:p w14:paraId="77CAA92B" w14:textId="158ACC55" w:rsidR="008D1ABE" w:rsidRPr="007571B7" w:rsidRDefault="008D1ABE" w:rsidP="007571B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7571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1. </w:t>
      </w:r>
      <w:r w:rsidRPr="007571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Формат</w:t>
      </w:r>
      <w:r w:rsidRPr="007571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 xml:space="preserve"> </w:t>
      </w:r>
      <w:r w:rsidRPr="007571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Ф</w:t>
      </w:r>
      <w:r w:rsidRPr="007571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>1</w:t>
      </w:r>
    </w:p>
    <w:p w14:paraId="34C8E18A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A = (6.2)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10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(6,333333)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(0,6333333)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· 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val="en-US" w:eastAsia="ru-RU"/>
        </w:rPr>
        <w:t>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D1ABE" w:rsidRPr="007571B7" w14:paraId="4C489FCB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813BF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E6E5A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04E67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B842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8D8B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E4EC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2002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A9E1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8E854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9C01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E7373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3E984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644DA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30D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7A2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CE7E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D111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A451D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E48E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4280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14:paraId="1926FACE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B = (0.018)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(0,049BA6)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(0,49BA6)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-1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D1ABE" w:rsidRPr="007571B7" w14:paraId="6E0D9A1D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7062F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1650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EEDA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00D9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261F3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948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BA61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09A8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415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3BD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FABA2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C4C18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4099C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5843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1AE34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8DC96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4272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0E8F2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96CD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60C9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</w:tbl>
    <w:p w14:paraId="1ADE32C3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proofErr w:type="spellStart"/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SignC</w:t>
      </w:r>
      <w:proofErr w:type="spellEnd"/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 xml:space="preserve"> = </w:t>
      </w:r>
      <w:proofErr w:type="spellStart"/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SignA</w:t>
      </w:r>
      <w:proofErr w:type="spellEnd"/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 xml:space="preserve"> </w:t>
      </w:r>
      <w:r w:rsidRPr="007571B7">
        <w:rPr>
          <w:rFonts w:ascii="Cambria Math" w:eastAsia="Times New Roman" w:hAnsi="Cambria Math" w:cs="Cambria Math"/>
          <w:color w:val="000000"/>
          <w:sz w:val="32"/>
          <w:szCs w:val="32"/>
          <w:shd w:val="clear" w:color="auto" w:fill="FFFFFF"/>
          <w:lang w:val="en-US" w:eastAsia="ru-RU"/>
        </w:rPr>
        <w:t>⊕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 xml:space="preserve"> </w:t>
      </w:r>
      <w:proofErr w:type="spellStart"/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SignB</w:t>
      </w:r>
      <w:proofErr w:type="spellEnd"/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.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A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P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A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+ d; 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B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P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В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+ d;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C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= 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A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+ 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val="en-US" w:eastAsia="ru-RU"/>
        </w:rPr>
        <w:t>B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en-US" w:eastAsia="ru-RU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519"/>
        <w:gridCol w:w="1091"/>
      </w:tblGrid>
      <w:tr w:rsidR="008D1ABE" w:rsidRPr="007571B7" w14:paraId="28407820" w14:textId="77777777" w:rsidTr="008D1AB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E2FC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8C472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 + P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1824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+ d – d.</w:t>
            </w:r>
          </w:p>
        </w:tc>
      </w:tr>
      <w:tr w:rsidR="008D1ABE" w:rsidRPr="007571B7" w14:paraId="188CAAE9" w14:textId="77777777" w:rsidTr="008D1AB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D274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8F62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P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93AA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678558A0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11"/>
        <w:gridCol w:w="211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8D1ABE" w:rsidRPr="007571B7" w14:paraId="31309E54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5E3DF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38B2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9DFFE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702B9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45F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7D5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8703A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4539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7C8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537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1AA5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8D1ABE" w:rsidRPr="007571B7" w14:paraId="798D63A9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6C460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1851C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05C3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2C52B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6E036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8681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2DA1F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AA24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3C3C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E52C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E4689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8D1ABE" w:rsidRPr="007571B7" w14:paraId="727D539A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53F82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+X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D234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33BC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244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C992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D69B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CE37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59AB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C710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784B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6EA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0D084A88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D3035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2F456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87878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67BFA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2F5F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5E4E3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EB5B5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1AE2E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37FA5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070E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C8A90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0DABCAF4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FFB9B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425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44D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B5A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96CB7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7F35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F0E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ABA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245D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D62F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AFAF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</w:tbl>
    <w:p w14:paraId="12959CAE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P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"/>
        <w:gridCol w:w="1426"/>
        <w:gridCol w:w="199"/>
        <w:gridCol w:w="199"/>
        <w:gridCol w:w="199"/>
        <w:gridCol w:w="199"/>
        <w:gridCol w:w="199"/>
        <w:gridCol w:w="199"/>
        <w:gridCol w:w="199"/>
        <w:gridCol w:w="199"/>
        <w:gridCol w:w="199"/>
        <w:gridCol w:w="200"/>
        <w:gridCol w:w="200"/>
        <w:gridCol w:w="200"/>
        <w:gridCol w:w="200"/>
        <w:gridCol w:w="200"/>
        <w:gridCol w:w="200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227"/>
        <w:gridCol w:w="1862"/>
      </w:tblGrid>
      <w:tr w:rsidR="008D1ABE" w:rsidRPr="007571B7" w14:paraId="34C80DB7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0A86ED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8B2023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00B70A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1ECFE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BF3D8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Признак коррекции</w:t>
            </w:r>
          </w:p>
        </w:tc>
      </w:tr>
      <w:tr w:rsidR="008D1ABE" w:rsidRPr="007571B7" w14:paraId="7603BF09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C2F38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0672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6D9D7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FF83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313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3D3C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196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2A3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858E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6F5F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829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55D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1C0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CED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A80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DAE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ED12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BD0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BD2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2323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DA0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BA3E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EADC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8A46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77C7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E25D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D74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7C1C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2DF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36F5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749DABA2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4B9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E06852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E5D5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BFB35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4FD7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F2A5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77C7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F674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690A0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B240C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AE4F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F6C3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75D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D202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272C8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4A91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36991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09CC042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886BD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625C2155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E5D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ADAC81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3B14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939BD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E4CC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4B8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2105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3AC9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6EDE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16F6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4C0DB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B66C3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31C5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296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62A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7B73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2BD2D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44DF4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738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0DA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6B1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501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6A10A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EF0E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3C93E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2D16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8E12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30C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19614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679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3D6A7F38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7AD9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4A7EE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314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AF42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52E3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B011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14EA8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51DF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0B9B6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55458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97C7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A0B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5F4EE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3B3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6B0C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81F2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FEDB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04C1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405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F04C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3628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D94A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D4C4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F3DF5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BE92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BF06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038A7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3133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6478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7FD7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2F65A8F1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F4B3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F15DF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[-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315BC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C0E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610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1BDC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B3DE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93D93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00A8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DB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A5CE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BC3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187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E5F4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9FCA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EBF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0B9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37F73405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6A6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8D1ABE" w:rsidRPr="007571B7" w14:paraId="3244C820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EEFE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A156BC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447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57E9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5E5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3D1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6A515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F25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202E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438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925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809A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83FD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5D6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968DF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1032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73323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9ED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5AEF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50D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B85DD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4A2C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689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CF0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9D667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0BEC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44A6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B68D3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5056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BCE25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6F2C3FA2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E52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76697A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3B35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2C3E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7245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FCA2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5C52C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DF7C3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E575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8EE3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7460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6BE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4AD8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0EE7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8A1A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7E18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04D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FEB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E83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2EC2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9FAF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9EBAE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7578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40A6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F8CE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AE177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C7395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EFF4C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D7FC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6B01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584DC8A3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218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BDCB5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[2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F298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978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FCB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E09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EAC5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1747C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A390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B56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BAD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FEC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5E7E6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499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1BDA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2AD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0AF5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4D87CB13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667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0D419684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16F1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A39B99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2D1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6DD7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9E6C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853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62CC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008D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7FC4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B4460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EF052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6ADF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6CF17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82B1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18CD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31BD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F59E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499EB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A55C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98CD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BCA38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DACF0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44C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5D7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B89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46F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78B8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FB6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D58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F2B0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11EEA249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7EE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4CAD54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409F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FED8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90E5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9054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DADE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5105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FE3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02753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7F10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5C9B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96D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A06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2C1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45B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F82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B8B8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5C6C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9805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6C37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5ED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6DF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ED560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991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31D2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419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F9F1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64B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614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440816F0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486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642C22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[2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022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D091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6333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A722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958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A3C5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9302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58B5D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43B32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3C70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E10D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C90F8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6483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71B6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330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757CA39D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DC12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504C302E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64D54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855A67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0994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5BF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2F8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A273B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E3CC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D62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AC61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3DE8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4DB53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DF1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E17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627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48B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61EA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2AC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B1F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27F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E51C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553F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6A435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A731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6AF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4CB45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AF1BB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5FD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F3F3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49BA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131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51613F89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1482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E9ABC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4A9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B71C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8A2E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D657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E929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D85D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644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CB24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8FCE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93D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748D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2B11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0489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CEFF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AFAC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42F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B457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55F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F703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0157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D9CB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288C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601C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EED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7DE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9042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EEF7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45372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1FFF0DD3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F54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EE38B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F74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13D3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6C1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BEB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E11BE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F8CC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B90C1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1130A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586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6C6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AAE12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8CFA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4FFD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6F2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9989A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1F4288D0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74F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33D61643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2097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CF285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88D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4D56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0729A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67E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BA3ED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A0A3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68B5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8D4F2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2208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EAEF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7BE8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E2A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E6DF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E78D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D82F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707A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0E5F3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68E73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A7E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DE8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17F1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473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54B5C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DB6D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BDDA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3F69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37AFE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53CB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04B63C6B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0D88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21F01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78BD1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B2C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108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5E2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0A74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CF86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32D9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8B1F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09F8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A50AD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D72D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4B2CF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090C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08F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F81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C265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B7F4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1A01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D7114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FC8B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ACC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762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F46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0D1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CBDD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BFF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B90F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64C9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66B414EA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3881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8C83C0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B3D7E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F4A7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931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E1CF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1A44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C711C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02CC5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665B3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6CBA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FFB8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0F11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DB5A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FA22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BEE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8B09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61F6F99D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D2DE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4F272B2D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33E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CE310B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478B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9097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BBD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5E0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D4CA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236A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9851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8C6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713D2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442EE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91C8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5940F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EF5B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626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3E5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37B86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AB4C7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08E4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E091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06B8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A43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ECC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9107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A877C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AD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E18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3DE6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903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2BC206A2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B046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17B24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437E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1D7B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C4B7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78B80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37BD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4825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944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822CD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EEC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4C8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3AEA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FD6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6B8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36F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F903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B93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E6A2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C57F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7554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1F67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72F0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3316F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43D2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AB931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74F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748C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0D4F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E7B2C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4A0984E0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5513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E8A699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1132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7B3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CF5EE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786D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AE0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5D8B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7CD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47871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15E6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EC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54CE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64AFE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D3DB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F52E3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FA7ED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CE10B59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7D17D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3DD0A375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B6E6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508186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CE1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1A8D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06F3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B88D1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923B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BE91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9E7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E4D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8AA78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9D6E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58B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750BC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0B9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02A7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CACD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40947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CDC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555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D1AB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96C7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68D9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0898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94D8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FEDD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F76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C49A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2D8F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A96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47323C3E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B8F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460E7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9C252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B3FF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1899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6791A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AEDC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019B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6A2E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1508B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D55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91113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4D739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967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2C1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3ED9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E1DE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E30A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2CB18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2AF5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2D00F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A8FD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E21D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245DE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2BD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90873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A147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4EB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37CEF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0CDAC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6D3DED96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 = (0,1C9)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0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0,11157227.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ΔС = 0,1116 – 0,11157227 = 0,00002773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550"/>
        <w:gridCol w:w="110"/>
        <w:gridCol w:w="3171"/>
      </w:tblGrid>
      <w:tr w:rsidR="008D1ABE" w:rsidRPr="007571B7" w14:paraId="6669732F" w14:textId="77777777" w:rsidTr="008D1AB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0963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δС</w:t>
            </w:r>
            <w:proofErr w:type="spellEnd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C20A10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CDDD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0,00002773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6C51EB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8D5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· 100% = 0,02485159%</w:t>
            </w:r>
          </w:p>
        </w:tc>
      </w:tr>
      <w:tr w:rsidR="008D1ABE" w:rsidRPr="007571B7" w14:paraId="1A474475" w14:textId="77777777" w:rsidTr="008D1AB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4B4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635F3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BF9D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0,1116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80A3D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DBBB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6FDB620A" w14:textId="289C928A" w:rsidR="008D1ABE" w:rsidRPr="007571B7" w:rsidRDefault="008D1ABE" w:rsidP="007571B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2. Формат Ф2</w:t>
      </w:r>
    </w:p>
    <w:p w14:paraId="4E4D090D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A = (6.2)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(6,333333)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(0,1100011001100110011)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D1ABE" w:rsidRPr="007571B7" w14:paraId="2D49BBCF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6115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810C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C029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011D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DD28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2EEA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6B29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2CBE5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8E7CC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5687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9D3B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1094E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2CC59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A53F3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78245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17BA8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CD15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D71AA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6F0E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F4C58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</w:tbl>
    <w:p w14:paraId="00B6B4CB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B = (0.018)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10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(0,049BA6)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16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(0,100100111)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-5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8D1ABE" w:rsidRPr="007571B7" w14:paraId="36D73FA2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272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3E4F9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7F890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B7B39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1AB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E92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A315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E866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C84B2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726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7D89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15218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41B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1AC1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83CD4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676F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1BC6B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A2825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7012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86C8E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</w:tbl>
    <w:p w14:paraId="7AB0F65A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211"/>
        <w:gridCol w:w="211"/>
        <w:gridCol w:w="36"/>
        <w:gridCol w:w="190"/>
        <w:gridCol w:w="190"/>
        <w:gridCol w:w="190"/>
        <w:gridCol w:w="190"/>
        <w:gridCol w:w="190"/>
        <w:gridCol w:w="190"/>
        <w:gridCol w:w="190"/>
        <w:gridCol w:w="190"/>
      </w:tblGrid>
      <w:tr w:rsidR="008D1ABE" w:rsidRPr="007571B7" w14:paraId="2ED8D491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7C5FD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37F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57D2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1A96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C40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FE93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D3B4F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2E9A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59CDA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29B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B614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F0DF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8D1ABE" w:rsidRPr="007571B7" w14:paraId="701F4729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F8BED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87E7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C342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E9B4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AF987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792EE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0A13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8EF12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C641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C7FD4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4BC77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B2F496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</w:tr>
      <w:tr w:rsidR="008D1ABE" w:rsidRPr="007571B7" w14:paraId="7ECA839E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9D4D2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+X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66FE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DFD53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04B4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BE1E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59DC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2ACB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9D08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03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E13AF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0D2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B39E3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7C8E3FDB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82F19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A39EB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0D652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EEF8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BCD3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0B8D6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3D6E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D6771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A439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39E74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6B3D2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614F1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45DC41E1" w14:textId="77777777" w:rsidTr="008D1A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4BFB3" w14:textId="77777777" w:rsidR="008D1ABE" w:rsidRPr="007571B7" w:rsidRDefault="008D1ABE" w:rsidP="008D1A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X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B1BB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2B4F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522C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3E4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FD17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02D04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C8F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2C4A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F306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1AB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5C82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</w:tbl>
    <w:p w14:paraId="2DD83A0B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P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-2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510"/>
        <w:gridCol w:w="186"/>
        <w:gridCol w:w="186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187"/>
        <w:gridCol w:w="325"/>
        <w:gridCol w:w="291"/>
        <w:gridCol w:w="325"/>
        <w:gridCol w:w="291"/>
        <w:gridCol w:w="1579"/>
      </w:tblGrid>
      <w:tr w:rsidR="008D1ABE" w:rsidRPr="007571B7" w14:paraId="6C5BF62A" w14:textId="77777777" w:rsidTr="008D1AB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B3781A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B75AC5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6C61B38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B3099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126CA0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Признак коррекции</w:t>
            </w:r>
          </w:p>
        </w:tc>
      </w:tr>
      <w:tr w:rsidR="008D1ABE" w:rsidRPr="007571B7" w14:paraId="654DB5EB" w14:textId="77777777" w:rsidTr="008D1ABE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FF9EB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F79D80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1922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0EDE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23D44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1FA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311EA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2E61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18A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CEB4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BC16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2870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3464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DBDBB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8A12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5783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2FAC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B81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6CA9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E6A3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FCB5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DAA8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7A15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243E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330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E8B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1857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0C9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3EC5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3FCBE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7E637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BB94F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2F3FAA01" w14:textId="77777777" w:rsidTr="008D1AB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8E67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4BD506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[-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C125C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21D6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BECC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4C9B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C19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50771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4E5F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6712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F789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517AF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E72E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5080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723E7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D395C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6BE6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342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E9E8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39A2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E65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D644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D81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8F57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E340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E70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D7E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971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1CC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36BE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664755A0" w14:textId="77777777" w:rsidTr="008D1ABE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9B2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9F071B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[8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8EA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8DC0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5E1BA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80CC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F9E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F4DD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945B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50C0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ABFE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3366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B132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B14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F1D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E307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661E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6D3D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A327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1F5BD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12578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11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23AE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B8F0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2B06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95FF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267B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2603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17A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9BD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A6FB7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099F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0557DBDA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ACC1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38D03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CDE5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3AEB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B19AB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890C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F3E8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CF46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2197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8A5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6E92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9119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24130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B29E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83FA8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2FFFD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798C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DD04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9D266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68D1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EF7F2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CCB5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089F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FA852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305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8BD0E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D8DDB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DB1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378A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7E7E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998E7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B78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68C08004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9E48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E100F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DAE4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307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8E91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936AB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724B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6C1C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352A7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AE7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DE28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B0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E05C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0A0F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5B553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E09E4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5FE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547D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1BE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B769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A2254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BD54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1D42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2450A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60B8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508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54B1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4E127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7FF2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75634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E4CE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9C1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1378E8B9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C074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EB0D36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[-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A629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943A3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89BB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EBED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C8DD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DAB1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A65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ECE9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9690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E0A8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6BB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D7E5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10D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D1A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98B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A93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5E381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9A8A0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EB0F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8064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A629C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EDDB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D78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05BB3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EC555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2F06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-M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E6F2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9BC2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016AA258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4CD4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1C344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[4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4496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13D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22B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F786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1AEFD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0F99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38C1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C31D5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4A30A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A708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BEBC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0C0C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1695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2112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9F9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359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198B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8BD41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4074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87DA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E9F68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3074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5B537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9E9F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326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5F15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07FA9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5028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DE5A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DAEE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52F3196D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E2AAB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CBBF06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03184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6584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36178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3262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860C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61DF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78A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39CC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33E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ABC4A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A4BEA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38B3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FFEA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88AE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FE9D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D9F1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147C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BDE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C52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6C41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D665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0C1C7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AC69D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5B69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BD73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C309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037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EB2C0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522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05DC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4D69EFFF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235CB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EA8A47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9FD6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3A937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8D1B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D13E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2E93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A35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7A255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8096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8D52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CF25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D98B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9D1E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86059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19C6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2992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4ED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A36C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A47A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B52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BA262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7B86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49633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70FA9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B691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0CAF6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2579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70CC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120E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CBC6B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34FD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0BF301D6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8F92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2EA4B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63C42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8677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55A6D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FD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7031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F3F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1A9F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2812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20E0B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9FE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7A31C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3DF0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1F090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AAE97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BB82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55B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7176E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C7E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CB245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F2CC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48C3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47C0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3765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4B03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E49F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C14F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60A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67108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52FD27A8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37F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B612A8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[8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8B72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86817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2BF6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168DB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478C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E627B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DDB0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7EBE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14F9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170B7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326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ECF9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CF036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2C36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CE8AB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BD7C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1FCE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D1182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98FE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7A0D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C29A6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9EE4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8097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FFF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0C33A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263DA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6E0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393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4DAFC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5DD6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12939DF3" w14:textId="77777777" w:rsidTr="008D1ABE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72D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3CD31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DFC43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76916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4CA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D1FEF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2E0DF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DA68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F5BF9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C43E3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9320C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5CCAC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DD255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D5E2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1F42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4165C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A27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3CFF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7DA90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C9F57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B4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2A6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E2CBD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1BD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BA414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5EB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616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CC03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9FDB3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A37A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25FDF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D376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</w:tr>
      <w:tr w:rsidR="008D1ABE" w:rsidRPr="007571B7" w14:paraId="6DFD3847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1F2E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B54FDD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A23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549B5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D854F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4135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D01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1B54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0530E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0E7E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3DD8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4B25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A34E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B790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9EBA7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6529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E4A7D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0703C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29812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4C790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CD74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C1D7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3CB3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85E3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933E4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8B23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689C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3961E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E515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33F9D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0532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761B2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6780B95F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4FF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0B9A120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[0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B1A09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B37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4C210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9B3B3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C9A7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FF3C2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B4358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587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E2F4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D1823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D4B0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322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4830B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1624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30A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923E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457C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8199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2A03B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DDE2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71DE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1DF5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80B7B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57F9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B90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418A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12850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6268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6DE51B22" w14:textId="77777777" w:rsidTr="008D1ABE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4516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DC462E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[0</w:t>
            </w:r>
            <w:proofErr w:type="gram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M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A</w:t>
            </w: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]</w:t>
            </w: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eastAsia="ru-RU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2A9B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464C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9B2E1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311C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CC8D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1D4F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4FBE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0886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0E068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1D2F7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B32B4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8FC8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10F58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A6F2A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B7277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71C85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E74D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7606E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44DE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D32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781ED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440F6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0F881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55BA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FA32C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7B82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47E0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74E2B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2B25AE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166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  <w:tr w:rsidR="008D1ABE" w:rsidRPr="007571B7" w14:paraId="3D28518D" w14:textId="77777777" w:rsidTr="008D1ABE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ECD2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F2231D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DF77B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0D3E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CDA9F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FD73C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11A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64F94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BE8D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F737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D786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E07E33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65D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2503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DD05E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3875B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8BE8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831598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0310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C6887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E988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EFFB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05B71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D1D5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6B200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B826F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CF40F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9AD2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9F4D0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B8845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87A0C6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FA06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4ECD5D6C" w14:textId="77777777" w:rsidR="008D1ABE" w:rsidRPr="007571B7" w:rsidRDefault="008D1ABE" w:rsidP="008D1AB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X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C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– 1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С = (0,111001000111)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  <w:lang w:eastAsia="ru-RU"/>
        </w:rPr>
        <w:t>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· 2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  <w:lang w:eastAsia="ru-RU"/>
        </w:rPr>
        <w:t>-3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 = 0,11154175.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571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ΔС = 0,1116 – 0,11154175 = 0,00005825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10"/>
        <w:gridCol w:w="1550"/>
        <w:gridCol w:w="110"/>
        <w:gridCol w:w="3171"/>
      </w:tblGrid>
      <w:tr w:rsidR="008D1ABE" w:rsidRPr="007571B7" w14:paraId="4D3C9BE0" w14:textId="77777777" w:rsidTr="008D1AB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5D1D9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δС</w:t>
            </w:r>
            <w:proofErr w:type="spellEnd"/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3D054F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584720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0,00005825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7AD3D5C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17EF1A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 · 100% = 0,05219709%</w:t>
            </w:r>
          </w:p>
        </w:tc>
      </w:tr>
      <w:tr w:rsidR="008D1ABE" w:rsidRPr="007571B7" w14:paraId="23E5B526" w14:textId="77777777" w:rsidTr="008D1AB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34BBA4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70F3F31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838FB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7571B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0,1116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3AECA87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C729D" w14:textId="77777777" w:rsidR="008D1ABE" w:rsidRPr="007571B7" w:rsidRDefault="008D1ABE" w:rsidP="008D1A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</w:p>
        </w:tc>
      </w:tr>
    </w:tbl>
    <w:p w14:paraId="296E87E6" w14:textId="77777777" w:rsidR="008D1ABE" w:rsidRPr="007571B7" w:rsidRDefault="008D1ABE">
      <w:pPr>
        <w:rPr>
          <w:rFonts w:ascii="Times New Roman" w:hAnsi="Times New Roman" w:cs="Times New Roman"/>
          <w:sz w:val="32"/>
          <w:szCs w:val="32"/>
        </w:rPr>
      </w:pPr>
    </w:p>
    <w:sectPr w:rsidR="008D1ABE" w:rsidRPr="00757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E7"/>
    <w:rsid w:val="001679FD"/>
    <w:rsid w:val="00562D5A"/>
    <w:rsid w:val="007571B7"/>
    <w:rsid w:val="008D1ABE"/>
    <w:rsid w:val="00A47EE7"/>
    <w:rsid w:val="00FB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C7B29"/>
  <w15:chartTrackingRefBased/>
  <w15:docId w15:val="{5D96D9AB-B322-4C83-AB6E-C5C7B7A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9FD"/>
    <w:pPr>
      <w:spacing w:line="254" w:lineRule="auto"/>
    </w:pPr>
  </w:style>
  <w:style w:type="paragraph" w:styleId="4">
    <w:name w:val="heading 4"/>
    <w:basedOn w:val="a"/>
    <w:link w:val="40"/>
    <w:uiPriority w:val="9"/>
    <w:qFormat/>
    <w:rsid w:val="008D1A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1AB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2023-11-19T15:10:00Z</dcterms:created>
  <dcterms:modified xsi:type="dcterms:W3CDTF">2023-11-19T22:42:00Z</dcterms:modified>
</cp:coreProperties>
</file>