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D3C7" w14:textId="77777777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3E977A3F" w14:textId="77777777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398D97" w14:textId="77777777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F9B75E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CFC5F01" w14:textId="77777777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8D55246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AC22803" w14:textId="01537B0F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5CC">
        <w:rPr>
          <w:rFonts w:ascii="Times New Roman" w:hAnsi="Times New Roman" w:cs="Times New Roman"/>
          <w:b/>
          <w:bCs/>
          <w:sz w:val="32"/>
          <w:szCs w:val="32"/>
        </w:rPr>
        <w:t>Домашняя работа №</w:t>
      </w:r>
      <w:r w:rsidRPr="008615CC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585DA19" w14:textId="77777777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>по дисциплине “Дискретная математика”</w:t>
      </w:r>
    </w:p>
    <w:p w14:paraId="3B0CD736" w14:textId="28E5B8AD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Pr="008615CC">
        <w:rPr>
          <w:rFonts w:ascii="Times New Roman" w:hAnsi="Times New Roman" w:cs="Times New Roman"/>
          <w:sz w:val="32"/>
          <w:szCs w:val="32"/>
        </w:rPr>
        <w:t>9</w:t>
      </w:r>
    </w:p>
    <w:p w14:paraId="76A8FC32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BDFF23D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95CF389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DF7C5C2" w14:textId="77777777" w:rsidR="008615CC" w:rsidRPr="008615CC" w:rsidRDefault="008615CC" w:rsidP="008615CC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>Выполнил:</w:t>
      </w:r>
    </w:p>
    <w:p w14:paraId="156A680A" w14:textId="77777777" w:rsidR="008615CC" w:rsidRPr="008615CC" w:rsidRDefault="008615CC" w:rsidP="008615CC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 xml:space="preserve"> Мироненко </w:t>
      </w:r>
      <w:proofErr w:type="spellStart"/>
      <w:r w:rsidRPr="008615CC">
        <w:rPr>
          <w:rFonts w:ascii="Times New Roman" w:hAnsi="Times New Roman" w:cs="Times New Roman"/>
          <w:sz w:val="32"/>
          <w:szCs w:val="32"/>
        </w:rPr>
        <w:t>Апртём</w:t>
      </w:r>
      <w:proofErr w:type="spellEnd"/>
      <w:r w:rsidRPr="008615CC">
        <w:rPr>
          <w:rFonts w:ascii="Times New Roman" w:hAnsi="Times New Roman" w:cs="Times New Roman"/>
          <w:sz w:val="32"/>
          <w:szCs w:val="32"/>
        </w:rPr>
        <w:t xml:space="preserve"> Дмитриевич</w:t>
      </w:r>
    </w:p>
    <w:p w14:paraId="2E2602D4" w14:textId="77777777" w:rsidR="008615CC" w:rsidRPr="008615CC" w:rsidRDefault="008615CC" w:rsidP="008615CC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 xml:space="preserve"> группа P3131</w:t>
      </w:r>
    </w:p>
    <w:p w14:paraId="03474587" w14:textId="77777777" w:rsidR="008615CC" w:rsidRPr="008615CC" w:rsidRDefault="008615CC" w:rsidP="008615CC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 xml:space="preserve"> Работу принял: </w:t>
      </w:r>
    </w:p>
    <w:p w14:paraId="6042FC98" w14:textId="77777777" w:rsidR="008615CC" w:rsidRPr="008615CC" w:rsidRDefault="008615CC" w:rsidP="008615CC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 xml:space="preserve">Поляков Владимир Иванович </w:t>
      </w:r>
    </w:p>
    <w:p w14:paraId="04E1480A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1955291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88D6196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2E59A53" w14:textId="77777777" w:rsidR="008615CC" w:rsidRPr="008615CC" w:rsidRDefault="008615CC" w:rsidP="008615C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D5E2C09" w14:textId="77777777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0CC0C7D" w14:textId="77777777" w:rsidR="008615CC" w:rsidRPr="008615CC" w:rsidRDefault="008615CC" w:rsidP="008615C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615CC">
        <w:rPr>
          <w:rFonts w:ascii="Times New Roman" w:hAnsi="Times New Roman" w:cs="Times New Roman"/>
          <w:sz w:val="32"/>
          <w:szCs w:val="32"/>
          <w:lang w:val="en-US"/>
        </w:rPr>
        <w:t>~2023~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615CC" w:rsidRPr="008615CC" w14:paraId="3F534978" w14:textId="77777777" w:rsidTr="008615C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1297" w14:textId="77777777" w:rsidR="008615CC" w:rsidRPr="008615CC" w:rsidRDefault="008615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615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1C5F" w14:textId="77777777" w:rsidR="008615CC" w:rsidRPr="008615CC" w:rsidRDefault="008615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615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</w:tr>
      <w:tr w:rsidR="008615CC" w:rsidRPr="008615CC" w14:paraId="40239A9F" w14:textId="77777777" w:rsidTr="008615C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5C14" w14:textId="3DFE03D9" w:rsidR="008615CC" w:rsidRPr="008615CC" w:rsidRDefault="008615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15CC">
              <w:rPr>
                <w:rFonts w:ascii="Times New Roman" w:hAnsi="Times New Roman" w:cs="Times New Roman"/>
                <w:sz w:val="32"/>
                <w:szCs w:val="32"/>
              </w:rPr>
              <w:t>7.3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6327" w14:textId="5790EC2B" w:rsidR="008615CC" w:rsidRPr="008615CC" w:rsidRDefault="008615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15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</w:t>
            </w:r>
            <w:r w:rsidRPr="008615CC"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</w:tr>
    </w:tbl>
    <w:p w14:paraId="51765A43" w14:textId="6DC119F7" w:rsidR="003B1159" w:rsidRPr="008615CC" w:rsidRDefault="003B1159">
      <w:pPr>
        <w:rPr>
          <w:rFonts w:ascii="Times New Roman" w:hAnsi="Times New Roman" w:cs="Times New Roman"/>
          <w:sz w:val="32"/>
          <w:szCs w:val="32"/>
        </w:rPr>
      </w:pPr>
    </w:p>
    <w:p w14:paraId="73B8AC9F" w14:textId="77777777" w:rsidR="008615CC" w:rsidRPr="008615CC" w:rsidRDefault="008615CC" w:rsidP="008615C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</w:t>
      </w: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1. </w:t>
      </w:r>
    </w:p>
    <w:p w14:paraId="1E931A1F" w14:textId="76414414" w:rsidR="008615CC" w:rsidRPr="008615CC" w:rsidRDefault="008615CC" w:rsidP="008615C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</w:t>
      </w: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1</w:t>
      </w: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0C5DC6D8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A = (7.3)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10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= (7,4CCCCD)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= (0,74CCCCD)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· 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US" w:eastAsia="ru-RU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615CC" w:rsidRPr="008615CC" w14:paraId="02F7D117" w14:textId="77777777" w:rsidTr="0086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20D1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BC1F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AC8EC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ED1ED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3DAD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F5CA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8301E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D0FC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4023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6C50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1D33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A1DDC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6A0A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DA30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32EE4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ECB56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14:paraId="781D1A52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B = (0.055)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(0,0E147B)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</w:t>
      </w:r>
      <w:proofErr w:type="gramStart"/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0,E</w:t>
      </w:r>
      <w:proofErr w:type="gramEnd"/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147B)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615CC" w:rsidRPr="008615CC" w14:paraId="388F7ABF" w14:textId="77777777" w:rsidTr="0086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7BA2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C0B4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8AE3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4FE8D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A3714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E1C2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A7F6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547B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DEA8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BB71B2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05910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99B1C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46F3C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28E6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EDED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579F8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14:paraId="7364CB86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A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– 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B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979"/>
        <w:gridCol w:w="531"/>
      </w:tblGrid>
      <w:tr w:rsidR="008615CC" w:rsidRPr="008615CC" w14:paraId="4EB5A02D" w14:textId="77777777" w:rsidTr="008615C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0C13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 + 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61972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+ d – 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F845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+ d</w:t>
            </w:r>
          </w:p>
        </w:tc>
      </w:tr>
      <w:tr w:rsidR="008615CC" w:rsidRPr="008615CC" w14:paraId="5914DE4E" w14:textId="77777777" w:rsidTr="008615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EC7A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D007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7D00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10A14BE7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 – (-1) + 64 = 66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P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tbl>
      <w:tblPr>
        <w:tblW w:w="9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1668"/>
        <w:gridCol w:w="3335"/>
        <w:gridCol w:w="2947"/>
      </w:tblGrid>
      <w:tr w:rsidR="008615CC" w:rsidRPr="008615CC" w14:paraId="71594E0C" w14:textId="77777777" w:rsidTr="008615CC">
        <w:trPr>
          <w:trHeight w:val="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9902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CA4C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93F8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604F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Частное</w:t>
            </w:r>
          </w:p>
        </w:tc>
      </w:tr>
      <w:tr w:rsidR="008615CC" w:rsidRPr="008615CC" w14:paraId="20B5B8C5" w14:textId="77777777" w:rsidTr="008615CC">
        <w:trPr>
          <w:trHeight w:val="7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405C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EF1B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C09C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0  0  1  1  1  0  1  0  1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1  0  0  0  1  1  1  1  1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1  0  0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0847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0  0  0  0  0  0  0  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31DFB803" w14:textId="77777777" w:rsidTr="008615CC">
        <w:trPr>
          <w:trHeight w:val="7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E2F9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56FE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2D10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1  0  0  1  0  1  0  0  0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BB4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0  0  0  0  0  0  0  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</w:tr>
      <w:tr w:rsidR="008615CC" w:rsidRPr="008615CC" w14:paraId="1D924DB2" w14:textId="77777777" w:rsidTr="008615CC">
        <w:trPr>
          <w:trHeight w:val="7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3127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96FF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80A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1  0  0  0  1  1  1  1  1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BD25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0  0  0  0  0  0  1  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28563820" w14:textId="77777777" w:rsidTr="008615CC">
        <w:trPr>
          <w:trHeight w:val="7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B6E9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DA6C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36AD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0  0  1  1  0  0  0  1  0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1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7B34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1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0  0  0  0  0  1  0  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4642350B" w14:textId="77777777" w:rsidTr="008615CC">
        <w:trPr>
          <w:trHeight w:val="7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3E6C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8971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9157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0  1  0  0  0  0  1  1  0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1  1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8397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0  0  0  0  1  0  0  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22428F84" w14:textId="77777777" w:rsidTr="008615CC">
        <w:trPr>
          <w:trHeight w:val="7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9CF8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B0A1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E059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0  1  1  0  0  1  1  1  0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1  0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A574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1  0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0  0  0  1  0  0  0  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1EF0DE16" w14:textId="77777777" w:rsidTr="008615CC">
        <w:trPr>
          <w:trHeight w:val="7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87D3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78A2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BF3C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1  0  1  0  1  1  1  1  0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3EB9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1  0  0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0  0  1  0  0  0  0  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</w:tr>
      <w:tr w:rsidR="008615CC" w:rsidRPr="008615CC" w14:paraId="1ABB96F8" w14:textId="77777777" w:rsidTr="008615CC">
        <w:trPr>
          <w:trHeight w:val="7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4C59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DE6C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B832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0  0  1  1  1  1  1  1  0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1  0  0  0  1  1  1  1  1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1  0  0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49DE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0  1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0  1  0  0  0  0  1  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6BA00838" w14:textId="77777777" w:rsidTr="008615CC">
        <w:trPr>
          <w:trHeight w:val="7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B63F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6B33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6904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1  0  0  1  1  1  0  1  0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92C2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1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1  0  0  0  0  1  0  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</w:tr>
    </w:tbl>
    <w:p w14:paraId="756838B0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С* = (0,85)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133.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ΔС = 132,72727273 – 133 = -0,27272727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1870"/>
        <w:gridCol w:w="110"/>
        <w:gridCol w:w="3171"/>
      </w:tblGrid>
      <w:tr w:rsidR="008615CC" w:rsidRPr="008615CC" w14:paraId="64E2B62B" w14:textId="77777777" w:rsidTr="008615C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3AAF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δС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6D2259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F8C84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-0,27272727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1273A8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C5F5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· 100% = 0,20547945%</w:t>
            </w:r>
          </w:p>
        </w:tc>
      </w:tr>
      <w:tr w:rsidR="008615CC" w:rsidRPr="008615CC" w14:paraId="5DC24A68" w14:textId="77777777" w:rsidTr="008615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376F2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A70E4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AECD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132,72727273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BCDF6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3507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01AD50BA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p w14:paraId="2498CDC7" w14:textId="2C4D6CEE" w:rsidR="008615CC" w:rsidRPr="008615CC" w:rsidRDefault="008615CC" w:rsidP="008615C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2</w:t>
      </w:r>
    </w:p>
    <w:p w14:paraId="3158AF4B" w14:textId="77777777" w:rsidR="008615CC" w:rsidRPr="008615CC" w:rsidRDefault="008615CC" w:rsidP="008615C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0FE93FC" w14:textId="48A991DB" w:rsidR="008615CC" w:rsidRPr="008615CC" w:rsidRDefault="008615CC" w:rsidP="008615C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Ф2</w:t>
      </w:r>
      <w:r w:rsidRPr="008615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71800F06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A = (7.3)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(7,4CCCCD)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(0,1110100110011001101)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615CC" w:rsidRPr="008615CC" w14:paraId="016C9FAC" w14:textId="77777777" w:rsidTr="0086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CD604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34A7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7C02A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7DC70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4A6BD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188F7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45B3E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14A58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1EED62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58B1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4C31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2C76B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2F08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2E8D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8AC8D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6851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</w:tbl>
    <w:p w14:paraId="3F363492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B = (0.055)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(0,0E147B)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(0,1110000101)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615CC" w:rsidRPr="008615CC" w14:paraId="529DB7ED" w14:textId="77777777" w:rsidTr="008615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8B898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27BFB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F351E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9A1D7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69B63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1826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56CE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EF96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130CC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E341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82261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CD76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DFDB4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EC760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9DE9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5C0E4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14:paraId="07A5E707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A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– 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B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979"/>
        <w:gridCol w:w="531"/>
      </w:tblGrid>
      <w:tr w:rsidR="008615CC" w:rsidRPr="008615CC" w14:paraId="0D213B03" w14:textId="77777777" w:rsidTr="008615C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CA88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 + 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FAD4C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+ d – 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0DE6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+ d</w:t>
            </w:r>
          </w:p>
        </w:tc>
      </w:tr>
      <w:tr w:rsidR="008615CC" w:rsidRPr="008615CC" w14:paraId="7EEDBBA2" w14:textId="77777777" w:rsidTr="008615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1A5E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6512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434E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01442786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X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3 – (-4) + 128 = 135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lastRenderedPageBreak/>
        <w:t>P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7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tbl>
      <w:tblPr>
        <w:tblW w:w="9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507"/>
        <w:gridCol w:w="3014"/>
        <w:gridCol w:w="3365"/>
      </w:tblGrid>
      <w:tr w:rsidR="008615CC" w:rsidRPr="008615CC" w14:paraId="351459A3" w14:textId="77777777" w:rsidTr="008615C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CE1E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3F4F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8E7E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668E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Частное</w:t>
            </w:r>
          </w:p>
        </w:tc>
      </w:tr>
      <w:tr w:rsidR="008615CC" w:rsidRPr="008615CC" w14:paraId="299FA9A3" w14:textId="77777777" w:rsidTr="008615CC">
        <w:trPr>
          <w:trHeight w:val="7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FA09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1EED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5A53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0  1  1  1  0  1  0  1  0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1  0  0  0  1  1  1  1  1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F543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0  0  0  0  0  0  0  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</w:tr>
      <w:tr w:rsidR="008615CC" w:rsidRPr="008615CC" w14:paraId="5D5C644B" w14:textId="77777777" w:rsidTr="008615CC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BA742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6F0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C810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1  0  0  0  1  1  1  1  1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E3AA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0  0  0  0  0  0  1  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1EAFE2EF" w14:textId="77777777" w:rsidTr="008615CC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06C5C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9DA7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EE74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0  0  1  1  0  0  0  1  0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1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BD67A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1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0  0  0  0  0  1  0  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2A724280" w14:textId="77777777" w:rsidTr="008615CC">
        <w:trPr>
          <w:trHeight w:val="7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1B1C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E200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F3BE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0  1  0  0  0  0  1  1  0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1  1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9EFD2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0  0  0  0  1  0  0  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64976DC5" w14:textId="77777777" w:rsidTr="008615CC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E01F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E35E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78CC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0  1  1  0  0  1  1  1  0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1  0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18E2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1  0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0  0  0  1  0  0  0  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12FACFC8" w14:textId="77777777" w:rsidTr="008615CC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B053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4095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719D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1  0  1  0  1  1  1  1  0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1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6E84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1  0  0  0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0  0  1  0  0  0  0  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</w:p>
        </w:tc>
      </w:tr>
      <w:tr w:rsidR="008615CC" w:rsidRPr="008615CC" w14:paraId="5CB737A8" w14:textId="77777777" w:rsidTr="008615CC">
        <w:trPr>
          <w:trHeight w:val="7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1DE29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48EB4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377F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0  0  1  1  1  1  1  1  0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1  0  0  0  1  1  1  1  1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1  0  0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F14A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0  1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0  1  0  0  0  0  1  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</w:p>
        </w:tc>
      </w:tr>
      <w:tr w:rsidR="008615CC" w:rsidRPr="008615CC" w14:paraId="4A51163F" w14:textId="77777777" w:rsidTr="008615CC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F19B2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9B08F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←R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[M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М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С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73131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1  0  0  1  1  1  0  1  0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0  1  1  1  0  0  0  0  1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1  1  0  1  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71D70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1  0</w:t>
            </w:r>
            <w:proofErr w:type="gram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 0  0  0  1  0  0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1  0  0  0  0  1  0  </w:t>
            </w:r>
            <w:r w:rsidRPr="008615CC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  <w:t>1</w:t>
            </w: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   0  1  0  0  0  0  1  0  1</w:t>
            </w:r>
          </w:p>
        </w:tc>
      </w:tr>
    </w:tbl>
    <w:p w14:paraId="23CF5072" w14:textId="77777777" w:rsidR="008615CC" w:rsidRPr="008615CC" w:rsidRDefault="008615CC" w:rsidP="008615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С* = (0,10000101)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2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8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133.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ΔС = 132,72727273 – 133 = -0,27272727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1870"/>
        <w:gridCol w:w="110"/>
        <w:gridCol w:w="3171"/>
      </w:tblGrid>
      <w:tr w:rsidR="008615CC" w:rsidRPr="008615CC" w14:paraId="1C295210" w14:textId="77777777" w:rsidTr="008615C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DEBE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δС</w:t>
            </w:r>
            <w:proofErr w:type="spellEnd"/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F6093A7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0D3C1D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-0,27272727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C82B8E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BCCB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· 100% = 0,20547945%</w:t>
            </w:r>
          </w:p>
        </w:tc>
      </w:tr>
      <w:tr w:rsidR="008615CC" w:rsidRPr="008615CC" w14:paraId="1209CAA1" w14:textId="77777777" w:rsidTr="008615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DF186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B6786FB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23B33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8615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132,72727273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99602A5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05C18" w14:textId="77777777" w:rsidR="008615CC" w:rsidRPr="008615CC" w:rsidRDefault="008615CC" w:rsidP="00861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240E0B99" w14:textId="2FA733AD" w:rsidR="008615CC" w:rsidRPr="008615CC" w:rsidRDefault="008615CC">
      <w:pPr>
        <w:rPr>
          <w:rFonts w:ascii="Times New Roman" w:hAnsi="Times New Roman" w:cs="Times New Roman"/>
          <w:sz w:val="32"/>
          <w:szCs w:val="32"/>
        </w:rPr>
      </w:pP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Погрешности результатов 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получены из-за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неточн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ого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представлен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ия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Pr="008615C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lastRenderedPageBreak/>
        <w:t>операндов. В формате Ф1 и Ф2 операнды представлены одинаково точно</w:t>
      </w:r>
    </w:p>
    <w:sectPr w:rsidR="008615CC" w:rsidRPr="0086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10"/>
    <w:rsid w:val="003B1159"/>
    <w:rsid w:val="00715310"/>
    <w:rsid w:val="008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8BDB"/>
  <w15:chartTrackingRefBased/>
  <w15:docId w15:val="{A6474757-BCE1-4E60-86BA-650738A8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5CC"/>
    <w:pPr>
      <w:spacing w:line="252" w:lineRule="auto"/>
    </w:pPr>
  </w:style>
  <w:style w:type="paragraph" w:styleId="4">
    <w:name w:val="heading 4"/>
    <w:basedOn w:val="a"/>
    <w:link w:val="40"/>
    <w:uiPriority w:val="9"/>
    <w:semiHidden/>
    <w:unhideWhenUsed/>
    <w:qFormat/>
    <w:rsid w:val="00861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615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86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8615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2023-12-06T12:34:00Z</dcterms:created>
  <dcterms:modified xsi:type="dcterms:W3CDTF">2023-12-06T12:40:00Z</dcterms:modified>
</cp:coreProperties>
</file>