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94D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73431E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28362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1D703E5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D31FF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3DA42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8C88E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2BA5D" w14:textId="1DAC7A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51B6">
        <w:rPr>
          <w:rFonts w:ascii="Times New Roman" w:hAnsi="Times New Roman" w:cs="Times New Roman"/>
          <w:b/>
          <w:bCs/>
          <w:sz w:val="40"/>
          <w:szCs w:val="40"/>
        </w:rPr>
        <w:t>РГР3+КР3</w:t>
      </w:r>
    </w:p>
    <w:p w14:paraId="7D04086E" w14:textId="6F742E0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1B6">
        <w:rPr>
          <w:rFonts w:ascii="Times New Roman" w:hAnsi="Times New Roman" w:cs="Times New Roman"/>
          <w:sz w:val="32"/>
          <w:szCs w:val="32"/>
        </w:rPr>
        <w:t>по дисциплине «Линейная алгебра»</w:t>
      </w:r>
    </w:p>
    <w:p w14:paraId="1EC459FA" w14:textId="77777777" w:rsidR="00AF742C" w:rsidRPr="002851B6" w:rsidRDefault="00AF742C" w:rsidP="00AF7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C8297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AD297" w14:textId="77777777" w:rsidR="00AF742C" w:rsidRPr="002851B6" w:rsidRDefault="00AF742C" w:rsidP="00AF7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9DCEE3" w14:textId="77777777" w:rsidR="00AF742C" w:rsidRPr="002851B6" w:rsidRDefault="00AF742C" w:rsidP="00AF7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487A2" w14:textId="510656EB" w:rsidR="00AF742C" w:rsidRPr="002851B6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Выполнили: Мироненко Артем</w:t>
      </w:r>
    </w:p>
    <w:p w14:paraId="7B416084" w14:textId="63CC84EE" w:rsidR="00AF742C" w:rsidRPr="002851B6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Гаврилович Вероника</w:t>
      </w:r>
    </w:p>
    <w:p w14:paraId="2FFCA165" w14:textId="77777777" w:rsidR="00AF742C" w:rsidRPr="00AF742C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F742C">
        <w:rPr>
          <w:rFonts w:ascii="Times New Roman" w:hAnsi="Times New Roman" w:cs="Times New Roman"/>
          <w:sz w:val="24"/>
          <w:szCs w:val="24"/>
        </w:rPr>
        <w:t>Карагодина Ксения</w:t>
      </w:r>
    </w:p>
    <w:p w14:paraId="38147A53" w14:textId="761AA8EE" w:rsidR="00AF742C" w:rsidRPr="002851B6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Логинова Ольга</w:t>
      </w:r>
    </w:p>
    <w:p w14:paraId="77CFAF10" w14:textId="00CF2548" w:rsidR="00AF742C" w:rsidRPr="002851B6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F742C">
        <w:rPr>
          <w:rFonts w:ascii="Times New Roman" w:hAnsi="Times New Roman" w:cs="Times New Roman"/>
          <w:sz w:val="24"/>
          <w:szCs w:val="24"/>
        </w:rPr>
        <w:t>Поток 10.2</w:t>
      </w:r>
    </w:p>
    <w:p w14:paraId="6A2E26E4" w14:textId="77777777" w:rsidR="00AF742C" w:rsidRPr="002851B6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F742C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14:paraId="4FEDEE16" w14:textId="6AB62ECC" w:rsidR="00AF742C" w:rsidRPr="00AF742C" w:rsidRDefault="00AF742C" w:rsidP="00AF74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F742C">
        <w:rPr>
          <w:rFonts w:ascii="Times New Roman" w:hAnsi="Times New Roman" w:cs="Times New Roman"/>
          <w:sz w:val="24"/>
          <w:szCs w:val="24"/>
        </w:rPr>
        <w:t>Блейхер</w:t>
      </w:r>
      <w:proofErr w:type="spellEnd"/>
      <w:r w:rsidRPr="00AF742C">
        <w:rPr>
          <w:rFonts w:ascii="Times New Roman" w:hAnsi="Times New Roman" w:cs="Times New Roman"/>
          <w:sz w:val="24"/>
          <w:szCs w:val="24"/>
        </w:rPr>
        <w:t xml:space="preserve"> Оксана Владимировна</w:t>
      </w:r>
    </w:p>
    <w:p w14:paraId="0004F1F8" w14:textId="70AE38A1" w:rsidR="00AF742C" w:rsidRPr="002851B6" w:rsidRDefault="00AF742C" w:rsidP="00AF742C">
      <w:pPr>
        <w:spacing w:line="360" w:lineRule="auto"/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</w:rPr>
        <w:t xml:space="preserve"> </w:t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  <w:r w:rsidRPr="002851B6">
        <w:rPr>
          <w:rFonts w:ascii="Times New Roman" w:hAnsi="Times New Roman" w:cs="Times New Roman"/>
        </w:rPr>
        <w:tab/>
      </w:r>
    </w:p>
    <w:p w14:paraId="55CE2870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2359D" w14:textId="77777777" w:rsidR="00AF742C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306419A5" w14:textId="4124DBCB" w:rsidR="009263AB" w:rsidRPr="002851B6" w:rsidRDefault="00AF742C" w:rsidP="00AF7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lastRenderedPageBreak/>
        <w:t>~2023~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78211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CCF21" w14:textId="38F89F29" w:rsidR="00A13A3F" w:rsidRPr="002851B6" w:rsidRDefault="00A13A3F" w:rsidP="00A13A3F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851B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9883266" w14:textId="28639655" w:rsidR="00A13A3F" w:rsidRPr="002851B6" w:rsidRDefault="00A13A3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851B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51B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51B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741622" w:history="1">
            <w:r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1</w:t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_Toc154741622 \h </w:instrText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259DA" w14:textId="7F9295B8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3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2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_Toc154741623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E087D" w14:textId="0B1AC918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4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3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_Toc154741624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88CD5" w14:textId="50899EC6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5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4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_Toc154741625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FB705" w14:textId="04802E8A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6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5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_Toc154741626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D2D62" w14:textId="6752ECB2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7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6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_Toc154741627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2D806" w14:textId="454F22A9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8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7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_Toc154741628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64CB2" w14:textId="58E08ED4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29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8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_Toc154741629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945DF" w14:textId="1ED3F206" w:rsidR="00A13A3F" w:rsidRPr="002851B6" w:rsidRDefault="00195C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741630" w:history="1">
            <w:r w:rsidR="00A13A3F" w:rsidRPr="002851B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 9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_Toc154741630 \h </w:instrTex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72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13A3F" w:rsidRPr="002851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300ED" w14:textId="6718AED9" w:rsidR="00A13A3F" w:rsidRPr="002851B6" w:rsidRDefault="00A13A3F">
          <w:pPr>
            <w:rPr>
              <w:rFonts w:ascii="Times New Roman" w:hAnsi="Times New Roman" w:cs="Times New Roman"/>
            </w:rPr>
          </w:pPr>
          <w:r w:rsidRPr="002851B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A291B7" w14:textId="7C701CA7" w:rsidR="00A13A3F" w:rsidRPr="002851B6" w:rsidRDefault="00A13A3F" w:rsidP="00A13A3F">
      <w:pPr>
        <w:pStyle w:val="2"/>
        <w:rPr>
          <w:rFonts w:cs="Times New Roman"/>
        </w:rPr>
      </w:pPr>
    </w:p>
    <w:p w14:paraId="7408308B" w14:textId="793B4AB1" w:rsidR="002949B6" w:rsidRPr="002851B6" w:rsidRDefault="002949B6" w:rsidP="002949B6">
      <w:pPr>
        <w:rPr>
          <w:rFonts w:ascii="Times New Roman" w:hAnsi="Times New Roman" w:cs="Times New Roman"/>
        </w:rPr>
      </w:pPr>
    </w:p>
    <w:p w14:paraId="72AD4E6D" w14:textId="2E145165" w:rsidR="002949B6" w:rsidRPr="002851B6" w:rsidRDefault="002949B6" w:rsidP="002949B6">
      <w:pPr>
        <w:rPr>
          <w:rFonts w:ascii="Times New Roman" w:hAnsi="Times New Roman" w:cs="Times New Roman"/>
        </w:rPr>
      </w:pPr>
    </w:p>
    <w:p w14:paraId="5C835CA4" w14:textId="7302A861" w:rsidR="002949B6" w:rsidRPr="002851B6" w:rsidRDefault="002949B6" w:rsidP="002949B6">
      <w:pPr>
        <w:rPr>
          <w:rFonts w:ascii="Times New Roman" w:hAnsi="Times New Roman" w:cs="Times New Roman"/>
        </w:rPr>
      </w:pPr>
    </w:p>
    <w:p w14:paraId="48027B43" w14:textId="0A0708AF" w:rsidR="002949B6" w:rsidRPr="002851B6" w:rsidRDefault="002949B6" w:rsidP="002949B6">
      <w:pPr>
        <w:rPr>
          <w:rFonts w:ascii="Times New Roman" w:hAnsi="Times New Roman" w:cs="Times New Roman"/>
        </w:rPr>
      </w:pPr>
    </w:p>
    <w:p w14:paraId="4AE4CE02" w14:textId="12C919CC" w:rsidR="002949B6" w:rsidRPr="002851B6" w:rsidRDefault="002949B6" w:rsidP="002949B6">
      <w:pPr>
        <w:rPr>
          <w:rFonts w:ascii="Times New Roman" w:hAnsi="Times New Roman" w:cs="Times New Roman"/>
        </w:rPr>
      </w:pPr>
    </w:p>
    <w:p w14:paraId="47EF64A0" w14:textId="28332BB4" w:rsidR="002949B6" w:rsidRPr="002851B6" w:rsidRDefault="002949B6" w:rsidP="002949B6">
      <w:pPr>
        <w:rPr>
          <w:rFonts w:ascii="Times New Roman" w:hAnsi="Times New Roman" w:cs="Times New Roman"/>
        </w:rPr>
      </w:pPr>
    </w:p>
    <w:p w14:paraId="4E20589B" w14:textId="38BB6968" w:rsidR="002949B6" w:rsidRPr="002851B6" w:rsidRDefault="002949B6" w:rsidP="002949B6">
      <w:pPr>
        <w:rPr>
          <w:rFonts w:ascii="Times New Roman" w:hAnsi="Times New Roman" w:cs="Times New Roman"/>
        </w:rPr>
      </w:pPr>
    </w:p>
    <w:p w14:paraId="08C795AC" w14:textId="0F68BD9F" w:rsidR="002949B6" w:rsidRPr="002851B6" w:rsidRDefault="002949B6" w:rsidP="002949B6">
      <w:pPr>
        <w:rPr>
          <w:rFonts w:ascii="Times New Roman" w:hAnsi="Times New Roman" w:cs="Times New Roman"/>
        </w:rPr>
      </w:pPr>
    </w:p>
    <w:p w14:paraId="403F448B" w14:textId="1128BBBF" w:rsidR="002949B6" w:rsidRPr="002851B6" w:rsidRDefault="002949B6" w:rsidP="002949B6">
      <w:pPr>
        <w:rPr>
          <w:rFonts w:ascii="Times New Roman" w:hAnsi="Times New Roman" w:cs="Times New Roman"/>
        </w:rPr>
      </w:pPr>
    </w:p>
    <w:p w14:paraId="62B7387F" w14:textId="781A0391" w:rsidR="002949B6" w:rsidRPr="002851B6" w:rsidRDefault="002949B6" w:rsidP="002949B6">
      <w:pPr>
        <w:rPr>
          <w:rFonts w:ascii="Times New Roman" w:hAnsi="Times New Roman" w:cs="Times New Roman"/>
        </w:rPr>
      </w:pPr>
    </w:p>
    <w:p w14:paraId="1907D600" w14:textId="09B12BEF" w:rsidR="002949B6" w:rsidRPr="002851B6" w:rsidRDefault="002949B6" w:rsidP="002949B6">
      <w:pPr>
        <w:rPr>
          <w:rFonts w:ascii="Times New Roman" w:hAnsi="Times New Roman" w:cs="Times New Roman"/>
        </w:rPr>
      </w:pPr>
    </w:p>
    <w:p w14:paraId="6CEF1429" w14:textId="64ACCB25" w:rsidR="002949B6" w:rsidRPr="002851B6" w:rsidRDefault="002949B6" w:rsidP="002949B6">
      <w:pPr>
        <w:rPr>
          <w:rFonts w:ascii="Times New Roman" w:hAnsi="Times New Roman" w:cs="Times New Roman"/>
        </w:rPr>
      </w:pPr>
    </w:p>
    <w:p w14:paraId="53FA2B06" w14:textId="56946341" w:rsidR="002949B6" w:rsidRPr="002851B6" w:rsidRDefault="002949B6" w:rsidP="002949B6">
      <w:pPr>
        <w:rPr>
          <w:rFonts w:ascii="Times New Roman" w:hAnsi="Times New Roman" w:cs="Times New Roman"/>
        </w:rPr>
      </w:pPr>
    </w:p>
    <w:p w14:paraId="15B09CB1" w14:textId="7E2A2A63" w:rsidR="002949B6" w:rsidRPr="002851B6" w:rsidRDefault="002949B6" w:rsidP="002949B6">
      <w:pPr>
        <w:rPr>
          <w:rFonts w:ascii="Times New Roman" w:hAnsi="Times New Roman" w:cs="Times New Roman"/>
        </w:rPr>
      </w:pPr>
    </w:p>
    <w:p w14:paraId="3159E494" w14:textId="77777777" w:rsidR="002949B6" w:rsidRPr="002851B6" w:rsidRDefault="002949B6" w:rsidP="002949B6">
      <w:pPr>
        <w:rPr>
          <w:rFonts w:ascii="Times New Roman" w:hAnsi="Times New Roman" w:cs="Times New Roman"/>
        </w:rPr>
      </w:pPr>
    </w:p>
    <w:p w14:paraId="3E10D616" w14:textId="59540CEF" w:rsidR="00A13A3F" w:rsidRPr="002851B6" w:rsidRDefault="00A13A3F" w:rsidP="00A13A3F">
      <w:pPr>
        <w:pStyle w:val="2"/>
        <w:rPr>
          <w:rFonts w:cs="Times New Roman"/>
        </w:rPr>
      </w:pPr>
      <w:bookmarkStart w:id="1" w:name="_Toc154741622"/>
      <w:r w:rsidRPr="002851B6">
        <w:rPr>
          <w:rFonts w:cs="Times New Roman"/>
        </w:rPr>
        <w:lastRenderedPageBreak/>
        <w:t>Задание 1</w:t>
      </w:r>
      <w:bookmarkEnd w:id="1"/>
    </w:p>
    <w:p w14:paraId="088123D0" w14:textId="10DF3A9F" w:rsidR="00A13A3F" w:rsidRPr="002851B6" w:rsidRDefault="00A13A3F" w:rsidP="00A13A3F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  <w:noProof/>
        </w:rPr>
        <w:drawing>
          <wp:inline distT="0" distB="0" distL="0" distR="0" wp14:anchorId="5ED8A3F3" wp14:editId="66C94243">
            <wp:extent cx="5940425" cy="293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D0F3" w14:textId="51FFFE19" w:rsidR="00A13A3F" w:rsidRPr="002851B6" w:rsidRDefault="00A13A3F" w:rsidP="00A13A3F">
      <w:pPr>
        <w:pStyle w:val="2"/>
        <w:rPr>
          <w:rFonts w:cs="Times New Roman"/>
        </w:rPr>
      </w:pPr>
      <w:bookmarkStart w:id="2" w:name="_Toc154741623"/>
      <w:r w:rsidRPr="002851B6">
        <w:rPr>
          <w:rFonts w:cs="Times New Roman"/>
        </w:rPr>
        <w:t>Задание 2</w:t>
      </w:r>
      <w:bookmarkEnd w:id="2"/>
    </w:p>
    <w:p w14:paraId="64C3E54A" w14:textId="255F3ABE" w:rsidR="00A13A3F" w:rsidRPr="002851B6" w:rsidRDefault="00A13A3F" w:rsidP="00A13A3F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  <w:noProof/>
        </w:rPr>
        <w:drawing>
          <wp:inline distT="0" distB="0" distL="0" distR="0" wp14:anchorId="3858EB90" wp14:editId="75930CCE">
            <wp:extent cx="5940425" cy="4354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40E5" w14:textId="4B1C2552" w:rsidR="00A13A3F" w:rsidRPr="002851B6" w:rsidRDefault="00A13A3F" w:rsidP="00A13A3F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D08C2A" wp14:editId="089DE4C7">
            <wp:extent cx="4064209" cy="1968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31C0" w14:textId="11708A85" w:rsidR="00A13A3F" w:rsidRPr="002851B6" w:rsidRDefault="00A13A3F" w:rsidP="00A13A3F">
      <w:pPr>
        <w:pStyle w:val="2"/>
        <w:rPr>
          <w:rFonts w:cs="Times New Roman"/>
        </w:rPr>
      </w:pPr>
      <w:bookmarkStart w:id="3" w:name="_Toc154741624"/>
      <w:r w:rsidRPr="002851B6">
        <w:rPr>
          <w:rFonts w:cs="Times New Roman"/>
        </w:rPr>
        <w:t>Задание 3</w:t>
      </w:r>
      <w:bookmarkEnd w:id="3"/>
    </w:p>
    <w:p w14:paraId="257EB94E" w14:textId="1A09AFB5" w:rsidR="000B79E5" w:rsidRPr="002851B6" w:rsidRDefault="000B79E5" w:rsidP="000B79E5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  <w:noProof/>
        </w:rPr>
        <w:drawing>
          <wp:inline distT="0" distB="0" distL="0" distR="0" wp14:anchorId="00A66975" wp14:editId="26ECEAE2">
            <wp:extent cx="5940425" cy="3432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508F" w14:textId="69FBA8DB" w:rsidR="00A13A3F" w:rsidRPr="002851B6" w:rsidRDefault="00A13A3F" w:rsidP="00A13A3F">
      <w:pPr>
        <w:pStyle w:val="2"/>
        <w:rPr>
          <w:rFonts w:cs="Times New Roman"/>
        </w:rPr>
      </w:pPr>
      <w:bookmarkStart w:id="4" w:name="_Toc154741625"/>
      <w:r w:rsidRPr="002851B6">
        <w:rPr>
          <w:rFonts w:cs="Times New Roman"/>
        </w:rPr>
        <w:t>Задание 4</w:t>
      </w:r>
      <w:bookmarkEnd w:id="4"/>
    </w:p>
    <w:p w14:paraId="02251021" w14:textId="77777777" w:rsidR="000B79E5" w:rsidRPr="002851B6" w:rsidRDefault="000B79E5" w:rsidP="000B79E5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Пользуясь свойствами определителей вычислить:</w:t>
      </w:r>
    </w:p>
    <w:p w14:paraId="62E88679" w14:textId="77777777" w:rsidR="000B79E5" w:rsidRPr="002851B6" w:rsidRDefault="000B79E5" w:rsidP="000B79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712"/>
        <w:gridCol w:w="591"/>
        <w:gridCol w:w="789"/>
        <w:gridCol w:w="591"/>
      </w:tblGrid>
      <w:tr w:rsidR="000B79E5" w:rsidRPr="002851B6" w14:paraId="2512DA36" w14:textId="77777777" w:rsidTr="00DE79FD">
        <w:trPr>
          <w:trHeight w:val="351"/>
        </w:trPr>
        <w:tc>
          <w:tcPr>
            <w:tcW w:w="510" w:type="dxa"/>
          </w:tcPr>
          <w:p w14:paraId="0D7BAA8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12" w:type="dxa"/>
          </w:tcPr>
          <w:p w14:paraId="5C4A9E7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591" w:type="dxa"/>
          </w:tcPr>
          <w:p w14:paraId="35AF154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789" w:type="dxa"/>
          </w:tcPr>
          <w:p w14:paraId="18CF0B0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-4</w:t>
            </w:r>
          </w:p>
        </w:tc>
        <w:tc>
          <w:tcPr>
            <w:tcW w:w="591" w:type="dxa"/>
          </w:tcPr>
          <w:p w14:paraId="59E79A2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0B79E5" w:rsidRPr="002851B6" w14:paraId="606E0BC3" w14:textId="77777777" w:rsidTr="00DE79FD">
        <w:trPr>
          <w:trHeight w:val="351"/>
        </w:trPr>
        <w:tc>
          <w:tcPr>
            <w:tcW w:w="510" w:type="dxa"/>
          </w:tcPr>
          <w:p w14:paraId="5F4A1AF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712" w:type="dxa"/>
          </w:tcPr>
          <w:p w14:paraId="38FA3FC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591" w:type="dxa"/>
          </w:tcPr>
          <w:p w14:paraId="736E071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89" w:type="dxa"/>
          </w:tcPr>
          <w:p w14:paraId="5F12EDF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591" w:type="dxa"/>
          </w:tcPr>
          <w:p w14:paraId="7440439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0B79E5" w:rsidRPr="002851B6" w14:paraId="4D9E008D" w14:textId="77777777" w:rsidTr="00DE79FD">
        <w:trPr>
          <w:trHeight w:val="351"/>
        </w:trPr>
        <w:tc>
          <w:tcPr>
            <w:tcW w:w="510" w:type="dxa"/>
          </w:tcPr>
          <w:p w14:paraId="78C6274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12" w:type="dxa"/>
          </w:tcPr>
          <w:p w14:paraId="64DCECA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591" w:type="dxa"/>
          </w:tcPr>
          <w:p w14:paraId="0A6F052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789" w:type="dxa"/>
          </w:tcPr>
          <w:p w14:paraId="60257E2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-4</w:t>
            </w:r>
          </w:p>
        </w:tc>
        <w:tc>
          <w:tcPr>
            <w:tcW w:w="591" w:type="dxa"/>
          </w:tcPr>
          <w:p w14:paraId="1964DDC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0B79E5" w:rsidRPr="002851B6" w14:paraId="26477FE6" w14:textId="77777777" w:rsidTr="00DE79FD">
        <w:trPr>
          <w:trHeight w:val="351"/>
        </w:trPr>
        <w:tc>
          <w:tcPr>
            <w:tcW w:w="510" w:type="dxa"/>
          </w:tcPr>
          <w:p w14:paraId="4187FD7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12" w:type="dxa"/>
          </w:tcPr>
          <w:p w14:paraId="1913625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-5</w:t>
            </w:r>
          </w:p>
        </w:tc>
        <w:tc>
          <w:tcPr>
            <w:tcW w:w="591" w:type="dxa"/>
          </w:tcPr>
          <w:p w14:paraId="17B0B8F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789" w:type="dxa"/>
          </w:tcPr>
          <w:p w14:paraId="71B3A96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591" w:type="dxa"/>
          </w:tcPr>
          <w:p w14:paraId="1476A29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8</w:t>
            </w:r>
          </w:p>
        </w:tc>
      </w:tr>
      <w:tr w:rsidR="000B79E5" w:rsidRPr="002851B6" w14:paraId="17FA36F9" w14:textId="77777777" w:rsidTr="00DE79FD">
        <w:trPr>
          <w:trHeight w:val="401"/>
        </w:trPr>
        <w:tc>
          <w:tcPr>
            <w:tcW w:w="510" w:type="dxa"/>
          </w:tcPr>
          <w:p w14:paraId="200271A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12" w:type="dxa"/>
          </w:tcPr>
          <w:p w14:paraId="18CDBD2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-5</w:t>
            </w:r>
          </w:p>
        </w:tc>
        <w:tc>
          <w:tcPr>
            <w:tcW w:w="591" w:type="dxa"/>
          </w:tcPr>
          <w:p w14:paraId="27DE333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89" w:type="dxa"/>
          </w:tcPr>
          <w:p w14:paraId="125FD21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591" w:type="dxa"/>
          </w:tcPr>
          <w:p w14:paraId="010AD78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7</w:t>
            </w:r>
          </w:p>
        </w:tc>
      </w:tr>
    </w:tbl>
    <w:p w14:paraId="751BB064" w14:textId="77777777" w:rsidR="000B79E5" w:rsidRPr="002851B6" w:rsidRDefault="000B79E5" w:rsidP="000B79E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24AF20A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b/>
          <w:bCs/>
          <w:sz w:val="24"/>
          <w:szCs w:val="24"/>
        </w:rPr>
        <w:t>Свойства определителей</w:t>
      </w:r>
    </w:p>
    <w:p w14:paraId="503435AF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При транспонировании величина определителя не меняется.</w:t>
      </w:r>
    </w:p>
    <w:p w14:paraId="7DFC626C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lastRenderedPageBreak/>
        <w:drawing>
          <wp:inline distT="0" distB="0" distL="0" distR="0" wp14:anchorId="4E1B71CF" wp14:editId="0DEA02E5">
            <wp:extent cx="3554730" cy="606425"/>
            <wp:effectExtent l="0" t="0" r="1270" b="0"/>
            <wp:docPr id="107666141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BFFF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Строки и столбцы определителя эквиваленты.</w:t>
      </w:r>
    </w:p>
    <w:p w14:paraId="25CA6FBB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Если в определители поменять местами какие-либо две строки (столбца) местами, то определитель меняет знак.</w:t>
      </w:r>
    </w:p>
    <w:p w14:paraId="622D2775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657DC5DC" wp14:editId="251C6B61">
            <wp:extent cx="3554730" cy="606425"/>
            <wp:effectExtent l="0" t="0" r="0" b="0"/>
            <wp:docPr id="209199728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9B20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Определитель с двумя одинаковыми столбцами (строками) равен 0.</w:t>
      </w:r>
    </w:p>
    <w:p w14:paraId="7DFF22D7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При умножении элементов какого-либо столбца (строки) на число a, определитель умножается на это число.</w:t>
      </w:r>
    </w:p>
    <w:p w14:paraId="3FE89B00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4E5035A3" wp14:editId="7626A067">
            <wp:extent cx="4407535" cy="606425"/>
            <wp:effectExtent l="0" t="0" r="0" b="0"/>
            <wp:docPr id="43084360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2371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Если все элементы какого-либо столбца (строки) равны </w:t>
      </w:r>
      <w:proofErr w:type="gramStart"/>
      <w:r w:rsidRPr="002851B6">
        <w:rPr>
          <w:rFonts w:ascii="Times New Roman" w:eastAsiaTheme="minorEastAsia" w:hAnsi="Times New Roman" w:cs="Times New Roman"/>
          <w:sz w:val="24"/>
          <w:szCs w:val="24"/>
        </w:rPr>
        <w:t>0 ,</w:t>
      </w:r>
      <w:proofErr w:type="gramEnd"/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 то определитель равен 0. </w:t>
      </w:r>
    </w:p>
    <w:p w14:paraId="634F9B16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Если элементы двух строк (столбцов) пропорциональны, то определитель равен 0. </w:t>
      </w:r>
    </w:p>
    <w:p w14:paraId="7FFD908D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42E488BA" wp14:editId="545E2468">
            <wp:extent cx="2959100" cy="606425"/>
            <wp:effectExtent l="0" t="0" r="0" b="0"/>
            <wp:docPr id="126270161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7133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Пусть каждый элемент какого-либо столбца (строки) определителя равен сумме двух слагаемых, тогда этот определитель равен сумме двух определителей, причём в первом их них соответствующий столбец (строка) состоит из первых слагаемых, а во втором - из вторых слагаемых.</w:t>
      </w:r>
    </w:p>
    <w:p w14:paraId="28C694A9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AA785A5" wp14:editId="47BED8F1">
            <wp:extent cx="2475865" cy="647065"/>
            <wp:effectExtent l="0" t="0" r="0" b="0"/>
            <wp:docPr id="120487810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6C8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Определитель не изменится, если к элементам какого-либо столбца (строки) прибавить </w:t>
      </w:r>
      <w:proofErr w:type="gramStart"/>
      <w:r w:rsidRPr="002851B6">
        <w:rPr>
          <w:rFonts w:ascii="Times New Roman" w:eastAsiaTheme="minorEastAsia" w:hAnsi="Times New Roman" w:cs="Times New Roman"/>
          <w:sz w:val="24"/>
          <w:szCs w:val="24"/>
        </w:rPr>
        <w:t>соответствующие элементы другого столбца</w:t>
      </w:r>
      <w:proofErr w:type="gramEnd"/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 умноженного на одно и тоже число. </w:t>
      </w:r>
    </w:p>
    <w:p w14:paraId="29D9AA1F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F9572C2" wp14:editId="23607B2F">
            <wp:extent cx="3513455" cy="606425"/>
            <wp:effectExtent l="0" t="0" r="0" b="0"/>
            <wp:docPr id="194464606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B6E" w14:textId="46AFAFE8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Сумма произведений элементов какого-либо столбца определителя на алгебраического дополнения к элементам другого столбца равна 0.</w:t>
      </w:r>
    </w:p>
    <w:p w14:paraId="0FD92054" w14:textId="74CF1042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Решение: </w:t>
      </w:r>
    </w:p>
    <w:p w14:paraId="17B9DD42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 xml:space="preserve">Сводим матрицу к треугольному виду: </w:t>
      </w:r>
    </w:p>
    <w:p w14:paraId="5069DCEE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575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7"/>
        <w:gridCol w:w="647"/>
        <w:gridCol w:w="647"/>
        <w:gridCol w:w="521"/>
        <w:gridCol w:w="719"/>
      </w:tblGrid>
      <w:tr w:rsidR="000B79E5" w:rsidRPr="002851B6" w14:paraId="2502A38A" w14:textId="77777777" w:rsidTr="00DE79FD">
        <w:trPr>
          <w:trHeight w:val="373"/>
        </w:trPr>
        <w:tc>
          <w:tcPr>
            <w:tcW w:w="642" w:type="dxa"/>
            <w:tcBorders>
              <w:right w:val="nil"/>
            </w:tcBorders>
          </w:tcPr>
          <w:p w14:paraId="084D79E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F49FB1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432845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10BAF0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521" w:type="dxa"/>
            <w:tcBorders>
              <w:left w:val="nil"/>
            </w:tcBorders>
          </w:tcPr>
          <w:p w14:paraId="4847A7C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719" w:type="dxa"/>
            <w:tcBorders>
              <w:right w:val="nil"/>
            </w:tcBorders>
          </w:tcPr>
          <w:p w14:paraId="7FFCEC5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33A83871" w14:textId="77777777" w:rsidTr="00DE79FD">
        <w:trPr>
          <w:trHeight w:val="373"/>
        </w:trPr>
        <w:tc>
          <w:tcPr>
            <w:tcW w:w="642" w:type="dxa"/>
            <w:tcBorders>
              <w:right w:val="nil"/>
            </w:tcBorders>
          </w:tcPr>
          <w:p w14:paraId="71489CF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9BA22D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4D7890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BB0426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-7</w:t>
            </w:r>
          </w:p>
        </w:tc>
        <w:tc>
          <w:tcPr>
            <w:tcW w:w="521" w:type="dxa"/>
            <w:tcBorders>
              <w:left w:val="nil"/>
            </w:tcBorders>
          </w:tcPr>
          <w:p w14:paraId="53F0757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719" w:type="dxa"/>
            <w:tcBorders>
              <w:right w:val="nil"/>
            </w:tcBorders>
          </w:tcPr>
          <w:p w14:paraId="4AD6F60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213BEC52" w14:textId="77777777" w:rsidTr="00DE79FD">
        <w:trPr>
          <w:trHeight w:val="373"/>
        </w:trPr>
        <w:tc>
          <w:tcPr>
            <w:tcW w:w="642" w:type="dxa"/>
            <w:tcBorders>
              <w:right w:val="nil"/>
            </w:tcBorders>
          </w:tcPr>
          <w:p w14:paraId="578A03B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4BE6EC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-63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8ADCC6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48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E88212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521" w:type="dxa"/>
            <w:tcBorders>
              <w:left w:val="nil"/>
            </w:tcBorders>
          </w:tcPr>
          <w:p w14:paraId="076DA26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17</w:t>
            </w:r>
          </w:p>
        </w:tc>
        <w:tc>
          <w:tcPr>
            <w:tcW w:w="719" w:type="dxa"/>
            <w:tcBorders>
              <w:right w:val="nil"/>
            </w:tcBorders>
          </w:tcPr>
          <w:p w14:paraId="13FB0D5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036140CA" w14:textId="77777777" w:rsidTr="00DE79FD">
        <w:trPr>
          <w:trHeight w:val="373"/>
        </w:trPr>
        <w:tc>
          <w:tcPr>
            <w:tcW w:w="642" w:type="dxa"/>
            <w:tcBorders>
              <w:right w:val="nil"/>
            </w:tcBorders>
          </w:tcPr>
          <w:p w14:paraId="12E5C93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4657BD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-61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44C51F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48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EF1B51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-14</w:t>
            </w:r>
          </w:p>
        </w:tc>
        <w:tc>
          <w:tcPr>
            <w:tcW w:w="521" w:type="dxa"/>
            <w:tcBorders>
              <w:left w:val="nil"/>
            </w:tcBorders>
          </w:tcPr>
          <w:p w14:paraId="29BE1CD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719" w:type="dxa"/>
            <w:tcBorders>
              <w:right w:val="nil"/>
            </w:tcBorders>
          </w:tcPr>
          <w:p w14:paraId="7D64140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21783DA2" w14:textId="77777777" w:rsidTr="00DE79FD">
        <w:trPr>
          <w:trHeight w:val="373"/>
        </w:trPr>
        <w:tc>
          <w:tcPr>
            <w:tcW w:w="642" w:type="dxa"/>
            <w:tcBorders>
              <w:right w:val="nil"/>
            </w:tcBorders>
          </w:tcPr>
          <w:p w14:paraId="44FF3CC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ECA9A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-89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DA41FE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63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C69827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521" w:type="dxa"/>
            <w:tcBorders>
              <w:left w:val="nil"/>
            </w:tcBorders>
          </w:tcPr>
          <w:p w14:paraId="26BDFD7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25</w:t>
            </w:r>
          </w:p>
        </w:tc>
        <w:tc>
          <w:tcPr>
            <w:tcW w:w="719" w:type="dxa"/>
            <w:tcBorders>
              <w:right w:val="nil"/>
            </w:tcBorders>
          </w:tcPr>
          <w:p w14:paraId="61B2BFE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CE14559" w14:textId="77777777" w:rsidR="000B79E5" w:rsidRPr="002851B6" w:rsidRDefault="000B79E5" w:rsidP="000B79E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92E247A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647"/>
        <w:gridCol w:w="521"/>
        <w:gridCol w:w="719"/>
      </w:tblGrid>
      <w:tr w:rsidR="000B79E5" w:rsidRPr="002851B6" w14:paraId="4474D458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A3A183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31BEC84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F16E3C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C2E014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BF4819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521" w:type="dxa"/>
            <w:tcBorders>
              <w:left w:val="nil"/>
            </w:tcBorders>
          </w:tcPr>
          <w:p w14:paraId="6E1BAA6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719" w:type="dxa"/>
            <w:tcBorders>
              <w:right w:val="nil"/>
            </w:tcBorders>
          </w:tcPr>
          <w:p w14:paraId="3664649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6E568863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510310B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7DA5AAD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797592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443708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A41AD1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</w:tcPr>
          <w:p w14:paraId="1499F2F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19" w:type="dxa"/>
            <w:tcBorders>
              <w:right w:val="nil"/>
            </w:tcBorders>
          </w:tcPr>
          <w:p w14:paraId="710BD77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229C7D75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08BB1DC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642" w:type="dxa"/>
            <w:tcBorders>
              <w:right w:val="nil"/>
            </w:tcBorders>
          </w:tcPr>
          <w:p w14:paraId="0D73013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0034AB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-63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9571CB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48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DF63D9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521" w:type="dxa"/>
            <w:tcBorders>
              <w:left w:val="nil"/>
            </w:tcBorders>
          </w:tcPr>
          <w:p w14:paraId="7AA6069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17</w:t>
            </w:r>
          </w:p>
        </w:tc>
        <w:tc>
          <w:tcPr>
            <w:tcW w:w="719" w:type="dxa"/>
            <w:tcBorders>
              <w:right w:val="nil"/>
            </w:tcBorders>
          </w:tcPr>
          <w:p w14:paraId="4E580AA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2625006B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6885C97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6F8EE3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7C8D5B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31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EBB1F4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BAAB15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521" w:type="dxa"/>
            <w:tcBorders>
              <w:left w:val="nil"/>
            </w:tcBorders>
          </w:tcPr>
          <w:p w14:paraId="5E614CD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19" w:type="dxa"/>
            <w:tcBorders>
              <w:right w:val="nil"/>
            </w:tcBorders>
          </w:tcPr>
          <w:p w14:paraId="55CCA00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7E6A7F6A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748DDFB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01CC36F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265604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-89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62C10C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63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38CE34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521" w:type="dxa"/>
            <w:tcBorders>
              <w:left w:val="nil"/>
            </w:tcBorders>
          </w:tcPr>
          <w:p w14:paraId="7EF923F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25</w:t>
            </w:r>
          </w:p>
        </w:tc>
        <w:tc>
          <w:tcPr>
            <w:tcW w:w="719" w:type="dxa"/>
            <w:tcBorders>
              <w:right w:val="nil"/>
            </w:tcBorders>
          </w:tcPr>
          <w:p w14:paraId="36E4B11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6A71153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5074E4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647"/>
        <w:gridCol w:w="576"/>
        <w:gridCol w:w="719"/>
      </w:tblGrid>
      <w:tr w:rsidR="000B79E5" w:rsidRPr="002851B6" w14:paraId="1D33A7B3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3A1439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1CA9EB5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DB738E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90E17B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CB154C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521" w:type="dxa"/>
            <w:tcBorders>
              <w:left w:val="nil"/>
            </w:tcBorders>
          </w:tcPr>
          <w:p w14:paraId="6A0E02B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719" w:type="dxa"/>
            <w:tcBorders>
              <w:right w:val="nil"/>
            </w:tcBorders>
          </w:tcPr>
          <w:p w14:paraId="368B687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0674E7FE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61B54B4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0315C70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581F28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542C0E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CEE1E0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</w:tcPr>
          <w:p w14:paraId="1602C56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19" w:type="dxa"/>
            <w:tcBorders>
              <w:right w:val="nil"/>
            </w:tcBorders>
          </w:tcPr>
          <w:p w14:paraId="035C494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3652CF76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DF4A6A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642" w:type="dxa"/>
            <w:tcBorders>
              <w:right w:val="nil"/>
            </w:tcBorders>
          </w:tcPr>
          <w:p w14:paraId="3DAA5B6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B80D56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888CF7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48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38B5D9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521" w:type="dxa"/>
            <w:tcBorders>
              <w:left w:val="nil"/>
            </w:tcBorders>
          </w:tcPr>
          <w:p w14:paraId="349282D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43</w:t>
            </w:r>
          </w:p>
        </w:tc>
        <w:tc>
          <w:tcPr>
            <w:tcW w:w="719" w:type="dxa"/>
            <w:tcBorders>
              <w:right w:val="nil"/>
            </w:tcBorders>
          </w:tcPr>
          <w:p w14:paraId="73B3085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36EF86EA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21EDB90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37DF651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035AAE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5EB06D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472172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521" w:type="dxa"/>
            <w:tcBorders>
              <w:left w:val="nil"/>
            </w:tcBorders>
          </w:tcPr>
          <w:p w14:paraId="37F03F0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71</w:t>
            </w:r>
          </w:p>
        </w:tc>
        <w:tc>
          <w:tcPr>
            <w:tcW w:w="719" w:type="dxa"/>
            <w:tcBorders>
              <w:right w:val="nil"/>
            </w:tcBorders>
          </w:tcPr>
          <w:p w14:paraId="16AE473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3D63539C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1E1788B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07E58A5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BF7D5C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DD0643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63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EA2868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521" w:type="dxa"/>
            <w:tcBorders>
              <w:left w:val="nil"/>
            </w:tcBorders>
          </w:tcPr>
          <w:p w14:paraId="3C0FA10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03</w:t>
            </w:r>
          </w:p>
        </w:tc>
        <w:tc>
          <w:tcPr>
            <w:tcW w:w="719" w:type="dxa"/>
            <w:tcBorders>
              <w:right w:val="nil"/>
            </w:tcBorders>
          </w:tcPr>
          <w:p w14:paraId="3EA0E44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68B6842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2B649F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647"/>
        <w:gridCol w:w="576"/>
        <w:gridCol w:w="719"/>
      </w:tblGrid>
      <w:tr w:rsidR="000B79E5" w:rsidRPr="002851B6" w14:paraId="5B39A7EE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14C00DE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26E1AD6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AC656D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5FEF4D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1048BF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-10</w:t>
            </w:r>
          </w:p>
        </w:tc>
        <w:tc>
          <w:tcPr>
            <w:tcW w:w="521" w:type="dxa"/>
            <w:tcBorders>
              <w:left w:val="nil"/>
            </w:tcBorders>
          </w:tcPr>
          <w:p w14:paraId="2679653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719" w:type="dxa"/>
            <w:tcBorders>
              <w:right w:val="nil"/>
            </w:tcBorders>
          </w:tcPr>
          <w:p w14:paraId="1A2D699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6E3B7221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DEC294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77F8091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181AD1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6D94CC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964365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</w:tcPr>
          <w:p w14:paraId="5485225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19" w:type="dxa"/>
            <w:tcBorders>
              <w:right w:val="nil"/>
            </w:tcBorders>
          </w:tcPr>
          <w:p w14:paraId="1284083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0CE766DD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7996418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642" w:type="dxa"/>
            <w:tcBorders>
              <w:right w:val="nil"/>
            </w:tcBorders>
          </w:tcPr>
          <w:p w14:paraId="145C439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299BB3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EB0122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3B4846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48</w:t>
            </w:r>
          </w:p>
        </w:tc>
        <w:tc>
          <w:tcPr>
            <w:tcW w:w="521" w:type="dxa"/>
            <w:tcBorders>
              <w:left w:val="nil"/>
            </w:tcBorders>
          </w:tcPr>
          <w:p w14:paraId="4F49673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43</w:t>
            </w:r>
          </w:p>
        </w:tc>
        <w:tc>
          <w:tcPr>
            <w:tcW w:w="719" w:type="dxa"/>
            <w:tcBorders>
              <w:right w:val="nil"/>
            </w:tcBorders>
          </w:tcPr>
          <w:p w14:paraId="4E0ABC5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03EA2A7C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2461F44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5CE5AA1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1BA8A0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C4DC9F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-7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F49F52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521" w:type="dxa"/>
            <w:tcBorders>
              <w:left w:val="nil"/>
            </w:tcBorders>
          </w:tcPr>
          <w:p w14:paraId="034EACA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71</w:t>
            </w:r>
          </w:p>
        </w:tc>
        <w:tc>
          <w:tcPr>
            <w:tcW w:w="719" w:type="dxa"/>
            <w:tcBorders>
              <w:right w:val="nil"/>
            </w:tcBorders>
          </w:tcPr>
          <w:p w14:paraId="7C41D08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358CB47A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96C944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6580B78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60E03E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2B75A9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-15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F1AAE1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63</w:t>
            </w:r>
          </w:p>
        </w:tc>
        <w:tc>
          <w:tcPr>
            <w:tcW w:w="521" w:type="dxa"/>
            <w:tcBorders>
              <w:left w:val="nil"/>
            </w:tcBorders>
          </w:tcPr>
          <w:p w14:paraId="7D9494E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03</w:t>
            </w:r>
          </w:p>
        </w:tc>
        <w:tc>
          <w:tcPr>
            <w:tcW w:w="719" w:type="dxa"/>
            <w:tcBorders>
              <w:right w:val="nil"/>
            </w:tcBorders>
          </w:tcPr>
          <w:p w14:paraId="4821036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1F48449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83C7CD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647"/>
        <w:gridCol w:w="576"/>
        <w:gridCol w:w="719"/>
      </w:tblGrid>
      <w:tr w:rsidR="000B79E5" w:rsidRPr="002851B6" w14:paraId="3E8E4DA0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7694D0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461DED3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521B6D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9700C8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A9C85C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-10</w:t>
            </w:r>
          </w:p>
        </w:tc>
        <w:tc>
          <w:tcPr>
            <w:tcW w:w="576" w:type="dxa"/>
            <w:tcBorders>
              <w:left w:val="nil"/>
            </w:tcBorders>
          </w:tcPr>
          <w:p w14:paraId="41C435A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719" w:type="dxa"/>
            <w:tcBorders>
              <w:right w:val="nil"/>
            </w:tcBorders>
          </w:tcPr>
          <w:p w14:paraId="1F4BEB4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1562E015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7444C17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0CC0253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25F8C9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6A2254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57CB7C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</w:tcPr>
          <w:p w14:paraId="4CA36D3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19" w:type="dxa"/>
            <w:tcBorders>
              <w:right w:val="nil"/>
            </w:tcBorders>
          </w:tcPr>
          <w:p w14:paraId="34A0BC4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28254B7A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0D3B50A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379129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70033B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DCDD0C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BCFF49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576" w:type="dxa"/>
            <w:tcBorders>
              <w:left w:val="nil"/>
            </w:tcBorders>
          </w:tcPr>
          <w:p w14:paraId="13E7B7A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-60</w:t>
            </w:r>
          </w:p>
        </w:tc>
        <w:tc>
          <w:tcPr>
            <w:tcW w:w="719" w:type="dxa"/>
            <w:tcBorders>
              <w:right w:val="nil"/>
            </w:tcBorders>
          </w:tcPr>
          <w:p w14:paraId="3B7C3C6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56E8DF45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39CD52E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14F30C2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B2583D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93FA2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-7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958481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576" w:type="dxa"/>
            <w:tcBorders>
              <w:left w:val="nil"/>
            </w:tcBorders>
          </w:tcPr>
          <w:p w14:paraId="6AD15BD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71</w:t>
            </w:r>
          </w:p>
        </w:tc>
        <w:tc>
          <w:tcPr>
            <w:tcW w:w="719" w:type="dxa"/>
            <w:tcBorders>
              <w:right w:val="nil"/>
            </w:tcBorders>
          </w:tcPr>
          <w:p w14:paraId="7CBC17C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7E11F41D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3ECA39E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6F1C129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302AD4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8BE8F6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-15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191348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63</w:t>
            </w:r>
          </w:p>
        </w:tc>
        <w:tc>
          <w:tcPr>
            <w:tcW w:w="576" w:type="dxa"/>
            <w:tcBorders>
              <w:left w:val="nil"/>
            </w:tcBorders>
          </w:tcPr>
          <w:p w14:paraId="3A97B53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2</w:t>
            </w: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03</w:t>
            </w:r>
          </w:p>
        </w:tc>
        <w:tc>
          <w:tcPr>
            <w:tcW w:w="719" w:type="dxa"/>
            <w:tcBorders>
              <w:right w:val="nil"/>
            </w:tcBorders>
          </w:tcPr>
          <w:p w14:paraId="690EF67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02E8F07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824"/>
        <w:gridCol w:w="709"/>
        <w:gridCol w:w="586"/>
      </w:tblGrid>
      <w:tr w:rsidR="000B79E5" w:rsidRPr="002851B6" w14:paraId="5CB22EFD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3531D31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537BE12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278D60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0B6B97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CF68AB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-10</w:t>
            </w:r>
          </w:p>
        </w:tc>
        <w:tc>
          <w:tcPr>
            <w:tcW w:w="709" w:type="dxa"/>
            <w:tcBorders>
              <w:left w:val="nil"/>
            </w:tcBorders>
          </w:tcPr>
          <w:p w14:paraId="1934389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586" w:type="dxa"/>
            <w:tcBorders>
              <w:right w:val="nil"/>
            </w:tcBorders>
          </w:tcPr>
          <w:p w14:paraId="036BE16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084C72C6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3AC1773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2B06D0D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F85D45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C2FF57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6E859E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left w:val="nil"/>
            </w:tcBorders>
          </w:tcPr>
          <w:p w14:paraId="3ACDC8F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586" w:type="dxa"/>
            <w:tcBorders>
              <w:right w:val="nil"/>
            </w:tcBorders>
          </w:tcPr>
          <w:p w14:paraId="03A266B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4CF65180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77DBD10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46EF9F4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1BDA86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3F15F5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DE2646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709" w:type="dxa"/>
            <w:tcBorders>
              <w:left w:val="nil"/>
            </w:tcBorders>
          </w:tcPr>
          <w:p w14:paraId="6132327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-60</w:t>
            </w:r>
          </w:p>
        </w:tc>
        <w:tc>
          <w:tcPr>
            <w:tcW w:w="586" w:type="dxa"/>
            <w:tcBorders>
              <w:right w:val="nil"/>
            </w:tcBorders>
          </w:tcPr>
          <w:p w14:paraId="5DC796F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24A9D687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20A16CF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6BDD6AC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855956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65267A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25FC24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-81</w:t>
            </w:r>
          </w:p>
        </w:tc>
        <w:tc>
          <w:tcPr>
            <w:tcW w:w="709" w:type="dxa"/>
            <w:tcBorders>
              <w:left w:val="nil"/>
            </w:tcBorders>
          </w:tcPr>
          <w:p w14:paraId="3EAC9EE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-349</w:t>
            </w:r>
          </w:p>
        </w:tc>
        <w:tc>
          <w:tcPr>
            <w:tcW w:w="586" w:type="dxa"/>
            <w:tcBorders>
              <w:right w:val="nil"/>
            </w:tcBorders>
          </w:tcPr>
          <w:p w14:paraId="7F596CA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1B060815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2297B1C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308B72F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70C526A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5668706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FAC8E4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-162</w:t>
            </w:r>
          </w:p>
        </w:tc>
        <w:tc>
          <w:tcPr>
            <w:tcW w:w="709" w:type="dxa"/>
            <w:tcBorders>
              <w:left w:val="nil"/>
            </w:tcBorders>
          </w:tcPr>
          <w:p w14:paraId="19DA635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-697</w:t>
            </w:r>
          </w:p>
        </w:tc>
        <w:tc>
          <w:tcPr>
            <w:tcW w:w="586" w:type="dxa"/>
            <w:tcBorders>
              <w:right w:val="nil"/>
            </w:tcBorders>
          </w:tcPr>
          <w:p w14:paraId="6A214FF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092991D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7"/>
        <w:gridCol w:w="647"/>
        <w:gridCol w:w="824"/>
        <w:gridCol w:w="709"/>
        <w:gridCol w:w="586"/>
      </w:tblGrid>
      <w:tr w:rsidR="000B79E5" w:rsidRPr="002851B6" w14:paraId="26D679AC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4308D1D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4467ED8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20FBFD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13E66C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1F8CBF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-10</w:t>
            </w:r>
          </w:p>
        </w:tc>
        <w:tc>
          <w:tcPr>
            <w:tcW w:w="709" w:type="dxa"/>
            <w:tcBorders>
              <w:left w:val="nil"/>
            </w:tcBorders>
          </w:tcPr>
          <w:p w14:paraId="60B4772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586" w:type="dxa"/>
            <w:tcBorders>
              <w:right w:val="nil"/>
            </w:tcBorders>
          </w:tcPr>
          <w:p w14:paraId="064BD92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19F994D2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0D06806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4D7966E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456DAA8C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1B3495A7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4B5DE48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left w:val="nil"/>
            </w:tcBorders>
          </w:tcPr>
          <w:p w14:paraId="6C143BF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586" w:type="dxa"/>
            <w:tcBorders>
              <w:right w:val="nil"/>
            </w:tcBorders>
          </w:tcPr>
          <w:p w14:paraId="5F4CA24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2440AEF4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16CF03C6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1ED0815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FFEF292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2ACB09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5FE893D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-15</w:t>
            </w:r>
          </w:p>
        </w:tc>
        <w:tc>
          <w:tcPr>
            <w:tcW w:w="709" w:type="dxa"/>
            <w:tcBorders>
              <w:left w:val="nil"/>
            </w:tcBorders>
          </w:tcPr>
          <w:p w14:paraId="30E3A57B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-60</w:t>
            </w:r>
          </w:p>
        </w:tc>
        <w:tc>
          <w:tcPr>
            <w:tcW w:w="586" w:type="dxa"/>
            <w:tcBorders>
              <w:right w:val="nil"/>
            </w:tcBorders>
          </w:tcPr>
          <w:p w14:paraId="28501BA1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sym w:font="Symbol" w:char="F0AE"/>
            </w:r>
          </w:p>
        </w:tc>
      </w:tr>
      <w:tr w:rsidR="000B79E5" w:rsidRPr="002851B6" w14:paraId="752F9184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60849AB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5A300A5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000882DF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61915663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FAC08B5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-81</w:t>
            </w:r>
          </w:p>
        </w:tc>
        <w:tc>
          <w:tcPr>
            <w:tcW w:w="709" w:type="dxa"/>
            <w:tcBorders>
              <w:left w:val="nil"/>
            </w:tcBorders>
          </w:tcPr>
          <w:p w14:paraId="25D6C8B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-349</w:t>
            </w:r>
          </w:p>
        </w:tc>
        <w:tc>
          <w:tcPr>
            <w:tcW w:w="586" w:type="dxa"/>
            <w:tcBorders>
              <w:right w:val="nil"/>
            </w:tcBorders>
          </w:tcPr>
          <w:p w14:paraId="3BDF00D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B79E5" w:rsidRPr="002851B6" w14:paraId="1D91AC25" w14:textId="77777777" w:rsidTr="00DE79FD">
        <w:trPr>
          <w:trHeight w:val="373"/>
        </w:trPr>
        <w:tc>
          <w:tcPr>
            <w:tcW w:w="642" w:type="dxa"/>
            <w:tcBorders>
              <w:left w:val="nil"/>
              <w:right w:val="nil"/>
            </w:tcBorders>
          </w:tcPr>
          <w:p w14:paraId="3CEE604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42" w:type="dxa"/>
            <w:tcBorders>
              <w:right w:val="nil"/>
            </w:tcBorders>
          </w:tcPr>
          <w:p w14:paraId="1FEF554A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3BA7A9C9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 w14:paraId="2A295CD0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FDA5468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851B6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left w:val="nil"/>
            </w:tcBorders>
          </w:tcPr>
          <w:p w14:paraId="45E4E024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851B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86" w:type="dxa"/>
            <w:tcBorders>
              <w:right w:val="nil"/>
            </w:tcBorders>
          </w:tcPr>
          <w:p w14:paraId="78778E0E" w14:textId="77777777" w:rsidR="000B79E5" w:rsidRPr="002851B6" w:rsidRDefault="000B79E5" w:rsidP="00DE79F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885C10F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4C5070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  <w:lang w:val="en-US"/>
        </w:rPr>
        <w:t>= 1 * 1 * 1 * (-81) * 1 = -81</w:t>
      </w:r>
    </w:p>
    <w:p w14:paraId="10B6B96C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F42AD1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sz w:val="24"/>
          <w:szCs w:val="24"/>
        </w:rPr>
        <w:t>Ответ: -81</w:t>
      </w:r>
    </w:p>
    <w:p w14:paraId="7689C1B5" w14:textId="77777777" w:rsidR="000B79E5" w:rsidRPr="002851B6" w:rsidRDefault="000B79E5" w:rsidP="000B79E5">
      <w:pPr>
        <w:rPr>
          <w:rFonts w:ascii="Times New Roman" w:hAnsi="Times New Roman" w:cs="Times New Roman"/>
        </w:rPr>
      </w:pPr>
    </w:p>
    <w:p w14:paraId="2B0C979F" w14:textId="0F8DDA8B" w:rsidR="00A13A3F" w:rsidRPr="002851B6" w:rsidRDefault="00A13A3F" w:rsidP="00A13A3F">
      <w:pPr>
        <w:pStyle w:val="2"/>
        <w:rPr>
          <w:rFonts w:cs="Times New Roman"/>
        </w:rPr>
      </w:pPr>
      <w:bookmarkStart w:id="5" w:name="_Toc154741626"/>
      <w:r w:rsidRPr="002851B6">
        <w:rPr>
          <w:rFonts w:cs="Times New Roman"/>
        </w:rPr>
        <w:t>Задание 5</w:t>
      </w:r>
      <w:bookmarkEnd w:id="5"/>
    </w:p>
    <w:p w14:paraId="09A4D5A3" w14:textId="77777777" w:rsidR="000B79E5" w:rsidRPr="002851B6" w:rsidRDefault="000B79E5" w:rsidP="000B79E5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</w:rPr>
        <w:t>Доказать совместность системы:</w:t>
      </w:r>
    </w:p>
    <w:p w14:paraId="13A48810" w14:textId="77777777" w:rsidR="000B79E5" w:rsidRPr="002851B6" w:rsidRDefault="000B79E5" w:rsidP="000B79E5">
      <w:pPr>
        <w:rPr>
          <w:rFonts w:ascii="Times New Roman" w:hAnsi="Times New Roman" w:cs="Times New Roman"/>
        </w:rPr>
      </w:pPr>
    </w:p>
    <w:p w14:paraId="2A0489FB" w14:textId="77777777" w:rsidR="000B79E5" w:rsidRPr="002851B6" w:rsidRDefault="00195C10" w:rsidP="000B79E5">
      <w:pPr>
        <w:spacing w:line="360" w:lineRule="auto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6x+2y-z=2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4x-y+3z= 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3x+2y-2z=3</m:t>
                  </m:r>
                </m:e>
              </m:eqArr>
            </m:e>
          </m:d>
        </m:oMath>
      </m:oMathPara>
    </w:p>
    <w:p w14:paraId="0B2E368E" w14:textId="77777777" w:rsidR="000B79E5" w:rsidRPr="002851B6" w:rsidRDefault="000B79E5" w:rsidP="000B79E5">
      <w:pPr>
        <w:rPr>
          <w:rFonts w:ascii="Times New Roman" w:hAnsi="Times New Roman" w:cs="Times New Roman"/>
        </w:rPr>
      </w:pPr>
      <w:r w:rsidRPr="002851B6">
        <w:rPr>
          <w:rFonts w:ascii="Times New Roman" w:hAnsi="Times New Roman" w:cs="Times New Roman"/>
        </w:rPr>
        <w:t>и решить ее</w:t>
      </w:r>
      <w:r w:rsidRPr="002851B6">
        <w:rPr>
          <w:rFonts w:ascii="Times New Roman" w:hAnsi="Times New Roman" w:cs="Times New Roman"/>
        </w:rPr>
        <w:br/>
        <w:t>а) методом Гаусса,</w:t>
      </w:r>
      <w:r w:rsidRPr="002851B6">
        <w:rPr>
          <w:rFonts w:ascii="Times New Roman" w:hAnsi="Times New Roman" w:cs="Times New Roman"/>
        </w:rPr>
        <w:br/>
        <w:t>б) методом Крамера,</w:t>
      </w:r>
      <w:r w:rsidRPr="002851B6">
        <w:rPr>
          <w:rFonts w:ascii="Times New Roman" w:hAnsi="Times New Roman" w:cs="Times New Roman"/>
        </w:rPr>
        <w:br/>
        <w:t xml:space="preserve">в) в матричном виде </w:t>
      </w:r>
    </w:p>
    <w:p w14:paraId="06EFAD4C" w14:textId="77777777" w:rsidR="000B79E5" w:rsidRPr="002851B6" w:rsidRDefault="000B79E5" w:rsidP="000B79E5">
      <w:pPr>
        <w:rPr>
          <w:rFonts w:ascii="Times New Roman" w:hAnsi="Times New Roman" w:cs="Times New Roman"/>
        </w:rPr>
      </w:pPr>
    </w:p>
    <w:p w14:paraId="33D7E991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  <w:r w:rsidRPr="002851B6">
        <w:rPr>
          <w:rFonts w:ascii="Times New Roman" w:hAnsi="Times New Roman" w:cs="Times New Roman"/>
        </w:rPr>
        <w:t>Теория:</w:t>
      </w:r>
    </w:p>
    <w:p w14:paraId="7D2838E9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  <w:r w:rsidRPr="002851B6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5C78E9A6" wp14:editId="25A861C5">
            <wp:extent cx="4695289" cy="2726329"/>
            <wp:effectExtent l="0" t="0" r="3810" b="4445"/>
            <wp:docPr id="71718035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0353" name="Рисунок 71718035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428" cy="27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FAA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  <w:r w:rsidRPr="002851B6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7BB7B96" wp14:editId="7E810C18">
            <wp:extent cx="4368479" cy="3641411"/>
            <wp:effectExtent l="0" t="0" r="635" b="3810"/>
            <wp:docPr id="194577199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1991" name="Рисунок 194577199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182" cy="36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DA8A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</w:p>
    <w:p w14:paraId="3254B94C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  <w:r w:rsidRPr="002851B6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37B9F66C" wp14:editId="742F50E4">
            <wp:extent cx="4388847" cy="3254925"/>
            <wp:effectExtent l="0" t="0" r="5715" b="0"/>
            <wp:docPr id="996094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46" name="Рисунок 99609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07" cy="32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84A" w14:textId="77777777" w:rsidR="000B79E5" w:rsidRPr="002851B6" w:rsidRDefault="000B79E5" w:rsidP="000B79E5">
      <w:pPr>
        <w:rPr>
          <w:rFonts w:ascii="Times New Roman" w:eastAsiaTheme="minorEastAsia" w:hAnsi="Times New Roman" w:cs="Times New Roman"/>
        </w:rPr>
      </w:pPr>
    </w:p>
    <w:p w14:paraId="24F4AD5D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А=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6     2    -1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   -1       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        2   -2</m:t>
                  </m:r>
                </m:e>
              </m:eqArr>
            </m:e>
          </m:d>
        </m:oMath>
      </m:oMathPara>
    </w:p>
    <w:p w14:paraId="59AB93A3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64BBFAA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detA = 12 + 18 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– 3 +16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- 36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 -1≠0</m:t>
          </m:r>
        </m:oMath>
      </m:oMathPara>
    </w:p>
    <w:p w14:paraId="4304A25E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3D5C02D" w14:textId="77777777" w:rsidR="000B79E5" w:rsidRPr="002851B6" w:rsidRDefault="00195C10" w:rsidP="000B79E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     2  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4    -1     3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       2    -2       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A3A3186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58ABDD8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6A1CAFB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53F837D" w14:textId="41459F4B" w:rsidR="000B79E5" w:rsidRPr="002851B6" w:rsidRDefault="000B79E5" w:rsidP="000B79E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2851B6">
        <w:rPr>
          <w:rFonts w:ascii="Times New Roman" w:eastAsiaTheme="minorEastAsia" w:hAnsi="Times New Roman" w:cs="Times New Roman"/>
          <w:b/>
          <w:bCs/>
          <w:iCs/>
        </w:rPr>
        <w:t xml:space="preserve">Метод </w:t>
      </w:r>
      <w:proofErr w:type="spellStart"/>
      <w:r w:rsidRPr="002851B6">
        <w:rPr>
          <w:rFonts w:ascii="Times New Roman" w:eastAsiaTheme="minorEastAsia" w:hAnsi="Times New Roman" w:cs="Times New Roman"/>
          <w:b/>
          <w:bCs/>
          <w:iCs/>
        </w:rPr>
        <w:t>Гаус</w:t>
      </w:r>
      <w:proofErr w:type="spellEnd"/>
      <w:r w:rsidRPr="002851B6">
        <w:rPr>
          <w:rFonts w:ascii="Times New Roman" w:eastAsiaTheme="minorEastAsia" w:hAnsi="Times New Roman" w:cs="Times New Roman"/>
          <w:b/>
          <w:bCs/>
          <w:iCs/>
          <w:lang w:val="en-US"/>
        </w:rPr>
        <w:t>c</w:t>
      </w:r>
      <w:r w:rsidRPr="002851B6">
        <w:rPr>
          <w:rFonts w:ascii="Times New Roman" w:eastAsiaTheme="minorEastAsia" w:hAnsi="Times New Roman" w:cs="Times New Roman"/>
          <w:b/>
          <w:bCs/>
          <w:iCs/>
        </w:rPr>
        <w:t xml:space="preserve">а </w:t>
      </w:r>
    </w:p>
    <w:p w14:paraId="5E4C351A" w14:textId="7A86E62D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 xml:space="preserve">     |-3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~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 xml:space="preserve">     |-6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~</m:t>
        </m:r>
      </m:oMath>
    </w:p>
    <w:p w14:paraId="2C9E1710" w14:textId="77777777" w:rsidR="000B79E5" w:rsidRPr="002851B6" w:rsidRDefault="00195C10" w:rsidP="000B79E5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|-6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-31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|38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-17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|21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~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|-6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-31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 xml:space="preserve">     |38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341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418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=&gt; 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7E79AE0" w14:textId="77777777" w:rsidR="000B79E5" w:rsidRPr="002851B6" w:rsidRDefault="000B79E5" w:rsidP="000B79E5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=&gt;z=20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1B2D69F4" w14:textId="77777777" w:rsidR="000B79E5" w:rsidRPr="002851B6" w:rsidRDefault="000B79E5" w:rsidP="000B79E5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20y-31*2=38=&gt;y=5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384682AB" w14:textId="77777777" w:rsidR="000B79E5" w:rsidRPr="002851B6" w:rsidRDefault="000B79E5" w:rsidP="000B79E5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x-3*5+5*2= -6=&gt;x= -1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620D8E54" w14:textId="7833E937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Ответ :</w:t>
      </w:r>
      <w:proofErr w:type="gramEnd"/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-1,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5,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2.</w:t>
      </w:r>
    </w:p>
    <w:p w14:paraId="2C586CE0" w14:textId="4D52AFED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proofErr w:type="gramStart"/>
      <w:r w:rsidRPr="002851B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б)  Метод</w:t>
      </w:r>
      <w:proofErr w:type="gramEnd"/>
      <w:r w:rsidRPr="002851B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Крамера</w:t>
      </w:r>
    </w:p>
    <w:p w14:paraId="0B0865A6" w14:textId="04F886A9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∆ 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detA= -1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37AD670" w14:textId="61794929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z=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∆</m:t>
            </m:r>
          </m:den>
        </m:f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2E1EFE0" w14:textId="43319DA3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=4+18+6-3-12-12=1</m:t>
        </m:r>
      </m:oMath>
    </w:p>
    <w:p w14:paraId="70DC7373" w14:textId="71F79C3C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-1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DDBBE46" w14:textId="14F76558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=36+18-12-9-54+16=-5</m:t>
        </m:r>
      </m:oMath>
      <w:r w:rsidR="000B79E5" w:rsidRPr="002851B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50B371D" w14:textId="054A7857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2031564" w14:textId="41F6E6C0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=-18-18+16+18-16= -2</m:t>
        </m:r>
      </m:oMath>
      <w:r w:rsidR="000B79E5" w:rsidRPr="002851B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B174758" w14:textId="7F02408C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1943953" w14:textId="4CA8B3B0" w:rsidR="000B79E5" w:rsidRPr="002851B6" w:rsidRDefault="000B79E5" w:rsidP="000B79E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Ответ: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-1,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5,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2.</w:t>
      </w:r>
    </w:p>
    <w:p w14:paraId="7252DA1F" w14:textId="674E94A0" w:rsidR="000B79E5" w:rsidRPr="002851B6" w:rsidRDefault="000B79E5" w:rsidP="00E865A8">
      <w:pPr>
        <w:ind w:firstLine="708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proofErr w:type="gramStart"/>
      <w:r w:rsidRPr="002851B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в)   </w:t>
      </w:r>
      <w:proofErr w:type="gramEnd"/>
      <w:r w:rsidRPr="002851B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 матричном виде</w:t>
      </w:r>
    </w:p>
    <w:p w14:paraId="2A5CF6A0" w14:textId="4F7BC53A" w:rsidR="000B79E5" w:rsidRPr="002851B6" w:rsidRDefault="000B79E5" w:rsidP="00E865A8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∆ 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detA</m:t>
        </m:r>
        <m:r>
          <w:rPr>
            <w:rFonts w:ascii="Cambria Math" w:eastAsiaTheme="minorEastAsia" w:hAnsi="Cambria Math" w:cs="Times New Roman"/>
            <w:sz w:val="24"/>
            <w:szCs w:val="24"/>
          </w:rPr>
          <m:t>= -1</m:t>
        </m:r>
      </m:oMath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2851B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8807BF3" w14:textId="3F6777DF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detA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матрица алгебраических дополнений </w:t>
      </w:r>
    </w:p>
    <w:p w14:paraId="6D4AC331" w14:textId="46C99BB6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=2-6=-4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2314D74" w14:textId="7D76D1D4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=-(-8-9)=17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832BCD1" w14:textId="525CA242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=8+3=11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3307565" w14:textId="31B4BB01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=-(-4+2)=2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B8E59B1" w14:textId="7A448524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=-12+3=-9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57A30D3" w14:textId="28E52837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=-(12-6)=-6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47A3257" w14:textId="363EEBB3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=6-1=5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E55C22C" w14:textId="3B653F6C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=-(18+4)=-22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5044137" w14:textId="2449B9AF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=-6-8=-14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1696973" w14:textId="24EA8B86" w:rsidR="000B79E5" w:rsidRPr="002851B6" w:rsidRDefault="00195C10" w:rsidP="00E865A8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B79E5"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3FF4A0E" w14:textId="77777777" w:rsidR="000B79E5" w:rsidRPr="002851B6" w:rsidRDefault="000B79E5" w:rsidP="000B79E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3C8B66D" w14:textId="77777777" w:rsidR="000B79E5" w:rsidRPr="00FB727D" w:rsidRDefault="00195C10" w:rsidP="000B79E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-17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8+6-15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-34-27+66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-22-18+42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0B79E5" w:rsidRPr="00FB727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60B6E67" w14:textId="77777777" w:rsidR="000B79E5" w:rsidRPr="00FB727D" w:rsidRDefault="000B79E5" w:rsidP="000B79E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F975A88" w14:textId="77777777" w:rsidR="000B79E5" w:rsidRPr="00FB727D" w:rsidRDefault="000B79E5" w:rsidP="000B79E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51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Ответ: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Pr="00FB727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-1,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  <w:r w:rsidRPr="00FB727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5, </w:t>
      </w:r>
      <w:r w:rsidRPr="002851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</w:t>
      </w:r>
      <w:r w:rsidRPr="00FB727D">
        <w:rPr>
          <w:rFonts w:ascii="Times New Roman" w:eastAsiaTheme="minorEastAsia" w:hAnsi="Times New Roman" w:cs="Times New Roman"/>
          <w:iCs/>
          <w:sz w:val="24"/>
          <w:szCs w:val="24"/>
        </w:rPr>
        <w:t>= 2</w:t>
      </w:r>
    </w:p>
    <w:p w14:paraId="5005CD61" w14:textId="77777777" w:rsidR="000B79E5" w:rsidRPr="002851B6" w:rsidRDefault="000B79E5" w:rsidP="000B79E5">
      <w:pPr>
        <w:rPr>
          <w:rFonts w:ascii="Times New Roman" w:hAnsi="Times New Roman" w:cs="Times New Roman"/>
          <w:sz w:val="24"/>
          <w:szCs w:val="24"/>
        </w:rPr>
      </w:pPr>
    </w:p>
    <w:p w14:paraId="530D6090" w14:textId="003DC403" w:rsidR="00A13A3F" w:rsidRPr="002851B6" w:rsidRDefault="00A13A3F" w:rsidP="00A13A3F">
      <w:pPr>
        <w:pStyle w:val="2"/>
        <w:rPr>
          <w:rFonts w:cs="Times New Roman"/>
          <w:szCs w:val="32"/>
        </w:rPr>
      </w:pPr>
      <w:bookmarkStart w:id="6" w:name="_Toc154741627"/>
      <w:r w:rsidRPr="002851B6">
        <w:rPr>
          <w:rFonts w:cs="Times New Roman"/>
          <w:szCs w:val="32"/>
        </w:rPr>
        <w:t>Задание 6</w:t>
      </w:r>
      <w:bookmarkEnd w:id="6"/>
    </w:p>
    <w:p w14:paraId="66C934FB" w14:textId="77777777" w:rsidR="00E865A8" w:rsidRPr="002851B6" w:rsidRDefault="00E865A8" w:rsidP="00E865A8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Найти общее решение, частное решение и– фундаментальную систему решений данной системы уравнений</w:t>
      </w:r>
    </w:p>
    <w:p w14:paraId="5002613E" w14:textId="77777777" w:rsidR="00E865A8" w:rsidRPr="002851B6" w:rsidRDefault="00195C10" w:rsidP="00E865A8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6595C1F" w14:textId="77777777" w:rsidR="00E865A8" w:rsidRPr="002851B6" w:rsidRDefault="00E865A8" w:rsidP="00E865A8">
      <w:pPr>
        <w:rPr>
          <w:rFonts w:ascii="Times New Roman" w:hAnsi="Times New Roman" w:cs="Times New Roman"/>
          <w:sz w:val="24"/>
          <w:szCs w:val="24"/>
        </w:rPr>
      </w:pPr>
    </w:p>
    <w:p w14:paraId="2D2FC783" w14:textId="77777777" w:rsidR="00E865A8" w:rsidRPr="002851B6" w:rsidRDefault="00E865A8" w:rsidP="00E865A8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Решение</w:t>
      </w:r>
    </w:p>
    <w:p w14:paraId="1D05B38D" w14:textId="77777777" w:rsidR="00E865A8" w:rsidRPr="002851B6" w:rsidRDefault="00E865A8" w:rsidP="00E865A8">
      <w:pPr>
        <w:pStyle w:val="a6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Выпишем основную матрицу системы:</w:t>
      </w:r>
    </w:p>
    <w:p w14:paraId="7EC5DC38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1 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4      1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2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-1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1        3  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1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-6   -1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      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     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5 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079E52CC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B18BA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матрицу к треугольному виду. Будем работать только со строками, так как умножение строки матрицы на число, отличное от нуля, и прибавление к другой строке для системы означает умножение уравнения на это же число и сложение с другим уравнением, что не меняет решения системы.</w:t>
      </w:r>
    </w:p>
    <w:p w14:paraId="73506F62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Умножим 1-ую строку на (-2). Добавим 2-ую строку к 1-ой:</w:t>
      </w:r>
    </w:p>
    <w:p w14:paraId="6FCDFE4E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1F258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0 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-7      1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2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-1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1        3  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1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-6   -1      </m:t>
                    </m:r>
                  </m:e>
                </m:mr>
                <m:mr>
                  <m:e/>
                  <m:e/>
                  <m:e/>
                  <m:e/>
                </m:mr>
              </m:m>
            </m:e>
          </m:d>
        </m:oMath>
      </m:oMathPara>
    </w:p>
    <w:p w14:paraId="7BDAE51E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4B739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Умножим 2-ую строку на (-1). Умножим 3-ую строку на (2). Добавим 3-ую строку к 2-ой:</w:t>
      </w:r>
    </w:p>
    <w:p w14:paraId="3F45BAFB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30EA4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68F59326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Умножим 1-ую строку на (7). Умножим 2-ую строку на (5). Добавим 2-ую строку к 1-ой:</w:t>
      </w:r>
    </w:p>
    <w:p w14:paraId="301B1676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-34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-114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1A3977CC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Найдем ранг матрицы.</w:t>
      </w:r>
    </w:p>
    <w:p w14:paraId="29B5992A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C1A1BF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-34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-114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3D66ECC9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6B10A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Выделенный минор имеет наивысший порядок (из возможных миноров) и отличен от нуля (он равен произведению элементов, стоящих на обратной диагонали), следовательно </w:t>
      </w:r>
      <w:proofErr w:type="spellStart"/>
      <w:r w:rsidRPr="00285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</w:t>
      </w:r>
      <w:proofErr w:type="spellEnd"/>
      <w:r w:rsidRPr="00285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(A) = 3.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129431" w14:textId="7397E2F3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минор является базисным. В него вошли коэффициенты при неизвестных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 неизвестные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зависимые (базисные), а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свободные.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Преобразуем матрицу, оставляя слева только базисный минор.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0 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-34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114      18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0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7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13      5  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       1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-1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6        1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      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4   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     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5 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03CBE130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AA98E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7927D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 коэффициентами этой матрицы эквивалентна исходной системе и имеет вид:</w:t>
      </w:r>
    </w:p>
    <w:p w14:paraId="62DBA072" w14:textId="77777777" w:rsidR="00E865A8" w:rsidRPr="002851B6" w:rsidRDefault="00E865A8" w:rsidP="00E865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- 34x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= 114x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+ 18x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+ 3x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= 13x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+ 5x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+ 3x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-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= 6x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+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</w:p>
    <w:p w14:paraId="1EA729DB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Методом исключения неизвестных находим </w:t>
      </w:r>
      <w:r w:rsidRPr="00285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нетривиальное решение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Получили соотношения, выражающие зависимые переменные x</w:t>
      </w:r>
      <w:proofErr w:type="gramStart"/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proofErr w:type="gramEnd"/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свободные 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851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нашли </w:t>
      </w:r>
      <w:r w:rsidRPr="00285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решение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FD7461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</w:p>
    <w:p w14:paraId="4F665B18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  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b>
          </m:sSub>
        </m:oMath>
      </m:oMathPara>
    </w:p>
    <w:p w14:paraId="24C187DB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b>
          </m:sSub>
        </m:oMath>
      </m:oMathPara>
    </w:p>
    <w:p w14:paraId="2F8591C2" w14:textId="77777777" w:rsidR="00E865A8" w:rsidRPr="002851B6" w:rsidRDefault="00195C10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     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b>
          </m:sSub>
        </m:oMath>
      </m:oMathPara>
    </w:p>
    <w:p w14:paraId="323597F8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3CC6D" w14:textId="77777777" w:rsidR="00E865A8" w:rsidRPr="002851B6" w:rsidRDefault="00E865A8" w:rsidP="00E865A8">
      <w:pPr>
        <w:pStyle w:val="a6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Придавая свободным неизвестным любые значения, получим сколько угодно частных решений.</w:t>
      </w:r>
    </w:p>
    <w:p w14:paraId="1F65DE89" w14:textId="77777777" w:rsidR="00E865A8" w:rsidRPr="002851B6" w:rsidRDefault="00E865A8" w:rsidP="00E865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1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16EC30" w14:textId="77777777" w:rsidR="00E865A8" w:rsidRPr="002851B6" w:rsidRDefault="00E865A8" w:rsidP="00E865A8">
      <w:pPr>
        <w:pStyle w:val="a6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Находим фундаментальную систему решений, которая состоит из (n-r) решений.</w:t>
      </w:r>
    </w:p>
    <w:p w14:paraId="646FACAD" w14:textId="77777777" w:rsidR="00E865A8" w:rsidRPr="002851B6" w:rsidRDefault="00E865A8" w:rsidP="00E865A8">
      <w:pPr>
        <w:pStyle w:val="a6"/>
        <w:spacing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404E61" w14:textId="77777777" w:rsidR="00E865A8" w:rsidRPr="002851B6" w:rsidRDefault="00E865A8" w:rsidP="00E865A8">
      <w:pPr>
        <w:pStyle w:val="a6"/>
        <w:spacing w:line="276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нашем случае n=5, r=3, следовательно, фундаментальная система решений состоит из 2-х решений, причем эти решения должны быть линейно независимыми.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Чтобы строки были линейно независимыми, необходимо и достаточно, чтобы ранг матрицы, составленной из элементов строк, был равен количеству строк, то есть 2.</w:t>
      </w:r>
    </w:p>
    <w:p w14:paraId="5D0B976F" w14:textId="77777777" w:rsidR="00E865A8" w:rsidRPr="002851B6" w:rsidRDefault="00E865A8" w:rsidP="00E865A8">
      <w:pPr>
        <w:pStyle w:val="a6"/>
        <w:spacing w:line="276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Достаточно придать свободным неизвестным x</w:t>
      </w:r>
      <w:proofErr w:type="gramStart"/>
      <w:r w:rsidRPr="002851B6">
        <w:rPr>
          <w:rFonts w:ascii="Times New Roman" w:eastAsia="Times New Roman" w:hAnsi="Times New Roman" w:cs="Times New Roman"/>
          <w:kern w:val="0"/>
          <w:vertAlign w:val="subscript"/>
          <w:lang w:eastAsia="ru-RU"/>
          <w14:ligatures w14:val="none"/>
        </w:rPr>
        <w:t>4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,x</w:t>
      </w:r>
      <w:proofErr w:type="gramEnd"/>
      <w:r w:rsidRPr="002851B6">
        <w:rPr>
          <w:rFonts w:ascii="Times New Roman" w:eastAsia="Times New Roman" w:hAnsi="Times New Roman" w:cs="Times New Roman"/>
          <w:kern w:val="0"/>
          <w:vertAlign w:val="subscript"/>
          <w:lang w:eastAsia="ru-RU"/>
          <w14:ligatures w14:val="none"/>
        </w:rPr>
        <w:t>5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значения из строк определителя 2-го порядка, отличного от нуля, и подсчитать x</w:t>
      </w:r>
      <w:r w:rsidRPr="002851B6">
        <w:rPr>
          <w:rFonts w:ascii="Times New Roman" w:eastAsia="Times New Roman" w:hAnsi="Times New Roman" w:cs="Times New Roman"/>
          <w:kern w:val="0"/>
          <w:vertAlign w:val="subscript"/>
          <w:lang w:eastAsia="ru-RU"/>
          <w14:ligatures w14:val="none"/>
        </w:rPr>
        <w:t>1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,x</w:t>
      </w:r>
      <w:r w:rsidRPr="002851B6">
        <w:rPr>
          <w:rFonts w:ascii="Times New Roman" w:eastAsia="Times New Roman" w:hAnsi="Times New Roman" w:cs="Times New Roman"/>
          <w:kern w:val="0"/>
          <w:vertAlign w:val="subscript"/>
          <w:lang w:eastAsia="ru-RU"/>
          <w14:ligatures w14:val="none"/>
        </w:rPr>
        <w:t>2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,x</w:t>
      </w:r>
      <w:r w:rsidRPr="002851B6">
        <w:rPr>
          <w:rFonts w:ascii="Times New Roman" w:eastAsia="Times New Roman" w:hAnsi="Times New Roman" w:cs="Times New Roman"/>
          <w:kern w:val="0"/>
          <w:vertAlign w:val="subscript"/>
          <w:lang w:eastAsia="ru-RU"/>
          <w14:ligatures w14:val="none"/>
        </w:rPr>
        <w:t>3</w:t>
      </w: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0BD6002" w14:textId="77777777" w:rsidR="00E865A8" w:rsidRPr="002851B6" w:rsidRDefault="00E865A8" w:rsidP="00E865A8">
      <w:pPr>
        <w:pStyle w:val="a6"/>
        <w:spacing w:line="276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1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Простейшим определителем, отличным от нуля, является единичная матрица.</w:t>
      </w:r>
    </w:p>
    <w:p w14:paraId="1C18E8AC" w14:textId="77777777" w:rsidR="00E865A8" w:rsidRPr="002851B6" w:rsidRDefault="00195C10" w:rsidP="00E865A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C954D74" w14:textId="77777777" w:rsidR="00E865A8" w:rsidRPr="002851B6" w:rsidRDefault="00E865A8" w:rsidP="00E865A8">
      <w:pPr>
        <w:rPr>
          <w:rFonts w:ascii="Times New Roman" w:hAnsi="Times New Roman" w:cs="Times New Roman"/>
        </w:rPr>
      </w:pPr>
    </w:p>
    <w:p w14:paraId="02114372" w14:textId="18EF4DAB" w:rsidR="00A13A3F" w:rsidRPr="002851B6" w:rsidRDefault="00A13A3F" w:rsidP="00A13A3F">
      <w:pPr>
        <w:pStyle w:val="2"/>
        <w:rPr>
          <w:rFonts w:cs="Times New Roman"/>
        </w:rPr>
      </w:pPr>
      <w:bookmarkStart w:id="7" w:name="_Toc154741628"/>
      <w:r w:rsidRPr="002851B6">
        <w:rPr>
          <w:rFonts w:cs="Times New Roman"/>
        </w:rPr>
        <w:t>Задание 7</w:t>
      </w:r>
      <w:bookmarkEnd w:id="7"/>
    </w:p>
    <w:p w14:paraId="5D74405A" w14:textId="77777777" w:rsidR="002949B6" w:rsidRPr="002851B6" w:rsidRDefault="002949B6" w:rsidP="00294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B6">
        <w:rPr>
          <w:rFonts w:ascii="Times New Roman" w:hAnsi="Times New Roman" w:cs="Times New Roman"/>
          <w:b/>
          <w:bCs/>
          <w:sz w:val="28"/>
          <w:szCs w:val="28"/>
        </w:rPr>
        <w:t>Образуют ли линейное пространство множество целых чисел?</w:t>
      </w:r>
    </w:p>
    <w:p w14:paraId="4FD5AF43" w14:textId="77777777" w:rsidR="002949B6" w:rsidRPr="002851B6" w:rsidRDefault="002949B6" w:rsidP="002949B6">
      <w:pPr>
        <w:rPr>
          <w:rFonts w:ascii="Times New Roman" w:hAnsi="Times New Roman" w:cs="Times New Roman"/>
          <w:sz w:val="28"/>
          <w:szCs w:val="28"/>
        </w:rPr>
      </w:pPr>
    </w:p>
    <w:p w14:paraId="53B16CC3" w14:textId="77777777" w:rsidR="002949B6" w:rsidRPr="002851B6" w:rsidRDefault="002949B6" w:rsidP="002949B6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Да, множество целых чисел образует линейное пространство над полем вещественных чисел (или над другим полем, например, полем комплексных чисел). Линейное пространство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алгебраическая структура, удовлетворяющая некоторым определенным свойствам. В данном случае, множество целых чисел удовлетворяет основным свойствам линейного пространства.</w:t>
      </w:r>
    </w:p>
    <w:p w14:paraId="58A6635C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Замкнутость относительно сложения: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Если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и  b - целые числа, то их сумма  a + b также является целым числом.</w:t>
      </w:r>
    </w:p>
    <w:p w14:paraId="023E9731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Замкнутость относительно умножения на скаляр: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Если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- целое число, а  c - любое вещественное число, то произведение c </w:t>
      </w:r>
      <w:r w:rsidRPr="002851B6">
        <w:rPr>
          <w:rFonts w:ascii="Cambria Math" w:hAnsi="Cambria Math" w:cs="Cambria Math"/>
          <w:sz w:val="28"/>
          <w:szCs w:val="28"/>
        </w:rPr>
        <w:t>⋅</w:t>
      </w:r>
      <w:r w:rsidRPr="002851B6">
        <w:rPr>
          <w:rFonts w:ascii="Times New Roman" w:hAnsi="Times New Roman" w:cs="Times New Roman"/>
          <w:sz w:val="28"/>
          <w:szCs w:val="28"/>
        </w:rPr>
        <w:t xml:space="preserve"> a также является целым числом.</w:t>
      </w:r>
    </w:p>
    <w:p w14:paraId="363AF351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Ассоциативность сложения: Для любых целых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чисел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>,  b и  c выполняется равенство (a + b)+c = a +(b + c).</w:t>
      </w:r>
    </w:p>
    <w:p w14:paraId="0E952CF8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Коммутативность сложения: Для любых целых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чисел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и  b выполняется равенство a + b=b + a.</w:t>
      </w:r>
    </w:p>
    <w:p w14:paraId="0BEAD59A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Существование нулевого элемента: Существует целое число 0, такое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что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+ 0 = a для любого целого числа  a.</w:t>
      </w:r>
    </w:p>
    <w:p w14:paraId="4B112E91" w14:textId="77777777" w:rsidR="002949B6" w:rsidRPr="002851B6" w:rsidRDefault="002949B6" w:rsidP="002949B6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lastRenderedPageBreak/>
        <w:t xml:space="preserve">Существование противоположного элемента относительно сложения: Для каждого целого </w:t>
      </w:r>
      <w:proofErr w:type="gramStart"/>
      <w:r w:rsidRPr="002851B6">
        <w:rPr>
          <w:rFonts w:ascii="Times New Roman" w:hAnsi="Times New Roman" w:cs="Times New Roman"/>
          <w:sz w:val="28"/>
          <w:szCs w:val="28"/>
        </w:rPr>
        <w:t>числа  a</w:t>
      </w:r>
      <w:proofErr w:type="gramEnd"/>
      <w:r w:rsidRPr="002851B6">
        <w:rPr>
          <w:rFonts w:ascii="Times New Roman" w:hAnsi="Times New Roman" w:cs="Times New Roman"/>
          <w:sz w:val="28"/>
          <w:szCs w:val="28"/>
        </w:rPr>
        <w:t xml:space="preserve"> существует целое число −a, такое что  a + (−a) = 0.</w:t>
      </w:r>
    </w:p>
    <w:p w14:paraId="6D343E4D" w14:textId="77777777" w:rsidR="002949B6" w:rsidRPr="002851B6" w:rsidRDefault="002949B6" w:rsidP="002949B6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Таким образом, множество целых чисел удовлетворяет всем этим свойствам и, следовательно, является линейным пространством над полем вещественных чисел.</w:t>
      </w:r>
    </w:p>
    <w:p w14:paraId="2F835C2F" w14:textId="77777777" w:rsidR="002949B6" w:rsidRPr="002851B6" w:rsidRDefault="002949B6" w:rsidP="002949B6">
      <w:pPr>
        <w:rPr>
          <w:rFonts w:ascii="Times New Roman" w:hAnsi="Times New Roman" w:cs="Times New Roman"/>
        </w:rPr>
      </w:pPr>
    </w:p>
    <w:p w14:paraId="3DFB4795" w14:textId="078A5C16" w:rsidR="00A13A3F" w:rsidRPr="002851B6" w:rsidRDefault="00A13A3F" w:rsidP="00A13A3F">
      <w:pPr>
        <w:pStyle w:val="2"/>
        <w:rPr>
          <w:rFonts w:cs="Times New Roman"/>
        </w:rPr>
      </w:pPr>
      <w:bookmarkStart w:id="8" w:name="_Toc154741629"/>
      <w:r w:rsidRPr="002851B6">
        <w:rPr>
          <w:rFonts w:cs="Times New Roman"/>
        </w:rPr>
        <w:t>Задание 8</w:t>
      </w:r>
      <w:bookmarkEnd w:id="8"/>
    </w:p>
    <w:p w14:paraId="030F2686" w14:textId="77777777" w:rsidR="00E865A8" w:rsidRPr="002851B6" w:rsidRDefault="00E865A8" w:rsidP="00E865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51B6">
        <w:rPr>
          <w:rFonts w:ascii="Times New Roman" w:eastAsiaTheme="minorEastAsia" w:hAnsi="Times New Roman" w:cs="Times New Roman"/>
          <w:sz w:val="28"/>
          <w:szCs w:val="28"/>
        </w:rPr>
        <w:t xml:space="preserve">Найти разложение вектора </w:t>
      </w:r>
      <w:r w:rsidRPr="002851B6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851B6">
        <w:rPr>
          <w:rFonts w:ascii="Times New Roman" w:eastAsiaTheme="minorEastAsia" w:hAnsi="Times New Roman" w:cs="Times New Roman"/>
          <w:sz w:val="28"/>
          <w:szCs w:val="28"/>
        </w:rPr>
        <w:t xml:space="preserve"> по базису (</w:t>
      </w:r>
      <w:r w:rsidRPr="002851B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851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851B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851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851B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851B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7458E49" w14:textId="77777777" w:rsidR="00E865A8" w:rsidRPr="002851B6" w:rsidRDefault="00195C10" w:rsidP="00E865A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3,-2,0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-3,1,0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2,-1,0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1,2,1</m:t>
              </m:r>
            </m:e>
          </m:d>
        </m:oMath>
      </m:oMathPara>
    </w:p>
    <w:p w14:paraId="42707BC9" w14:textId="77777777" w:rsidR="00E865A8" w:rsidRPr="002851B6" w:rsidRDefault="00E865A8" w:rsidP="00E865A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49A2C3" w14:textId="77777777" w:rsidR="00E865A8" w:rsidRPr="002851B6" w:rsidRDefault="00E865A8" w:rsidP="00E865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51B6"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14:paraId="53F5FD63" w14:textId="77777777" w:rsidR="00E865A8" w:rsidRPr="002851B6" w:rsidRDefault="00E865A8" w:rsidP="00E865A8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разложения вектора по базису запишем векторное уравнение:</w:t>
      </w:r>
    </w:p>
    <w:p w14:paraId="1F06A432" w14:textId="77777777" w:rsidR="00E865A8" w:rsidRPr="002851B6" w:rsidRDefault="00195C10" w:rsidP="00E865A8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d</m:t>
              </m:r>
            </m:e>
          </m:acc>
        </m:oMath>
      </m:oMathPara>
    </w:p>
    <w:p w14:paraId="5CD5D4D9" w14:textId="77777777" w:rsidR="00E865A8" w:rsidRPr="002851B6" w:rsidRDefault="00E865A8" w:rsidP="00E865A8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Перепишем векторное уравнение в матричном виде и решим его методом Гаусса</w:t>
      </w:r>
    </w:p>
    <w:p w14:paraId="12537C00" w14:textId="77777777" w:rsidR="00E865A8" w:rsidRPr="002851B6" w:rsidRDefault="00195C10" w:rsidP="00E865A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7C8C672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Проверим образуют ли заданные вектора базис, для этого найдем определитель матрицы:</w:t>
      </w:r>
    </w:p>
    <w:p w14:paraId="5C71D0F7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56A6D7F" w14:textId="77777777" w:rsidR="00E865A8" w:rsidRPr="002851B6" w:rsidRDefault="00E865A8" w:rsidP="00E865A8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EEEFF"/>
        </w:rPr>
      </w:pPr>
    </w:p>
    <w:p w14:paraId="2EF76BD7" w14:textId="77777777" w:rsidR="00E865A8" w:rsidRPr="002851B6" w:rsidRDefault="00E865A8" w:rsidP="00E865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воспользуемся формулой для вычисления определителя матрицы 3 на 3</w:t>
      </w:r>
    </w:p>
    <w:p w14:paraId="64F0F49D" w14:textId="77777777" w:rsidR="00E865A8" w:rsidRPr="002851B6" w:rsidRDefault="00E865A8" w:rsidP="00E865A8">
      <w:pPr>
        <w:pStyle w:val="a7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2851B6">
        <w:rPr>
          <w:color w:val="000000"/>
          <w:sz w:val="28"/>
          <w:szCs w:val="28"/>
        </w:rPr>
        <w:t xml:space="preserve">Так как определитель матрицы не равен нулю, то </w:t>
      </w:r>
      <w:proofErr w:type="spellStart"/>
      <w:r w:rsidRPr="002851B6">
        <w:rPr>
          <w:color w:val="000000"/>
          <w:sz w:val="28"/>
          <w:szCs w:val="28"/>
        </w:rPr>
        <w:t>введеная</w:t>
      </w:r>
      <w:proofErr w:type="spellEnd"/>
      <w:r w:rsidRPr="002851B6">
        <w:rPr>
          <w:color w:val="000000"/>
          <w:sz w:val="28"/>
          <w:szCs w:val="28"/>
        </w:rPr>
        <w:t xml:space="preserve"> система векторов является базисом.</w:t>
      </w:r>
    </w:p>
    <w:p w14:paraId="0AE51F41" w14:textId="77777777" w:rsidR="00E865A8" w:rsidRPr="002851B6" w:rsidRDefault="00E865A8" w:rsidP="00E865A8">
      <w:pPr>
        <w:pStyle w:val="a7"/>
        <w:spacing w:before="150" w:beforeAutospacing="0" w:after="0" w:afterAutospacing="0"/>
        <w:jc w:val="both"/>
        <w:rPr>
          <w:color w:val="000000"/>
          <w:sz w:val="28"/>
          <w:szCs w:val="28"/>
        </w:rPr>
      </w:pPr>
      <w:r w:rsidRPr="002851B6">
        <w:rPr>
          <w:color w:val="000000"/>
          <w:sz w:val="28"/>
          <w:szCs w:val="28"/>
        </w:rPr>
        <w:t xml:space="preserve">Решим уравнение методом </w:t>
      </w:r>
      <w:proofErr w:type="spellStart"/>
      <w:r w:rsidRPr="002851B6">
        <w:rPr>
          <w:color w:val="000000"/>
          <w:sz w:val="28"/>
          <w:szCs w:val="28"/>
        </w:rPr>
        <w:t>Гауса</w:t>
      </w:r>
      <w:proofErr w:type="spellEnd"/>
      <w:r w:rsidRPr="002851B6">
        <w:rPr>
          <w:color w:val="000000"/>
          <w:sz w:val="28"/>
          <w:szCs w:val="28"/>
        </w:rPr>
        <w:t>:</w:t>
      </w:r>
    </w:p>
    <w:p w14:paraId="12ECA987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</w:p>
    <w:p w14:paraId="1C305A44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1-ую строку делим на -3</w:t>
      </w:r>
    </w:p>
    <w:p w14:paraId="06039B5A" w14:textId="77777777" w:rsidR="00E865A8" w:rsidRPr="002851B6" w:rsidRDefault="00195C10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36B8B75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от 2 строки отнимаем 1 строку, умноженную на 1</w:t>
      </w:r>
    </w:p>
    <w:p w14:paraId="5FD1F772" w14:textId="77777777" w:rsidR="00E865A8" w:rsidRPr="002851B6" w:rsidRDefault="00195C10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50EB87E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2-ую строку делим на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70C878B6" w14:textId="77777777" w:rsidR="00E865A8" w:rsidRPr="002851B6" w:rsidRDefault="00195C10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5CBCE22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к 1 строке добавляем 2 строку, умноженную на 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06AFDD79" w14:textId="77777777" w:rsidR="00E865A8" w:rsidRPr="002851B6" w:rsidRDefault="00195C10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3D02CBF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>к 1 строке добавляем 3 строку, умноженную на 5; к 2 строке добавляем 3 строку, умноженную на 7</w:t>
      </w:r>
    </w:p>
    <w:p w14:paraId="0451614C" w14:textId="77777777" w:rsidR="00E865A8" w:rsidRPr="002851B6" w:rsidRDefault="00195C10" w:rsidP="00E865A8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10E6625" w14:textId="77777777" w:rsidR="00E865A8" w:rsidRPr="002851B6" w:rsidRDefault="00E865A8" w:rsidP="00E865A8">
      <w:pPr>
        <w:rPr>
          <w:rFonts w:ascii="Times New Roman" w:hAnsi="Times New Roman" w:cs="Times New Roman"/>
          <w:sz w:val="28"/>
          <w:szCs w:val="28"/>
        </w:rPr>
      </w:pPr>
      <w:r w:rsidRPr="002851B6"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+3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p w14:paraId="61FB5C41" w14:textId="77777777" w:rsidR="00E865A8" w:rsidRPr="002851B6" w:rsidRDefault="00E865A8" w:rsidP="00E865A8">
      <w:pPr>
        <w:rPr>
          <w:rFonts w:ascii="Times New Roman" w:hAnsi="Times New Roman" w:cs="Times New Roman"/>
        </w:rPr>
      </w:pPr>
    </w:p>
    <w:p w14:paraId="629C006B" w14:textId="381FD38B" w:rsidR="00A13A3F" w:rsidRPr="002851B6" w:rsidRDefault="00A13A3F" w:rsidP="00A13A3F">
      <w:pPr>
        <w:pStyle w:val="2"/>
        <w:rPr>
          <w:rFonts w:cs="Times New Roman"/>
        </w:rPr>
      </w:pPr>
      <w:bookmarkStart w:id="9" w:name="_Toc154741630"/>
      <w:r w:rsidRPr="002851B6">
        <w:rPr>
          <w:rFonts w:cs="Times New Roman"/>
        </w:rPr>
        <w:t>Задание 9</w:t>
      </w:r>
      <w:bookmarkEnd w:id="9"/>
    </w:p>
    <w:p w14:paraId="6F0DE287" w14:textId="77777777" w:rsidR="002949B6" w:rsidRPr="002851B6" w:rsidRDefault="002949B6" w:rsidP="00294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1B6">
        <w:rPr>
          <w:rFonts w:ascii="Times New Roman" w:hAnsi="Times New Roman" w:cs="Times New Roman"/>
          <w:b/>
          <w:bCs/>
          <w:sz w:val="24"/>
          <w:szCs w:val="24"/>
        </w:rPr>
        <w:t xml:space="preserve">Найти собственные числа и собственные векторы матрицы </w:t>
      </w:r>
      <w:r w:rsidRPr="002851B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02B8571F" w14:textId="77777777" w:rsidR="002949B6" w:rsidRPr="002851B6" w:rsidRDefault="002949B6" w:rsidP="002949B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851B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mr>
        </m:m>
      </m:oMath>
    </w:p>
    <w:p w14:paraId="74F3005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 xml:space="preserve">Из определения собственного вектора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851B6">
        <w:rPr>
          <w:rFonts w:ascii="Times New Roman" w:hAnsi="Times New Roman" w:cs="Times New Roman"/>
          <w:sz w:val="24"/>
          <w:szCs w:val="24"/>
        </w:rPr>
        <w:t xml:space="preserve"> соответствующего собственному значению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</w:rPr>
        <w:t xml:space="preserve">: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851B6">
        <w:rPr>
          <w:rFonts w:ascii="Times New Roman" w:hAnsi="Times New Roman" w:cs="Times New Roman"/>
          <w:sz w:val="24"/>
          <w:szCs w:val="24"/>
        </w:rPr>
        <w:t>*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851B6">
        <w:rPr>
          <w:rFonts w:ascii="Times New Roman" w:hAnsi="Times New Roman" w:cs="Times New Roman"/>
          <w:sz w:val="24"/>
          <w:szCs w:val="24"/>
        </w:rPr>
        <w:t>=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</w:rPr>
        <w:t>*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960559C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</w:rPr>
        <w:t>Тогда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: A*v-</w:t>
      </w:r>
      <w:r w:rsidRPr="002851B6">
        <w:rPr>
          <w:rFonts w:ascii="Times New Roman" w:hAnsi="Times New Roman" w:cs="Times New Roman"/>
          <w:sz w:val="24"/>
          <w:szCs w:val="24"/>
        </w:rPr>
        <w:t>λ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*v=(A-</w:t>
      </w:r>
      <w:r w:rsidRPr="002851B6">
        <w:rPr>
          <w:rFonts w:ascii="Times New Roman" w:hAnsi="Times New Roman" w:cs="Times New Roman"/>
          <w:sz w:val="24"/>
          <w:szCs w:val="24"/>
        </w:rPr>
        <w:t>λ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2851B6">
        <w:rPr>
          <w:rFonts w:ascii="Times New Roman" w:hAnsi="Times New Roman" w:cs="Times New Roman"/>
          <w:sz w:val="24"/>
          <w:szCs w:val="24"/>
          <w:lang w:val="en-US"/>
        </w:rPr>
        <w:t>E)*</w:t>
      </w:r>
      <w:proofErr w:type="gramEnd"/>
      <w:r w:rsidRPr="002851B6">
        <w:rPr>
          <w:rFonts w:ascii="Times New Roman" w:hAnsi="Times New Roman" w:cs="Times New Roman"/>
          <w:sz w:val="24"/>
          <w:szCs w:val="24"/>
          <w:lang w:val="en-US"/>
        </w:rPr>
        <w:t>v=0</w:t>
      </w:r>
    </w:p>
    <w:p w14:paraId="6FC109FA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51B6">
        <w:rPr>
          <w:rFonts w:ascii="Times New Roman" w:hAnsi="Times New Roman" w:cs="Times New Roman"/>
          <w:sz w:val="24"/>
          <w:szCs w:val="24"/>
        </w:rPr>
        <w:t xml:space="preserve">Уравнение имеет ненулевое решение тогда и только тогда, когда </w:t>
      </w:r>
      <w:proofErr w:type="spellStart"/>
      <w:r w:rsidRPr="002851B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2851B6">
        <w:rPr>
          <w:rFonts w:ascii="Times New Roman" w:hAnsi="Times New Roman" w:cs="Times New Roman"/>
          <w:sz w:val="24"/>
          <w:szCs w:val="24"/>
        </w:rPr>
        <w:t>(A-λ*</w:t>
      </w:r>
      <w:proofErr w:type="gramStart"/>
      <w:r w:rsidRPr="002851B6">
        <w:rPr>
          <w:rFonts w:ascii="Times New Roman" w:hAnsi="Times New Roman" w:cs="Times New Roman"/>
          <w:sz w:val="24"/>
          <w:szCs w:val="24"/>
        </w:rPr>
        <w:t>E)=</w:t>
      </w:r>
      <w:proofErr w:type="gramEnd"/>
      <w:r w:rsidRPr="002851B6">
        <w:rPr>
          <w:rFonts w:ascii="Times New Roman" w:hAnsi="Times New Roman" w:cs="Times New Roman"/>
          <w:sz w:val="24"/>
          <w:szCs w:val="24"/>
        </w:rPr>
        <w:t>0</w:t>
      </w:r>
    </w:p>
    <w:p w14:paraId="5BA8A086" w14:textId="77777777" w:rsidR="002949B6" w:rsidRPr="002851B6" w:rsidRDefault="002949B6" w:rsidP="002949B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lastRenderedPageBreak/>
        <w:t>det(A-</w:t>
      </w:r>
      <w:r w:rsidRPr="002851B6">
        <w:rPr>
          <w:rFonts w:ascii="Times New Roman" w:hAnsi="Times New Roman" w:cs="Times New Roman"/>
          <w:sz w:val="24"/>
          <w:szCs w:val="24"/>
        </w:rPr>
        <w:t>λ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*E)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mr>
        </m:m>
      </m:oMath>
    </w:p>
    <w:p w14:paraId="6F231350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851B6">
        <w:rPr>
          <w:rFonts w:ascii="Times New Roman" w:hAnsi="Times New Roman" w:cs="Times New Roman"/>
          <w:sz w:val="24"/>
          <w:szCs w:val="24"/>
        </w:rPr>
        <w:t>=1</w:t>
      </w:r>
    </w:p>
    <w:p w14:paraId="2FA8CDB6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51B6">
        <w:rPr>
          <w:rFonts w:ascii="Times New Roman" w:hAnsi="Times New Roman" w:cs="Times New Roman"/>
          <w:sz w:val="24"/>
          <w:szCs w:val="24"/>
        </w:rPr>
        <w:t>=3</w:t>
      </w:r>
    </w:p>
    <w:p w14:paraId="79E89D7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</w:rPr>
        <w:t xml:space="preserve"> найдем его собственные вектора:</w:t>
      </w:r>
    </w:p>
    <w:p w14:paraId="6BED38EA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06AD57D5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F2C5E" w14:textId="77777777" w:rsidR="002949B6" w:rsidRPr="002851B6" w:rsidRDefault="002949B6" w:rsidP="002949B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A-</w:t>
      </w:r>
      <w:r w:rsidRPr="002851B6">
        <w:rPr>
          <w:rFonts w:ascii="Times New Roman" w:hAnsi="Times New Roman" w:cs="Times New Roman"/>
          <w:sz w:val="24"/>
          <w:szCs w:val="24"/>
        </w:rPr>
        <w:t>λ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*E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mr>
        </m:m>
      </m:oMath>
    </w:p>
    <w:p w14:paraId="3825EF8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851B6">
        <w:rPr>
          <w:rFonts w:ascii="Times New Roman" w:hAnsi="Times New Roman" w:cs="Times New Roman"/>
          <w:sz w:val="24"/>
          <w:szCs w:val="24"/>
        </w:rPr>
        <w:t>*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851B6">
        <w:rPr>
          <w:rFonts w:ascii="Times New Roman" w:hAnsi="Times New Roman" w:cs="Times New Roman"/>
          <w:sz w:val="24"/>
          <w:szCs w:val="24"/>
        </w:rPr>
        <w:t>=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51B6">
        <w:rPr>
          <w:rFonts w:ascii="Times New Roman" w:hAnsi="Times New Roman" w:cs="Times New Roman"/>
          <w:sz w:val="24"/>
          <w:szCs w:val="24"/>
        </w:rPr>
        <w:t>*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2623481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>Тогда имеем однородную систему линейных уравнений, решим ее методом Гаусса:</w:t>
      </w:r>
    </w:p>
    <w:p w14:paraId="2C851062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</w:p>
    <w:p w14:paraId="07D2391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</w:rPr>
        <w:t xml:space="preserve">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26E44D98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0   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1F8182D5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4684EB36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05B8B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6404D709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0   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28BA51B5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0EDD53A4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E679C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7E39ABE0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0    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0583B946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2967608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E504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3A8A0FE7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0   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5D90EA9B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1B852669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F4569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70B6C0FB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0   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2E165658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29FB3CDF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AF4C1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0A6C5D5E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7A469D09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0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020363D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94B60" w14:textId="77777777" w:rsidR="002949B6" w:rsidRPr="002851B6" w:rsidRDefault="00195C10" w:rsidP="002949B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06D84C9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 xml:space="preserve">Из уравнения 2 системы (1) найдем переменную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51B6">
        <w:rPr>
          <w:rFonts w:ascii="Times New Roman" w:hAnsi="Times New Roman" w:cs="Times New Roman"/>
          <w:sz w:val="24"/>
          <w:szCs w:val="24"/>
        </w:rPr>
        <w:t>:</w:t>
      </w:r>
    </w:p>
    <w:p w14:paraId="048BD483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851B6">
        <w:rPr>
          <w:rFonts w:ascii="Times New Roman" w:hAnsi="Times New Roman" w:cs="Times New Roman"/>
          <w:sz w:val="24"/>
          <w:szCs w:val="24"/>
        </w:rPr>
        <w:t>= -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3644FA1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</w:rPr>
      </w:pPr>
      <w:r w:rsidRPr="002851B6">
        <w:rPr>
          <w:rFonts w:ascii="Times New Roman" w:hAnsi="Times New Roman" w:cs="Times New Roman"/>
          <w:sz w:val="24"/>
          <w:szCs w:val="24"/>
        </w:rPr>
        <w:t xml:space="preserve">Из уравнения 1 системы (1) найдем переменную 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851B6">
        <w:rPr>
          <w:rFonts w:ascii="Times New Roman" w:hAnsi="Times New Roman" w:cs="Times New Roman"/>
          <w:sz w:val="24"/>
          <w:szCs w:val="24"/>
        </w:rPr>
        <w:t>:</w:t>
      </w:r>
    </w:p>
    <w:p w14:paraId="3A4F8EA4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851B6">
        <w:rPr>
          <w:rFonts w:ascii="Times New Roman" w:hAnsi="Times New Roman" w:cs="Times New Roman"/>
          <w:sz w:val="24"/>
          <w:szCs w:val="24"/>
        </w:rPr>
        <w:t>=</w:t>
      </w:r>
      <w:r w:rsidRPr="002851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91FF828" w14:textId="77777777" w:rsidR="002949B6" w:rsidRPr="002851B6" w:rsidRDefault="002949B6" w:rsidP="002949B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2851B6">
        <w:rPr>
          <w:rFonts w:ascii="Times New Roman" w:hAnsi="Times New Roman" w:cs="Times New Roman"/>
          <w:sz w:val="24"/>
          <w:szCs w:val="24"/>
        </w:rPr>
        <w:t>Ответ: 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851B6">
        <w:rPr>
          <w:rFonts w:ascii="Times New Roman" w:hAnsi="Times New Roman" w:cs="Times New Roman"/>
          <w:sz w:val="24"/>
          <w:szCs w:val="24"/>
        </w:rPr>
        <w:t>=x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851B6">
        <w:rPr>
          <w:rFonts w:ascii="Times New Roman" w:hAnsi="Times New Roman" w:cs="Times New Roman"/>
          <w:sz w:val="24"/>
          <w:szCs w:val="24"/>
        </w:rPr>
        <w:t>; 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51B6">
        <w:rPr>
          <w:rFonts w:ascii="Times New Roman" w:hAnsi="Times New Roman" w:cs="Times New Roman"/>
          <w:sz w:val="24"/>
          <w:szCs w:val="24"/>
        </w:rPr>
        <w:t>=-x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851B6">
        <w:rPr>
          <w:rFonts w:ascii="Times New Roman" w:hAnsi="Times New Roman" w:cs="Times New Roman"/>
          <w:sz w:val="24"/>
          <w:szCs w:val="24"/>
        </w:rPr>
        <w:t>; 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851B6">
        <w:rPr>
          <w:rFonts w:ascii="Times New Roman" w:hAnsi="Times New Roman" w:cs="Times New Roman"/>
          <w:sz w:val="24"/>
          <w:szCs w:val="24"/>
        </w:rPr>
        <w:t>=x</w:t>
      </w:r>
      <w:r w:rsidRPr="002851B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38033B7C" w14:textId="77777777" w:rsidR="002949B6" w:rsidRPr="002851B6" w:rsidRDefault="002949B6" w:rsidP="002949B6">
      <w:pPr>
        <w:rPr>
          <w:rFonts w:ascii="Times New Roman" w:hAnsi="Times New Roman" w:cs="Times New Roman"/>
        </w:rPr>
      </w:pPr>
    </w:p>
    <w:sectPr w:rsidR="002949B6" w:rsidRPr="002851B6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057C" w14:textId="77777777" w:rsidR="00195C10" w:rsidRDefault="00195C10" w:rsidP="002949B6">
      <w:pPr>
        <w:spacing w:after="0" w:line="240" w:lineRule="auto"/>
      </w:pPr>
      <w:r>
        <w:separator/>
      </w:r>
    </w:p>
  </w:endnote>
  <w:endnote w:type="continuationSeparator" w:id="0">
    <w:p w14:paraId="3B55FB69" w14:textId="77777777" w:rsidR="00195C10" w:rsidRDefault="00195C10" w:rsidP="002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3175"/>
      <w:docPartObj>
        <w:docPartGallery w:val="Page Numbers (Bottom of Page)"/>
        <w:docPartUnique/>
      </w:docPartObj>
    </w:sdtPr>
    <w:sdtEndPr/>
    <w:sdtContent>
      <w:p w14:paraId="3FA9AD66" w14:textId="540C8BC5" w:rsidR="00695E72" w:rsidRDefault="00695E72">
        <w:pPr>
          <w:pStyle w:val="a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0EF9A43" wp14:editId="55788EBB">
                  <wp:extent cx="5467350" cy="54610"/>
                  <wp:effectExtent l="9525" t="19050" r="9525" b="12065"/>
                  <wp:docPr id="7" name="Блок-схема: решение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EBD85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" fillcolor="black">
                  <w10:anchorlock/>
                </v:shape>
              </w:pict>
            </mc:Fallback>
          </mc:AlternateContent>
        </w:r>
      </w:p>
      <w:p w14:paraId="6B6E0316" w14:textId="188F7F1F" w:rsidR="00695E72" w:rsidRDefault="00695E72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3E8C9" w14:textId="28BFCB86" w:rsidR="002949B6" w:rsidRDefault="002949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10CA" w14:textId="77777777" w:rsidR="00195C10" w:rsidRDefault="00195C10" w:rsidP="002949B6">
      <w:pPr>
        <w:spacing w:after="0" w:line="240" w:lineRule="auto"/>
      </w:pPr>
      <w:bookmarkStart w:id="0" w:name="_Hlk154742291"/>
      <w:bookmarkEnd w:id="0"/>
      <w:r>
        <w:separator/>
      </w:r>
    </w:p>
  </w:footnote>
  <w:footnote w:type="continuationSeparator" w:id="0">
    <w:p w14:paraId="17EA08EF" w14:textId="77777777" w:rsidR="00195C10" w:rsidRDefault="00195C10" w:rsidP="0029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03AE"/>
    <w:multiLevelType w:val="hybridMultilevel"/>
    <w:tmpl w:val="84F671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3D1F95"/>
    <w:multiLevelType w:val="hybridMultilevel"/>
    <w:tmpl w:val="9EF6B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742E"/>
    <w:multiLevelType w:val="hybridMultilevel"/>
    <w:tmpl w:val="6A2EB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45"/>
    <w:rsid w:val="0006584D"/>
    <w:rsid w:val="000B79E5"/>
    <w:rsid w:val="00195C10"/>
    <w:rsid w:val="002851B6"/>
    <w:rsid w:val="002949B6"/>
    <w:rsid w:val="00381745"/>
    <w:rsid w:val="00695E72"/>
    <w:rsid w:val="009263AB"/>
    <w:rsid w:val="00A13A3F"/>
    <w:rsid w:val="00AF742C"/>
    <w:rsid w:val="00B4577C"/>
    <w:rsid w:val="00E865A8"/>
    <w:rsid w:val="00F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EBD43"/>
  <w15:chartTrackingRefBased/>
  <w15:docId w15:val="{71C7370C-8B33-4F0A-811D-8E842ACF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2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1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3A3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3A3F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A1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3A3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13A3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13A3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B79E5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79E5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7">
    <w:name w:val="Normal (Web)"/>
    <w:basedOn w:val="a"/>
    <w:uiPriority w:val="99"/>
    <w:semiHidden/>
    <w:unhideWhenUsed/>
    <w:rsid w:val="00E8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9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49B6"/>
  </w:style>
  <w:style w:type="paragraph" w:styleId="aa">
    <w:name w:val="footer"/>
    <w:basedOn w:val="a"/>
    <w:link w:val="ab"/>
    <w:uiPriority w:val="99"/>
    <w:unhideWhenUsed/>
    <w:rsid w:val="0029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7D82-F0DB-4377-91E5-722CEAF5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2023-12-29T08:39:00Z</cp:lastPrinted>
  <dcterms:created xsi:type="dcterms:W3CDTF">2023-12-29T08:18:00Z</dcterms:created>
  <dcterms:modified xsi:type="dcterms:W3CDTF">2023-12-29T08:39:00Z</dcterms:modified>
</cp:coreProperties>
</file>