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8320" w14:textId="247E40EA" w:rsidR="005A4F45" w:rsidRPr="005A4F45" w:rsidRDefault="005A4F45" w:rsidP="005A4F45">
      <w:pPr>
        <w:jc w:val="center"/>
        <w:rPr>
          <w:rFonts w:ascii="Times New Roman" w:hAnsi="Times New Roman" w:cs="Times New Roman"/>
          <w:sz w:val="32"/>
          <w:szCs w:val="32"/>
        </w:rPr>
      </w:pPr>
      <w:r w:rsidRPr="005A4F45">
        <w:rPr>
          <w:rFonts w:ascii="Times New Roman" w:hAnsi="Times New Roman" w:cs="Times New Roman"/>
          <w:sz w:val="32"/>
          <w:szCs w:val="32"/>
        </w:rPr>
        <w:t>Команды линукса</w:t>
      </w:r>
    </w:p>
    <w:tbl>
      <w:tblPr>
        <w:tblStyle w:val="a3"/>
        <w:tblW w:w="9519" w:type="dxa"/>
        <w:tblLook w:val="04A0" w:firstRow="1" w:lastRow="0" w:firstColumn="1" w:lastColumn="0" w:noHBand="0" w:noVBand="1"/>
      </w:tblPr>
      <w:tblGrid>
        <w:gridCol w:w="1294"/>
        <w:gridCol w:w="8225"/>
      </w:tblGrid>
      <w:tr w:rsidR="005A4F45" w:rsidRPr="005A4F45" w14:paraId="4E715FC6" w14:textId="77777777" w:rsidTr="00744E6A">
        <w:trPr>
          <w:trHeight w:val="134"/>
        </w:trPr>
        <w:tc>
          <w:tcPr>
            <w:tcW w:w="1294" w:type="dxa"/>
          </w:tcPr>
          <w:p w14:paraId="0FD8684B" w14:textId="0EBAABF6" w:rsidR="005A4F45" w:rsidRPr="005A4F45" w:rsidRDefault="005A4F4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mkdir</w:t>
            </w:r>
            <w:proofErr w:type="spellEnd"/>
          </w:p>
        </w:tc>
        <w:tc>
          <w:tcPr>
            <w:tcW w:w="8225" w:type="dxa"/>
          </w:tcPr>
          <w:p w14:paraId="6E050F9C" w14:textId="77777777" w:rsidR="005A4F45" w:rsidRPr="005A4F45" w:rsidRDefault="005A4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F45">
              <w:rPr>
                <w:rFonts w:ascii="Times New Roman" w:hAnsi="Times New Roman" w:cs="Times New Roman"/>
                <w:sz w:val="28"/>
                <w:szCs w:val="28"/>
              </w:rPr>
              <w:t>Создание новых директорий.</w:t>
            </w:r>
          </w:p>
          <w:p w14:paraId="7C344DDE" w14:textId="77777777" w:rsidR="005A4F45" w:rsidRDefault="005A4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F45">
              <w:rPr>
                <w:rFonts w:ascii="Times New Roman" w:hAnsi="Times New Roman" w:cs="Times New Roman"/>
                <w:sz w:val="28"/>
                <w:szCs w:val="28"/>
              </w:rPr>
              <w:t xml:space="preserve">Опции: </w:t>
            </w:r>
          </w:p>
          <w:p w14:paraId="42F4D970" w14:textId="5015B336" w:rsidR="005A4F45" w:rsidRPr="005A4F45" w:rsidRDefault="005A4F45" w:rsidP="005A4F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A4F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A4F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A4F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4F4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Устанавливает</w:t>
            </w:r>
            <w:proofErr w:type="gramEnd"/>
            <w:r w:rsidRPr="005A4F4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права доступа для создаваемой директории.</w:t>
            </w:r>
          </w:p>
          <w:p w14:paraId="6D3A2EBC" w14:textId="68A654F2" w:rsidR="005A4F45" w:rsidRDefault="005A4F45" w:rsidP="005A4F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A4F4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  <w:r w:rsidRPr="005A4F4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p</w:t>
            </w:r>
            <w:r w:rsidRPr="005A4F4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C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оздает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все директории, которые указаны внутри пути.</w:t>
            </w:r>
          </w:p>
          <w:p w14:paraId="1D4BB25A" w14:textId="236FA92E" w:rsidR="005A4F45" w:rsidRDefault="005A4F45" w:rsidP="005A4F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v</w:t>
            </w:r>
            <w:proofErr w:type="gramEnd"/>
            <w:r w:rsidRPr="005A4F4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Выводить сообщение о каждой создаваемой директории.</w:t>
            </w:r>
          </w:p>
          <w:p w14:paraId="56EB9C5F" w14:textId="2A0A3A9C" w:rsidR="005A4F45" w:rsidRPr="0070273D" w:rsidRDefault="005A4F45" w:rsidP="0070273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A4F4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z</w:t>
            </w:r>
            <w:proofErr w:type="gramEnd"/>
            <w:r w:rsidRPr="005A4F4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Установить контекст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SELinux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для создания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директопии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 значении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CTX</w:t>
            </w:r>
          </w:p>
          <w:p w14:paraId="7C25BA84" w14:textId="552144C9" w:rsidR="005A4F45" w:rsidRPr="005A4F45" w:rsidRDefault="005A4F45" w:rsidP="005A4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F45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</w:p>
        </w:tc>
      </w:tr>
      <w:tr w:rsidR="005A4F45" w:rsidRPr="005A4F45" w14:paraId="6FB39184" w14:textId="77777777" w:rsidTr="00744E6A">
        <w:trPr>
          <w:trHeight w:val="134"/>
        </w:trPr>
        <w:tc>
          <w:tcPr>
            <w:tcW w:w="1294" w:type="dxa"/>
          </w:tcPr>
          <w:p w14:paraId="6E7418A7" w14:textId="0A9FB014" w:rsidR="005A4F45" w:rsidRPr="0070273D" w:rsidRDefault="0070273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echo</w:t>
            </w:r>
          </w:p>
        </w:tc>
        <w:tc>
          <w:tcPr>
            <w:tcW w:w="8225" w:type="dxa"/>
          </w:tcPr>
          <w:p w14:paraId="3F1C0607" w14:textId="4B0A7874" w:rsidR="0070273D" w:rsidRPr="0070273D" w:rsidRDefault="0070273D" w:rsidP="007027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Имеет только 1 назначение – выводить строку текста в терминал</w:t>
            </w:r>
          </w:p>
          <w:p w14:paraId="307523F3" w14:textId="0BBC1F22" w:rsidR="0070273D" w:rsidRDefault="0070273D" w:rsidP="0070273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Не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выводить перевод строки</w:t>
            </w:r>
          </w:p>
          <w:p w14:paraId="42FFB857" w14:textId="4B031173" w:rsidR="0070273D" w:rsidRDefault="0070273D" w:rsidP="0070273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Включить поддержку вывода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Escape</w:t>
            </w:r>
            <w:r w:rsidRPr="007027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последовательностей</w:t>
            </w:r>
          </w:p>
          <w:p w14:paraId="1E065230" w14:textId="77777777" w:rsidR="0070273D" w:rsidRDefault="0070273D" w:rsidP="0070273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Е отключить интерпретацию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Escape</w:t>
            </w:r>
            <w:r w:rsidRPr="007027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последовательностей</w:t>
            </w:r>
          </w:p>
          <w:p w14:paraId="6099B4D4" w14:textId="77777777" w:rsidR="0070273D" w:rsidRDefault="0070273D" w:rsidP="0070273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/c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удалить перевод строки</w:t>
            </w:r>
          </w:p>
          <w:p w14:paraId="0A94544B" w14:textId="52FBB197" w:rsidR="0070273D" w:rsidRDefault="0070273D" w:rsidP="0070273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0273D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Pr="007027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 </w:t>
            </w:r>
            <w:r w:rsidRPr="0070273D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горизонтальная и вертикальная табуляция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соответсвенно</w:t>
            </w:r>
            <w:proofErr w:type="spellEnd"/>
          </w:p>
          <w:p w14:paraId="0030A642" w14:textId="77777777" w:rsidR="0070273D" w:rsidRDefault="0070273D" w:rsidP="0070273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/b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– удалить предыдущий символ</w:t>
            </w:r>
          </w:p>
          <w:p w14:paraId="1A61842A" w14:textId="77777777" w:rsidR="0070273D" w:rsidRPr="0070273D" w:rsidRDefault="0070273D" w:rsidP="0070273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/n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– перевод строки</w:t>
            </w:r>
          </w:p>
          <w:p w14:paraId="76E2A3D1" w14:textId="54F39A52" w:rsidR="0070273D" w:rsidRPr="0070273D" w:rsidRDefault="0070273D" w:rsidP="0070273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/r – символ возврата каретки в начало строки</w:t>
            </w:r>
          </w:p>
        </w:tc>
      </w:tr>
      <w:tr w:rsidR="005A4F45" w:rsidRPr="005A4F45" w14:paraId="39B011B7" w14:textId="77777777" w:rsidTr="00744E6A">
        <w:trPr>
          <w:trHeight w:val="134"/>
        </w:trPr>
        <w:tc>
          <w:tcPr>
            <w:tcW w:w="1294" w:type="dxa"/>
          </w:tcPr>
          <w:p w14:paraId="56E27A40" w14:textId="4EE6EED1" w:rsidR="005A4F45" w:rsidRPr="008E280A" w:rsidRDefault="007027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cat</w:t>
            </w:r>
          </w:p>
        </w:tc>
        <w:tc>
          <w:tcPr>
            <w:tcW w:w="8225" w:type="dxa"/>
          </w:tcPr>
          <w:p w14:paraId="2729ADF8" w14:textId="77777777" w:rsidR="005A4F45" w:rsidRDefault="007027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Pr="007027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помощью этой команды можно очень просто посмотреть содержимое небольшого файла, склеить несколько файлов</w:t>
            </w:r>
          </w:p>
          <w:p w14:paraId="161DFEC6" w14:textId="77777777" w:rsidR="0070273D" w:rsidRDefault="007027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Опции:</w:t>
            </w:r>
          </w:p>
          <w:p w14:paraId="5FB23A83" w14:textId="77777777" w:rsidR="0070273D" w:rsidRDefault="0070273D" w:rsidP="0070273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0273D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  <w:r w:rsidRPr="007027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нумеровать только непустые строки</w:t>
            </w:r>
          </w:p>
          <w:p w14:paraId="4EFEF7FE" w14:textId="77777777" w:rsidR="0070273D" w:rsidRDefault="0070273D" w:rsidP="0070273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0273D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7027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показать символ </w:t>
            </w:r>
            <w:r w:rsidRPr="0070273D">
              <w:rPr>
                <w:rFonts w:ascii="Times New Roman" w:hAnsi="Times New Roman" w:cs="Times New Roman"/>
                <w:sz w:val="32"/>
                <w:szCs w:val="32"/>
              </w:rPr>
              <w:t>$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 конце каждой строки </w:t>
            </w:r>
          </w:p>
          <w:p w14:paraId="378E1D6F" w14:textId="77777777" w:rsidR="0070273D" w:rsidRDefault="0070273D" w:rsidP="0070273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нумеровать все строки</w:t>
            </w:r>
          </w:p>
          <w:p w14:paraId="1529062B" w14:textId="77777777" w:rsidR="0070273D" w:rsidRDefault="008E280A" w:rsidP="0070273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Pr="008E280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удалять пустые повторяющиеся строки</w:t>
            </w:r>
          </w:p>
          <w:p w14:paraId="0A6A36A7" w14:textId="77777777" w:rsidR="008E280A" w:rsidRDefault="008E280A" w:rsidP="0070273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8E280A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отображать табуляции в виде </w:t>
            </w:r>
            <w:r w:rsidRPr="008E280A">
              <w:rPr>
                <w:rFonts w:ascii="Times New Roman" w:hAnsi="Times New Roman" w:cs="Times New Roman"/>
                <w:sz w:val="32"/>
                <w:szCs w:val="32"/>
              </w:rPr>
              <w:t>^|</w:t>
            </w:r>
          </w:p>
          <w:p w14:paraId="4978C87C" w14:textId="53544BF7" w:rsidR="008E280A" w:rsidRPr="008E280A" w:rsidRDefault="008E280A" w:rsidP="008E280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отобразить справку</w:t>
            </w:r>
          </w:p>
        </w:tc>
      </w:tr>
      <w:tr w:rsidR="005A4F45" w:rsidRPr="005A4F45" w14:paraId="2606680B" w14:textId="77777777" w:rsidTr="00744E6A">
        <w:trPr>
          <w:trHeight w:val="134"/>
        </w:trPr>
        <w:tc>
          <w:tcPr>
            <w:tcW w:w="1294" w:type="dxa"/>
          </w:tcPr>
          <w:p w14:paraId="32A47D10" w14:textId="26812B28" w:rsidR="005A4F45" w:rsidRPr="008E280A" w:rsidRDefault="008E28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touch</w:t>
            </w:r>
          </w:p>
        </w:tc>
        <w:tc>
          <w:tcPr>
            <w:tcW w:w="8225" w:type="dxa"/>
          </w:tcPr>
          <w:p w14:paraId="2EC309F7" w14:textId="77777777" w:rsidR="005A4F45" w:rsidRDefault="008E28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Нужна для взаимодействия с файлами</w:t>
            </w:r>
          </w:p>
          <w:p w14:paraId="16B2A64F" w14:textId="77777777" w:rsidR="008E280A" w:rsidRDefault="008E28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Опции:</w:t>
            </w:r>
          </w:p>
          <w:p w14:paraId="49C3AF4B" w14:textId="77777777" w:rsidR="008E280A" w:rsidRDefault="008E280A" w:rsidP="008E280A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-a отвечает за изменение времени доступа к указанному файлу</w:t>
            </w:r>
          </w:p>
          <w:p w14:paraId="0E31B938" w14:textId="77777777" w:rsidR="008E280A" w:rsidRDefault="008E280A" w:rsidP="00A35472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-m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изменяет время модификации</w:t>
            </w:r>
          </w:p>
          <w:p w14:paraId="476BF295" w14:textId="77777777" w:rsidR="00A35472" w:rsidRDefault="00A35472" w:rsidP="00A35472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-с определяет, что объект с указанным именем создан не будет</w:t>
            </w:r>
          </w:p>
          <w:p w14:paraId="55A80EA4" w14:textId="77777777" w:rsidR="00A35472" w:rsidRPr="00A35472" w:rsidRDefault="00A35472" w:rsidP="00A35472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Pr="00A354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для изменения даты и времени путем ручного ввода</w:t>
            </w:r>
          </w:p>
          <w:p w14:paraId="6B5E91A5" w14:textId="01511997" w:rsidR="00A35472" w:rsidRPr="00A35472" w:rsidRDefault="00A35472" w:rsidP="00A35472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3547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использует дату и время, заданные в виде строки</w:t>
            </w:r>
          </w:p>
        </w:tc>
      </w:tr>
      <w:tr w:rsidR="005A4F45" w:rsidRPr="005A4F45" w14:paraId="6A3B53A5" w14:textId="77777777" w:rsidTr="00744E6A">
        <w:trPr>
          <w:trHeight w:val="11335"/>
        </w:trPr>
        <w:tc>
          <w:tcPr>
            <w:tcW w:w="1294" w:type="dxa"/>
          </w:tcPr>
          <w:p w14:paraId="5ED246A2" w14:textId="5E36DF76" w:rsidR="005A4F45" w:rsidRPr="00A96F73" w:rsidRDefault="00A96F7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ls</w:t>
            </w:r>
          </w:p>
        </w:tc>
        <w:tc>
          <w:tcPr>
            <w:tcW w:w="8225" w:type="dxa"/>
          </w:tcPr>
          <w:p w14:paraId="5D40F9CB" w14:textId="77777777" w:rsidR="005A4F45" w:rsidRDefault="00A96F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Посмотреть разрешение для файлов и папок.</w:t>
            </w:r>
          </w:p>
          <w:p w14:paraId="47FB0A07" w14:textId="77777777" w:rsidR="00A96F73" w:rsidRDefault="00A96F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Опции:</w:t>
            </w:r>
          </w:p>
          <w:p w14:paraId="2EB52470" w14:textId="77777777" w:rsidR="00A96F73" w:rsidRDefault="00D90C7F" w:rsidP="00A96F73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D90C7F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D90C7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отобрать все файлы, включая скрытые.</w:t>
            </w:r>
          </w:p>
          <w:p w14:paraId="726B0E3C" w14:textId="77777777" w:rsidR="00D90C7F" w:rsidRPr="00D90C7F" w:rsidRDefault="00D90C7F" w:rsidP="00A96F73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-А не отображать ссылку на текущую папку и корневую папку</w:t>
            </w:r>
          </w:p>
          <w:p w14:paraId="1EE1305C" w14:textId="77777777" w:rsidR="00D90C7F" w:rsidRDefault="00D90C7F" w:rsidP="00A96F73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D90C7F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  <w:r w:rsidRPr="00D90C7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выводить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Escape</w:t>
            </w:r>
            <w:r w:rsidRPr="00D90C7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последовательности вместо непечатаемых символов </w:t>
            </w:r>
          </w:p>
          <w:p w14:paraId="1319D41B" w14:textId="77777777" w:rsidR="00D90C7F" w:rsidRDefault="00D90C7F" w:rsidP="00A96F73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D90C7F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  <w:r w:rsidRPr="00D90C7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не выводить резервные копии, их имена начинаются с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Pr="00D90C7F">
              <w:rPr>
                <w:rFonts w:ascii="Times New Roman" w:hAnsi="Times New Roman" w:cs="Times New Roman"/>
                <w:sz w:val="32"/>
                <w:szCs w:val="32"/>
              </w:rPr>
              <w:t xml:space="preserve"> ~</w:t>
            </w:r>
          </w:p>
          <w:p w14:paraId="22EC9C78" w14:textId="77777777" w:rsidR="00D90C7F" w:rsidRDefault="00D90C7F" w:rsidP="00A96F73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-с сортировать файлы по времени модификации или создания </w:t>
            </w:r>
          </w:p>
          <w:p w14:paraId="24FEE6B7" w14:textId="77777777" w:rsidR="007859AF" w:rsidRDefault="007859AF" w:rsidP="00A96F73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-С выводить колонками</w:t>
            </w:r>
          </w:p>
          <w:p w14:paraId="774E61AD" w14:textId="77777777" w:rsidR="007859AF" w:rsidRDefault="007859AF" w:rsidP="00A96F73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 w:rsidRPr="007859A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вывод только директории, без их содержимого полезно при рекурсивном выводе</w:t>
            </w:r>
          </w:p>
          <w:p w14:paraId="23A07844" w14:textId="77777777" w:rsidR="007859AF" w:rsidRDefault="007859AF" w:rsidP="00A96F73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f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не сортировать </w:t>
            </w:r>
          </w:p>
          <w:p w14:paraId="3B9F3B08" w14:textId="77777777" w:rsidR="007859AF" w:rsidRDefault="007859AF" w:rsidP="007859A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859AF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  <w:r w:rsidRPr="007859A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показывать тип объекта, к каждому объекту будет добавлен один из специальных символов</w:t>
            </w:r>
          </w:p>
          <w:p w14:paraId="458FA4B2" w14:textId="32AE260B" w:rsidR="007859AF" w:rsidRPr="007859AF" w:rsidRDefault="007859AF" w:rsidP="007859A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859AF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7859A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</w:t>
            </w:r>
            <w:r w:rsidRPr="007859AF">
              <w:rPr>
                <w:rFonts w:ascii="Times New Roman" w:hAnsi="Times New Roman" w:cs="Times New Roman"/>
                <w:sz w:val="32"/>
                <w:szCs w:val="32"/>
              </w:rPr>
              <w:t xml:space="preserve"> показать подробную информацию, но кроме владельца файла</w:t>
            </w:r>
          </w:p>
          <w:p w14:paraId="2C9C88F3" w14:textId="77777777" w:rsidR="007859AF" w:rsidRDefault="007859AF" w:rsidP="007859A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не выводить имена групп</w:t>
            </w:r>
          </w:p>
          <w:p w14:paraId="1C8D0177" w14:textId="77777777" w:rsidR="007859AF" w:rsidRDefault="007859AF" w:rsidP="007859A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h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выводить размеры папок</w:t>
            </w:r>
          </w:p>
          <w:p w14:paraId="51D7D1C1" w14:textId="77777777" w:rsidR="007859AF" w:rsidRDefault="007859AF" w:rsidP="007859A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отображать номер индекса</w:t>
            </w:r>
          </w:p>
          <w:p w14:paraId="2C58FA18" w14:textId="77777777" w:rsidR="007859AF" w:rsidRDefault="007859AF" w:rsidP="007859A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l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выводить подробный список</w:t>
            </w:r>
          </w:p>
          <w:p w14:paraId="6B4A15DC" w14:textId="77777777" w:rsidR="007859AF" w:rsidRDefault="007859AF" w:rsidP="007859A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859AF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для символических ссылок отображать информацию о файле</w:t>
            </w:r>
          </w:p>
          <w:p w14:paraId="4CB633BE" w14:textId="77777777" w:rsidR="00256227" w:rsidRDefault="00256227" w:rsidP="007859A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m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разделять элементы списка запятой</w:t>
            </w:r>
          </w:p>
          <w:p w14:paraId="67E546FA" w14:textId="77777777" w:rsidR="00256227" w:rsidRDefault="00256227" w:rsidP="007859A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</w:t>
            </w:r>
            <w:r w:rsidRPr="002562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брать имена папок и файлов в кавычки</w:t>
            </w:r>
          </w:p>
          <w:p w14:paraId="4A174C48" w14:textId="77777777" w:rsidR="007859AF" w:rsidRDefault="007859AF" w:rsidP="007859A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859A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5622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25622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r </w:t>
            </w:r>
            <w:r w:rsidR="00256227">
              <w:rPr>
                <w:rFonts w:ascii="Times New Roman" w:hAnsi="Times New Roman" w:cs="Times New Roman"/>
                <w:sz w:val="32"/>
                <w:szCs w:val="32"/>
              </w:rPr>
              <w:t xml:space="preserve">обратный порядок сортировки </w:t>
            </w:r>
          </w:p>
          <w:p w14:paraId="5E585A13" w14:textId="77777777" w:rsidR="00256227" w:rsidRDefault="00256227" w:rsidP="007859A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рекурсивное отображать содержимое поддиректории</w:t>
            </w:r>
          </w:p>
          <w:p w14:paraId="44B19AD6" w14:textId="77777777" w:rsidR="00256227" w:rsidRDefault="00256227" w:rsidP="007859A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5622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Pr="002562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выводить размер файла в блоках</w:t>
            </w:r>
          </w:p>
          <w:p w14:paraId="2CB59539" w14:textId="77777777" w:rsidR="00256227" w:rsidRDefault="00256227" w:rsidP="007859A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5622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Pr="002562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сортировать по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размеру(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от большего к меньшему)</w:t>
            </w:r>
          </w:p>
          <w:p w14:paraId="0A466F33" w14:textId="77777777" w:rsidR="00256227" w:rsidRDefault="00256227" w:rsidP="007859A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5622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Pr="002562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сортировать по времени последней модификации </w:t>
            </w:r>
          </w:p>
          <w:p w14:paraId="0107657C" w14:textId="77777777" w:rsidR="00256227" w:rsidRDefault="00256227" w:rsidP="007859A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</w:t>
            </w:r>
            <w:r w:rsidRPr="002562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сортировать по времени последнего доступа</w:t>
            </w:r>
          </w:p>
          <w:p w14:paraId="6B9B0337" w14:textId="77777777" w:rsidR="00256227" w:rsidRDefault="00256227" w:rsidP="007859A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сортировать по алфавиту</w:t>
            </w:r>
          </w:p>
          <w:p w14:paraId="35333C24" w14:textId="77777777" w:rsidR="00256227" w:rsidRPr="00256227" w:rsidRDefault="00256227" w:rsidP="007859A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5622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Z</w:t>
            </w:r>
            <w:r w:rsidRPr="002562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отображать информацию о расширении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SELinux</w:t>
            </w:r>
            <w:proofErr w:type="spellEnd"/>
          </w:p>
          <w:p w14:paraId="43ECB07C" w14:textId="52BC22F8" w:rsidR="00256227" w:rsidRPr="00256227" w:rsidRDefault="00256227" w:rsidP="00256227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-1 отображать один файл на одну строку</w:t>
            </w:r>
          </w:p>
        </w:tc>
      </w:tr>
      <w:tr w:rsidR="005A4F45" w:rsidRPr="005A4F45" w14:paraId="35D96F9F" w14:textId="77777777" w:rsidTr="00744E6A">
        <w:trPr>
          <w:trHeight w:val="341"/>
        </w:trPr>
        <w:tc>
          <w:tcPr>
            <w:tcW w:w="1294" w:type="dxa"/>
          </w:tcPr>
          <w:p w14:paraId="0104CF8A" w14:textId="47E28833" w:rsidR="005A4F45" w:rsidRPr="00256227" w:rsidRDefault="0025622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pwd</w:t>
            </w:r>
            <w:proofErr w:type="spellEnd"/>
          </w:p>
        </w:tc>
        <w:tc>
          <w:tcPr>
            <w:tcW w:w="8225" w:type="dxa"/>
          </w:tcPr>
          <w:p w14:paraId="309A9882" w14:textId="1B36F727" w:rsidR="005A4F45" w:rsidRPr="00256227" w:rsidRDefault="00256227" w:rsidP="0025622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Позволяет вывести путь к текущей папке</w:t>
            </w:r>
          </w:p>
        </w:tc>
      </w:tr>
      <w:tr w:rsidR="005A4F45" w:rsidRPr="005A4F45" w14:paraId="79B81365" w14:textId="77777777" w:rsidTr="00744E6A">
        <w:trPr>
          <w:trHeight w:val="341"/>
        </w:trPr>
        <w:tc>
          <w:tcPr>
            <w:tcW w:w="1294" w:type="dxa"/>
          </w:tcPr>
          <w:p w14:paraId="719BF52C" w14:textId="106BEFCD" w:rsidR="005A4F45" w:rsidRPr="00256227" w:rsidRDefault="0025622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more</w:t>
            </w:r>
          </w:p>
        </w:tc>
        <w:tc>
          <w:tcPr>
            <w:tcW w:w="8225" w:type="dxa"/>
          </w:tcPr>
          <w:p w14:paraId="07198961" w14:textId="31E8E365" w:rsidR="00256227" w:rsidRPr="005A4F45" w:rsidRDefault="0025622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Предназначена для постраничного просмотра файлов</w:t>
            </w:r>
          </w:p>
        </w:tc>
      </w:tr>
      <w:tr w:rsidR="005A4F45" w:rsidRPr="005A4F45" w14:paraId="0050EBC6" w14:textId="77777777" w:rsidTr="00744E6A">
        <w:trPr>
          <w:trHeight w:val="7910"/>
        </w:trPr>
        <w:tc>
          <w:tcPr>
            <w:tcW w:w="1294" w:type="dxa"/>
          </w:tcPr>
          <w:p w14:paraId="25CCFCA2" w14:textId="08B7D63D" w:rsidR="005A4F45" w:rsidRPr="00256227" w:rsidRDefault="0025622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cp</w:t>
            </w:r>
          </w:p>
        </w:tc>
        <w:tc>
          <w:tcPr>
            <w:tcW w:w="8225" w:type="dxa"/>
          </w:tcPr>
          <w:p w14:paraId="0CC59966" w14:textId="77777777" w:rsidR="005A4F45" w:rsidRDefault="0025622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Нужна для копирования файлов </w:t>
            </w:r>
            <w:r w:rsidR="00744E6A">
              <w:rPr>
                <w:rFonts w:ascii="Times New Roman" w:hAnsi="Times New Roman" w:cs="Times New Roman"/>
                <w:sz w:val="32"/>
                <w:szCs w:val="32"/>
              </w:rPr>
              <w:t>и папок, а также для сохранения их атрибутов в файловых системах</w:t>
            </w:r>
          </w:p>
          <w:p w14:paraId="53376F72" w14:textId="77777777" w:rsidR="00744E6A" w:rsidRDefault="00744E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Опции:</w:t>
            </w:r>
          </w:p>
          <w:p w14:paraId="4DB2D95E" w14:textId="77777777" w:rsidR="00744E6A" w:rsidRDefault="00744E6A" w:rsidP="00744E6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44E6A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  <w:r w:rsidRPr="00744E6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создать резервную копию файла</w:t>
            </w:r>
          </w:p>
          <w:p w14:paraId="60A4910E" w14:textId="77777777" w:rsidR="00744E6A" w:rsidRDefault="00744E6A" w:rsidP="00744E6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44E6A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удалить файл назначения перед попыткой записи в него если он существует</w:t>
            </w:r>
          </w:p>
          <w:p w14:paraId="51A451C2" w14:textId="77777777" w:rsidR="00744E6A" w:rsidRDefault="00744E6A" w:rsidP="00744E6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44E6A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спрашивать, нужно ли перезаписывать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сущ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-е файлы</w:t>
            </w:r>
          </w:p>
          <w:p w14:paraId="2873310B" w14:textId="77777777" w:rsidR="00744E6A" w:rsidRDefault="00744E6A" w:rsidP="00744E6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44E6A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не перезаписывать существующие файлы</w:t>
            </w:r>
          </w:p>
          <w:p w14:paraId="3BB9E6DE" w14:textId="11FB1EDE" w:rsidR="00744E6A" w:rsidRDefault="00744E6A" w:rsidP="00744E6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-Р копировать символические ссылки (не то, на что они указывают)</w:t>
            </w:r>
          </w:p>
          <w:p w14:paraId="671DF5C9" w14:textId="77777777" w:rsidR="00744E6A" w:rsidRDefault="00744E6A" w:rsidP="00744E6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44E6A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</w:t>
            </w:r>
            <w:r w:rsidRPr="00744E6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копировать не символические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ссылки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 то, на что они указывают</w:t>
            </w:r>
          </w:p>
          <w:p w14:paraId="77877537" w14:textId="77777777" w:rsidR="00744E6A" w:rsidRDefault="00744E6A" w:rsidP="00744E6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44E6A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Создать жесткие ссылки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вместо копирования</w:t>
            </w:r>
          </w:p>
          <w:p w14:paraId="1CC7E948" w14:textId="77777777" w:rsidR="00744E6A" w:rsidRDefault="00744E6A" w:rsidP="00744E6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-r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копировать рекурсивно</w:t>
            </w:r>
          </w:p>
          <w:p w14:paraId="3A88B012" w14:textId="0B322B49" w:rsidR="00744E6A" w:rsidRDefault="00744E6A" w:rsidP="00744E6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25DFB">
              <w:rPr>
                <w:rFonts w:ascii="Times New Roman" w:hAnsi="Times New Roman" w:cs="Times New Roman"/>
                <w:sz w:val="32"/>
                <w:szCs w:val="32"/>
              </w:rPr>
              <w:t>копировать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символическую ссылку</w:t>
            </w:r>
          </w:p>
          <w:p w14:paraId="0314B886" w14:textId="77777777" w:rsidR="00744E6A" w:rsidRDefault="00744E6A" w:rsidP="00744E6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указать суффикс для резервной копии файла</w:t>
            </w:r>
          </w:p>
          <w:p w14:paraId="3D7A82ED" w14:textId="77777777" w:rsidR="00744E6A" w:rsidRDefault="00744E6A" w:rsidP="00744E6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44E6A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скопировать файл, только если он был изменен</w:t>
            </w:r>
          </w:p>
          <w:p w14:paraId="4448EC86" w14:textId="77777777" w:rsidR="00744E6A" w:rsidRDefault="00744E6A" w:rsidP="00744E6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44E6A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рекурсивное копирование не должно выходить за пределы этой файловой системы</w:t>
            </w:r>
          </w:p>
          <w:p w14:paraId="44049EE7" w14:textId="319A6735" w:rsidR="00744E6A" w:rsidRPr="00744E6A" w:rsidRDefault="00744E6A" w:rsidP="00744E6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v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максимально подробный вывод</w:t>
            </w:r>
          </w:p>
        </w:tc>
      </w:tr>
    </w:tbl>
    <w:p w14:paraId="35B410EE" w14:textId="14C4E63B" w:rsidR="00EB5A93" w:rsidRDefault="00EB5A93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744E6A" w14:paraId="01A107CE" w14:textId="77777777" w:rsidTr="00744E6A">
        <w:tc>
          <w:tcPr>
            <w:tcW w:w="1271" w:type="dxa"/>
          </w:tcPr>
          <w:p w14:paraId="189819F2" w14:textId="30879693" w:rsidR="00744E6A" w:rsidRPr="00744E6A" w:rsidRDefault="00744E6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rm </w:t>
            </w:r>
          </w:p>
        </w:tc>
        <w:tc>
          <w:tcPr>
            <w:tcW w:w="8074" w:type="dxa"/>
          </w:tcPr>
          <w:p w14:paraId="1E280DAA" w14:textId="3018AE96" w:rsidR="00744E6A" w:rsidRDefault="00744E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Для удаления любого файла</w:t>
            </w:r>
          </w:p>
        </w:tc>
      </w:tr>
      <w:tr w:rsidR="00744E6A" w14:paraId="6B31011C" w14:textId="77777777" w:rsidTr="00744E6A">
        <w:tc>
          <w:tcPr>
            <w:tcW w:w="1271" w:type="dxa"/>
          </w:tcPr>
          <w:p w14:paraId="19B52389" w14:textId="69A40628" w:rsidR="00744E6A" w:rsidRPr="00744E6A" w:rsidRDefault="00744E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rmdir</w:t>
            </w:r>
            <w:proofErr w:type="spellEnd"/>
          </w:p>
        </w:tc>
        <w:tc>
          <w:tcPr>
            <w:tcW w:w="8074" w:type="dxa"/>
          </w:tcPr>
          <w:p w14:paraId="5520ED00" w14:textId="5825AC95" w:rsidR="00744E6A" w:rsidRDefault="00744E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Для удаления директории</w:t>
            </w:r>
          </w:p>
        </w:tc>
      </w:tr>
      <w:tr w:rsidR="00744E6A" w14:paraId="643B2B38" w14:textId="77777777" w:rsidTr="00744E6A">
        <w:tc>
          <w:tcPr>
            <w:tcW w:w="1271" w:type="dxa"/>
          </w:tcPr>
          <w:p w14:paraId="52048B1A" w14:textId="03AC45B3" w:rsidR="00744E6A" w:rsidRPr="00744E6A" w:rsidRDefault="00744E6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mv</w:t>
            </w:r>
          </w:p>
        </w:tc>
        <w:tc>
          <w:tcPr>
            <w:tcW w:w="8074" w:type="dxa"/>
          </w:tcPr>
          <w:p w14:paraId="13594F12" w14:textId="712E7164" w:rsidR="00744E6A" w:rsidRDefault="00725D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Переместить или переименовать файлы или директории</w:t>
            </w:r>
          </w:p>
        </w:tc>
      </w:tr>
      <w:tr w:rsidR="00744E6A" w14:paraId="669BF9F3" w14:textId="77777777" w:rsidTr="00744E6A">
        <w:tc>
          <w:tcPr>
            <w:tcW w:w="1271" w:type="dxa"/>
          </w:tcPr>
          <w:p w14:paraId="4CF600B3" w14:textId="2CA0A935" w:rsidR="00744E6A" w:rsidRPr="00725DFB" w:rsidRDefault="00725DF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chmod</w:t>
            </w:r>
            <w:proofErr w:type="spellEnd"/>
          </w:p>
        </w:tc>
        <w:tc>
          <w:tcPr>
            <w:tcW w:w="8074" w:type="dxa"/>
          </w:tcPr>
          <w:p w14:paraId="4003A05E" w14:textId="77777777" w:rsidR="00744E6A" w:rsidRDefault="00725DF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Благодаря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chmod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можно давать и забирать права у файлов и директорий</w:t>
            </w:r>
          </w:p>
          <w:p w14:paraId="31CB133D" w14:textId="77777777" w:rsidR="00725DFB" w:rsidRDefault="00725DFB" w:rsidP="00725D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Опции:</w:t>
            </w:r>
          </w:p>
          <w:p w14:paraId="4097B05D" w14:textId="77777777" w:rsidR="00725DFB" w:rsidRPr="00725DFB" w:rsidRDefault="00725DFB" w:rsidP="00725DF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25DFB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Pr="00725DF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выводить информацию обо всех изменениях</w:t>
            </w:r>
          </w:p>
          <w:p w14:paraId="39C6DF5D" w14:textId="77777777" w:rsidR="00725DFB" w:rsidRDefault="00725DFB" w:rsidP="00725DF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25DFB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  <w:r w:rsidRPr="00725DF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не выводить сообщения об ошибках</w:t>
            </w:r>
          </w:p>
          <w:p w14:paraId="642B8CEF" w14:textId="77777777" w:rsidR="00725DFB" w:rsidRDefault="00725DFB" w:rsidP="00725DF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-v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выводить максимум информации </w:t>
            </w:r>
          </w:p>
          <w:p w14:paraId="1485A873" w14:textId="7FDF7D46" w:rsidR="00725DFB" w:rsidRPr="00725DFB" w:rsidRDefault="00725DFB" w:rsidP="00725DF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рекурсия</w:t>
            </w:r>
          </w:p>
        </w:tc>
      </w:tr>
      <w:tr w:rsidR="00744E6A" w14:paraId="7DB21F2A" w14:textId="77777777" w:rsidTr="00744E6A">
        <w:tc>
          <w:tcPr>
            <w:tcW w:w="1271" w:type="dxa"/>
          </w:tcPr>
          <w:p w14:paraId="08D0C5A2" w14:textId="35AAD1E3" w:rsidR="00744E6A" w:rsidRPr="00725DFB" w:rsidRDefault="00725D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ln</w:t>
            </w:r>
          </w:p>
        </w:tc>
        <w:tc>
          <w:tcPr>
            <w:tcW w:w="8074" w:type="dxa"/>
          </w:tcPr>
          <w:p w14:paraId="28DBD18E" w14:textId="77777777" w:rsidR="00744E6A" w:rsidRDefault="00725D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Позволяет создавать ссылки на файлы</w:t>
            </w:r>
          </w:p>
          <w:p w14:paraId="1CEEE443" w14:textId="77777777" w:rsidR="00725DFB" w:rsidRDefault="00725D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Опции:</w:t>
            </w:r>
          </w:p>
          <w:p w14:paraId="05C7301F" w14:textId="77777777" w:rsidR="00725DFB" w:rsidRDefault="00725DFB" w:rsidP="00725DF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25DFB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 w:rsidRPr="00725DF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разрешить создавать жесткие ссылки ля директорий суперпользователю</w:t>
            </w:r>
          </w:p>
          <w:p w14:paraId="4C6C0788" w14:textId="77777777" w:rsidR="00725DFB" w:rsidRPr="00725DFB" w:rsidRDefault="00725DFB" w:rsidP="00725DF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-f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удалять существующие ссылки</w:t>
            </w:r>
          </w:p>
          <w:p w14:paraId="4B17AA88" w14:textId="77777777" w:rsidR="00725DFB" w:rsidRDefault="00725DFB" w:rsidP="00725DF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 xml:space="preserve">-P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создать жесткую ссылку</w:t>
            </w:r>
          </w:p>
          <w:p w14:paraId="43B48C30" w14:textId="77777777" w:rsidR="00725DFB" w:rsidRDefault="00725DFB" w:rsidP="00725DF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25DFB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 w:rsidRPr="00725DF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создать символическую ссылку с путем к файлу</w:t>
            </w:r>
          </w:p>
          <w:p w14:paraId="4C3A8FF9" w14:textId="707AAB2D" w:rsidR="00725DFB" w:rsidRPr="00725DFB" w:rsidRDefault="00725DFB" w:rsidP="00725DF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создать символическую ссылку</w:t>
            </w:r>
          </w:p>
        </w:tc>
      </w:tr>
      <w:tr w:rsidR="00744E6A" w14:paraId="79A5E305" w14:textId="77777777" w:rsidTr="00744E6A">
        <w:tc>
          <w:tcPr>
            <w:tcW w:w="1271" w:type="dxa"/>
          </w:tcPr>
          <w:p w14:paraId="35629B0D" w14:textId="7BCAD9DD" w:rsidR="00744E6A" w:rsidRPr="008B2812" w:rsidRDefault="008B281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wc</w:t>
            </w:r>
            <w:proofErr w:type="spellEnd"/>
          </w:p>
        </w:tc>
        <w:tc>
          <w:tcPr>
            <w:tcW w:w="8074" w:type="dxa"/>
          </w:tcPr>
          <w:p w14:paraId="38604DD6" w14:textId="77777777" w:rsidR="00744E6A" w:rsidRDefault="008B28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Подсчитывает количество строк или слов в тексте</w:t>
            </w:r>
          </w:p>
          <w:p w14:paraId="781C01B7" w14:textId="77777777" w:rsidR="008B2812" w:rsidRDefault="008B28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Опции:</w:t>
            </w:r>
          </w:p>
          <w:p w14:paraId="3DF1205B" w14:textId="77777777" w:rsidR="008B2812" w:rsidRDefault="008B2812" w:rsidP="008B2812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-с отобразить размер объекта в байтах</w:t>
            </w:r>
          </w:p>
          <w:p w14:paraId="6D2AD5E1" w14:textId="77777777" w:rsidR="008B2812" w:rsidRDefault="008B2812" w:rsidP="008B2812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8B281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показать количество символов в объекте</w:t>
            </w:r>
          </w:p>
          <w:p w14:paraId="761A0CFC" w14:textId="77777777" w:rsidR="008B2812" w:rsidRDefault="008B2812" w:rsidP="008B2812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вывести количество строк в объекте</w:t>
            </w:r>
          </w:p>
          <w:p w14:paraId="22E300E4" w14:textId="33CC2779" w:rsidR="008B2812" w:rsidRPr="008B2812" w:rsidRDefault="008B2812" w:rsidP="008B2812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</w:t>
            </w:r>
            <w:r w:rsidRPr="008B28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отобразить количество слов в объекте</w:t>
            </w:r>
          </w:p>
        </w:tc>
      </w:tr>
      <w:tr w:rsidR="00744E6A" w14:paraId="7E2C1FD7" w14:textId="77777777" w:rsidTr="00744E6A">
        <w:tc>
          <w:tcPr>
            <w:tcW w:w="1271" w:type="dxa"/>
          </w:tcPr>
          <w:p w14:paraId="6C033FDC" w14:textId="268C8884" w:rsidR="00744E6A" w:rsidRPr="008B2812" w:rsidRDefault="008B281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head</w:t>
            </w:r>
          </w:p>
        </w:tc>
        <w:tc>
          <w:tcPr>
            <w:tcW w:w="8074" w:type="dxa"/>
          </w:tcPr>
          <w:p w14:paraId="5659ABDF" w14:textId="77777777" w:rsidR="00744E6A" w:rsidRDefault="008B281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Выводит начальные строки из одного или нескольких документов</w:t>
            </w:r>
          </w:p>
          <w:p w14:paraId="40202624" w14:textId="77777777" w:rsidR="008B2812" w:rsidRDefault="008B28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Опции:</w:t>
            </w:r>
          </w:p>
          <w:p w14:paraId="2BAAE0F8" w14:textId="77777777" w:rsidR="008B2812" w:rsidRDefault="008B2812" w:rsidP="008B2812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8B281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Pr="008B28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позволяет задавать количество текста не в строках, а в байтах</w:t>
            </w:r>
          </w:p>
          <w:p w14:paraId="3ADEA3F7" w14:textId="3797CF54" w:rsidR="008B2812" w:rsidRDefault="008B2812" w:rsidP="008B2812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  <w:r w:rsidRPr="00D9252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показывает задан</w:t>
            </w:r>
            <w:r w:rsidR="00D92529">
              <w:rPr>
                <w:rFonts w:ascii="Times New Roman" w:hAnsi="Times New Roman" w:cs="Times New Roman"/>
                <w:sz w:val="32"/>
                <w:szCs w:val="32"/>
              </w:rPr>
              <w:t>ное количество строк вместо 10</w:t>
            </w:r>
          </w:p>
          <w:p w14:paraId="1FAA94DB" w14:textId="77777777" w:rsidR="008B2812" w:rsidRDefault="00D92529" w:rsidP="008B2812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</w:t>
            </w:r>
            <w:r w:rsidRPr="00D9252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выводит только текст, не добавляя к нему название файла</w:t>
            </w:r>
          </w:p>
          <w:p w14:paraId="5150E80C" w14:textId="77777777" w:rsidR="00D92529" w:rsidRDefault="00D92529" w:rsidP="008B2812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D9252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перед текстом выводит название файла</w:t>
            </w:r>
          </w:p>
          <w:p w14:paraId="53B5BD4D" w14:textId="4AD3C0B1" w:rsidR="00D92529" w:rsidRPr="008B2812" w:rsidRDefault="00D92529" w:rsidP="008B2812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D9252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z</w:t>
            </w:r>
            <w:r w:rsidRPr="00D9252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символы перехода на новую строку заменяет символами завершения строк</w:t>
            </w:r>
          </w:p>
        </w:tc>
      </w:tr>
      <w:tr w:rsidR="00744E6A" w14:paraId="4C338F3D" w14:textId="77777777" w:rsidTr="00744E6A">
        <w:tc>
          <w:tcPr>
            <w:tcW w:w="1271" w:type="dxa"/>
          </w:tcPr>
          <w:p w14:paraId="7DCE7862" w14:textId="0CE2F4C1" w:rsidR="00744E6A" w:rsidRPr="00D92529" w:rsidRDefault="00D9252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tail</w:t>
            </w:r>
          </w:p>
        </w:tc>
        <w:tc>
          <w:tcPr>
            <w:tcW w:w="8074" w:type="dxa"/>
          </w:tcPr>
          <w:p w14:paraId="61C24B78" w14:textId="77777777" w:rsidR="00D92529" w:rsidRDefault="00D925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Нужно, чтобы посмотреть только то, что находится в конце файла</w:t>
            </w:r>
          </w:p>
          <w:p w14:paraId="496163F7" w14:textId="77777777" w:rsidR="00D92529" w:rsidRDefault="00D925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Опции:</w:t>
            </w:r>
          </w:p>
          <w:p w14:paraId="73CCC721" w14:textId="77777777" w:rsidR="00D92529" w:rsidRDefault="00D92529" w:rsidP="00D92529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D9252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Pr="00D9252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выводит указанное количество байт с конца файла</w:t>
            </w:r>
          </w:p>
          <w:p w14:paraId="5B7D912F" w14:textId="77777777" w:rsidR="00D92529" w:rsidRDefault="00D92529" w:rsidP="00D92529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D9252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  <w:r w:rsidRPr="00D9252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обновлять информацию по мере появления новых строк в файле</w:t>
            </w:r>
          </w:p>
          <w:p w14:paraId="76201035" w14:textId="77777777" w:rsidR="00D92529" w:rsidRDefault="00D92529" w:rsidP="00D92529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  <w:r w:rsidRPr="00D9252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выводить указанное количество строк из конца файла</w:t>
            </w:r>
          </w:p>
          <w:p w14:paraId="74ED3C69" w14:textId="71D5730E" w:rsidR="00744E6A" w:rsidRPr="001F5E5B" w:rsidRDefault="00D92529" w:rsidP="001F5E5B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1F5E5B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</w:t>
            </w:r>
            <w:r w:rsidRPr="001F5E5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не выводить </w:t>
            </w:r>
            <w:r w:rsidR="001F5E5B">
              <w:rPr>
                <w:rFonts w:ascii="Times New Roman" w:hAnsi="Times New Roman" w:cs="Times New Roman"/>
                <w:sz w:val="32"/>
                <w:szCs w:val="32"/>
              </w:rPr>
              <w:t>имена файлов</w:t>
            </w:r>
            <w:r w:rsidRPr="001F5E5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14:paraId="60C12AAA" w14:textId="24ABDD71" w:rsidR="00744E6A" w:rsidRDefault="00744E6A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1F5E5B" w14:paraId="61277741" w14:textId="77777777" w:rsidTr="001F5E5B">
        <w:tc>
          <w:tcPr>
            <w:tcW w:w="1271" w:type="dxa"/>
          </w:tcPr>
          <w:p w14:paraId="78005C12" w14:textId="33D28348" w:rsidR="001F5E5B" w:rsidRPr="001F5E5B" w:rsidRDefault="001F5E5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sort</w:t>
            </w:r>
          </w:p>
        </w:tc>
        <w:tc>
          <w:tcPr>
            <w:tcW w:w="8074" w:type="dxa"/>
          </w:tcPr>
          <w:p w14:paraId="244CBC2A" w14:textId="77777777" w:rsidR="001F5E5B" w:rsidRDefault="001F5E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Утильта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для вывода текстовых строк в определенном порядке</w:t>
            </w:r>
          </w:p>
          <w:p w14:paraId="2208B19C" w14:textId="77777777" w:rsidR="001F5E5B" w:rsidRDefault="001F5E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Опции:</w:t>
            </w:r>
          </w:p>
          <w:p w14:paraId="72680EB6" w14:textId="77777777" w:rsidR="001F5E5B" w:rsidRDefault="001F5E5B" w:rsidP="001F5E5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-b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не учитывать пробелы</w:t>
            </w:r>
          </w:p>
          <w:p w14:paraId="21B77C10" w14:textId="77777777" w:rsidR="001F5E5B" w:rsidRDefault="001F5E5B" w:rsidP="001F5E5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1F5E5B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 w:rsidRPr="001F5E5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сортировка только букв и цифр</w:t>
            </w:r>
          </w:p>
          <w:p w14:paraId="478FF44F" w14:textId="77777777" w:rsidR="001F5E5B" w:rsidRDefault="001F5E5B" w:rsidP="001F5E5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сортировка только по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ASCII</w:t>
            </w:r>
            <w:r w:rsidRPr="001F5E5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символах</w:t>
            </w:r>
          </w:p>
          <w:p w14:paraId="652F5E90" w14:textId="77777777" w:rsidR="001F5E5B" w:rsidRDefault="001F5E5B" w:rsidP="001F5E5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1F5E5B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 w:rsidRPr="001F5E5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сортировка в обратном порядке</w:t>
            </w:r>
          </w:p>
          <w:p w14:paraId="4C6633F9" w14:textId="77777777" w:rsidR="001F5E5B" w:rsidRDefault="001F5E5B" w:rsidP="001F5E5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-с проверить был ли отсортирован файл</w:t>
            </w:r>
          </w:p>
          <w:p w14:paraId="14B5586B" w14:textId="77777777" w:rsidR="001F5E5B" w:rsidRDefault="001F5E5B" w:rsidP="001F5E5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-o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вывести результат файла</w:t>
            </w:r>
          </w:p>
          <w:p w14:paraId="16F2CA21" w14:textId="77777777" w:rsidR="001F5E5B" w:rsidRDefault="001F5E5B" w:rsidP="001F5E5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игнорировать повторяющиеся строки</w:t>
            </w:r>
          </w:p>
          <w:p w14:paraId="7A9B3867" w14:textId="77777777" w:rsidR="001F5E5B" w:rsidRDefault="001F5E5B" w:rsidP="001F5E5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</w:t>
            </w:r>
            <w:r w:rsidRPr="001F5E5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объединение ранее отсортированных файлов</w:t>
            </w:r>
          </w:p>
          <w:p w14:paraId="40D9087D" w14:textId="2979F4E4" w:rsidR="001F5E5B" w:rsidRPr="001F5E5B" w:rsidRDefault="001F5E5B" w:rsidP="001F5E5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1F5E5B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  <w:r w:rsidRPr="001F5E5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использовать в качестве разделителя полей ваш символ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вме</w:t>
            </w:r>
            <w:proofErr w:type="spellEnd"/>
          </w:p>
        </w:tc>
      </w:tr>
      <w:tr w:rsidR="001F5E5B" w14:paraId="49B39DA1" w14:textId="77777777" w:rsidTr="007C2203">
        <w:tc>
          <w:tcPr>
            <w:tcW w:w="1271" w:type="dxa"/>
            <w:tcBorders>
              <w:bottom w:val="single" w:sz="4" w:space="0" w:color="auto"/>
            </w:tcBorders>
          </w:tcPr>
          <w:p w14:paraId="4216DC45" w14:textId="62971737" w:rsidR="001F5E5B" w:rsidRPr="001F5E5B" w:rsidRDefault="001F5E5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grep</w:t>
            </w:r>
          </w:p>
        </w:tc>
        <w:tc>
          <w:tcPr>
            <w:tcW w:w="8074" w:type="dxa"/>
            <w:tcBorders>
              <w:bottom w:val="single" w:sz="4" w:space="0" w:color="auto"/>
            </w:tcBorders>
          </w:tcPr>
          <w:p w14:paraId="5C5EA76D" w14:textId="77777777" w:rsidR="001F5E5B" w:rsidRDefault="007C22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Создан для поиска файла, в котором содержится определенная строка или найти строку в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файле ,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где есть нужное слово</w:t>
            </w:r>
          </w:p>
          <w:p w14:paraId="4AF06FE7" w14:textId="77777777" w:rsidR="007C2203" w:rsidRDefault="007C22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Опции:</w:t>
            </w:r>
          </w:p>
          <w:p w14:paraId="62918779" w14:textId="77777777" w:rsidR="007C2203" w:rsidRDefault="007C2203" w:rsidP="007C2203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7C22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включить расширенный режим регулярных выражений</w:t>
            </w:r>
          </w:p>
          <w:p w14:paraId="442A22DC" w14:textId="77777777" w:rsidR="007C2203" w:rsidRDefault="007C2203" w:rsidP="007C2203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  <w:r w:rsidRPr="007C22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рассматривать шаблон поиска как обычную строку, а не регулярное выражение</w:t>
            </w:r>
          </w:p>
          <w:p w14:paraId="1205F658" w14:textId="77777777" w:rsidR="007C2203" w:rsidRDefault="007C2203" w:rsidP="007C2203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C2203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  <w:r w:rsidRPr="007C22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читать шаблон поиска из файла</w:t>
            </w:r>
          </w:p>
          <w:p w14:paraId="22AC43C7" w14:textId="77777777" w:rsidR="007C2203" w:rsidRDefault="007C2203" w:rsidP="007C2203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proofErr w:type="spellEnd"/>
            <w:r w:rsidRPr="007C22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не учитывать регистр символа</w:t>
            </w:r>
          </w:p>
          <w:p w14:paraId="019272EB" w14:textId="77777777" w:rsidR="007C2203" w:rsidRDefault="007C2203" w:rsidP="007C2203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</w:t>
            </w:r>
            <w:r w:rsidRPr="007C22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вывести только те строки, в которых шаблон поиска не найден</w:t>
            </w:r>
          </w:p>
          <w:p w14:paraId="400C9646" w14:textId="77777777" w:rsidR="007C2203" w:rsidRDefault="007C2203" w:rsidP="007C2203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C2203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Pr="007C22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вывести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количество найденных строк </w:t>
            </w:r>
          </w:p>
          <w:p w14:paraId="3B7F7242" w14:textId="77777777" w:rsidR="007C2203" w:rsidRDefault="007C2203" w:rsidP="007C2203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 w:rsidRPr="007C22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рекурсивный поиск по всем папкам</w:t>
            </w:r>
          </w:p>
          <w:p w14:paraId="020D0CE0" w14:textId="31A95990" w:rsidR="007C2203" w:rsidRPr="007C2203" w:rsidRDefault="007C2203" w:rsidP="007C2203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рекурсивный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поиск включая ссылки</w:t>
            </w:r>
          </w:p>
        </w:tc>
      </w:tr>
      <w:tr w:rsidR="001F5E5B" w14:paraId="6E36C9B2" w14:textId="77777777" w:rsidTr="007C2203">
        <w:tc>
          <w:tcPr>
            <w:tcW w:w="1271" w:type="dxa"/>
            <w:tcBorders>
              <w:top w:val="nil"/>
              <w:right w:val="nil"/>
            </w:tcBorders>
          </w:tcPr>
          <w:p w14:paraId="5B19F9CD" w14:textId="77777777" w:rsidR="001F5E5B" w:rsidRDefault="001F5E5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4" w:type="dxa"/>
            <w:tcBorders>
              <w:top w:val="nil"/>
              <w:left w:val="nil"/>
            </w:tcBorders>
          </w:tcPr>
          <w:p w14:paraId="0E91109B" w14:textId="77777777" w:rsidR="001F5E5B" w:rsidRDefault="001F5E5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05B0D8B" w14:textId="77777777" w:rsidR="001F5E5B" w:rsidRPr="005A4F45" w:rsidRDefault="001F5E5B">
      <w:pPr>
        <w:rPr>
          <w:rFonts w:ascii="Times New Roman" w:hAnsi="Times New Roman" w:cs="Times New Roman"/>
          <w:sz w:val="32"/>
          <w:szCs w:val="32"/>
        </w:rPr>
      </w:pPr>
    </w:p>
    <w:sectPr w:rsidR="001F5E5B" w:rsidRPr="005A4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4BAE"/>
    <w:multiLevelType w:val="hybridMultilevel"/>
    <w:tmpl w:val="FD08B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73382"/>
    <w:multiLevelType w:val="hybridMultilevel"/>
    <w:tmpl w:val="1576D8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C2011"/>
    <w:multiLevelType w:val="hybridMultilevel"/>
    <w:tmpl w:val="797A9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64A6D"/>
    <w:multiLevelType w:val="hybridMultilevel"/>
    <w:tmpl w:val="2346C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9F5"/>
    <w:multiLevelType w:val="hybridMultilevel"/>
    <w:tmpl w:val="E43C5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0414A"/>
    <w:multiLevelType w:val="hybridMultilevel"/>
    <w:tmpl w:val="70724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37630"/>
    <w:multiLevelType w:val="hybridMultilevel"/>
    <w:tmpl w:val="0ECA99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C51E8"/>
    <w:multiLevelType w:val="hybridMultilevel"/>
    <w:tmpl w:val="9656E7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37516"/>
    <w:multiLevelType w:val="hybridMultilevel"/>
    <w:tmpl w:val="7F903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62CB3"/>
    <w:multiLevelType w:val="multilevel"/>
    <w:tmpl w:val="265A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9244DF"/>
    <w:multiLevelType w:val="hybridMultilevel"/>
    <w:tmpl w:val="21725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54046"/>
    <w:multiLevelType w:val="hybridMultilevel"/>
    <w:tmpl w:val="BD1689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F62FB"/>
    <w:multiLevelType w:val="hybridMultilevel"/>
    <w:tmpl w:val="5F06BD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F38C1"/>
    <w:multiLevelType w:val="hybridMultilevel"/>
    <w:tmpl w:val="2194A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568F"/>
    <w:multiLevelType w:val="hybridMultilevel"/>
    <w:tmpl w:val="552E4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E47FF"/>
    <w:multiLevelType w:val="hybridMultilevel"/>
    <w:tmpl w:val="60F04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5"/>
  </w:num>
  <w:num w:numId="5">
    <w:abstractNumId w:val="11"/>
  </w:num>
  <w:num w:numId="6">
    <w:abstractNumId w:val="4"/>
  </w:num>
  <w:num w:numId="7">
    <w:abstractNumId w:val="10"/>
  </w:num>
  <w:num w:numId="8">
    <w:abstractNumId w:val="5"/>
  </w:num>
  <w:num w:numId="9">
    <w:abstractNumId w:val="12"/>
  </w:num>
  <w:num w:numId="10">
    <w:abstractNumId w:val="14"/>
  </w:num>
  <w:num w:numId="11">
    <w:abstractNumId w:val="13"/>
  </w:num>
  <w:num w:numId="12">
    <w:abstractNumId w:val="2"/>
  </w:num>
  <w:num w:numId="13">
    <w:abstractNumId w:val="8"/>
  </w:num>
  <w:num w:numId="14">
    <w:abstractNumId w:val="7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D7"/>
    <w:rsid w:val="001F5E5B"/>
    <w:rsid w:val="00256227"/>
    <w:rsid w:val="005A4F45"/>
    <w:rsid w:val="0070273D"/>
    <w:rsid w:val="00725DFB"/>
    <w:rsid w:val="00744E6A"/>
    <w:rsid w:val="007859AF"/>
    <w:rsid w:val="007C2203"/>
    <w:rsid w:val="008B2812"/>
    <w:rsid w:val="008E280A"/>
    <w:rsid w:val="00A35472"/>
    <w:rsid w:val="00A96F73"/>
    <w:rsid w:val="00D90C7F"/>
    <w:rsid w:val="00D92529"/>
    <w:rsid w:val="00EB5A93"/>
    <w:rsid w:val="00F9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7C3D"/>
  <w15:chartTrackingRefBased/>
  <w15:docId w15:val="{6C0AA3A6-9CCF-4F1D-AA07-80952615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4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4F45"/>
    <w:pPr>
      <w:ind w:left="720"/>
      <w:contextualSpacing/>
    </w:pPr>
  </w:style>
  <w:style w:type="character" w:styleId="a5">
    <w:name w:val="Strong"/>
    <w:basedOn w:val="a0"/>
    <w:uiPriority w:val="22"/>
    <w:qFormat/>
    <w:rsid w:val="007027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2023-09-20T07:40:00Z</dcterms:created>
  <dcterms:modified xsi:type="dcterms:W3CDTF">2023-09-20T10:29:00Z</dcterms:modified>
</cp:coreProperties>
</file>