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87A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0F90029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7F57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9DFD40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103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AFBDF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D6C36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D110E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D17D0">
        <w:rPr>
          <w:rFonts w:ascii="Times New Roman" w:hAnsi="Times New Roman" w:cs="Times New Roman"/>
          <w:b/>
          <w:bCs/>
          <w:sz w:val="40"/>
          <w:szCs w:val="40"/>
        </w:rPr>
        <w:t>Отчёт</w:t>
      </w:r>
    </w:p>
    <w:p w14:paraId="51F44431" w14:textId="39D44238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17D0"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="002278A5" w:rsidRPr="003D17D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2E8DA41" w14:textId="2B6213CE" w:rsidR="002D1156" w:rsidRPr="003D17D0" w:rsidRDefault="002D1156" w:rsidP="002D11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FB0031" w:rsidRPr="003D17D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На основе базового класса </w:t>
      </w:r>
      <w:r w:rsidR="00FB0031" w:rsidRPr="003D17D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  <w:lang w:val="en-US"/>
        </w:rPr>
        <w:t>Pokemon</w:t>
      </w:r>
      <w:r w:rsidR="00FB0031" w:rsidRPr="003D17D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 xml:space="preserve"> написать свои классы для заданных видов покемонов</w:t>
      </w:r>
      <w:proofErr w:type="gramStart"/>
      <w:r w:rsidR="00FB0031" w:rsidRPr="003D17D0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. </w:t>
      </w:r>
      <w:r w:rsidRPr="003D17D0"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14:paraId="5A09A9E8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  <w:r w:rsidRPr="003D17D0">
        <w:rPr>
          <w:rFonts w:ascii="Times New Roman" w:hAnsi="Times New Roman" w:cs="Times New Roman"/>
          <w:sz w:val="32"/>
          <w:szCs w:val="32"/>
        </w:rPr>
        <w:t>по дисциплине «Программирование»</w:t>
      </w:r>
    </w:p>
    <w:p w14:paraId="3FC80F42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E38FB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CE58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32"/>
          <w:szCs w:val="32"/>
        </w:rPr>
      </w:pPr>
      <w:r w:rsidRPr="003D17D0">
        <w:rPr>
          <w:rFonts w:ascii="Times New Roman" w:hAnsi="Times New Roman" w:cs="Times New Roman"/>
          <w:sz w:val="32"/>
          <w:szCs w:val="32"/>
        </w:rPr>
        <w:t>Вариант 2212</w:t>
      </w:r>
    </w:p>
    <w:p w14:paraId="745D4420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B7DA8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05D97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818A5" w14:textId="77777777" w:rsidR="002D1156" w:rsidRPr="003D17D0" w:rsidRDefault="002D1156" w:rsidP="00FB0031">
      <w:pPr>
        <w:rPr>
          <w:rFonts w:ascii="Times New Roman" w:hAnsi="Times New Roman" w:cs="Times New Roman"/>
          <w:sz w:val="24"/>
          <w:szCs w:val="24"/>
        </w:rPr>
      </w:pPr>
    </w:p>
    <w:p w14:paraId="5E06317B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516B9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58549" w14:textId="77777777" w:rsidR="002D1156" w:rsidRPr="003D17D0" w:rsidRDefault="002D1156" w:rsidP="002D1156">
      <w:pPr>
        <w:jc w:val="right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 xml:space="preserve">Выполнил: Мироненко </w:t>
      </w:r>
      <w:proofErr w:type="gramStart"/>
      <w:r w:rsidRPr="003D17D0">
        <w:rPr>
          <w:rFonts w:ascii="Times New Roman" w:hAnsi="Times New Roman" w:cs="Times New Roman"/>
          <w:sz w:val="24"/>
          <w:szCs w:val="24"/>
        </w:rPr>
        <w:t>А.Д</w:t>
      </w:r>
      <w:proofErr w:type="gramEnd"/>
      <w:r w:rsidRPr="003D17D0">
        <w:rPr>
          <w:rFonts w:ascii="Times New Roman" w:hAnsi="Times New Roman" w:cs="Times New Roman"/>
          <w:sz w:val="24"/>
          <w:szCs w:val="24"/>
        </w:rPr>
        <w:t>, группа Р3131</w:t>
      </w:r>
    </w:p>
    <w:p w14:paraId="67B6FF55" w14:textId="77777777" w:rsidR="002D1156" w:rsidRPr="003D17D0" w:rsidRDefault="002D1156" w:rsidP="002D1156">
      <w:pPr>
        <w:jc w:val="right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Преподаватель: Письмак А.Е</w:t>
      </w:r>
    </w:p>
    <w:p w14:paraId="726E5A75" w14:textId="77777777" w:rsidR="002D1156" w:rsidRPr="003D17D0" w:rsidRDefault="002D1156" w:rsidP="002D1156">
      <w:pPr>
        <w:rPr>
          <w:rFonts w:ascii="Times New Roman" w:hAnsi="Times New Roman" w:cs="Times New Roman"/>
        </w:rPr>
      </w:pPr>
      <w:r w:rsidRPr="003D17D0">
        <w:rPr>
          <w:rFonts w:ascii="Times New Roman" w:hAnsi="Times New Roman" w:cs="Times New Roman"/>
        </w:rPr>
        <w:t xml:space="preserve"> </w:t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  <w:r w:rsidRPr="003D17D0">
        <w:rPr>
          <w:rFonts w:ascii="Times New Roman" w:hAnsi="Times New Roman" w:cs="Times New Roman"/>
        </w:rPr>
        <w:tab/>
      </w:r>
    </w:p>
    <w:p w14:paraId="0E914101" w14:textId="77777777" w:rsidR="002D1156" w:rsidRPr="003D17D0" w:rsidRDefault="002D1156" w:rsidP="002D1156">
      <w:pPr>
        <w:rPr>
          <w:rFonts w:ascii="Times New Roman" w:hAnsi="Times New Roman" w:cs="Times New Roman"/>
        </w:rPr>
      </w:pPr>
    </w:p>
    <w:p w14:paraId="757778A2" w14:textId="77777777" w:rsidR="002D1156" w:rsidRPr="003D17D0" w:rsidRDefault="002D1156" w:rsidP="002D1156">
      <w:pPr>
        <w:rPr>
          <w:rFonts w:ascii="Times New Roman" w:hAnsi="Times New Roman" w:cs="Times New Roman"/>
          <w:sz w:val="28"/>
          <w:szCs w:val="28"/>
        </w:rPr>
      </w:pPr>
    </w:p>
    <w:p w14:paraId="035BE4AD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08435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4CBCCA68" w14:textId="77777777" w:rsidR="002D1156" w:rsidRPr="003D17D0" w:rsidRDefault="002D1156" w:rsidP="002D1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3D17D0">
        <w:rPr>
          <w:rFonts w:ascii="Times New Roman" w:hAnsi="Times New Roman" w:cs="Times New Roman"/>
          <w:sz w:val="24"/>
          <w:szCs w:val="24"/>
        </w:rPr>
        <w:t>~2023~</w:t>
      </w:r>
    </w:p>
    <w:p w14:paraId="49D0F4E0" w14:textId="51348130" w:rsidR="00744C99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139F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 w:rsidRPr="003D17D0">
        <w:rPr>
          <w:rFonts w:ascii="Times New Roman" w:hAnsi="Times New Roman" w:cs="Times New Roman"/>
          <w:b/>
          <w:bCs/>
          <w:sz w:val="32"/>
          <w:szCs w:val="32"/>
        </w:rPr>
        <w:t xml:space="preserve"> Текстовые Задания</w:t>
      </w:r>
    </w:p>
    <w:p w14:paraId="6DD68CBC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AE1FA43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</w:p>
    <w:p w14:paraId="2A4AC0D2" w14:textId="77777777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10D40206" w14:textId="77777777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атака (attack)</w:t>
      </w:r>
    </w:p>
    <w:p w14:paraId="305E4977" w14:textId="77777777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защита (defense)</w:t>
      </w:r>
    </w:p>
    <w:p w14:paraId="2C35374B" w14:textId="77777777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специальная атака (special attack)</w:t>
      </w:r>
    </w:p>
    <w:p w14:paraId="109702A7" w14:textId="77777777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специальная защита (special defense)</w:t>
      </w:r>
    </w:p>
    <w:p w14:paraId="49E4B435" w14:textId="32D4C3C1" w:rsidR="00B96B9E" w:rsidRPr="003D17D0" w:rsidRDefault="00B96B9E" w:rsidP="00B96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скорость (speed)</w:t>
      </w:r>
    </w:p>
    <w:p w14:paraId="148CC8AC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14:paraId="77FB3C42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</w:p>
    <w:p w14:paraId="7C439EA4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92A04B8" w14:textId="77777777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</w:p>
    <w:p w14:paraId="664CEDAB" w14:textId="276688A6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2395115D" w14:textId="0A3A0E41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189A2" wp14:editId="1AEA7406">
            <wp:extent cx="5940425" cy="1935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3EF" w14:textId="191CD5D4" w:rsidR="00B96B9E" w:rsidRPr="003D17D0" w:rsidRDefault="00B96B9E" w:rsidP="00B96B9E">
      <w:pPr>
        <w:rPr>
          <w:rFonts w:ascii="Times New Roman" w:hAnsi="Times New Roman" w:cs="Times New Roman"/>
          <w:sz w:val="28"/>
          <w:szCs w:val="28"/>
        </w:rPr>
      </w:pPr>
    </w:p>
    <w:p w14:paraId="0243DCDE" w14:textId="1CCA8200" w:rsidR="00B96B9E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2. Исходный код программы</w:t>
      </w:r>
    </w:p>
    <w:p w14:paraId="1FE9EF93" w14:textId="2BC10FC8" w:rsidR="00897945" w:rsidRPr="003D17D0" w:rsidRDefault="00B36C90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https://github.com/tteemma/Lab2</w:t>
      </w:r>
    </w:p>
    <w:p w14:paraId="7154741A" w14:textId="207DC0B0" w:rsidR="00B96B9E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3. Диаграмма классовой модели</w:t>
      </w:r>
    </w:p>
    <w:p w14:paraId="1355ED6B" w14:textId="7F1D6714" w:rsidR="00A43AE2" w:rsidRPr="003D17D0" w:rsidRDefault="00A43AE2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087569" wp14:editId="5F645915">
            <wp:extent cx="5940425" cy="1409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6F21" w14:textId="5D4769C8" w:rsidR="005566FB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4. Результаты работы программы</w:t>
      </w:r>
    </w:p>
    <w:p w14:paraId="337ACA69" w14:textId="5F5C9AA0" w:rsidR="00FC660C" w:rsidRPr="003D17D0" w:rsidRDefault="00FC660C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https://github.com/tteemma/Lab2/blob/main/Result</w:t>
      </w:r>
    </w:p>
    <w:p w14:paraId="0E45C4D4" w14:textId="67056E6D" w:rsidR="00B96B9E" w:rsidRPr="003D17D0" w:rsidRDefault="00B96B9E" w:rsidP="00B96B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17D0">
        <w:rPr>
          <w:rFonts w:ascii="Times New Roman" w:hAnsi="Times New Roman" w:cs="Times New Roman"/>
          <w:b/>
          <w:bCs/>
          <w:sz w:val="32"/>
          <w:szCs w:val="32"/>
        </w:rPr>
        <w:t>5.Вывод</w:t>
      </w:r>
    </w:p>
    <w:p w14:paraId="566A4235" w14:textId="6D033653" w:rsidR="00B96B9E" w:rsidRPr="002317B8" w:rsidRDefault="00B96B9E" w:rsidP="00B96B9E">
      <w:pPr>
        <w:rPr>
          <w:rFonts w:ascii="Times New Roman" w:hAnsi="Times New Roman" w:cs="Times New Roman"/>
          <w:sz w:val="28"/>
          <w:szCs w:val="28"/>
        </w:rPr>
      </w:pPr>
      <w:r w:rsidRPr="003D17D0"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познакомился с принципами ООП</w:t>
      </w:r>
      <w:r w:rsidR="00992382" w:rsidRPr="003D17D0">
        <w:rPr>
          <w:rFonts w:ascii="Times New Roman" w:hAnsi="Times New Roman" w:cs="Times New Roman"/>
          <w:sz w:val="28"/>
          <w:szCs w:val="28"/>
        </w:rPr>
        <w:t xml:space="preserve">, его реализацией в языке </w:t>
      </w:r>
      <w:r w:rsidR="00992382" w:rsidRPr="003D17D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92382" w:rsidRPr="003D17D0">
        <w:rPr>
          <w:rFonts w:ascii="Times New Roman" w:hAnsi="Times New Roman" w:cs="Times New Roman"/>
          <w:sz w:val="28"/>
          <w:szCs w:val="28"/>
        </w:rPr>
        <w:t xml:space="preserve">, импортируемыми инструментами </w:t>
      </w:r>
      <w:r w:rsidR="00992382" w:rsidRPr="003D17D0">
        <w:rPr>
          <w:rFonts w:ascii="Times New Roman" w:hAnsi="Times New Roman" w:cs="Times New Roman"/>
          <w:sz w:val="28"/>
          <w:szCs w:val="28"/>
          <w:lang w:val="en-US"/>
        </w:rPr>
        <w:t>InteliJ</w:t>
      </w:r>
      <w:r w:rsidR="00992382" w:rsidRPr="003D17D0">
        <w:rPr>
          <w:rFonts w:ascii="Times New Roman" w:hAnsi="Times New Roman" w:cs="Times New Roman"/>
          <w:sz w:val="28"/>
          <w:szCs w:val="28"/>
        </w:rPr>
        <w:t xml:space="preserve"> </w:t>
      </w:r>
      <w:r w:rsidR="00992382" w:rsidRPr="003D17D0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92382" w:rsidRPr="003D17D0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992382" w:rsidRPr="003D17D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92382" w:rsidRPr="003D17D0">
        <w:rPr>
          <w:rFonts w:ascii="Times New Roman" w:hAnsi="Times New Roman" w:cs="Times New Roman"/>
          <w:sz w:val="28"/>
          <w:szCs w:val="28"/>
        </w:rPr>
        <w:t xml:space="preserve"> диаграмм. Научился подключать и использовать внешние </w:t>
      </w:r>
      <w:r w:rsidR="00992382" w:rsidRPr="003D17D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92382" w:rsidRPr="003D17D0">
        <w:rPr>
          <w:rFonts w:ascii="Times New Roman" w:hAnsi="Times New Roman" w:cs="Times New Roman"/>
          <w:sz w:val="28"/>
          <w:szCs w:val="28"/>
        </w:rPr>
        <w:t>-зависимости.</w:t>
      </w:r>
      <w:r w:rsidR="003E139F" w:rsidRPr="003E139F">
        <w:rPr>
          <w:rFonts w:ascii="Times New Roman" w:hAnsi="Times New Roman" w:cs="Times New Roman"/>
          <w:sz w:val="28"/>
          <w:szCs w:val="28"/>
        </w:rPr>
        <w:t xml:space="preserve"> </w:t>
      </w:r>
      <w:r w:rsidR="003E139F">
        <w:rPr>
          <w:rFonts w:ascii="Times New Roman" w:hAnsi="Times New Roman" w:cs="Times New Roman"/>
          <w:sz w:val="28"/>
          <w:szCs w:val="28"/>
        </w:rPr>
        <w:t xml:space="preserve">Также научился загружать свои проекты на </w:t>
      </w:r>
      <w:r w:rsidR="003E13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E3B45" w:rsidRPr="002317B8">
        <w:rPr>
          <w:rFonts w:ascii="Times New Roman" w:hAnsi="Times New Roman" w:cs="Times New Roman"/>
          <w:sz w:val="28"/>
          <w:szCs w:val="28"/>
        </w:rPr>
        <w:t>.</w:t>
      </w:r>
    </w:p>
    <w:sectPr w:rsidR="00B96B9E" w:rsidRPr="00231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25AF4"/>
    <w:multiLevelType w:val="hybridMultilevel"/>
    <w:tmpl w:val="F66AD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3F6B"/>
    <w:multiLevelType w:val="hybridMultilevel"/>
    <w:tmpl w:val="6D1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6E"/>
    <w:rsid w:val="002278A5"/>
    <w:rsid w:val="002317B8"/>
    <w:rsid w:val="002D1156"/>
    <w:rsid w:val="003D17D0"/>
    <w:rsid w:val="003E139F"/>
    <w:rsid w:val="004E256E"/>
    <w:rsid w:val="005566FB"/>
    <w:rsid w:val="00744C99"/>
    <w:rsid w:val="00897945"/>
    <w:rsid w:val="00992382"/>
    <w:rsid w:val="00A43AE2"/>
    <w:rsid w:val="00AE3B45"/>
    <w:rsid w:val="00B36C90"/>
    <w:rsid w:val="00B96B9E"/>
    <w:rsid w:val="00F10BAF"/>
    <w:rsid w:val="00FB0031"/>
    <w:rsid w:val="00FC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E1DE"/>
  <w15:chartTrackingRefBased/>
  <w15:docId w15:val="{6422021B-B1B8-4D9B-B66F-226F8494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B003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9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6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2023-10-03T14:29:00Z</dcterms:created>
  <dcterms:modified xsi:type="dcterms:W3CDTF">2023-10-05T07:37:00Z</dcterms:modified>
</cp:coreProperties>
</file>