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827F" w14:textId="1F39D9F9" w:rsidR="00764E68" w:rsidRDefault="00DF0283" w:rsidP="009C44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Entity</w:t>
      </w:r>
    </w:p>
    <w:p w14:paraId="5F4F7C6A" w14:textId="1CF8A6AA" w:rsidR="009C448D" w:rsidRDefault="009C448D" w:rsidP="009C4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Малыш</w:t>
      </w:r>
    </w:p>
    <w:p w14:paraId="63ADDC5F" w14:textId="4A5E233C" w:rsidR="009C448D" w:rsidRDefault="009C448D" w:rsidP="009C4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Фрекен Бок</w:t>
      </w:r>
    </w:p>
    <w:p w14:paraId="4ABD9A1A" w14:textId="096BD8F0" w:rsidR="00DF0283" w:rsidRDefault="00DF0283" w:rsidP="009C44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Дети</w:t>
      </w:r>
    </w:p>
    <w:p w14:paraId="096E1A80" w14:textId="69A0CF04" w:rsidR="00DF0283" w:rsidRPr="00DF0283" w:rsidRDefault="00DF0283" w:rsidP="00DF02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</w:t>
      </w:r>
    </w:p>
    <w:p w14:paraId="0D01B949" w14:textId="77777777" w:rsidR="00DF0283" w:rsidRDefault="00DF0283" w:rsidP="00DF0283">
      <w:r>
        <w:rPr>
          <w:rFonts w:ascii="Times New Roman" w:hAnsi="Times New Roman" w:cs="Times New Roman"/>
          <w:sz w:val="32"/>
          <w:szCs w:val="32"/>
        </w:rPr>
        <w:t>Укротитель</w:t>
      </w:r>
    </w:p>
    <w:p w14:paraId="162DD195" w14:textId="77777777" w:rsidR="00DF0283" w:rsidRDefault="00DF0283" w:rsidP="00DF0283">
      <w:r>
        <w:rPr>
          <w:rFonts w:ascii="Times New Roman" w:hAnsi="Times New Roman" w:cs="Times New Roman"/>
          <w:sz w:val="32"/>
          <w:szCs w:val="32"/>
        </w:rPr>
        <w:t>Кофе</w:t>
      </w:r>
    </w:p>
    <w:p w14:paraId="76CDED1C" w14:textId="77777777" w:rsidR="00DF0283" w:rsidRDefault="00DF0283" w:rsidP="00DF0283">
      <w:r>
        <w:rPr>
          <w:rFonts w:ascii="Times New Roman" w:hAnsi="Times New Roman" w:cs="Times New Roman"/>
          <w:sz w:val="32"/>
          <w:szCs w:val="32"/>
        </w:rPr>
        <w:t>Плюшками</w:t>
      </w:r>
    </w:p>
    <w:p w14:paraId="550E3CE9" w14:textId="77777777" w:rsidR="00DF0283" w:rsidRDefault="00DF0283" w:rsidP="00DF02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Минута</w:t>
      </w:r>
    </w:p>
    <w:p w14:paraId="1E43ACA9" w14:textId="067E0CB4" w:rsidR="00DF0283" w:rsidRDefault="00DF0283" w:rsidP="00DF02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Мучное</w:t>
      </w:r>
    </w:p>
    <w:p w14:paraId="2CB9FE4E" w14:textId="6D8FC850" w:rsidR="00A82E5B" w:rsidRPr="00A82E5B" w:rsidRDefault="00A82E5B" w:rsidP="00DF0283">
      <w:pPr>
        <w:rPr>
          <w:rFonts w:ascii="Times New Roman" w:hAnsi="Times New Roman" w:cs="Times New Roman"/>
          <w:sz w:val="32"/>
          <w:szCs w:val="32"/>
        </w:rPr>
      </w:pPr>
      <w:r w:rsidRPr="00A82E5B">
        <w:rPr>
          <w:rFonts w:ascii="Times New Roman" w:hAnsi="Times New Roman" w:cs="Times New Roman"/>
          <w:color w:val="212529"/>
          <w:sz w:val="32"/>
          <w:szCs w:val="32"/>
          <w:shd w:val="clear" w:color="auto" w:fill="FFFFFF"/>
        </w:rPr>
        <w:t>кухню</w:t>
      </w:r>
    </w:p>
    <w:p w14:paraId="5932CD7A" w14:textId="77777777" w:rsidR="00DF0283" w:rsidRPr="00DF0283" w:rsidRDefault="00DF0283" w:rsidP="00DF02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CCFE8A" w14:textId="41810099" w:rsidR="009C448D" w:rsidRDefault="00034326" w:rsidP="0003432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4326">
        <w:rPr>
          <w:rFonts w:ascii="Times New Roman" w:hAnsi="Times New Roman" w:cs="Times New Roman"/>
          <w:b/>
          <w:bCs/>
          <w:sz w:val="32"/>
          <w:szCs w:val="32"/>
        </w:rPr>
        <w:t>Глаголы</w:t>
      </w:r>
    </w:p>
    <w:p w14:paraId="0D00C686" w14:textId="06B44BD6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Двинулся</w:t>
      </w:r>
    </w:p>
    <w:p w14:paraId="661F0353" w14:textId="5B35121E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Помогал</w:t>
      </w:r>
    </w:p>
    <w:p w14:paraId="1E04EE34" w14:textId="1D5F06AA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Бояться</w:t>
      </w:r>
    </w:p>
    <w:p w14:paraId="51A11F31" w14:textId="320C45E3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Обрадовалась</w:t>
      </w:r>
    </w:p>
    <w:p w14:paraId="1BE1DD2C" w14:textId="6195EA3E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Появлению</w:t>
      </w:r>
    </w:p>
    <w:p w14:paraId="4F483C51" w14:textId="35B72CBD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Варила</w:t>
      </w:r>
    </w:p>
    <w:p w14:paraId="2243EA4E" w14:textId="0D669544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Понимал</w:t>
      </w:r>
    </w:p>
    <w:p w14:paraId="306A497B" w14:textId="1E388CFB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Собиралась</w:t>
      </w:r>
    </w:p>
    <w:p w14:paraId="1CF0A82F" w14:textId="15BF1612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Провести</w:t>
      </w:r>
    </w:p>
    <w:p w14:paraId="5EBE73C0" w14:textId="4E52A03A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Заедая</w:t>
      </w:r>
    </w:p>
    <w:p w14:paraId="73053B38" w14:textId="79EA3EBF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Быть</w:t>
      </w:r>
    </w:p>
    <w:p w14:paraId="2A762EF5" w14:textId="447C374D" w:rsid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Вредно</w:t>
      </w:r>
    </w:p>
    <w:p w14:paraId="5422EA8A" w14:textId="77777777" w:rsidR="00034326" w:rsidRPr="00034326" w:rsidRDefault="00034326" w:rsidP="00034326">
      <w:pPr>
        <w:rPr>
          <w:rFonts w:ascii="Times New Roman" w:hAnsi="Times New Roman" w:cs="Times New Roman"/>
          <w:sz w:val="32"/>
          <w:szCs w:val="32"/>
        </w:rPr>
      </w:pPr>
    </w:p>
    <w:sectPr w:rsidR="00034326" w:rsidRPr="00034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8D"/>
    <w:rsid w:val="00034326"/>
    <w:rsid w:val="00764E68"/>
    <w:rsid w:val="009C448D"/>
    <w:rsid w:val="00A82E5B"/>
    <w:rsid w:val="00C11090"/>
    <w:rsid w:val="00DF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D844"/>
  <w15:chartTrackingRefBased/>
  <w15:docId w15:val="{B53E8D97-1827-4F6D-BD97-213F89C7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2023-12-06T09:36:00Z</dcterms:created>
  <dcterms:modified xsi:type="dcterms:W3CDTF">2023-12-06T12:34:00Z</dcterms:modified>
</cp:coreProperties>
</file>