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E103" w14:textId="14E020B9" w:rsidR="00114BF8" w:rsidRDefault="00BA4C79" w:rsidP="00BA4C7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Home work</w:t>
      </w:r>
    </w:p>
    <w:p w14:paraId="755420E9" w14:textId="377F8454" w:rsidR="00BA4C79" w:rsidRDefault="00BA4C79" w:rsidP="00BA4C7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20463C2" w14:textId="4CB4A051" w:rsidR="00BA4C79" w:rsidRDefault="00BA4C79" w:rsidP="00BA4C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7D7C5B6" wp14:editId="1335921C">
            <wp:extent cx="6253262" cy="417107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78" cy="417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01AA" w14:textId="77777777" w:rsidR="0004715F" w:rsidRDefault="0004715F" w:rsidP="0004715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15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04715F">
        <w:rPr>
          <w:rFonts w:ascii="Times New Roman" w:hAnsi="Times New Roman" w:cs="Times New Roman"/>
          <w:sz w:val="32"/>
          <w:szCs w:val="32"/>
          <w:lang w:val="en-US"/>
        </w:rPr>
        <w:t>This is one of my favorite photos. It depicts 2 lions. I took this photo in 2020, when I traveled with my family to the Lions Park in Crimea.</w:t>
      </w:r>
    </w:p>
    <w:p w14:paraId="67162F9D" w14:textId="0126342E" w:rsidR="0004715F" w:rsidRPr="0004715F" w:rsidRDefault="0004715F" w:rsidP="0004715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15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04715F">
        <w:rPr>
          <w:rFonts w:ascii="Times New Roman" w:hAnsi="Times New Roman" w:cs="Times New Roman"/>
          <w:sz w:val="32"/>
          <w:szCs w:val="32"/>
          <w:lang w:val="en-US"/>
        </w:rPr>
        <w:t>This park</w:t>
      </w:r>
      <w:proofErr w:type="gramEnd"/>
      <w:r w:rsidRPr="0004715F">
        <w:rPr>
          <w:rFonts w:ascii="Times New Roman" w:hAnsi="Times New Roman" w:cs="Times New Roman"/>
          <w:sz w:val="32"/>
          <w:szCs w:val="32"/>
          <w:lang w:val="en-US"/>
        </w:rPr>
        <w:t xml:space="preserve"> is very famous among the residents of Crimea. It is very beautiful and has many different types of animals. I keep this photo on my computer in a folder where I keep beautiful photos from other places. I really like this photo for many reasons. The first is that I think lions are very beautiful animals. The second is their posture. They lie very nicely. I took this photo with my dad because my mom and sister were afraid to get so close to the lions.</w:t>
      </w:r>
    </w:p>
    <w:p w14:paraId="592D8BB3" w14:textId="77777777" w:rsidR="0004715F" w:rsidRPr="0004715F" w:rsidRDefault="0004715F" w:rsidP="0004715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F510E0" w14:textId="4627AF31" w:rsidR="00BA4C79" w:rsidRPr="001B2942" w:rsidRDefault="0004715F" w:rsidP="0004715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15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04715F">
        <w:rPr>
          <w:rFonts w:ascii="Times New Roman" w:hAnsi="Times New Roman" w:cs="Times New Roman"/>
          <w:sz w:val="32"/>
          <w:szCs w:val="32"/>
          <w:lang w:val="en-US"/>
        </w:rPr>
        <w:t>I love this photo because this is my first beautiful photo of such beautiful animals. For a very long time this photograph stood on my desktop.</w:t>
      </w:r>
    </w:p>
    <w:sectPr w:rsidR="00BA4C79" w:rsidRPr="001B2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D5"/>
    <w:rsid w:val="0004715F"/>
    <w:rsid w:val="00114BF8"/>
    <w:rsid w:val="001B2942"/>
    <w:rsid w:val="00737ED5"/>
    <w:rsid w:val="00BA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91A65"/>
  <w15:chartTrackingRefBased/>
  <w15:docId w15:val="{C8AD9BA7-9F59-4F6F-96F5-CC427B27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2023-09-23T13:43:00Z</dcterms:created>
  <dcterms:modified xsi:type="dcterms:W3CDTF">2023-09-23T14:14:00Z</dcterms:modified>
</cp:coreProperties>
</file>