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D90E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D90E8D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D90E8D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D90E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D90E8D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D90E8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576DEA6A" w:rsidR="00BE5AD0" w:rsidRDefault="00D90E8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4171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Мироненко Артем Дмитриевич</w:t>
      </w:r>
    </w:p>
    <w:p w14:paraId="2488FAEB" w14:textId="4616F995" w:rsidR="00BE5AD0" w:rsidRDefault="00D90E8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r w:rsidR="0041715A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</w:p>
    <w:p w14:paraId="360ECC0F" w14:textId="56464846" w:rsidR="00BE5AD0" w:rsidRDefault="00D90E8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Группа: </w:t>
      </w:r>
      <w:r w:rsidR="0041715A">
        <w:rPr>
          <w:rFonts w:ascii="Times New Roman" w:eastAsia="Times New Roman" w:hAnsi="Times New Roman" w:cs="Times New Roman"/>
          <w:color w:val="000000"/>
          <w:sz w:val="24"/>
          <w:szCs w:val="24"/>
        </w:rPr>
        <w:t>Р3131</w:t>
      </w:r>
    </w:p>
    <w:p w14:paraId="70B72840" w14:textId="77777777" w:rsidR="00BE5AD0" w:rsidRDefault="00D90E8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D90E8D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.н. 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D90E8D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D90E8D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D90E8D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1A08870A" w:rsidR="00193C63" w:rsidRPr="00F34291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6E9D7C50" w:rsidR="00193C63" w:rsidRPr="00F34291" w:rsidRDefault="00F34291" w:rsidP="00F34291">
            <w:pPr>
              <w:spacing w:after="200"/>
              <w:jc w:val="center"/>
              <w:rPr>
                <w:rFonts w:asciiTheme="minorHAnsi" w:eastAsia="Times New Roman" w:hAnsiTheme="minorHAnsi" w:cs="Times New Roman"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4B7B00FC" w:rsidR="00193C63" w:rsidRPr="00F34291" w:rsidRDefault="00F34291" w:rsidP="00F34291">
            <w:pPr>
              <w:spacing w:after="200"/>
              <w:jc w:val="center"/>
              <w:rPr>
                <w:rFonts w:asciiTheme="minorHAnsi" w:eastAsia="Times New Roman" w:hAnsiTheme="minorHAnsi" w:cs="Times New Roman"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11379DF6" w:rsidR="00193C63" w:rsidRPr="00F34291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При использовании карты в общественном месте всегда прикрывать рукой экран при вводе пин-кода</w:t>
            </w:r>
          </w:p>
        </w:tc>
        <w:tc>
          <w:tcPr>
            <w:tcW w:w="4591" w:type="dxa"/>
          </w:tcPr>
          <w:p w14:paraId="4C9627A6" w14:textId="12D6FABC" w:rsidR="00193C63" w:rsidRPr="00F34291" w:rsidRDefault="007E52E9" w:rsidP="00F34291">
            <w:pPr>
              <w:spacing w:after="200"/>
              <w:jc w:val="center"/>
              <w:rPr>
                <w:rFonts w:asciiTheme="minorHAnsi" w:eastAsia="Times New Roman" w:hAnsiTheme="minorHAnsi" w:cs="Times New Roman"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00F4724C" w:rsidR="00193C63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4D351073" w:rsidR="00193C63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26847D43" w:rsidR="00193C63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67B50D7F" w:rsidR="00193C63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00906516" w:rsidR="00193C63" w:rsidRPr="00F34291" w:rsidRDefault="00F34291" w:rsidP="00F34291">
            <w:pPr>
              <w:spacing w:after="200"/>
              <w:jc w:val="center"/>
              <w:rPr>
                <w:rFonts w:asciiTheme="minorHAnsi" w:eastAsia="Times New Roman" w:hAnsiTheme="minorHAnsi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348DF63A" w:rsidR="00193C63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40AFC306" w:rsidR="00193C63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0304F22F" w:rsidR="00193C63" w:rsidRDefault="00F34291" w:rsidP="00F34291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480604E0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F73947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7477D6AB" w:rsidR="00BE5AD0" w:rsidRPr="00F34291" w:rsidRDefault="00193C63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F34291" w:rsidRPr="00F34291"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 w:rsidR="00F3429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F34291" w:rsidRPr="00193C63">
        <w:rPr>
          <w:rFonts w:ascii="Times New Roman" w:hAnsi="Times New Roman" w:cs="Times New Roman"/>
          <w:i/>
          <w:iCs/>
          <w:sz w:val="24"/>
          <w:szCs w:val="24"/>
        </w:rPr>
        <w:t>Установить лимит на дневное снятие с карты</w:t>
      </w:r>
      <w:r w:rsidR="00F34291">
        <w:rPr>
          <w:rFonts w:ascii="Times New Roman" w:hAnsi="Times New Roman" w:cs="Times New Roman"/>
          <w:i/>
          <w:iCs/>
          <w:sz w:val="24"/>
          <w:szCs w:val="24"/>
        </w:rPr>
        <w:t xml:space="preserve"> и </w:t>
      </w:r>
      <w:r w:rsidR="00F34291" w:rsidRPr="00193C63">
        <w:rPr>
          <w:rFonts w:ascii="Times New Roman" w:eastAsia="Times New Roman" w:hAnsi="Times New Roman" w:cs="Times New Roman"/>
          <w:i/>
          <w:sz w:val="24"/>
          <w:szCs w:val="24"/>
        </w:rPr>
        <w:t>Систематически обновлять пароли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потому что</w:t>
      </w:r>
      <w:r w:rsidR="00F34291">
        <w:rPr>
          <w:rFonts w:ascii="Times New Roman" w:eastAsia="Times New Roman" w:hAnsi="Times New Roman" w:cs="Times New Roman"/>
          <w:i/>
          <w:sz w:val="24"/>
          <w:szCs w:val="24"/>
        </w:rPr>
        <w:t xml:space="preserve"> первая привычка способна помочь мне в первую очередь контролировать себя и свои расходы, а в худшем случае, не даст грабителю снять все деньги с моей карты. Вторая </w:t>
      </w:r>
      <w:r w:rsidR="00F34291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же привычка, с</w:t>
      </w:r>
      <w:r w:rsidR="00F34291" w:rsidRPr="00193C63">
        <w:rPr>
          <w:rFonts w:ascii="Times New Roman" w:eastAsia="Times New Roman" w:hAnsi="Times New Roman" w:cs="Times New Roman"/>
          <w:i/>
          <w:sz w:val="24"/>
          <w:szCs w:val="24"/>
        </w:rPr>
        <w:t>истематически обновлять пароли</w:t>
      </w:r>
      <w:r w:rsidR="00F34291">
        <w:rPr>
          <w:rFonts w:ascii="Times New Roman" w:eastAsia="Times New Roman" w:hAnsi="Times New Roman" w:cs="Times New Roman"/>
          <w:i/>
          <w:sz w:val="24"/>
          <w:szCs w:val="24"/>
        </w:rPr>
        <w:t>, поможет мне предотвратить кражу моего аккаунта.</w:t>
      </w:r>
    </w:p>
    <w:p w14:paraId="61B107BA" w14:textId="3504A903" w:rsidR="00BE5AD0" w:rsidRDefault="00D90E8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F45F40" w14:textId="0B9709F9" w:rsidR="00AA43E9" w:rsidRPr="00AA43E9" w:rsidRDefault="0055544F" w:rsidP="00B23E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Имитация  официальных лиц(мошенники представились сотрудниками ЦБ)</w:t>
            </w:r>
          </w:p>
          <w:p w14:paraId="1868AE4A" w14:textId="556694F6" w:rsidR="0055544F" w:rsidRPr="0055544F" w:rsidRDefault="0055544F" w:rsidP="00B23EA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Навязывание того, что действия нужно сделать как можно быстрее(</w:t>
            </w:r>
            <w:r w:rsidR="00AA43E9" w:rsidRP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Мошенники предлаг</w:t>
            </w:r>
            <w:r w:rsid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али</w:t>
            </w:r>
            <w:r w:rsidR="00AA43E9" w:rsidRP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жертве срочные решения в виде переводов средств</w:t>
            </w:r>
            <w:r w:rsid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79F9D0CE" w14:textId="612D4392" w:rsidR="00AA43E9" w:rsidRPr="00AA43E9" w:rsidRDefault="0055544F" w:rsidP="00B23E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AA43E9">
              <w:t xml:space="preserve"> </w:t>
            </w:r>
            <w:r w:rsidR="00AA43E9" w:rsidRP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Угрозы</w:t>
            </w:r>
            <w:r w:rsid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потери имущества (Мошенники представили</w:t>
            </w:r>
            <w:r w:rsidR="00AA43E9" w:rsidRP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себя как защитников, и убедили жертву в необходимости дополнительных действий для защиты своего имущества</w:t>
            </w:r>
            <w:r w:rsidR="00AA43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  <w:p w14:paraId="3F281DAE" w14:textId="7F7D7CBB" w:rsidR="0055544F" w:rsidRPr="0055544F" w:rsidRDefault="0055544F" w:rsidP="00B23EA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7E52E9" w:rsidRPr="007E5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Психологическое давление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E5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7E52E9" w:rsidRPr="007E5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Звонок от незнакомки, которая сообщила о гибели одного из мошенников, создало дополнительное психологическое давление на жертву</w:t>
            </w:r>
            <w:r w:rsidR="007E52E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.)</w:t>
            </w:r>
          </w:p>
          <w:p w14:paraId="33DCDAF4" w14:textId="2BEEB409" w:rsidR="0055544F" w:rsidRPr="0055544F" w:rsidRDefault="0055544F" w:rsidP="00B23EA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F73947" w:rsidRPr="00F7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Социальная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3947" w:rsidRPr="00F7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инженерия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F73947" w:rsidRPr="00F7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Мошенники использовали</w:t>
            </w:r>
            <w:r w:rsidR="00F7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73947" w:rsidRPr="00F7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технику социальной инженерии, создавая кризисную ситуацию и пугая жертву возможной потерей всех средств на счетах</w:t>
            </w:r>
            <w:r w:rsidR="00F739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3D0BD304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Страх и  паника</w:t>
            </w:r>
          </w:p>
          <w:p w14:paraId="6D4BFA42" w14:textId="394E8655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B23EA0">
              <w:t xml:space="preserve"> </w:t>
            </w:r>
            <w:r w:rsidR="00B23EA0" w:rsidRP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Недостаточная осведомленность о методах мошенничества</w:t>
            </w:r>
          </w:p>
          <w:p w14:paraId="16CCA7CC" w14:textId="656C43E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23EA0" w:rsidRP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Доверие к 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работника ЦБ</w:t>
            </w:r>
          </w:p>
          <w:p w14:paraId="444DED4A" w14:textId="09CB534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Излишняя спешка</w:t>
            </w:r>
          </w:p>
          <w:p w14:paraId="7AD91A30" w14:textId="7690760B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B23E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90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Эмоциональные манипуляции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2DFE61D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D90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Сохранил хладнокровие, не стал бы предпринимать поспешных решений</w:t>
            </w:r>
          </w:p>
          <w:p w14:paraId="69F01521" w14:textId="30394E27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D90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Позвонил в банк и уточнил звонили ли они мне</w:t>
            </w:r>
          </w:p>
          <w:p w14:paraId="3A678541" w14:textId="09392AC0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D90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Сообщил в правоохранительные органы</w:t>
            </w:r>
          </w:p>
          <w:p w14:paraId="306FE887" w14:textId="797F0F3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D90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Перепроверил информацию</w:t>
            </w:r>
          </w:p>
          <w:p w14:paraId="02F7BBBB" w14:textId="7929A95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D90E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Проконсультировался бы со знакомым юристом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41715A"/>
    <w:rsid w:val="0055544F"/>
    <w:rsid w:val="006412C3"/>
    <w:rsid w:val="007E52E9"/>
    <w:rsid w:val="00836FD8"/>
    <w:rsid w:val="00AA43E9"/>
    <w:rsid w:val="00B23EA0"/>
    <w:rsid w:val="00BE5AD0"/>
    <w:rsid w:val="00D90E8D"/>
    <w:rsid w:val="00E672A0"/>
    <w:rsid w:val="00ED5D36"/>
    <w:rsid w:val="00F34291"/>
    <w:rsid w:val="00F7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2024-03-04T10:23:00Z</dcterms:created>
  <dcterms:modified xsi:type="dcterms:W3CDTF">2024-03-04T11:35:00Z</dcterms:modified>
</cp:coreProperties>
</file>