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D557" w14:textId="77777777" w:rsidR="00331621" w:rsidRPr="00D74FFF" w:rsidRDefault="00331621" w:rsidP="0033162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14:paraId="32BD6005" w14:textId="77777777" w:rsidR="00331621" w:rsidRPr="00D74FFF" w:rsidRDefault="00331621" w:rsidP="0033162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26196B92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8408C04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1F485656" w14:textId="40C019A5" w:rsidR="00331621" w:rsidRPr="00D74FFF" w:rsidRDefault="00331621" w:rsidP="00331621">
      <w:pPr>
        <w:pStyle w:val="a6"/>
        <w:spacing w:before="6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0" allowOverlap="1" wp14:anchorId="043B1ECA" wp14:editId="270332C9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4F5C3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65F50F7B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55FD321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48334C9D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730F02A4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21E54517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73985267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59E2B76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FF61307" w14:textId="77777777" w:rsidR="00331621" w:rsidRPr="00D74FFF" w:rsidRDefault="00331621" w:rsidP="00331621">
      <w:pPr>
        <w:pStyle w:val="a6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14:paraId="6E44C01E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14:paraId="5E8B312A" w14:textId="567BDD3B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Вариант №</w:t>
      </w:r>
      <w:r w:rsidRPr="00D74FFF">
        <w:rPr>
          <w:rFonts w:ascii="Times New Roman" w:hAnsi="Times New Roman" w:cs="Times New Roman"/>
          <w:sz w:val="24"/>
          <w:szCs w:val="24"/>
        </w:rPr>
        <w:t>5988</w:t>
      </w:r>
    </w:p>
    <w:p w14:paraId="1CE9F240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</w:t>
      </w:r>
    </w:p>
    <w:p w14:paraId="55FF3A7F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3B73EB49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Программирование</w:t>
      </w:r>
    </w:p>
    <w:p w14:paraId="69161E7E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109CB2D9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6685F7F6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C867CFF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E761A4E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63DBE9BE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6A2FBD6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5A4041B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703E3E99" w14:textId="77777777" w:rsidR="00331621" w:rsidRPr="00D74FFF" w:rsidRDefault="00331621" w:rsidP="00331621">
      <w:pPr>
        <w:pStyle w:val="a6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14:paraId="1EF455AA" w14:textId="04B26B2A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D74FFF">
        <w:rPr>
          <w:rFonts w:ascii="Times New Roman" w:hAnsi="Times New Roman" w:cs="Times New Roman"/>
          <w:sz w:val="24"/>
          <w:szCs w:val="24"/>
        </w:rPr>
        <w:t>P</w:t>
      </w:r>
      <w:r w:rsidRPr="00D74FFF">
        <w:rPr>
          <w:rFonts w:ascii="Times New Roman" w:hAnsi="Times New Roman" w:cs="Times New Roman"/>
          <w:sz w:val="24"/>
          <w:szCs w:val="24"/>
          <w:lang w:val="ru-RU"/>
        </w:rPr>
        <w:t>3131</w:t>
      </w:r>
      <w:r w:rsidRPr="00D74FF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E872BC2" w14:textId="1F87A0BF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Мироненко Артем Дмитриевич</w:t>
      </w:r>
      <w:r w:rsidRPr="00D74FFF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2A67284" w14:textId="77777777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10D6D2AA" w14:textId="6851D451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Абузов Ярослав Александрович</w:t>
      </w:r>
    </w:p>
    <w:p w14:paraId="1C5C8912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032BB1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AFE8F7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890008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D30481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609B49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3211DE" w14:textId="3B3C3E41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2D23C0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E43D07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2753AE" w14:textId="77777777" w:rsidR="00331621" w:rsidRPr="00D74FFF" w:rsidRDefault="00331621" w:rsidP="00331621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</w:t>
      </w:r>
    </w:p>
    <w:p w14:paraId="2706050B" w14:textId="30FA62FA" w:rsidR="00331621" w:rsidRPr="00D74FFF" w:rsidRDefault="00331621" w:rsidP="00331621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    ~</w:t>
      </w: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2023 </w:t>
      </w: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~</w:t>
      </w: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ab/>
      </w:r>
    </w:p>
    <w:p w14:paraId="546A1A3B" w14:textId="1CD85F2A" w:rsidR="00331621" w:rsidRPr="00D74FFF" w:rsidRDefault="00331621" w:rsidP="00331621">
      <w:pPr>
        <w:pStyle w:val="a8"/>
        <w:numPr>
          <w:ilvl w:val="0"/>
          <w:numId w:val="7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ru-RU" w:eastAsia="ru-RU"/>
        </w:rPr>
        <w:lastRenderedPageBreak/>
        <w:t>Текст Задания</w:t>
      </w:r>
    </w:p>
    <w:p w14:paraId="42F94DD4" w14:textId="35067959" w:rsidR="00331621" w:rsidRPr="00D74FFF" w:rsidRDefault="00331621" w:rsidP="00331621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Route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описание которого приведено ниже.</w:t>
      </w:r>
    </w:p>
    <w:p w14:paraId="712B93BB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Разработанная программа должна удовлетворять следующим требованиям:</w:t>
      </w:r>
    </w:p>
    <w:p w14:paraId="2FCF6558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26FB6E9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Все требования к полям класса (указанные в виде комментариев) должны быть выполнены.</w:t>
      </w:r>
    </w:p>
    <w:p w14:paraId="52C8EF98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Для хранения необходимо использовать коллекцию типа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util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TreeSet</w:t>
      </w:r>
    </w:p>
    <w:p w14:paraId="019C8A17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При запуске приложения коллекция должна автоматически заполняться значениями из файла.</w:t>
      </w:r>
    </w:p>
    <w:p w14:paraId="6D6A4F19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Имя файла должно передаваться программе с помощью: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аргумент командной строки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</w:p>
    <w:p w14:paraId="22695B82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Данные должны храниться в файле в формате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xml</w:t>
      </w:r>
    </w:p>
    <w:p w14:paraId="3EE85F1F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Чтение данных из файла необходимо реализовать с помощью класса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io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BufferedInputStream</w:t>
      </w:r>
    </w:p>
    <w:p w14:paraId="7395FA61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Запись данных в файл необходимо реализовать с помощью класса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io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BufferedOutputStream</w:t>
      </w:r>
    </w:p>
    <w:p w14:paraId="5BB35E70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Все классы в программе должны быть задокументированы в формате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</w:p>
    <w:p w14:paraId="0B3ACAA1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97C3117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В интерактивном режиме программа должна поддерживать выполнение следующих команд:</w:t>
      </w:r>
    </w:p>
    <w:p w14:paraId="5C743ECF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help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вывести справку по доступным командам</w:t>
      </w:r>
    </w:p>
    <w:p w14:paraId="729A63E9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info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вывести в стандартный поток вывода информацию о коллекции (тип, дата инициализации, количество элементов и т.д.)</w:t>
      </w:r>
    </w:p>
    <w:p w14:paraId="27F7E43F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show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вывести в стандартный поток вывода все элементы коллекции в строковом представлении</w:t>
      </w:r>
    </w:p>
    <w:p w14:paraId="6BFC0F70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add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добавить новый элемент в коллекцию</w:t>
      </w:r>
    </w:p>
    <w:p w14:paraId="3FE931A0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update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: обновить значение элемента коллекции,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которого равен заданному</w:t>
      </w:r>
    </w:p>
    <w:p w14:paraId="70219D5D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remove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by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: удалить элемент из коллекции по его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</w:p>
    <w:p w14:paraId="549EFB9C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/clear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очистить коллекцию</w:t>
      </w:r>
    </w:p>
    <w:p w14:paraId="72276F34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/save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сохранить коллекцию в файл</w:t>
      </w:r>
    </w:p>
    <w:p w14:paraId="6DE20E6E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execute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script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file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name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4508B93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exit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завершить программу (без сохранения в файл)</w:t>
      </w:r>
    </w:p>
    <w:p w14:paraId="71073262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add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if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min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добавить новый элемент в коллекцию, если его значение меньше, чем у наименьшего элемента этой коллекции</w:t>
      </w:r>
    </w:p>
    <w:p w14:paraId="3C24CB58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remove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greater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удалить из коллекции все элементы, превышающие заданный</w:t>
      </w:r>
    </w:p>
    <w:p w14:paraId="6A99BE9E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history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вывести последние 6 команд (без их аргументов)</w:t>
      </w:r>
    </w:p>
    <w:p w14:paraId="27329076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group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counting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by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: сгруппировать элементы коллекции по значению поля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вывести количество элементов в каждой группе</w:t>
      </w:r>
    </w:p>
    <w:p w14:paraId="59DCC945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print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descending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вывести элементы коллекции в порядке убывания</w:t>
      </w:r>
    </w:p>
    <w:p w14:paraId="06224412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lastRenderedPageBreak/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print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field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descending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: вывести значения поля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всех элементов в порядке убывания</w:t>
      </w:r>
    </w:p>
    <w:p w14:paraId="6B9A1E82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1291555E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классы для хранения дат), должны вводиться в той же строке, что и имя команды.</w:t>
      </w:r>
    </w:p>
    <w:p w14:paraId="6C84BF9A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BB76996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65A760A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Если поле является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'ом, то вводится имя одной из его констант (при этом список констант должен быть предварительно выведен).</w:t>
      </w:r>
    </w:p>
    <w:p w14:paraId="576F093D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При некорректном пользовательском вводе (введена строка, не являющаяся именем константы в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9C25E6C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Для ввода значений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использовать пустую строку.</w:t>
      </w:r>
    </w:p>
    <w:p w14:paraId="10AD3957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07D8BDB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Описание хранимых в коллекции классов:</w:t>
      </w:r>
    </w:p>
    <w:p w14:paraId="4B6B34D0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class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Route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{</w:t>
      </w:r>
    </w:p>
    <w:p w14:paraId="6AD5EABF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B9BA3C3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name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Строка не может быть пустой</w:t>
      </w:r>
    </w:p>
    <w:p w14:paraId="0CE64BC8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 Coordinates coordinates; //Поле не может быть null</w:t>
      </w:r>
    </w:p>
    <w:p w14:paraId="79F5E642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time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LocalDateTime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creationDate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Значение этого поля должно генерироваться автоматически</w:t>
      </w:r>
    </w:p>
    <w:p w14:paraId="698F716D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 Location from; //Поле может быть null</w:t>
      </w:r>
    </w:p>
    <w:p w14:paraId="3EFF61C0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Location to; //Поле может быть null</w:t>
      </w:r>
    </w:p>
    <w:p w14:paraId="6655E5F4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; //Значение поля должно быть больше 1</w:t>
      </w:r>
    </w:p>
    <w:p w14:paraId="0863AE5E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7324EEC3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 class Coordinates {</w:t>
      </w:r>
    </w:p>
    <w:p w14:paraId="6AE8ABE5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int x;</w:t>
      </w:r>
    </w:p>
    <w:p w14:paraId="7B17502C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Float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y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</w:p>
    <w:p w14:paraId="486B9C0C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634E6022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 class Location {</w:t>
      </w:r>
    </w:p>
    <w:p w14:paraId="50CAE825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int x;</w:t>
      </w:r>
    </w:p>
    <w:p w14:paraId="1338AD95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y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</w:p>
    <w:p w14:paraId="0067F451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 String name; //Поле может быть null</w:t>
      </w:r>
    </w:p>
    <w:p w14:paraId="2F1469F8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3D321ED2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 class Location {</w:t>
      </w:r>
    </w:p>
    <w:p w14:paraId="46D52A57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double x;</w:t>
      </w:r>
    </w:p>
    <w:p w14:paraId="7AC63374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double y;</w:t>
      </w:r>
    </w:p>
    <w:p w14:paraId="20B0DFE7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String name; //Поле может быть null</w:t>
      </w:r>
    </w:p>
    <w:p w14:paraId="3C8A7703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5A83BE99" w14:textId="0B33D657" w:rsidR="00331621" w:rsidRPr="00D74FFF" w:rsidRDefault="00331621" w:rsidP="00EC1D4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B28A84" w14:textId="2C4318B1" w:rsidR="00331621" w:rsidRPr="00D74FFF" w:rsidRDefault="00331621" w:rsidP="0033162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D74FFF">
        <w:rPr>
          <w:rFonts w:ascii="Times New Roman" w:hAnsi="Times New Roman" w:cs="Times New Roman"/>
          <w:sz w:val="32"/>
          <w:szCs w:val="32"/>
          <w:lang w:val="ru-RU"/>
        </w:rPr>
        <w:t>Исходный код программы</w:t>
      </w:r>
    </w:p>
    <w:p w14:paraId="25170962" w14:textId="4329709F" w:rsidR="00331621" w:rsidRPr="00D74FFF" w:rsidRDefault="00331621" w:rsidP="00331621">
      <w:pPr>
        <w:rPr>
          <w:rFonts w:ascii="Times New Roman" w:hAnsi="Times New Roman" w:cs="Times New Roman"/>
          <w:sz w:val="32"/>
          <w:szCs w:val="32"/>
          <w:lang w:val="ru-RU"/>
        </w:rPr>
      </w:pPr>
      <w:hyperlink r:id="rId6" w:history="1">
        <w:r w:rsidRPr="00D74FF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https://github.com/tteemma/labwork_5/tree/master/Прога/labwork5</w:t>
        </w:r>
      </w:hyperlink>
    </w:p>
    <w:p w14:paraId="1122249A" w14:textId="1A41D0E2" w:rsidR="00331621" w:rsidRPr="00D74FFF" w:rsidRDefault="00331621" w:rsidP="0033162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D74FFF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Диаграмма классов в реализованной модели</w:t>
      </w:r>
    </w:p>
    <w:p w14:paraId="69F72F5D" w14:textId="074DEC6D" w:rsidR="00331621" w:rsidRPr="00D74FFF" w:rsidRDefault="00331621" w:rsidP="0033162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74FFF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B65FC0A" wp14:editId="6F87B544">
            <wp:extent cx="5940425" cy="2596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C60C" w14:textId="66BDF992" w:rsidR="00D74FFF" w:rsidRPr="00D74FFF" w:rsidRDefault="00D74FFF" w:rsidP="00D74FF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74FFF"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</w:p>
    <w:p w14:paraId="4CD4F754" w14:textId="048624B3" w:rsidR="00D74FFF" w:rsidRPr="00D74FFF" w:rsidRDefault="00D74FFF" w:rsidP="00D74FFF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Во время выполнения данной лабораторной работы я научился работать с различными структурами данных в 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и файлами, а также углубил свои знания о ООП в 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изучил утилиту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Javadoc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Научился работать 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015E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системой сборки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Maven.</w:t>
      </w:r>
    </w:p>
    <w:p w14:paraId="211C51F9" w14:textId="77777777" w:rsidR="00D74FFF" w:rsidRPr="00D74FFF" w:rsidRDefault="00D74FFF" w:rsidP="00D74FFF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D74FFF" w:rsidRPr="00D7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66A"/>
    <w:multiLevelType w:val="hybridMultilevel"/>
    <w:tmpl w:val="B6F8BE70"/>
    <w:lvl w:ilvl="0" w:tplc="7D1AD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382407"/>
    <w:multiLevelType w:val="multilevel"/>
    <w:tmpl w:val="9A7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C3598"/>
    <w:multiLevelType w:val="multilevel"/>
    <w:tmpl w:val="80E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66456"/>
    <w:multiLevelType w:val="multilevel"/>
    <w:tmpl w:val="067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11A8"/>
    <w:multiLevelType w:val="multilevel"/>
    <w:tmpl w:val="1EA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4219D"/>
    <w:multiLevelType w:val="multilevel"/>
    <w:tmpl w:val="756E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45B65"/>
    <w:multiLevelType w:val="multilevel"/>
    <w:tmpl w:val="18A8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3"/>
    <w:rsid w:val="00091F00"/>
    <w:rsid w:val="001015ED"/>
    <w:rsid w:val="00156C5B"/>
    <w:rsid w:val="00193810"/>
    <w:rsid w:val="00234E43"/>
    <w:rsid w:val="00331621"/>
    <w:rsid w:val="00624C9D"/>
    <w:rsid w:val="00780857"/>
    <w:rsid w:val="00900EC1"/>
    <w:rsid w:val="009C4E01"/>
    <w:rsid w:val="00AC42E1"/>
    <w:rsid w:val="00AC47FF"/>
    <w:rsid w:val="00AE17FE"/>
    <w:rsid w:val="00CE18C7"/>
    <w:rsid w:val="00D74FFF"/>
    <w:rsid w:val="00E32381"/>
    <w:rsid w:val="00E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124F"/>
  <w15:chartTrackingRefBased/>
  <w15:docId w15:val="{0CDD01CC-EB6A-4400-931F-8A723A6F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621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81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1938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3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38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link w:val="a5"/>
    <w:uiPriority w:val="10"/>
    <w:qFormat/>
    <w:rsid w:val="0033162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qFormat/>
    <w:rsid w:val="0033162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Body Text"/>
    <w:basedOn w:val="a"/>
    <w:link w:val="a7"/>
    <w:uiPriority w:val="1"/>
    <w:semiHidden/>
    <w:unhideWhenUsed/>
    <w:qFormat/>
    <w:rsid w:val="00331621"/>
    <w:rPr>
      <w:sz w:val="21"/>
      <w:szCs w:val="21"/>
    </w:rPr>
  </w:style>
  <w:style w:type="character" w:customStyle="1" w:styleId="a7">
    <w:name w:val="Основной текст Знак"/>
    <w:basedOn w:val="a0"/>
    <w:link w:val="a6"/>
    <w:uiPriority w:val="1"/>
    <w:semiHidden/>
    <w:qFormat/>
    <w:rsid w:val="00331621"/>
    <w:rPr>
      <w:rFonts w:ascii="Arial" w:eastAsia="Arial" w:hAnsi="Arial" w:cs="Arial"/>
      <w:sz w:val="21"/>
      <w:szCs w:val="21"/>
      <w:lang w:val="en-US"/>
    </w:rPr>
  </w:style>
  <w:style w:type="paragraph" w:styleId="a8">
    <w:name w:val="List Paragraph"/>
    <w:basedOn w:val="a"/>
    <w:uiPriority w:val="34"/>
    <w:qFormat/>
    <w:rsid w:val="0033162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3162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teemma/labwork_5/tree/master/&#1055;&#1088;&#1086;&#1075;&#1072;/labwork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2024-02-14T14:17:00Z</dcterms:created>
  <dcterms:modified xsi:type="dcterms:W3CDTF">2024-02-28T13:39:00Z</dcterms:modified>
</cp:coreProperties>
</file>