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1851" w14:textId="77777777" w:rsidR="00DE608D" w:rsidRPr="00DE608D" w:rsidRDefault="00DE608D" w:rsidP="00DE608D">
      <w:pPr>
        <w:jc w:val="center"/>
        <w:rPr>
          <w:rFonts w:ascii="Times New Roman" w:hAnsi="Times New Roman" w:cs="Times New Roman"/>
        </w:rPr>
      </w:pPr>
      <w:r w:rsidRPr="00DE608D"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40F18802" w14:textId="77777777" w:rsidR="00DE608D" w:rsidRPr="00DE608D" w:rsidRDefault="00DE608D" w:rsidP="00DE608D">
      <w:pPr>
        <w:jc w:val="center"/>
        <w:rPr>
          <w:rFonts w:ascii="Times New Roman" w:hAnsi="Times New Roman" w:cs="Times New Roman"/>
        </w:rPr>
      </w:pPr>
      <w:r w:rsidRPr="00DE608D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CFB917E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2A093D4E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3F81AB75" w14:textId="77777777" w:rsidR="00DE608D" w:rsidRPr="00DE608D" w:rsidRDefault="00DE608D" w:rsidP="00DE608D">
      <w:pPr>
        <w:pStyle w:val="a5"/>
        <w:spacing w:before="6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noProof/>
          <w:sz w:val="22"/>
          <w:szCs w:val="22"/>
          <w:lang w:val="ru-RU" w:eastAsia="ru-RU"/>
        </w:rPr>
        <w:drawing>
          <wp:anchor distT="0" distB="0" distL="0" distR="0" simplePos="0" relativeHeight="251659264" behindDoc="0" locked="0" layoutInCell="0" allowOverlap="1" wp14:anchorId="0500BC8C" wp14:editId="084DFE76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B8456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2530D978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5E139EBE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31BDCA2C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3B51DEC2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4EDB7C5C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553EC4FD" w14:textId="77777777" w:rsidR="00DE608D" w:rsidRPr="00DE608D" w:rsidRDefault="00DE608D" w:rsidP="00DE608D">
      <w:pPr>
        <w:pStyle w:val="a5"/>
        <w:spacing w:before="10"/>
        <w:rPr>
          <w:rFonts w:ascii="Times New Roman" w:hAnsi="Times New Roman" w:cs="Times New Roman"/>
          <w:sz w:val="22"/>
          <w:szCs w:val="22"/>
          <w:lang w:val="ru-RU"/>
        </w:rPr>
      </w:pPr>
    </w:p>
    <w:p w14:paraId="64180981" w14:textId="77777777" w:rsidR="00DE608D" w:rsidRPr="00DE608D" w:rsidRDefault="00DE608D" w:rsidP="00DE608D">
      <w:pPr>
        <w:pStyle w:val="a7"/>
        <w:rPr>
          <w:rFonts w:ascii="Times New Roman" w:hAnsi="Times New Roman" w:cs="Times New Roman"/>
          <w:sz w:val="22"/>
          <w:szCs w:val="22"/>
          <w:lang w:val="ru-RU"/>
        </w:rPr>
      </w:pPr>
    </w:p>
    <w:p w14:paraId="093193C6" w14:textId="64CE21BE" w:rsidR="00DE608D" w:rsidRPr="00DE608D" w:rsidRDefault="00DE608D" w:rsidP="00DE608D">
      <w:pPr>
        <w:pStyle w:val="a7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sz w:val="22"/>
          <w:szCs w:val="22"/>
          <w:lang w:val="ru-RU"/>
        </w:rPr>
        <w:t>Вариант №</w:t>
      </w:r>
      <w:r>
        <w:rPr>
          <w:rFonts w:ascii="Times New Roman" w:hAnsi="Times New Roman" w:cs="Times New Roman"/>
          <w:sz w:val="22"/>
          <w:szCs w:val="22"/>
          <w:lang w:val="ru-RU"/>
        </w:rPr>
        <w:t>1295</w:t>
      </w:r>
    </w:p>
    <w:p w14:paraId="4DFEDAB6" w14:textId="77777777" w:rsidR="00DE608D" w:rsidRPr="00DE608D" w:rsidRDefault="00DE608D" w:rsidP="00DE608D">
      <w:pPr>
        <w:pStyle w:val="a7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sz w:val="22"/>
          <w:szCs w:val="22"/>
          <w:lang w:val="ru-RU"/>
        </w:rPr>
        <w:t>Лабораторная работа №1</w:t>
      </w:r>
    </w:p>
    <w:p w14:paraId="45195268" w14:textId="77777777" w:rsidR="00DE608D" w:rsidRPr="00DE608D" w:rsidRDefault="00DE608D" w:rsidP="00DE608D">
      <w:pPr>
        <w:pStyle w:val="a7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sz w:val="22"/>
          <w:szCs w:val="22"/>
          <w:lang w:val="ru-RU"/>
        </w:rPr>
        <w:t>По дисциплине</w:t>
      </w:r>
    </w:p>
    <w:p w14:paraId="777B34E6" w14:textId="77777777" w:rsidR="00DE608D" w:rsidRPr="00DE608D" w:rsidRDefault="00DE608D" w:rsidP="00DE608D">
      <w:pPr>
        <w:pStyle w:val="a7"/>
        <w:rPr>
          <w:rFonts w:ascii="Times New Roman" w:hAnsi="Times New Roman" w:cs="Times New Roman"/>
          <w:sz w:val="22"/>
          <w:szCs w:val="22"/>
          <w:lang w:val="ru-RU"/>
        </w:rPr>
      </w:pPr>
      <w:r w:rsidRPr="00DE608D">
        <w:rPr>
          <w:rFonts w:ascii="Times New Roman" w:hAnsi="Times New Roman" w:cs="Times New Roman"/>
          <w:sz w:val="22"/>
          <w:szCs w:val="22"/>
          <w:lang w:val="ru-RU"/>
        </w:rPr>
        <w:t>Базы Данных</w:t>
      </w:r>
    </w:p>
    <w:p w14:paraId="4CA94295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146C1EAE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12E1B6CE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782EBC26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33F4EA4D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55CD6669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43DEAD33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50A75C50" w14:textId="77777777" w:rsidR="00DE608D" w:rsidRPr="00DE608D" w:rsidRDefault="00DE608D" w:rsidP="00DE608D">
      <w:pPr>
        <w:pStyle w:val="a5"/>
        <w:rPr>
          <w:rFonts w:ascii="Times New Roman" w:hAnsi="Times New Roman" w:cs="Times New Roman"/>
          <w:sz w:val="22"/>
          <w:szCs w:val="22"/>
          <w:lang w:val="ru-RU"/>
        </w:rPr>
      </w:pPr>
    </w:p>
    <w:p w14:paraId="3F8D3A49" w14:textId="77777777" w:rsidR="00DE608D" w:rsidRPr="00DE608D" w:rsidRDefault="00DE608D" w:rsidP="00DE608D">
      <w:pPr>
        <w:pStyle w:val="a5"/>
        <w:spacing w:before="2"/>
        <w:rPr>
          <w:rFonts w:ascii="Times New Roman" w:hAnsi="Times New Roman" w:cs="Times New Roman"/>
          <w:sz w:val="22"/>
          <w:szCs w:val="22"/>
          <w:lang w:val="ru-RU"/>
        </w:rPr>
      </w:pPr>
    </w:p>
    <w:p w14:paraId="2801D877" w14:textId="42CE4098" w:rsidR="00DE608D" w:rsidRPr="00DE608D" w:rsidRDefault="00DE608D" w:rsidP="00DE608D">
      <w:pPr>
        <w:jc w:val="right"/>
        <w:rPr>
          <w:rFonts w:ascii="Times New Roman" w:hAnsi="Times New Roman" w:cs="Times New Roman"/>
        </w:rPr>
      </w:pPr>
      <w:r w:rsidRPr="00DE608D">
        <w:rPr>
          <w:rFonts w:ascii="Times New Roman" w:hAnsi="Times New Roman" w:cs="Times New Roman"/>
        </w:rPr>
        <w:t>Выполнил студент группы P3131:</w:t>
      </w:r>
    </w:p>
    <w:p w14:paraId="69DA0DD1" w14:textId="432FBAF2" w:rsidR="00DE608D" w:rsidRPr="00DE608D" w:rsidRDefault="00DE608D" w:rsidP="00DE608D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Мироненеко</w:t>
      </w:r>
      <w:proofErr w:type="spellEnd"/>
      <w:r>
        <w:rPr>
          <w:rFonts w:ascii="Times New Roman" w:hAnsi="Times New Roman" w:cs="Times New Roman"/>
        </w:rPr>
        <w:t xml:space="preserve"> Артем</w:t>
      </w:r>
      <w:r w:rsidRPr="00DE608D">
        <w:rPr>
          <w:rFonts w:ascii="Times New Roman" w:hAnsi="Times New Roman" w:cs="Times New Roman"/>
        </w:rPr>
        <w:br/>
      </w:r>
    </w:p>
    <w:p w14:paraId="6D50FACB" w14:textId="77777777" w:rsidR="00DE608D" w:rsidRPr="00DE608D" w:rsidRDefault="00DE608D" w:rsidP="00DE608D">
      <w:pPr>
        <w:jc w:val="right"/>
        <w:rPr>
          <w:rFonts w:ascii="Times New Roman" w:hAnsi="Times New Roman" w:cs="Times New Roman"/>
        </w:rPr>
      </w:pPr>
      <w:r w:rsidRPr="00DE608D">
        <w:rPr>
          <w:rFonts w:ascii="Times New Roman" w:hAnsi="Times New Roman" w:cs="Times New Roman"/>
        </w:rPr>
        <w:t xml:space="preserve">Преподаватель: </w:t>
      </w:r>
    </w:p>
    <w:p w14:paraId="0A567A9F" w14:textId="5911367D" w:rsidR="00DE608D" w:rsidRPr="00DE608D" w:rsidRDefault="00DE608D" w:rsidP="00DE608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Харитонова Анастасия Евгеньевна</w:t>
      </w:r>
    </w:p>
    <w:p w14:paraId="32AAEF0B" w14:textId="77777777" w:rsidR="00DE608D" w:rsidRPr="00DE608D" w:rsidRDefault="00DE608D" w:rsidP="00DE608D">
      <w:pPr>
        <w:rPr>
          <w:rFonts w:ascii="Times New Roman" w:hAnsi="Times New Roman" w:cs="Times New Roman"/>
        </w:rPr>
      </w:pPr>
    </w:p>
    <w:p w14:paraId="62A14532" w14:textId="77777777" w:rsidR="00DE608D" w:rsidRPr="00DE608D" w:rsidRDefault="00DE608D" w:rsidP="00DE608D">
      <w:pPr>
        <w:rPr>
          <w:rFonts w:ascii="Times New Roman" w:hAnsi="Times New Roman" w:cs="Times New Roman"/>
        </w:rPr>
      </w:pPr>
    </w:p>
    <w:p w14:paraId="5FE884F3" w14:textId="1FA29D02" w:rsidR="00DE608D" w:rsidRDefault="00DE608D" w:rsidP="00DE608D">
      <w:pPr>
        <w:rPr>
          <w:rFonts w:ascii="Times New Roman" w:hAnsi="Times New Roman" w:cs="Times New Roman"/>
        </w:rPr>
      </w:pPr>
    </w:p>
    <w:p w14:paraId="3C6E0E4C" w14:textId="77777777" w:rsidR="00DE608D" w:rsidRDefault="00DE608D" w:rsidP="00DE608D">
      <w:pPr>
        <w:rPr>
          <w:rFonts w:ascii="Times New Roman" w:hAnsi="Times New Roman" w:cs="Times New Roman"/>
        </w:rPr>
      </w:pPr>
    </w:p>
    <w:p w14:paraId="73CCE392" w14:textId="77777777" w:rsidR="00DE608D" w:rsidRPr="00DE608D" w:rsidRDefault="00DE608D" w:rsidP="00DE608D">
      <w:pPr>
        <w:rPr>
          <w:rFonts w:ascii="Times New Roman" w:hAnsi="Times New Roman" w:cs="Times New Roman"/>
        </w:rPr>
      </w:pPr>
    </w:p>
    <w:p w14:paraId="4DDC36D0" w14:textId="77777777" w:rsidR="00DE608D" w:rsidRPr="00467EE5" w:rsidRDefault="00DE608D" w:rsidP="00DE608D">
      <w:pPr>
        <w:rPr>
          <w:rFonts w:ascii="Times New Roman" w:hAnsi="Times New Roman" w:cs="Times New Roman"/>
        </w:rPr>
      </w:pPr>
    </w:p>
    <w:p w14:paraId="431B3EAC" w14:textId="4E7E6FC8" w:rsidR="00DE608D" w:rsidRPr="00DE608D" w:rsidRDefault="00DE608D" w:rsidP="00DE608D">
      <w:pPr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AE54F9">
        <w:rPr>
          <w:rFonts w:ascii="Times New Roman" w:hAnsi="Times New Roman" w:cs="Times New Roman"/>
          <w:color w:val="767171" w:themeColor="background2" w:themeShade="80"/>
        </w:rPr>
        <w:t>Санкт-Петербург 202</w:t>
      </w:r>
      <w:r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</w:rPr>
        <w:t xml:space="preserve"> г.</w:t>
      </w:r>
      <w:r w:rsidRPr="00AE54F9">
        <w:rPr>
          <w:rFonts w:ascii="Times New Roman" w:hAnsi="Times New Roman" w:cs="Times New Roman"/>
          <w:color w:val="767171" w:themeColor="background2" w:themeShade="80"/>
        </w:rPr>
        <w:tab/>
      </w:r>
    </w:p>
    <w:p w14:paraId="1BE026DC" w14:textId="3A3FF809" w:rsidR="00595F3D" w:rsidRPr="003233DD" w:rsidRDefault="003233DD" w:rsidP="00323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233DD">
        <w:rPr>
          <w:rFonts w:ascii="Times New Roman" w:hAnsi="Times New Roman" w:cs="Times New Roman"/>
          <w:sz w:val="36"/>
          <w:szCs w:val="36"/>
        </w:rPr>
        <w:lastRenderedPageBreak/>
        <w:t>Текст Задания</w:t>
      </w:r>
    </w:p>
    <w:p w14:paraId="74506717" w14:textId="51C695C1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Для выполнения лабораторной работы №1 необходимо:</w:t>
      </w:r>
    </w:p>
    <w:p w14:paraId="4B8FE31A" w14:textId="7F2E69A5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1. 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A083F20" w14:textId="534FD77E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2. Составить инфологическую модель.</w:t>
      </w:r>
    </w:p>
    <w:p w14:paraId="596A90EE" w14:textId="14EB6B85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 xml:space="preserve">3. Составить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даталогическую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>.</w:t>
      </w:r>
    </w:p>
    <w:p w14:paraId="6846E049" w14:textId="7C01E5FB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 xml:space="preserve">4. Реализовать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даталогическую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 xml:space="preserve"> модель в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 xml:space="preserve">. При описании и реализации </w:t>
      </w:r>
      <w:proofErr w:type="spellStart"/>
      <w:r w:rsidRPr="003233DD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3233DD">
        <w:rPr>
          <w:rFonts w:ascii="Times New Roman" w:hAnsi="Times New Roman" w:cs="Times New Roman"/>
          <w:sz w:val="24"/>
          <w:szCs w:val="24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77DC5AD1" w14:textId="2911BF9D" w:rsidR="003233DD" w:rsidRPr="003233DD" w:rsidRDefault="003233DD" w:rsidP="003233DD">
      <w:pP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5. Заполнить созданные таблицы тестовыми данными.</w:t>
      </w:r>
    </w:p>
    <w:p w14:paraId="7B961CB8" w14:textId="37D3C7EE" w:rsidR="003233DD" w:rsidRPr="003233DD" w:rsidRDefault="003233DD" w:rsidP="003233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233DD">
        <w:rPr>
          <w:rFonts w:ascii="Times New Roman" w:hAnsi="Times New Roman" w:cs="Times New Roman"/>
          <w:sz w:val="36"/>
          <w:szCs w:val="36"/>
        </w:rPr>
        <w:t>Описание Предметной Области</w:t>
      </w:r>
    </w:p>
    <w:p w14:paraId="698BBEE6" w14:textId="4E2DE568" w:rsidR="003233DD" w:rsidRPr="003233DD" w:rsidRDefault="003233DD" w:rsidP="00323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3DD">
        <w:rPr>
          <w:rFonts w:ascii="Times New Roman" w:hAnsi="Times New Roman" w:cs="Times New Roman"/>
          <w:b/>
          <w:bCs/>
          <w:sz w:val="24"/>
          <w:szCs w:val="24"/>
        </w:rPr>
        <w:t>Описание предметной области, по которой должна быть построена доменная модель:</w:t>
      </w:r>
    </w:p>
    <w:p w14:paraId="52A9D764" w14:textId="33255CAB" w:rsidR="003233DD" w:rsidRDefault="003233DD" w:rsidP="00FF1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3233DD">
        <w:rPr>
          <w:rFonts w:ascii="Times New Roman" w:hAnsi="Times New Roman" w:cs="Times New Roman"/>
          <w:sz w:val="24"/>
          <w:szCs w:val="24"/>
        </w:rPr>
        <w:t>Близ тропы лежала антилопа - не детеныш, а взрослый самец. У него была сломана передняя нога, он не мог сдвинуться с места, но еще не ослабел, и окружившие его шакалы держались на почтительном расстоянии от острых как кинжалы рогов. Впрочем, они могли позволить себе роскошь терпеливо ждать - они знали, что время работает на них.</w:t>
      </w:r>
    </w:p>
    <w:p w14:paraId="3B60DCBF" w14:textId="6AB844D9" w:rsidR="00D96C3E" w:rsidRDefault="00D96C3E" w:rsidP="00FF1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Речь идет о ситуации, произошедшей в дикой природе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месте. В этом месте находятся животные, у которых есть кличка, возраст</w:t>
      </w:r>
      <w:r w:rsidRPr="00D96C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происхождение. У животных есть относительное расположение в пространстве(координаты). Животные бывают разных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видов(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тексте представлены антилопа и шакалы).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 животных тоже есть проблемы. У некоторых животных есть рога, при этом рога степень остроты.</w:t>
      </w:r>
    </w:p>
    <w:p w14:paraId="3542B20F" w14:textId="170D95EF" w:rsidR="00FF1A53" w:rsidRDefault="00FF1A53" w:rsidP="00FF1A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F1A53">
        <w:rPr>
          <w:rFonts w:ascii="Times New Roman" w:hAnsi="Times New Roman" w:cs="Times New Roman"/>
          <w:sz w:val="36"/>
          <w:szCs w:val="36"/>
        </w:rPr>
        <w:t xml:space="preserve">Список сущностей и их </w:t>
      </w:r>
      <w:proofErr w:type="spellStart"/>
      <w:r w:rsidRPr="00FF1A53">
        <w:rPr>
          <w:rFonts w:ascii="Times New Roman" w:hAnsi="Times New Roman" w:cs="Times New Roman"/>
          <w:sz w:val="36"/>
          <w:szCs w:val="36"/>
        </w:rPr>
        <w:t>классифокация</w:t>
      </w:r>
      <w:proofErr w:type="spellEnd"/>
    </w:p>
    <w:p w14:paraId="7F3DB4E2" w14:textId="43DF1205" w:rsidR="00FF1A53" w:rsidRDefault="00FF1A53" w:rsidP="00FF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Стрежневые: </w:t>
      </w:r>
    </w:p>
    <w:p w14:paraId="5FC3247A" w14:textId="670A8333" w:rsidR="000651C5" w:rsidRPr="000651C5" w:rsidRDefault="000651C5" w:rsidP="000651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>Животное –</w:t>
      </w:r>
      <w:r w:rsidR="00D96C3E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="00D96C3E" w:rsidRPr="00D96C3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96C3E">
        <w:rPr>
          <w:rFonts w:ascii="Times New Roman" w:hAnsi="Times New Roman" w:cs="Times New Roman"/>
          <w:i/>
          <w:iCs/>
          <w:sz w:val="24"/>
          <w:szCs w:val="24"/>
        </w:rPr>
        <w:t>кличка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 xml:space="preserve">, пол, </w:t>
      </w:r>
      <w:r w:rsidR="00383C5C">
        <w:rPr>
          <w:rFonts w:ascii="Times New Roman" w:hAnsi="Times New Roman" w:cs="Times New Roman"/>
          <w:i/>
          <w:iCs/>
          <w:sz w:val="24"/>
          <w:szCs w:val="24"/>
        </w:rPr>
        <w:t>местонахождение, происхождение, проблемы</w:t>
      </w:r>
    </w:p>
    <w:p w14:paraId="73EACE83" w14:textId="35568EDD" w:rsidR="00FF1A53" w:rsidRPr="000651C5" w:rsidRDefault="00FF1A53" w:rsidP="00FF1A5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Характерические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48EFE0" w14:textId="1CA1CDAA" w:rsidR="000651C5" w:rsidRPr="00D96C3E" w:rsidRDefault="000651C5" w:rsidP="00FF1A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Локация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название, координаты, какой это объект</w:t>
      </w:r>
    </w:p>
    <w:p w14:paraId="065BA6FD" w14:textId="0F14D50A" w:rsidR="00D96C3E" w:rsidRPr="000651C5" w:rsidRDefault="00D96C3E" w:rsidP="00FF1A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Проблемы_животных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животное-проблемы</w:t>
      </w:r>
    </w:p>
    <w:p w14:paraId="47317B81" w14:textId="3A71DFCE" w:rsidR="000651C5" w:rsidRPr="00AF70CD" w:rsidRDefault="00FF1A53" w:rsidP="009747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Ассоциативные:</w:t>
      </w:r>
    </w:p>
    <w:p w14:paraId="7991F9CE" w14:textId="00E3B89F" w:rsidR="000651C5" w:rsidRPr="003B7DD1" w:rsidRDefault="000651C5" w:rsidP="000651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51C5">
        <w:rPr>
          <w:rFonts w:ascii="Times New Roman" w:hAnsi="Times New Roman" w:cs="Times New Roman"/>
          <w:sz w:val="24"/>
          <w:szCs w:val="24"/>
        </w:rPr>
        <w:t xml:space="preserve">Действия животного –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действие, объект, субъект, время</w:t>
      </w:r>
      <w:r w:rsidR="00056102" w:rsidRPr="000561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51C5">
        <w:rPr>
          <w:rFonts w:ascii="Times New Roman" w:hAnsi="Times New Roman" w:cs="Times New Roman"/>
          <w:i/>
          <w:iCs/>
          <w:sz w:val="24"/>
          <w:szCs w:val="24"/>
        </w:rPr>
        <w:t>действия</w:t>
      </w:r>
    </w:p>
    <w:p w14:paraId="3B2E4F5A" w14:textId="360B0BF0" w:rsidR="003B7DD1" w:rsidRPr="00C074DF" w:rsidRDefault="003B7DD1" w:rsidP="000651C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B7DD1">
        <w:rPr>
          <w:rFonts w:ascii="Times New Roman" w:hAnsi="Times New Roman" w:cs="Times New Roman"/>
          <w:sz w:val="24"/>
          <w:szCs w:val="24"/>
        </w:rPr>
        <w:t>Происхождение животного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r w:rsidRPr="003B7DD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место, вид</w:t>
      </w:r>
    </w:p>
    <w:p w14:paraId="2940D6A7" w14:textId="3F531AFE" w:rsid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723F5B83" w14:textId="03A6973F" w:rsid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2904F9AB" w14:textId="3EEAEE49" w:rsid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55C44634" w14:textId="65C61101" w:rsid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7A874494" w14:textId="77777777" w:rsidR="00C074DF" w:rsidRPr="00C074DF" w:rsidRDefault="00C074DF" w:rsidP="00C074DF">
      <w:pPr>
        <w:rPr>
          <w:rFonts w:ascii="Times New Roman" w:hAnsi="Times New Roman" w:cs="Times New Roman"/>
          <w:sz w:val="24"/>
          <w:szCs w:val="24"/>
        </w:rPr>
      </w:pPr>
    </w:p>
    <w:p w14:paraId="516C0640" w14:textId="3CDF2D76" w:rsidR="000651C5" w:rsidRPr="00C074DF" w:rsidRDefault="00C074DF" w:rsidP="00FF1A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074DF">
        <w:rPr>
          <w:rFonts w:ascii="Times New Roman" w:hAnsi="Times New Roman" w:cs="Times New Roman"/>
          <w:sz w:val="36"/>
          <w:szCs w:val="36"/>
        </w:rPr>
        <w:t>Инфологическая Модель</w:t>
      </w:r>
    </w:p>
    <w:p w14:paraId="70167D32" w14:textId="1A39A174" w:rsidR="000651C5" w:rsidRDefault="003B7DD1" w:rsidP="00FF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F5266" wp14:editId="321E143D">
            <wp:extent cx="5935345" cy="494474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A4C0" w14:textId="4050CD13" w:rsidR="003B7DD1" w:rsidRDefault="003B7DD1" w:rsidP="00FF1A53">
      <w:pPr>
        <w:rPr>
          <w:rFonts w:ascii="Times New Roman" w:hAnsi="Times New Roman" w:cs="Times New Roman"/>
          <w:sz w:val="28"/>
          <w:szCs w:val="28"/>
        </w:rPr>
      </w:pPr>
    </w:p>
    <w:p w14:paraId="63E06813" w14:textId="5961CCE6" w:rsidR="000651C5" w:rsidRPr="00C074DF" w:rsidRDefault="00C074DF" w:rsidP="00C074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074DF">
        <w:rPr>
          <w:rFonts w:ascii="Times New Roman" w:hAnsi="Times New Roman" w:cs="Times New Roman"/>
          <w:sz w:val="36"/>
          <w:szCs w:val="36"/>
        </w:rPr>
        <w:t>Даталогическая</w:t>
      </w:r>
      <w:proofErr w:type="spellEnd"/>
      <w:r w:rsidRPr="00C074DF">
        <w:rPr>
          <w:rFonts w:ascii="Times New Roman" w:hAnsi="Times New Roman" w:cs="Times New Roman"/>
          <w:sz w:val="36"/>
          <w:szCs w:val="36"/>
        </w:rPr>
        <w:t xml:space="preserve"> Модель</w:t>
      </w:r>
    </w:p>
    <w:p w14:paraId="797580D0" w14:textId="5A7B1252" w:rsidR="000651C5" w:rsidRDefault="00BD1A8A" w:rsidP="00FF1A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285A95" wp14:editId="585B2CC8">
            <wp:extent cx="5926455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C0A9" w14:textId="76D81795" w:rsidR="00BD1A8A" w:rsidRPr="00BD1A8A" w:rsidRDefault="00BD1A8A" w:rsidP="00FF1A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1F687" w14:textId="0B899C76" w:rsidR="00E03F72" w:rsidRDefault="00E03F72" w:rsidP="00FF1A53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</w:pPr>
      <w:r w:rsidRPr="00E03F72"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  <w:t xml:space="preserve">Реализация </w:t>
      </w:r>
      <w:proofErr w:type="spellStart"/>
      <w:r w:rsidRPr="00E03F72"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  <w:t>даталогической</w:t>
      </w:r>
      <w:proofErr w:type="spellEnd"/>
      <w:r w:rsidRPr="00E03F72"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  <w:t xml:space="preserve"> модели на SQL</w:t>
      </w:r>
    </w:p>
    <w:p w14:paraId="3944190F" w14:textId="77777777" w:rsidR="004F0F54" w:rsidRPr="004F0F54" w:rsidRDefault="004F0F54" w:rsidP="004F0F5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6"/>
          <w:szCs w:val="24"/>
          <w:lang w:eastAsia="ru-RU"/>
        </w:rPr>
      </w:pPr>
    </w:p>
    <w:p w14:paraId="6FD593E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B6F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F9829E8" w14:textId="77777777" w:rsidR="00187B6F" w:rsidRPr="00187B6F" w:rsidRDefault="00187B6F" w:rsidP="00187B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8694C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TYPE IF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gender_enum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CASCADE;</w:t>
      </w:r>
    </w:p>
    <w:p w14:paraId="6005E789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TYPE IF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CASCADE;</w:t>
      </w:r>
    </w:p>
    <w:p w14:paraId="5D9065C8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TYPE IF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difficulty_enum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CASCADE;</w:t>
      </w:r>
    </w:p>
    <w:p w14:paraId="079DA2E5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TYPE IF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consequences_enum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CASCADE;</w:t>
      </w:r>
    </w:p>
    <w:p w14:paraId="457EDA9F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TYPE IF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priority_enum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CASCADE;</w:t>
      </w:r>
    </w:p>
    <w:p w14:paraId="2E95DEC7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04A0A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--</w:t>
      </w:r>
    </w:p>
    <w:p w14:paraId="287541FE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animal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CASCADE ;</w:t>
      </w:r>
      <w:proofErr w:type="gramEnd"/>
    </w:p>
    <w:p w14:paraId="35717761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animal_actions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CASCADE ;</w:t>
      </w:r>
      <w:proofErr w:type="gramEnd"/>
    </w:p>
    <w:p w14:paraId="5CFD905D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location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CASCADE ;</w:t>
      </w:r>
      <w:proofErr w:type="gramEnd"/>
    </w:p>
    <w:p w14:paraId="06982E9C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object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CASCADE ;</w:t>
      </w:r>
      <w:proofErr w:type="gramEnd"/>
    </w:p>
    <w:p w14:paraId="1740BC97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trouble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CASCADE ;</w:t>
      </w:r>
      <w:proofErr w:type="gramEnd"/>
    </w:p>
    <w:p w14:paraId="298F9CE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animal_trouble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CASCADE ;</w:t>
      </w:r>
      <w:proofErr w:type="gramEnd"/>
    </w:p>
    <w:p w14:paraId="05827481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DROP TABLE IF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animal_origin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CASCADE ;</w:t>
      </w:r>
      <w:proofErr w:type="gramEnd"/>
    </w:p>
    <w:p w14:paraId="78BC29A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65BEE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1B444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---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ENUM'ов</w:t>
      </w:r>
      <w:proofErr w:type="spellEnd"/>
    </w:p>
    <w:p w14:paraId="5D7D89BD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CREATE TYPE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gender_enum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AS ENUM('М','Ж');</w:t>
      </w:r>
    </w:p>
    <w:p w14:paraId="341A0D39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AS ENUM('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антилопа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шакал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корова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собака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67A1D52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difficulty_enum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AS ENUM('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легко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средне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сложно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5C3B5E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consequences_enum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ENUM(</w:t>
      </w:r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минимальный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минимума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среднее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большие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огромные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026DE1F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TYPE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priority_enum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AS ENUM('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высокая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средняя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легкая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E243EE1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CFBB4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---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Таблиц</w:t>
      </w:r>
      <w:proofErr w:type="spellEnd"/>
    </w:p>
    <w:p w14:paraId="0EA10A8D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animal(</w:t>
      </w:r>
      <w:proofErr w:type="gramEnd"/>
    </w:p>
    <w:p w14:paraId="531E74E6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527785CD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name TEXT NOT NULL,</w:t>
      </w:r>
    </w:p>
    <w:p w14:paraId="4E54F90A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gener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gender_enum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2CE2E03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place INTEGER NOT NULL,</w:t>
      </w:r>
    </w:p>
    <w:p w14:paraId="16C10AF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origin INTEGER NOT NULL,</w:t>
      </w:r>
    </w:p>
    <w:p w14:paraId="06CF06F8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age INTEGER NOT NULL</w:t>
      </w:r>
    </w:p>
    <w:p w14:paraId="4F4B0C05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18F0F0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0DFE7D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78CE66AA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action TEXT NOT NULL,</w:t>
      </w:r>
    </w:p>
    <w:p w14:paraId="21458B1C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object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03F674B0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subject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animal_type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20E72A4E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time_of_action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INTEGER NOT NULL</w:t>
      </w:r>
    </w:p>
    <w:p w14:paraId="5F4EA5CF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3BEE3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location(</w:t>
      </w:r>
      <w:proofErr w:type="gramEnd"/>
    </w:p>
    <w:p w14:paraId="012F4D31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0EB0F8AA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coordinates POINT NOT NULL,</w:t>
      </w:r>
    </w:p>
    <w:p w14:paraId="36405D8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name TEXT NOT NULL,</w:t>
      </w:r>
    </w:p>
    <w:p w14:paraId="5E504211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who_is_there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TEXT NOT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End"/>
    </w:p>
    <w:p w14:paraId="480375A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C605C0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object(</w:t>
      </w:r>
      <w:proofErr w:type="gramEnd"/>
    </w:p>
    <w:p w14:paraId="12D76E6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6DB3C646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type text NOT NULL</w:t>
      </w:r>
    </w:p>
    <w:p w14:paraId="24CA6F9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052850AC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trouble(</w:t>
      </w:r>
      <w:proofErr w:type="gramEnd"/>
    </w:p>
    <w:p w14:paraId="76AB9545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2F8A808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priority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priority_enum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6F70F296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consequences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consequences_enum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NOT NULL</w:t>
      </w:r>
    </w:p>
    <w:p w14:paraId="5B174BE4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C75D25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trouble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64D1CD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PRIMARY KEY (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animal_id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trouble_id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7578FF5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animal_id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animal(id) NOT NULL,</w:t>
      </w:r>
    </w:p>
    <w:p w14:paraId="753AAAE1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trouble_id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INTEGER REFERENCES trouble(id) NOT NULL</w:t>
      </w:r>
    </w:p>
    <w:p w14:paraId="66BA63C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920A95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CREATE TABLE IF NOT EXISTS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origin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8ACA854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id SERIAL PRIMARY KEY,</w:t>
      </w:r>
    </w:p>
    <w:p w14:paraId="72C2932D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place TEXT NOT NULL,</w:t>
      </w:r>
    </w:p>
    <w:p w14:paraId="2D951E6F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type_of_animal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text NOT NULL</w:t>
      </w:r>
    </w:p>
    <w:p w14:paraId="4CBD502E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B9D5F9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---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Заполнение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Таблиц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Текстовыми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Значениями</w:t>
      </w:r>
      <w:proofErr w:type="spellEnd"/>
    </w:p>
    <w:p w14:paraId="15525C18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animal(</w:t>
      </w:r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name,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gener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, place, origin, age)</w:t>
      </w:r>
    </w:p>
    <w:p w14:paraId="13A3C5C2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VALUES ('Korgi','М',1,5,10),</w:t>
      </w:r>
    </w:p>
    <w:p w14:paraId="0CE6706E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('Shakal','Ж',4,3,3);</w:t>
      </w:r>
    </w:p>
    <w:p w14:paraId="7F73F457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actions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action, object, subject,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time_of_action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719948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VALUES ('Лежать','антилопа','шакал','15'),</w:t>
      </w:r>
    </w:p>
    <w:p w14:paraId="0712136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   ('Бегать','корова','корова','16');</w:t>
      </w:r>
    </w:p>
    <w:p w14:paraId="5B7E613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location(</w:t>
      </w:r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coordinates, name,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who_is_there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64EAFA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VALUES (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>40.312,-312.3), 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скала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антилопа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2C974ACB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   (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POINT(</w:t>
      </w:r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>-100,200),'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водопой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шакал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31D1CA5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INSERT INTO object(type)</w:t>
      </w:r>
    </w:p>
    <w:p w14:paraId="4EE0CA0C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животное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20B3FB9D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   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человек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3C873ED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trouble(</w:t>
      </w:r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>priority, consequences)</w:t>
      </w:r>
    </w:p>
    <w:p w14:paraId="2C142649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313848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313848">
        <w:rPr>
          <w:rFonts w:ascii="Times New Roman" w:hAnsi="Times New Roman" w:cs="Times New Roman"/>
          <w:sz w:val="24"/>
          <w:szCs w:val="24"/>
        </w:rPr>
        <w:t>высокая','огромные</w:t>
      </w:r>
      <w:proofErr w:type="spellEnd"/>
      <w:r w:rsidRPr="00313848">
        <w:rPr>
          <w:rFonts w:ascii="Times New Roman" w:hAnsi="Times New Roman" w:cs="Times New Roman"/>
          <w:sz w:val="24"/>
          <w:szCs w:val="24"/>
        </w:rPr>
        <w:t>'),</w:t>
      </w:r>
    </w:p>
    <w:p w14:paraId="1C0D9A89" w14:textId="4C60F87D" w:rsidR="00313848" w:rsidRPr="009747CF" w:rsidRDefault="00313848" w:rsidP="00313848">
      <w:pPr>
        <w:rPr>
          <w:rFonts w:ascii="Times New Roman" w:hAnsi="Times New Roman" w:cs="Times New Roman"/>
          <w:sz w:val="24"/>
          <w:szCs w:val="24"/>
        </w:rPr>
      </w:pPr>
      <w:r w:rsidRPr="00313848">
        <w:rPr>
          <w:rFonts w:ascii="Times New Roman" w:hAnsi="Times New Roman" w:cs="Times New Roman"/>
          <w:sz w:val="24"/>
          <w:szCs w:val="24"/>
        </w:rPr>
        <w:t xml:space="preserve">       ('</w:t>
      </w:r>
      <w:proofErr w:type="spellStart"/>
      <w:r w:rsidRPr="00313848">
        <w:rPr>
          <w:rFonts w:ascii="Times New Roman" w:hAnsi="Times New Roman" w:cs="Times New Roman"/>
          <w:sz w:val="24"/>
          <w:szCs w:val="24"/>
        </w:rPr>
        <w:t>средняя','среднее</w:t>
      </w:r>
      <w:proofErr w:type="spellEnd"/>
      <w:r w:rsidRPr="00313848">
        <w:rPr>
          <w:rFonts w:ascii="Times New Roman" w:hAnsi="Times New Roman" w:cs="Times New Roman"/>
          <w:sz w:val="24"/>
          <w:szCs w:val="24"/>
        </w:rPr>
        <w:t>'),</w:t>
      </w:r>
      <w:r w:rsidR="00C26BE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EE2F58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313848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легкая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минимальный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C9B17F0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trouble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animal_id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trouble_id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F22B47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VALUES (1,1);</w:t>
      </w:r>
    </w:p>
    <w:p w14:paraId="19731B83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animal_</w:t>
      </w:r>
      <w:proofErr w:type="gramStart"/>
      <w:r w:rsidRPr="00313848">
        <w:rPr>
          <w:rFonts w:ascii="Times New Roman" w:hAnsi="Times New Roman" w:cs="Times New Roman"/>
          <w:sz w:val="24"/>
          <w:szCs w:val="24"/>
          <w:lang w:val="en-US"/>
        </w:rPr>
        <w:t>origin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place, 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type_of_animal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F32676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джунгли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антилопа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5E176DB5" w14:textId="77777777" w:rsidR="00313848" w:rsidRPr="00313848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   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поле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змея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'),</w:t>
      </w:r>
    </w:p>
    <w:p w14:paraId="4E805D84" w14:textId="182721E1" w:rsidR="00C26BED" w:rsidRDefault="00313848" w:rsidP="003138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3848">
        <w:rPr>
          <w:rFonts w:ascii="Times New Roman" w:hAnsi="Times New Roman" w:cs="Times New Roman"/>
          <w:sz w:val="24"/>
          <w:szCs w:val="24"/>
          <w:lang w:val="en-US"/>
        </w:rPr>
        <w:t xml:space="preserve">       ('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море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','</w:t>
      </w:r>
      <w:proofErr w:type="spellStart"/>
      <w:r w:rsidRPr="00313848">
        <w:rPr>
          <w:rFonts w:ascii="Times New Roman" w:hAnsi="Times New Roman" w:cs="Times New Roman"/>
          <w:sz w:val="24"/>
          <w:szCs w:val="24"/>
          <w:lang w:val="en-US"/>
        </w:rPr>
        <w:t>акула</w:t>
      </w:r>
      <w:proofErr w:type="spellEnd"/>
      <w:r w:rsidRPr="00313848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04B6957" w14:textId="5814F5B6" w:rsidR="00C26BED" w:rsidRDefault="00C26BED" w:rsidP="003138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F2323" w14:textId="60352A17" w:rsidR="00C26BED" w:rsidRDefault="00C26BED" w:rsidP="00C26B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Вывод</w:t>
      </w:r>
    </w:p>
    <w:p w14:paraId="3C8FA2B3" w14:textId="77777777" w:rsidR="00C26BED" w:rsidRPr="00C26BED" w:rsidRDefault="00C26BED" w:rsidP="00C26BED">
      <w:pPr>
        <w:rPr>
          <w:rFonts w:ascii="Times New Roman" w:eastAsia="Times New Roman" w:hAnsi="Times New Roman" w:cs="Times New Roman"/>
          <w:color w:val="333333"/>
          <w:sz w:val="24"/>
          <w:lang w:eastAsia="ru-RU"/>
        </w:rPr>
      </w:pPr>
      <w:r w:rsidRPr="00C26BED">
        <w:rPr>
          <w:rFonts w:ascii="Times New Roman" w:eastAsia="Times New Roman" w:hAnsi="Times New Roman" w:cs="Times New Roman"/>
          <w:color w:val="333333"/>
          <w:sz w:val="24"/>
          <w:lang w:eastAsia="ru-RU"/>
        </w:rPr>
        <w:t xml:space="preserve">При выполнении лабораторной работы я познакомился с принципом проектирования «Top – Down», научился составлять инфологическую и </w:t>
      </w:r>
      <w:proofErr w:type="spellStart"/>
      <w:r w:rsidRPr="00C26BED">
        <w:rPr>
          <w:rFonts w:ascii="Times New Roman" w:eastAsia="Times New Roman" w:hAnsi="Times New Roman" w:cs="Times New Roman"/>
          <w:color w:val="333333"/>
          <w:sz w:val="24"/>
          <w:lang w:eastAsia="ru-RU"/>
        </w:rPr>
        <w:t>даталогическую</w:t>
      </w:r>
      <w:proofErr w:type="spellEnd"/>
      <w:r w:rsidRPr="00C26BED">
        <w:rPr>
          <w:rFonts w:ascii="Times New Roman" w:eastAsia="Times New Roman" w:hAnsi="Times New Roman" w:cs="Times New Roman"/>
          <w:color w:val="333333"/>
          <w:sz w:val="24"/>
          <w:lang w:eastAsia="ru-RU"/>
        </w:rPr>
        <w:t xml:space="preserve"> модель сущностей, по которым реализовал базу данных с помощью SQL.</w:t>
      </w:r>
    </w:p>
    <w:p w14:paraId="729CAD5D" w14:textId="77777777" w:rsidR="00C26BED" w:rsidRPr="00C26BED" w:rsidRDefault="00C26BED" w:rsidP="00C26BED">
      <w:pPr>
        <w:rPr>
          <w:rFonts w:ascii="Times New Roman" w:hAnsi="Times New Roman" w:cs="Times New Roman"/>
          <w:sz w:val="36"/>
          <w:szCs w:val="36"/>
        </w:rPr>
      </w:pPr>
    </w:p>
    <w:p w14:paraId="37232F6B" w14:textId="77777777" w:rsidR="00C26BED" w:rsidRPr="00C26BED" w:rsidRDefault="00C26BED" w:rsidP="00313848">
      <w:pPr>
        <w:rPr>
          <w:rFonts w:ascii="Times New Roman" w:hAnsi="Times New Roman" w:cs="Times New Roman"/>
          <w:sz w:val="24"/>
          <w:szCs w:val="24"/>
        </w:rPr>
      </w:pPr>
    </w:p>
    <w:sectPr w:rsidR="00C26BED" w:rsidRPr="00C26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4D2"/>
    <w:multiLevelType w:val="hybridMultilevel"/>
    <w:tmpl w:val="C63A11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 w15:restartNumberingAfterBreak="0">
    <w:nsid w:val="4A5D0C7F"/>
    <w:multiLevelType w:val="hybridMultilevel"/>
    <w:tmpl w:val="2A2E6F9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633C7"/>
    <w:multiLevelType w:val="hybridMultilevel"/>
    <w:tmpl w:val="66961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33EF5"/>
    <w:multiLevelType w:val="hybridMultilevel"/>
    <w:tmpl w:val="66961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75280"/>
    <w:multiLevelType w:val="hybridMultilevel"/>
    <w:tmpl w:val="8586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704D5"/>
    <w:multiLevelType w:val="hybridMultilevel"/>
    <w:tmpl w:val="0F64D0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427776"/>
    <w:multiLevelType w:val="hybridMultilevel"/>
    <w:tmpl w:val="7EE452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FF2306C"/>
    <w:multiLevelType w:val="hybridMultilevel"/>
    <w:tmpl w:val="DBDC0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7C"/>
    <w:rsid w:val="00056102"/>
    <w:rsid w:val="000651C5"/>
    <w:rsid w:val="00187B6F"/>
    <w:rsid w:val="00313848"/>
    <w:rsid w:val="003233DD"/>
    <w:rsid w:val="00383C5C"/>
    <w:rsid w:val="003B7DD1"/>
    <w:rsid w:val="003F7B7C"/>
    <w:rsid w:val="004426CF"/>
    <w:rsid w:val="004F0F54"/>
    <w:rsid w:val="00595F3D"/>
    <w:rsid w:val="00687FA5"/>
    <w:rsid w:val="006E0C6C"/>
    <w:rsid w:val="00881486"/>
    <w:rsid w:val="009747CF"/>
    <w:rsid w:val="00AF70CD"/>
    <w:rsid w:val="00B25131"/>
    <w:rsid w:val="00B34383"/>
    <w:rsid w:val="00BD1A8A"/>
    <w:rsid w:val="00C074DF"/>
    <w:rsid w:val="00C26BED"/>
    <w:rsid w:val="00D96C3E"/>
    <w:rsid w:val="00DE608D"/>
    <w:rsid w:val="00E03F72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E35C"/>
  <w15:chartTrackingRefBased/>
  <w15:docId w15:val="{CE8E1633-8FC8-4A73-9F8E-F52A1897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3DD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uiPriority w:val="1"/>
    <w:qFormat/>
    <w:rsid w:val="00DE608D"/>
    <w:rPr>
      <w:rFonts w:ascii="Arial" w:eastAsia="Arial" w:hAnsi="Arial" w:cs="Arial"/>
      <w:sz w:val="21"/>
      <w:szCs w:val="21"/>
      <w:lang w:val="en-US"/>
    </w:rPr>
  </w:style>
  <w:style w:type="character" w:customStyle="1" w:styleId="a6">
    <w:name w:val="Заголовок Знак"/>
    <w:basedOn w:val="a0"/>
    <w:link w:val="a7"/>
    <w:uiPriority w:val="10"/>
    <w:qFormat/>
    <w:rsid w:val="00DE608D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5">
    <w:name w:val="Body Text"/>
    <w:basedOn w:val="a"/>
    <w:link w:val="a4"/>
    <w:uiPriority w:val="1"/>
    <w:qFormat/>
    <w:rsid w:val="00DE608D"/>
    <w:pPr>
      <w:widowControl w:val="0"/>
      <w:suppressAutoHyphens/>
      <w:spacing w:after="0" w:line="240" w:lineRule="auto"/>
    </w:pPr>
    <w:rPr>
      <w:rFonts w:ascii="Arial" w:eastAsia="Arial" w:hAnsi="Arial" w:cs="Arial"/>
      <w:sz w:val="21"/>
      <w:szCs w:val="21"/>
      <w:lang w:val="en-US"/>
    </w:rPr>
  </w:style>
  <w:style w:type="character" w:customStyle="1" w:styleId="1">
    <w:name w:val="Основной текст Знак1"/>
    <w:basedOn w:val="a0"/>
    <w:uiPriority w:val="99"/>
    <w:semiHidden/>
    <w:rsid w:val="00DE608D"/>
  </w:style>
  <w:style w:type="paragraph" w:styleId="a7">
    <w:name w:val="Title"/>
    <w:basedOn w:val="a"/>
    <w:link w:val="a6"/>
    <w:uiPriority w:val="10"/>
    <w:qFormat/>
    <w:rsid w:val="00DE608D"/>
    <w:pPr>
      <w:widowControl w:val="0"/>
      <w:suppressAutoHyphens/>
      <w:spacing w:before="4" w:after="0" w:line="240" w:lineRule="auto"/>
      <w:ind w:left="750" w:right="1442"/>
      <w:jc w:val="center"/>
    </w:pPr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10">
    <w:name w:val="Заголовок Знак1"/>
    <w:basedOn w:val="a0"/>
    <w:uiPriority w:val="10"/>
    <w:rsid w:val="00DE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2024-02-11T11:12:00Z</dcterms:created>
  <dcterms:modified xsi:type="dcterms:W3CDTF">2024-02-21T12:43:00Z</dcterms:modified>
</cp:coreProperties>
</file>