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B4" w14:textId="77777777" w:rsidR="00454CF2" w:rsidRPr="00D0019E" w:rsidRDefault="00367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14:paraId="37772585" w14:textId="77777777" w:rsidR="00454CF2" w:rsidRPr="00D0019E" w:rsidRDefault="00367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0E742D2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2FB5484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EE65140" w14:textId="77777777" w:rsidR="00454CF2" w:rsidRPr="00D0019E" w:rsidRDefault="00367C7A">
      <w:pPr>
        <w:pStyle w:val="a4"/>
        <w:spacing w:before="6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0" distR="0" simplePos="0" relativeHeight="2" behindDoc="0" locked="0" layoutInCell="0" allowOverlap="1" wp14:anchorId="47F7BB4F" wp14:editId="05D99AE6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7E37C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36EE0B8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FAFB010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20218A6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578730C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8E24590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B93739D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2C720C1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C407A55" w14:textId="77777777" w:rsidR="00454CF2" w:rsidRPr="00D0019E" w:rsidRDefault="00454CF2">
      <w:pPr>
        <w:pStyle w:val="a4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10A1F024" w14:textId="77777777" w:rsidR="00454CF2" w:rsidRPr="00D0019E" w:rsidRDefault="00454CF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F863FB7" w14:textId="736E5FDF" w:rsidR="00454CF2" w:rsidRPr="00D0019E" w:rsidRDefault="00367C7A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A00B28" w:rsidRPr="00D0019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60F47" w:rsidRPr="00D0019E">
        <w:rPr>
          <w:rFonts w:ascii="Times New Roman" w:hAnsi="Times New Roman" w:cs="Times New Roman"/>
          <w:sz w:val="28"/>
          <w:szCs w:val="28"/>
          <w:lang w:val="ru-RU"/>
        </w:rPr>
        <w:t>321</w:t>
      </w:r>
    </w:p>
    <w:p w14:paraId="4C471085" w14:textId="73086357" w:rsidR="00454CF2" w:rsidRPr="00D0019E" w:rsidRDefault="00A00B2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60F47" w:rsidRPr="00D0019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D518B44" w14:textId="77777777" w:rsidR="00454CF2" w:rsidRPr="00D0019E" w:rsidRDefault="00367C7A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1C589E73" w14:textId="77777777" w:rsidR="00454CF2" w:rsidRPr="00D0019E" w:rsidRDefault="0064644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14:paraId="0EC36717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F452975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B543BCE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987208E" w14:textId="77777777" w:rsidR="00454CF2" w:rsidRPr="00D0019E" w:rsidRDefault="00454CF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82F2117" w14:textId="77777777" w:rsidR="00454CF2" w:rsidRPr="00D0019E" w:rsidRDefault="00454CF2">
      <w:pPr>
        <w:pStyle w:val="a4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1D065DA4" w14:textId="77777777" w:rsidR="00F60F47" w:rsidRPr="00D0019E" w:rsidRDefault="00367C7A" w:rsidP="00F60F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="00F60F47" w:rsidRPr="00D0019E">
        <w:rPr>
          <w:rFonts w:ascii="Times New Roman" w:hAnsi="Times New Roman" w:cs="Times New Roman"/>
          <w:sz w:val="28"/>
          <w:szCs w:val="28"/>
        </w:rPr>
        <w:t>P</w:t>
      </w:r>
      <w:r w:rsidR="00F60F47" w:rsidRPr="00D0019E">
        <w:rPr>
          <w:rFonts w:ascii="Times New Roman" w:hAnsi="Times New Roman" w:cs="Times New Roman"/>
          <w:sz w:val="28"/>
          <w:szCs w:val="28"/>
          <w:lang w:val="ru-RU"/>
        </w:rPr>
        <w:t>3131:</w:t>
      </w:r>
    </w:p>
    <w:p w14:paraId="271261F5" w14:textId="2EF1F82C" w:rsidR="00454CF2" w:rsidRPr="00D0019E" w:rsidRDefault="00F60F47" w:rsidP="00F60F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Мироненко Артем Дмитриевич</w:t>
      </w:r>
      <w:r w:rsidR="00367C7A" w:rsidRPr="00D0019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9B58DA3" w14:textId="5C6F5150" w:rsidR="00454CF2" w:rsidRPr="00D0019E" w:rsidRDefault="00367C7A" w:rsidP="00F60F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14:paraId="358F5D27" w14:textId="473CBD4A" w:rsidR="00F60F47" w:rsidRPr="00D0019E" w:rsidRDefault="00F60F47" w:rsidP="00F60F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sz w:val="28"/>
          <w:szCs w:val="28"/>
          <w:lang w:val="ru-RU"/>
        </w:rPr>
        <w:t>Харитонова Анастасия Евгеньевна</w:t>
      </w:r>
    </w:p>
    <w:p w14:paraId="6507544B" w14:textId="77777777" w:rsidR="00454CF2" w:rsidRPr="00D0019E" w:rsidRDefault="00454C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9B648" w14:textId="0036935B" w:rsidR="00454CF2" w:rsidRPr="00D0019E" w:rsidRDefault="00454C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BFCADF" w14:textId="00D6AB6D" w:rsidR="00F60F47" w:rsidRPr="00D0019E" w:rsidRDefault="00F60F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3289A" w14:textId="1C92B732" w:rsidR="00454CF2" w:rsidRDefault="00454C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8ABE2C" w14:textId="77777777" w:rsidR="00D0019E" w:rsidRPr="00D0019E" w:rsidRDefault="00D0019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305FB" w14:textId="77777777" w:rsidR="00F60F47" w:rsidRPr="00D0019E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</w:pPr>
      <w:r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Санкт-Петербург </w:t>
      </w:r>
    </w:p>
    <w:p w14:paraId="09898F6A" w14:textId="2C609256" w:rsidR="00454CF2" w:rsidRPr="00D0019E" w:rsidRDefault="00F60F47" w:rsidP="00F60F47">
      <w:pPr>
        <w:ind w:left="4032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   </w:t>
      </w:r>
      <w:r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~ </w:t>
      </w:r>
      <w:r w:rsidR="00367C7A"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202</w:t>
      </w:r>
      <w:r w:rsidR="003D3E8A"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3</w:t>
      </w:r>
      <w:r w:rsidR="00367C7A"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 </w:t>
      </w:r>
      <w:r w:rsidRPr="00D0019E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~</w:t>
      </w:r>
    </w:p>
    <w:p w14:paraId="7D4F8575" w14:textId="77777777" w:rsidR="00454CF2" w:rsidRPr="00D0019E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D001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14:paraId="6EBFE34B" w14:textId="77777777" w:rsidR="006C0D60" w:rsidRPr="00D0019E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</w:p>
    <w:p w14:paraId="1B4BF569" w14:textId="77777777" w:rsidR="00F60F47" w:rsidRPr="00D0019E" w:rsidRDefault="006171F1" w:rsidP="00F60F47">
      <w:pPr>
        <w:pStyle w:val="af2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D0019E">
        <w:rPr>
          <w:color w:val="212529"/>
          <w:sz w:val="28"/>
          <w:szCs w:val="28"/>
        </w:rPr>
        <w:t xml:space="preserve">По варианту, выданному преподавателем, составить и выполнить запросы к базе данных "Учебный </w:t>
      </w:r>
      <w:proofErr w:type="spellStart"/>
      <w:r w:rsidRPr="00D0019E">
        <w:rPr>
          <w:color w:val="212529"/>
          <w:sz w:val="28"/>
          <w:szCs w:val="28"/>
        </w:rPr>
        <w:t>про</w:t>
      </w:r>
      <w:r w:rsidR="00F60F47" w:rsidRPr="00D0019E">
        <w:rPr>
          <w:color w:val="212529"/>
          <w:sz w:val="28"/>
          <w:szCs w:val="28"/>
        </w:rPr>
        <w:t>Составить</w:t>
      </w:r>
      <w:proofErr w:type="spellEnd"/>
      <w:r w:rsidR="00F60F47" w:rsidRPr="00D0019E">
        <w:rPr>
          <w:color w:val="212529"/>
          <w:sz w:val="28"/>
          <w:szCs w:val="28"/>
        </w:rPr>
        <w:t xml:space="preserve"> запросы на языке SQL (пункты 1-7).</w:t>
      </w:r>
    </w:p>
    <w:p w14:paraId="4C1281B4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Н_ТИПЫ_ВЕДОМОСТЕЙ, Н_ВЕДОМОСТИ.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Н_ТИПЫ_ВЕДОМОСТЕЙ.НАИМЕНОВАНИЕ, Н_ВЕДОМОСТИ.ДАТА.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Н_ТИПЫ_ВЕДОМОСТЕЙ.НАИМЕНОВАНИЕ &lt; Ведомость.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Н_ВЕДОМОСТИ.ДАТА = 1998-01-05.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LEFT JOIN.</w:t>
      </w:r>
    </w:p>
    <w:p w14:paraId="7D06B7F2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Таблицы: Н_ЛЮДИ, Н_ВЕДОМОСТИ, Н_СЕССИЯ.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Н_ЛЮДИ.ОТЧЕСТВО, Н_ВЕДОМОСТИ.ЧЛВК_ИД, Н_СЕССИЯ.ИД.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Н_ЛЮДИ.ОТЧЕСТВО &gt; Владимирович.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Н_ВЕДОМОСТИ.ИД &gt; 39921.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c) Н_СЕССИЯ.ДАТА &gt; 2012-01-25.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INNER JOIN.</w:t>
      </w:r>
    </w:p>
    <w:p w14:paraId="05CBABCA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число имен без учета повторений.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При составлении запроса нельзя использовать DISTINCT.</w:t>
      </w:r>
    </w:p>
    <w:p w14:paraId="718A1502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Выдать различные имена людей и число людей с каждой из этих имен, ограничив список именами, встречающимися ровно 50 раз на </w:t>
      </w:r>
      <w:proofErr w:type="spellStart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</w:t>
      </w:r>
      <w:proofErr w:type="spellEnd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заочной форме обучения.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соединение таблиц.</w:t>
      </w:r>
    </w:p>
    <w:p w14:paraId="5954E982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Ср_оценка</w:t>
      </w:r>
      <w:proofErr w:type="spellEnd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), у которых средняя оценка не больше минимальной </w:t>
      </w:r>
      <w:proofErr w:type="spellStart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оценк</w:t>
      </w:r>
      <w:proofErr w:type="spellEnd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(</w:t>
      </w:r>
      <w:proofErr w:type="spellStart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е|и</w:t>
      </w:r>
      <w:proofErr w:type="spellEnd"/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) в группе 1101.</w:t>
      </w:r>
    </w:p>
    <w:p w14:paraId="298EFCC4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Получить список студентов, отчисленных после первого сентября 2012 года с очной формы обучения. В результат включить: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группы;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номер, фамилию, имя и отчество студента;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пункта приказа;</w:t>
      </w: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подзапрос с IN.</w:t>
      </w:r>
    </w:p>
    <w:p w14:paraId="6D83AB30" w14:textId="77777777" w:rsidR="00F60F47" w:rsidRPr="00D0019E" w:rsidRDefault="00F60F47" w:rsidP="00F60F4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Сформировать запрос для получения числа в группе No 3100 отличников.</w:t>
      </w:r>
    </w:p>
    <w:p w14:paraId="64A3E856" w14:textId="6F4B5548" w:rsidR="0092419F" w:rsidRPr="00D0019E" w:rsidRDefault="0092419F" w:rsidP="00F60F47">
      <w:pPr>
        <w:pStyle w:val="af2"/>
        <w:shd w:val="clear" w:color="auto" w:fill="FFFFFF"/>
        <w:spacing w:before="0" w:beforeAutospacing="0"/>
        <w:rPr>
          <w:b/>
          <w:color w:val="333333"/>
          <w:sz w:val="28"/>
          <w:szCs w:val="28"/>
        </w:rPr>
      </w:pPr>
    </w:p>
    <w:p w14:paraId="7F150EF8" w14:textId="77777777" w:rsidR="006C0D60" w:rsidRPr="00D0019E" w:rsidRDefault="00493767" w:rsidP="0049376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Реализация запросов</w:t>
      </w:r>
      <w:r w:rsidR="001A3EEB" w:rsidRPr="00D001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 xml:space="preserve"> на SQL</w:t>
      </w:r>
    </w:p>
    <w:p w14:paraId="65EC373A" w14:textId="77777777" w:rsidR="000F1027" w:rsidRPr="00D0019E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12D37DB1" w14:textId="77777777" w:rsidR="00D0019E" w:rsidRPr="00D0019E" w:rsidRDefault="00D0019E" w:rsidP="00D00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-- 1.   Сделать запрос для получения атрибутов из указанных таблиц, применив фильтры по указанным условиям: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Н_ТИПЫ_ВЕДОМОСТЕЙ, Н_ВЕДОМОСТИ.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Вывести атрибуты: Н_ТИПЫ_ВЕДОМОСТЕЙ.НАИМЕНОВАНИЕ, Н_ВЕДОМОСТИ.ДАТА.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Фильтры (AND):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a) Н_ТИПЫ_ВЕДОМОСТЕЙ.НАИМЕНОВАНИЕ &lt; Ведомость.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b) Н_ВЕДОМОСТИ.ДАТА = 1998-01-05.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Вид соединения: LEFT JOIN.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SELECT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"Н_ТИПЫ_ВЕДОМОСТЕЙ".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"НАИМЕНОВАНИЕ"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 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"ДАТА"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FROM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LEFT 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"Н_ТИПЫ_ВЕДОМОСТЕЙ"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"ВЕД_ИД"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"Н_ТИПЫ_ВЕДОМОСТЕЙ".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WHERE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"Н_ТИПЫ_ВЕДОМОСТЕЙ".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"НАИМЕНОВАНИЕ"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&lt;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'Ведомость'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"ДАТА"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'1988-01-05'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-- 2.   Сделать запрос для получения атрибутов из указанных таблиц, применив фильтры по указанным условиям: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Таблицы: Н_ЛЮДИ, Н_ВЕДОМОСТИ, Н_СЕССИЯ.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Вывести атрибуты: Н_ЛЮДИ.ОТЧЕСТВО, Н_ВЕДОМОСТИ.ЧЛВК_ИД, Н_СЕССИЯ.ИД.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Фильтры (AND):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a) Н_ЛЮДИ.ОТЧЕСТВО &gt; Владимирович.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b) Н_ВЕДОМОСТИ.ИД &gt; 39921.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c) Н_СЕССИЯ.ДАТА &gt; 2012-01-25.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--Вид соединения: INNER JOIN.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SELECT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,"Н_СЕССИЯ".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FROM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INNER 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"Н_ВЕДОМОСТИ"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"ЧЛВК_ИД"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INNER 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"Н_СЕССИЯ"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"Н_СЕССИЯ".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"ЧЛВК_ИД"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WHERE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"ОТЧЕСТВО"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&gt;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'Владимирович'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&gt; </w:t>
      </w:r>
      <w:r w:rsidRPr="00D0019E">
        <w:rPr>
          <w:rFonts w:ascii="Times New Roman" w:eastAsia="Times New Roman" w:hAnsi="Times New Roman" w:cs="Times New Roman"/>
          <w:color w:val="2AACB8"/>
          <w:sz w:val="28"/>
          <w:szCs w:val="28"/>
          <w:lang w:val="ru-RU" w:eastAsia="ru-RU"/>
        </w:rPr>
        <w:t>39921</w:t>
      </w:r>
      <w:r w:rsidRPr="00D0019E">
        <w:rPr>
          <w:rFonts w:ascii="Times New Roman" w:eastAsia="Times New Roman" w:hAnsi="Times New Roman" w:cs="Times New Roman"/>
          <w:color w:val="2AACB8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2AACB8"/>
          <w:sz w:val="28"/>
          <w:szCs w:val="28"/>
          <w:lang w:val="ru-RU" w:eastAsia="ru-RU"/>
        </w:rPr>
        <w:lastRenderedPageBreak/>
        <w:t xml:space="preserve">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"Н_СЕССИЯ".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"ДАТА"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&gt;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'2012-01-25'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-- 3.   Вывести число имен без учета повторений.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При составлении запроса нельзя использовать DISTINCT.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COUNT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("ИМЯ")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FROM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"ИМЯ"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GROUP BY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"Число имен без повторений";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--SELECT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count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(DISTINCT "Н_ЛЮДИ"."ИМЯ") FROM "Н_ЛЮДИ";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-- 4.Выдать различные имена людей и число людей с каждой из этих имен,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ограничив список именами, встречающимися ровно 50 раз на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на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заочной форме обучения.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Для реализации использовать соединение таблиц.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COUNT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*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cnt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"Н_УЧЕНИКИ"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"Н_ЛЮДИ"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"Н_ПЛАНЫ"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"Н_ПЛАНЫ".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"ПЛАН_ИД"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"Н_ФОРМЫ_ОБУЧЕНИЯ"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"Н_ПЛАНЫ".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"ФО_ИД"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"Н_ФОРМЫ_ОБУЧЕНИЯ".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"Н_ФОРМЫ_ОБУЧЕНИЯ".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"НАИМЕНОВАНИЕ"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'Заочная'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GROUP BY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HAVING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COUNT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*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 = 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-- 5.Выведите таблицу со средними оценками студентов группы 4100 (Номер, ФИО,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Ср_оценка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),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у которых средняя оценка не больше минимальной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оценк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(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е|и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) в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груп-пе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1101.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WITH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student_mark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AS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ведомости.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"ОЦЕНКА</w:t>
      </w:r>
      <w:proofErr w:type="spellEnd"/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"Н_ВЕДОМОСТИ" ведомости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"Н_ЛЮДИ"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people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"Н_УЧЕНИКИ"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"ГРУППА"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'4100'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studs_4100_group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studs_4100_group.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"ЧЛВК_ИД"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people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ведомости.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</w:t>
      </w:r>
      <w:proofErr w:type="spellEnd"/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lastRenderedPageBreak/>
        <w:t xml:space="preserve">SELECT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AVG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"ОЦЕНКА"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::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int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student_mark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student_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"ОЦЕНКА"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~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'^[1-5\.]+$'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student_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"ОЦЕНКА"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::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int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--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numeric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&lt;=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WITH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AS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ведомости.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"ОЦЕНКА</w:t>
      </w:r>
      <w:proofErr w:type="spellEnd"/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"Н_ВЕДОМОСТИ"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ведомости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FROM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"Н_ЛЮДИ"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people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JOIN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    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"Н_УЧЕНИКИ"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"ГРУППА"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'1101'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    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studs_1101_group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studs_1101_group.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"ЧЛВК_ИД"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people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ведомости.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</w:t>
      </w:r>
      <w:proofErr w:type="spellEnd"/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AVG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"ОЦЕНКА"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::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INT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mark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"ОЦЕНКА"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~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'^[1-5\.]+$'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GROUP BY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-- 6.   Получить список студентов, отчисленных после первого сентября 2012 года с </w:t>
      </w:r>
      <w:proofErr w:type="spellStart"/>
      <w:proofErr w:type="gram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оч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-ной</w:t>
      </w:r>
      <w:proofErr w:type="gram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формы обучения. В результат включить: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номер группы;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номер, фамилию, имя и отчество студента;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номер пункта приказа;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"ВНЕШ_УЧЕНИКИ".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"ГРУППА"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"ВНЕШ_УЧЕНИКИ".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"ФАМИЛИЯ"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"ИМЯ"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"ОТЧЕСТВО"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,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"ВНЕШ_УЧЕНИКИ".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"П_ПРКОК_ИД"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"Н_УЧЕНИКИ" "ВНЕШ_УЧЕНИКИ"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"Н_ЛЮДИ"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"Н_ЛЮДИ".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"ВНЕШ_УЧЕНИКИ".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"Н_ПЛАНЫ"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"ВНЕШ_УЧЕНИКИ".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"ПЛАН_ИД"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lastRenderedPageBreak/>
        <w:t>"Н_ПЛАНЫ".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"Н_ФОРМЫ_ОБУЧЕНИЯ"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ON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"Н_ПЛАНЫ".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"ФО_ИД"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"Н_ФОРМЫ_ОБУЧЕНИЯ".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  <w:t xml:space="preserve">                          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("Н_ФОРМЫ_ОБУЧЕНИЯ".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"НАИМЕНОВАНИЕ"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'Очная'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EXISTS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*</w:t>
      </w:r>
      <w:r w:rsidRPr="00D0019E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"Н_УЧЕНИКИ" "ВНУТР_УЧЕНИКИ"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"ВНУТР_УЧЕНИКИ".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"ПРИЗНАК"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proofErr w:type="spellStart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отчисл</w:t>
      </w:r>
      <w:proofErr w:type="spellEnd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"ВНУТР_УЧЕНИКИ".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"СОСТОЯНИЕ"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'утвержден'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"ВНУТР_УЧЕНИКИ".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= "ВНЕШ_УЧЕНИКИ".</w:t>
      </w:r>
      <w:r w:rsidRPr="00D0019E">
        <w:rPr>
          <w:rFonts w:ascii="Times New Roman" w:eastAsia="Times New Roman" w:hAnsi="Times New Roman" w:cs="Times New Roman"/>
          <w:color w:val="9876AA"/>
          <w:sz w:val="28"/>
          <w:szCs w:val="28"/>
          <w:lang w:val="ru-RU" w:eastAsia="ru-RU"/>
        </w:rPr>
        <w:t>"ИД"</w:t>
      </w:r>
      <w:r w:rsidRPr="00D0019E">
        <w:rPr>
          <w:rFonts w:ascii="Times New Roman" w:eastAsia="Times New Roman" w:hAnsi="Times New Roman" w:cs="Times New Roman"/>
          <w:color w:val="9876AA"/>
          <w:sz w:val="28"/>
          <w:szCs w:val="28"/>
          <w:lang w:val="ru-RU" w:eastAsia="ru-RU"/>
        </w:rPr>
        <w:br/>
        <w:t xml:space="preserve">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DATE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("ВНУТР_УЧЕНИКИ".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"КОНЕЦ"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&gt;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'2012-09-01'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br/>
        <w:t xml:space="preserve"> 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--Сформировать запрос для получения количества отличников в группе No 3100.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SELECT </w:t>
      </w:r>
      <w:r w:rsidRPr="00D0019E">
        <w:rPr>
          <w:rFonts w:ascii="Times New Roman" w:eastAsia="Times New Roman" w:hAnsi="Times New Roman" w:cs="Times New Roman"/>
          <w:i/>
          <w:iCs/>
          <w:color w:val="57AAF7"/>
          <w:sz w:val="28"/>
          <w:szCs w:val="28"/>
          <w:lang w:val="ru-RU" w:eastAsia="ru-RU"/>
        </w:rPr>
        <w:t>COUNT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DISTINCT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)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AS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count_of_otl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FROM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"Н_УЧЕНИКИ"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     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JOIN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"Н_ВЕДОМОСТИ" 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statement</w:t>
      </w:r>
      <w:proofErr w:type="spellEnd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 ON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"ЧЛВК_ИД"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statement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>"ЧЛВК_ИД"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WHERE 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statement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"ОЦЕНКА"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NOT IN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(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'зачет'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proofErr w:type="spellStart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незач</w:t>
      </w:r>
      <w:proofErr w:type="spellEnd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'неявка'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proofErr w:type="spellStart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осв</w:t>
      </w:r>
      <w:proofErr w:type="spellEnd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proofErr w:type="spellStart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осв</w:t>
      </w:r>
      <w:proofErr w:type="spellEnd"/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'99'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'4'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'3'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,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'2'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)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  <w:t xml:space="preserve"> 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 xml:space="preserve">AND </w:t>
      </w:r>
      <w:proofErr w:type="spellStart"/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statement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"ОЦЕНКА" 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t>IS NOT NULL</w:t>
      </w:r>
      <w:r w:rsidRPr="00D0019E">
        <w:rPr>
          <w:rFonts w:ascii="Times New Roman" w:eastAsia="Times New Roman" w:hAnsi="Times New Roman" w:cs="Times New Roman"/>
          <w:color w:val="CF8E6D"/>
          <w:sz w:val="28"/>
          <w:szCs w:val="28"/>
          <w:lang w:val="ru-RU" w:eastAsia="ru-RU"/>
        </w:rPr>
        <w:br/>
        <w:t xml:space="preserve">  AND </w:t>
      </w:r>
      <w:proofErr w:type="spellStart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students</w:t>
      </w:r>
      <w:proofErr w:type="spellEnd"/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.</w:t>
      </w:r>
      <w:r w:rsidRPr="00D0019E">
        <w:rPr>
          <w:rFonts w:ascii="Times New Roman" w:eastAsia="Times New Roman" w:hAnsi="Times New Roman" w:cs="Times New Roman"/>
          <w:color w:val="C77DBB"/>
          <w:sz w:val="28"/>
          <w:szCs w:val="28"/>
          <w:lang w:val="ru-RU" w:eastAsia="ru-RU"/>
        </w:rPr>
        <w:t xml:space="preserve">"ГРУППА" 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 xml:space="preserve">= </w:t>
      </w:r>
      <w:r w:rsidRPr="00D0019E">
        <w:rPr>
          <w:rFonts w:ascii="Times New Roman" w:eastAsia="Times New Roman" w:hAnsi="Times New Roman" w:cs="Times New Roman"/>
          <w:color w:val="6AAB73"/>
          <w:sz w:val="28"/>
          <w:szCs w:val="28"/>
          <w:lang w:val="ru-RU" w:eastAsia="ru-RU"/>
        </w:rPr>
        <w:t>'3100'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t>;</w:t>
      </w:r>
      <w:r w:rsidRPr="00D0019E">
        <w:rPr>
          <w:rFonts w:ascii="Times New Roman" w:eastAsia="Times New Roman" w:hAnsi="Times New Roman" w:cs="Times New Roman"/>
          <w:color w:val="BCBEC4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-- WITH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AS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SELECT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ученики."ФАМИЛИЯ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ученики."ИМЯ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ученики."ОТЧЕСТВО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ведомости."ОЦЕНКА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FROM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"Н_ВЕДОМОСТИ" AS ведомости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JOIN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SELECT "ИД", "ФАМИЛИЯ", "ИМЯ", "ОТЧЕСТВО"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FROM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"Н_ЛЮДИ" AS люди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JOIN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   SELECT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ученики."ЧЛВК_ИД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FROM "Н_УЧЕНИКИ" AS ученики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  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where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ученики."ГРУППА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 = '3100'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) AS ученики_3100_группы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ON ученики_3100_группы."ЧЛВК_ИД" =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люди."ИД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) AS ученики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ON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ведомости."ЧЛВК_ИД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 =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)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SELECT COUNT(DISTINCT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") AS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stud_mark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lastRenderedPageBreak/>
        <w:t xml:space="preserve">-- FROM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where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человек_оценка."ОЦЕНКА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 = '5';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WITH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AS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SELECT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ученики."ФАМИЛИЯ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ученики."ИМЯ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ученики."ОТЧЕСТВО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",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ведомости."ОЦЕНКА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FROM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"Н_ВЕДОМОСТИ" AS ведомости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JOIN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SELECT "ИД", "ФАМИЛИЯ", "ИМЯ", "ОТЧЕСТВО"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FROM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"Н_ЛЮДИ" AS люди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JOIN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(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        SELECT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ученики."ЧЛВК_ИД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    FROM "Н_УЧЕНИКИ" AS ученики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       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where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ученики."ГРУППА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 = '3100'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    ) AS ученики_3100_группы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    ON ученики_3100_группы."ЧЛВК_ИД" =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люди."ИД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     ) AS ученики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 ON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ведомости."ЧЛВК_ИД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" =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ученики."ИД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    )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SELECT "ИД", "ФАМИЛИЯ", "ИМЯ", "ОТЧЕСТВО", "ОЦЕНКА"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FROM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where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       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человек_оценка."ОЦЕНКА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" = '5'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 xml:space="preserve">--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group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</w:t>
      </w:r>
      <w:proofErr w:type="spellStart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>by</w:t>
      </w:r>
      <w:proofErr w:type="spellEnd"/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t xml:space="preserve"> "ИД", "ФАМИЛИЯ", "ИМЯ", "ОТЧЕСТВО", "ОЦЕНКА"</w:t>
      </w:r>
      <w:r w:rsidRPr="00D0019E">
        <w:rPr>
          <w:rFonts w:ascii="Times New Roman" w:eastAsia="Times New Roman" w:hAnsi="Times New Roman" w:cs="Times New Roman"/>
          <w:color w:val="7A7E85"/>
          <w:sz w:val="28"/>
          <w:szCs w:val="28"/>
          <w:lang w:val="ru-RU" w:eastAsia="ru-RU"/>
        </w:rPr>
        <w:br/>
        <w:t>-- ;</w:t>
      </w:r>
    </w:p>
    <w:p w14:paraId="177AB207" w14:textId="77777777" w:rsidR="00EF7344" w:rsidRPr="00D0019E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590C7D80" w14:textId="77777777" w:rsidR="005B75C3" w:rsidRPr="00D0019E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</w:p>
    <w:p w14:paraId="4F3771DD" w14:textId="77777777" w:rsidR="00D6171D" w:rsidRPr="00D0019E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Вывод</w:t>
      </w:r>
    </w:p>
    <w:p w14:paraId="1D180760" w14:textId="77777777" w:rsidR="00454CF2" w:rsidRPr="00D0019E" w:rsidRDefault="00454CF2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3DDFAA6B" w14:textId="77777777" w:rsidR="008725B0" w:rsidRPr="00D0019E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При вы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полнении лабораторной работы я познакомился с основными функциями языка SQL и диалекта </w:t>
      </w:r>
      <w:proofErr w:type="spellStart"/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PostgreSQL</w:t>
      </w:r>
      <w:proofErr w:type="spellEnd"/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. Научился писать запросы, получать, </w:t>
      </w:r>
      <w:r w:rsidR="003713C5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агрегировать, 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отсеивать и сортировать полученные данные с использованием различных синтаксических конструкций языка. В результате был освоен язык 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DML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</w:t>
      </w:r>
      <w:r w:rsidR="00D24F58" w:rsidRPr="00D0019E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, предназначенный для работы с данными, хранящимися внутри базы данных.</w:t>
      </w:r>
    </w:p>
    <w:p w14:paraId="48999BB8" w14:textId="77777777" w:rsidR="00D24F58" w:rsidRPr="00D0019E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sectPr w:rsidR="00D24F58" w:rsidRPr="00D001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4774" w14:textId="77777777" w:rsidR="007652D1" w:rsidRDefault="007652D1" w:rsidP="00BC2496">
      <w:r>
        <w:separator/>
      </w:r>
    </w:p>
  </w:endnote>
  <w:endnote w:type="continuationSeparator" w:id="0">
    <w:p w14:paraId="237D81CA" w14:textId="77777777" w:rsidR="007652D1" w:rsidRDefault="007652D1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6CC1" w14:textId="77777777" w:rsidR="007652D1" w:rsidRDefault="007652D1" w:rsidP="00BC2496">
      <w:r>
        <w:separator/>
      </w:r>
    </w:p>
  </w:footnote>
  <w:footnote w:type="continuationSeparator" w:id="0">
    <w:p w14:paraId="36EBBF5F" w14:textId="77777777" w:rsidR="007652D1" w:rsidRDefault="007652D1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107E"/>
    <w:multiLevelType w:val="multilevel"/>
    <w:tmpl w:val="EA2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E4960"/>
    <w:rsid w:val="000F1027"/>
    <w:rsid w:val="0016040A"/>
    <w:rsid w:val="001A162F"/>
    <w:rsid w:val="001A3EEB"/>
    <w:rsid w:val="001E0186"/>
    <w:rsid w:val="001E0C22"/>
    <w:rsid w:val="002304C3"/>
    <w:rsid w:val="00232B34"/>
    <w:rsid w:val="00233D2C"/>
    <w:rsid w:val="00241E8C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55BE1"/>
    <w:rsid w:val="00367C7A"/>
    <w:rsid w:val="003713C5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652D1"/>
    <w:rsid w:val="007D0AD5"/>
    <w:rsid w:val="007D28F3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1447"/>
    <w:rsid w:val="00CB79F8"/>
    <w:rsid w:val="00CC21CD"/>
    <w:rsid w:val="00CD1C80"/>
    <w:rsid w:val="00D0019E"/>
    <w:rsid w:val="00D17D12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60F47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88CE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7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User</cp:lastModifiedBy>
  <cp:revision>6</cp:revision>
  <dcterms:created xsi:type="dcterms:W3CDTF">2024-03-02T11:05:00Z</dcterms:created>
  <dcterms:modified xsi:type="dcterms:W3CDTF">2024-03-06T12:36:00Z</dcterms:modified>
  <dc:language>ru-RU</dc:language>
</cp:coreProperties>
</file>