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5"/>
        <w:gridCol w:w="6587"/>
      </w:tblGrid>
      <w:tr w:rsidR="002C701C" w:rsidRPr="0085677E" w14:paraId="6AC41200" w14:textId="77777777" w:rsidTr="002C701C">
        <w:tc>
          <w:tcPr>
            <w:tcW w:w="2485" w:type="dxa"/>
            <w:shd w:val="clear" w:color="auto" w:fill="E6E6E6"/>
          </w:tcPr>
          <w:p w14:paraId="21E75401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6"/>
                <w:szCs w:val="6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Title of course </w:t>
            </w:r>
          </w:p>
        </w:tc>
        <w:tc>
          <w:tcPr>
            <w:tcW w:w="6587" w:type="dxa"/>
            <w:shd w:val="clear" w:color="auto" w:fill="E6E6E6"/>
          </w:tcPr>
          <w:p w14:paraId="428E5E4A" w14:textId="7A1D151A" w:rsidR="002C701C" w:rsidRPr="00F02507" w:rsidRDefault="00CC03B2" w:rsidP="00CD7E52">
            <w:pPr>
              <w:keepNext/>
              <w:spacing w:before="60" w:after="60"/>
              <w:outlineLvl w:val="0"/>
              <w:rPr>
                <w:rFonts w:ascii="Arial" w:eastAsia="Times New Roman" w:hAnsi="Arial" w:cs="Arial"/>
                <w:b/>
                <w:bCs/>
                <w:kern w:val="32"/>
                <w:sz w:val="20"/>
                <w:szCs w:val="32"/>
                <w:lang w:val="en-GB" w:eastAsia="de-DE"/>
              </w:rPr>
            </w:pPr>
            <w:r>
              <w:rPr>
                <w:rFonts w:ascii="Arial" w:eastAsia="Times New Roman" w:hAnsi="Arial" w:cs="Arial"/>
                <w:b/>
                <w:bCs/>
                <w:kern w:val="32"/>
                <w:sz w:val="20"/>
                <w:szCs w:val="32"/>
                <w:lang w:val="en-GB" w:eastAsia="de-DE"/>
              </w:rPr>
              <w:t>Valuation</w:t>
            </w:r>
            <w:r w:rsidR="0085677E">
              <w:rPr>
                <w:rFonts w:ascii="Arial" w:eastAsia="Times New Roman" w:hAnsi="Arial" w:cs="Arial"/>
                <w:b/>
                <w:bCs/>
                <w:kern w:val="32"/>
                <w:sz w:val="20"/>
                <w:szCs w:val="32"/>
                <w:lang w:val="en-GB" w:eastAsia="de-DE"/>
              </w:rPr>
              <w:t xml:space="preserve"> and Financial Analysis</w:t>
            </w:r>
          </w:p>
        </w:tc>
      </w:tr>
      <w:tr w:rsidR="002C701C" w:rsidRPr="00062AC0" w14:paraId="34757897" w14:textId="77777777" w:rsidTr="002C701C">
        <w:tc>
          <w:tcPr>
            <w:tcW w:w="2485" w:type="dxa"/>
          </w:tcPr>
          <w:p w14:paraId="7EF37106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Responsible instructor</w:t>
            </w:r>
          </w:p>
        </w:tc>
        <w:tc>
          <w:tcPr>
            <w:tcW w:w="6587" w:type="dxa"/>
            <w:shd w:val="clear" w:color="auto" w:fill="auto"/>
          </w:tcPr>
          <w:p w14:paraId="5C43EA04" w14:textId="5D57F843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6"/>
                <w:szCs w:val="6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Prof Dr </w:t>
            </w:r>
            <w:proofErr w:type="spellStart"/>
            <w:r w:rsidR="00F117CD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Mareike</w:t>
            </w:r>
            <w:proofErr w:type="spellEnd"/>
            <w:r w:rsidR="00F117CD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 Heinemann</w:t>
            </w:r>
          </w:p>
        </w:tc>
      </w:tr>
      <w:tr w:rsidR="002C701C" w:rsidRPr="00A05871" w14:paraId="0B18FDD8" w14:textId="77777777" w:rsidTr="002C701C">
        <w:tc>
          <w:tcPr>
            <w:tcW w:w="2485" w:type="dxa"/>
          </w:tcPr>
          <w:p w14:paraId="19A00A3B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Learning objectives</w:t>
            </w:r>
          </w:p>
          <w:p w14:paraId="2BB536F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</w:tcPr>
          <w:p w14:paraId="0FA47F70" w14:textId="597D2340" w:rsidR="00CC03B2" w:rsidRDefault="00CC03B2" w:rsidP="00606D07">
            <w:pPr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</w:pPr>
            <w:r w:rsidRPr="00140CD1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 xml:space="preserve">Understand the importance of financial information and the </w:t>
            </w:r>
            <w:r w:rsidR="00507EE9" w:rsidRPr="00140CD1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e</w:t>
            </w:r>
            <w:r w:rsidRPr="00140CD1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xpressiveness of financial statements</w:t>
            </w:r>
          </w:p>
          <w:p w14:paraId="3A47E618" w14:textId="3DFE1229" w:rsidR="00140CD1" w:rsidRPr="00140CD1" w:rsidRDefault="00140CD1" w:rsidP="00140CD1">
            <w:pPr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Know and apply the relevant key performance indicators and c</w:t>
            </w:r>
            <w:r w:rsidRPr="00140CD1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 xml:space="preserve">onduct a comprehensive financial analysis </w:t>
            </w:r>
            <w:r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 xml:space="preserve">assessing the </w:t>
            </w:r>
            <w:r w:rsidRPr="00140CD1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financial position, financial performance and cash flow</w:t>
            </w:r>
            <w:r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 xml:space="preserve"> of a company</w:t>
            </w:r>
          </w:p>
          <w:p w14:paraId="45BBAD2E" w14:textId="5D0E9363" w:rsidR="003559F1" w:rsidRPr="00140CD1" w:rsidRDefault="003559F1" w:rsidP="003559F1">
            <w:pPr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140CD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Conduct a competitive and market analysis and determine the peer group of a company</w:t>
            </w:r>
          </w:p>
          <w:p w14:paraId="5EE8B884" w14:textId="6E5CD89D" w:rsidR="003559F1" w:rsidRPr="00140CD1" w:rsidRDefault="003559F1" w:rsidP="003559F1">
            <w:pPr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140CD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Be able to</w:t>
            </w:r>
            <w:r w:rsidR="0001154A" w:rsidRPr="00140CD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derive </w:t>
            </w:r>
            <w:r w:rsidR="00507EE9" w:rsidRPr="00140CD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and e</w:t>
            </w:r>
            <w:r w:rsidRPr="00140CD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valuate financial projections</w:t>
            </w:r>
          </w:p>
          <w:p w14:paraId="7406EA1B" w14:textId="04D56F5F" w:rsidR="002E6056" w:rsidRDefault="002E6056" w:rsidP="003559F1">
            <w:pPr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Learn </w:t>
            </w:r>
            <w:r w:rsidR="00A0587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about 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and reflect on the importance of intangible assets of a company</w:t>
            </w:r>
          </w:p>
          <w:p w14:paraId="02165BEE" w14:textId="1417E708" w:rsidR="00507EE9" w:rsidRPr="00140CD1" w:rsidRDefault="00507EE9" w:rsidP="003559F1">
            <w:pPr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140CD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Understand the relevance </w:t>
            </w:r>
            <w:r w:rsidR="00140CD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and impact </w:t>
            </w:r>
            <w:r w:rsidRPr="00140CD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of valuation purposes</w:t>
            </w:r>
            <w:r w:rsidR="00140CD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on valuation</w:t>
            </w:r>
          </w:p>
          <w:p w14:paraId="030399F8" w14:textId="74F299B1" w:rsidR="002E6056" w:rsidRDefault="002E6056" w:rsidP="003559F1">
            <w:pPr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Know the major valuation methods</w:t>
            </w:r>
            <w:r w:rsidR="000B2117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and evaluate their applicability to practical </w:t>
            </w:r>
            <w:r w:rsidR="000B2117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valuation 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problems</w:t>
            </w:r>
          </w:p>
          <w:p w14:paraId="25B2D4AC" w14:textId="1C73DF89" w:rsidR="000D0DDB" w:rsidRDefault="000D0DDB" w:rsidP="00385F6C">
            <w:pPr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Identify the drivers of company value</w:t>
            </w:r>
          </w:p>
          <w:p w14:paraId="0E2D1827" w14:textId="2F7DF604" w:rsidR="00385F6C" w:rsidRPr="00140CD1" w:rsidRDefault="00385F6C" w:rsidP="00385F6C">
            <w:pPr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Understand the relevance </w:t>
            </w:r>
            <w:r w:rsidR="000D0DD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and drivers 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of the value of intangible assets such as brands, software, technology or customers for a business</w:t>
            </w:r>
          </w:p>
          <w:p w14:paraId="3F3D9C26" w14:textId="0E53BCC4" w:rsidR="003559F1" w:rsidRDefault="003559F1" w:rsidP="003559F1">
            <w:pPr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140CD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Synthesise </w:t>
            </w:r>
            <w:r w:rsidR="002E605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the acquired knowledge about</w:t>
            </w:r>
            <w:r w:rsidRPr="00140CD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</w:t>
            </w:r>
            <w:r w:rsidR="002E605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company and market </w:t>
            </w:r>
            <w:r w:rsidRPr="00140CD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analysis</w:t>
            </w:r>
            <w:r w:rsidR="002E605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to </w:t>
            </w:r>
            <w:r w:rsidR="00507EE9" w:rsidRPr="00140CD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perform a valuation</w:t>
            </w:r>
          </w:p>
          <w:p w14:paraId="3E959244" w14:textId="7E092FC5" w:rsidR="005B5730" w:rsidRPr="00140CD1" w:rsidRDefault="002E6056" w:rsidP="00507EE9">
            <w:pPr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Practically a</w:t>
            </w:r>
            <w:r w:rsidR="00507EE9" w:rsidRPr="00140CD1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pply</w:t>
            </w:r>
            <w:r w:rsidR="00140CD1" w:rsidRPr="00140CD1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 xml:space="preserve"> the concepts</w:t>
            </w:r>
            <w:r w:rsidR="00507EE9" w:rsidRPr="00140CD1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by use of common</w:t>
            </w:r>
            <w:r w:rsidR="00507EE9" w:rsidRPr="00140CD1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 xml:space="preserve"> s</w:t>
            </w:r>
            <w:r w:rsidR="005B5730" w:rsidRPr="00140CD1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preadsheet</w:t>
            </w:r>
            <w:r w:rsidR="00507EE9" w:rsidRPr="00140CD1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 xml:space="preserve"> software</w:t>
            </w:r>
          </w:p>
        </w:tc>
      </w:tr>
      <w:tr w:rsidR="002C701C" w:rsidRPr="00A05871" w14:paraId="2D3034DF" w14:textId="77777777" w:rsidTr="002C701C">
        <w:tc>
          <w:tcPr>
            <w:tcW w:w="2485" w:type="dxa"/>
          </w:tcPr>
          <w:p w14:paraId="58CEF15A" w14:textId="77777777" w:rsidR="002C701C" w:rsidRPr="002E6056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2E605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Course contents</w:t>
            </w:r>
          </w:p>
          <w:p w14:paraId="160DF824" w14:textId="77777777" w:rsidR="002C701C" w:rsidRPr="002E6056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</w:tcPr>
          <w:p w14:paraId="30F54CE1" w14:textId="0A997DC3" w:rsidR="002C701C" w:rsidRPr="002E6056" w:rsidRDefault="002C701C" w:rsidP="00CD7E52">
            <w:pPr>
              <w:spacing w:before="60" w:after="60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 w:rsidRPr="002E6056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1. </w:t>
            </w:r>
            <w:r w:rsidR="00CC03B2" w:rsidRPr="002E6056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Financial Analysis</w:t>
            </w:r>
          </w:p>
          <w:p w14:paraId="5BB73A7A" w14:textId="55A7FA2F" w:rsidR="00CC03B2" w:rsidRPr="002E6056" w:rsidRDefault="00430520" w:rsidP="00507EE9">
            <w:pPr>
              <w:spacing w:before="60" w:after="60"/>
              <w:ind w:left="227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2E605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1.1 </w:t>
            </w:r>
            <w:r w:rsidR="003559F1" w:rsidRPr="002E605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The</w:t>
            </w:r>
            <w:r w:rsidR="00CC03B2" w:rsidRPr="002E605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 financial statements</w:t>
            </w:r>
            <w:r w:rsidR="003559F1" w:rsidRPr="002E605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 and </w:t>
            </w:r>
            <w:r w:rsidR="00CC03B2" w:rsidRPr="002E605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financial performance</w:t>
            </w:r>
            <w:r w:rsidR="003559F1" w:rsidRPr="002E605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 of a company</w:t>
            </w:r>
          </w:p>
          <w:p w14:paraId="39480542" w14:textId="2250B461" w:rsidR="005B5730" w:rsidRPr="002E6056" w:rsidRDefault="00430520" w:rsidP="00507EE9">
            <w:pPr>
              <w:spacing w:before="60" w:after="60"/>
              <w:ind w:left="227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2E605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1.2 </w:t>
            </w:r>
            <w:r w:rsidR="003559F1" w:rsidRPr="002E605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The c</w:t>
            </w:r>
            <w:r w:rsidR="005B5730" w:rsidRPr="002E605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ompetitive and market environment</w:t>
            </w:r>
          </w:p>
          <w:p w14:paraId="629B64B5" w14:textId="2C533D4C" w:rsidR="003559F1" w:rsidRPr="002E6056" w:rsidRDefault="00430520" w:rsidP="00507EE9">
            <w:pPr>
              <w:spacing w:before="60" w:after="60"/>
              <w:ind w:left="227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2E605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1.3 </w:t>
            </w:r>
            <w:r w:rsidR="003559F1" w:rsidRPr="002E605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The acquisition and management of financial resources</w:t>
            </w:r>
          </w:p>
          <w:p w14:paraId="7F4CF9BA" w14:textId="058CD2F7" w:rsidR="00CC03B2" w:rsidRPr="002E6056" w:rsidRDefault="00430520" w:rsidP="00507EE9">
            <w:pPr>
              <w:spacing w:before="60" w:after="60"/>
              <w:ind w:left="227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2E605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1.4 </w:t>
            </w:r>
            <w:r w:rsidR="00CC03B2" w:rsidRPr="002E605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Financial planning</w:t>
            </w:r>
          </w:p>
          <w:p w14:paraId="4D93185F" w14:textId="3EADA57E" w:rsidR="002C701C" w:rsidRPr="002E6056" w:rsidRDefault="002C701C" w:rsidP="00CD7E52">
            <w:pPr>
              <w:spacing w:before="60" w:after="60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 w:rsidRPr="002E6056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2. </w:t>
            </w:r>
            <w:r w:rsidR="00CC03B2" w:rsidRPr="002E6056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Valuation</w:t>
            </w:r>
          </w:p>
          <w:p w14:paraId="3C87FD06" w14:textId="3FBA9575" w:rsidR="00CC03B2" w:rsidRPr="002E6056" w:rsidRDefault="00430520" w:rsidP="00CD7E52">
            <w:pPr>
              <w:spacing w:before="60" w:after="60"/>
              <w:ind w:left="227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2E605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2.1 </w:t>
            </w:r>
            <w:r w:rsidR="00CC03B2" w:rsidRPr="002E605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Value concepts, valuation purposes and standards</w:t>
            </w:r>
          </w:p>
          <w:p w14:paraId="056AADCF" w14:textId="425C596F" w:rsidR="005B5730" w:rsidRPr="002E6056" w:rsidRDefault="00430520" w:rsidP="00CD7E52">
            <w:pPr>
              <w:spacing w:before="60" w:after="60"/>
              <w:ind w:left="227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2E605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2.2 </w:t>
            </w:r>
            <w:r w:rsidR="00CC03B2" w:rsidRPr="002E605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Valuation methods</w:t>
            </w:r>
            <w:r w:rsidR="003559F1" w:rsidRPr="002E605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: </w:t>
            </w:r>
            <w:r w:rsidR="005B5730" w:rsidRPr="002E605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Income, market and asset approaches</w:t>
            </w:r>
          </w:p>
          <w:p w14:paraId="3510B96C" w14:textId="47A8EED5" w:rsidR="002C701C" w:rsidRPr="002E6056" w:rsidRDefault="00430520" w:rsidP="00507EE9">
            <w:pPr>
              <w:spacing w:before="60" w:after="60"/>
              <w:ind w:left="227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2E605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2.3 </w:t>
            </w:r>
            <w:r w:rsidR="003559F1" w:rsidRPr="002E605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The c</w:t>
            </w:r>
            <w:r w:rsidR="00CC03B2" w:rsidRPr="002E605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ost of capital </w:t>
            </w:r>
          </w:p>
          <w:p w14:paraId="2763729A" w14:textId="6BC70786" w:rsidR="00507EE9" w:rsidRPr="002E6056" w:rsidRDefault="00430520" w:rsidP="00507EE9">
            <w:pPr>
              <w:spacing w:before="60" w:after="60"/>
              <w:ind w:left="227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2E605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2.4 </w:t>
            </w:r>
            <w:r w:rsidR="00507EE9" w:rsidRPr="002E605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Valuation specifics</w:t>
            </w:r>
          </w:p>
        </w:tc>
      </w:tr>
      <w:tr w:rsidR="002C701C" w:rsidRPr="00062AC0" w14:paraId="0A21545C" w14:textId="77777777" w:rsidTr="002C701C">
        <w:tc>
          <w:tcPr>
            <w:tcW w:w="2485" w:type="dxa"/>
          </w:tcPr>
          <w:p w14:paraId="2D6907F5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Teaching methods</w:t>
            </w:r>
          </w:p>
          <w:p w14:paraId="31631DA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  <w:shd w:val="clear" w:color="auto" w:fill="auto"/>
          </w:tcPr>
          <w:p w14:paraId="4274FC09" w14:textId="77777777" w:rsidR="002C701C" w:rsidRPr="00062AC0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Lectures</w:t>
            </w:r>
          </w:p>
          <w:p w14:paraId="1CF5CED9" w14:textId="36F38FA1" w:rsidR="002C701C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Exercises</w:t>
            </w:r>
          </w:p>
          <w:p w14:paraId="38D9E709" w14:textId="528EBEAF" w:rsidR="00CC03B2" w:rsidRPr="00062AC0" w:rsidRDefault="00CC03B2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Case studies</w:t>
            </w:r>
          </w:p>
          <w:p w14:paraId="1D0D0BB0" w14:textId="77777777" w:rsidR="002C701C" w:rsidRPr="00062AC0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Hermeneutic discourses</w:t>
            </w:r>
          </w:p>
          <w:p w14:paraId="188622E6" w14:textId="77777777" w:rsidR="002C701C" w:rsidRPr="00062AC0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Maieutic discourses</w:t>
            </w:r>
          </w:p>
          <w:p w14:paraId="6CF5A1BA" w14:textId="77777777" w:rsidR="002C701C" w:rsidRPr="00062AC0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Discussion</w:t>
            </w:r>
          </w:p>
          <w:p w14:paraId="264A440C" w14:textId="77777777" w:rsidR="002C701C" w:rsidRPr="00F02507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eastAsia="Times New Roman" w:hAnsi="Arial" w:cs="Arial"/>
                <w:i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Self-study</w:t>
            </w:r>
          </w:p>
        </w:tc>
      </w:tr>
      <w:tr w:rsidR="002C701C" w:rsidRPr="00A05871" w14:paraId="521466C8" w14:textId="77777777" w:rsidTr="002C701C">
        <w:tc>
          <w:tcPr>
            <w:tcW w:w="2485" w:type="dxa"/>
          </w:tcPr>
          <w:p w14:paraId="3BADF24A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Prerequisites</w:t>
            </w:r>
          </w:p>
        </w:tc>
        <w:tc>
          <w:tcPr>
            <w:tcW w:w="6587" w:type="dxa"/>
            <w:shd w:val="clear" w:color="auto" w:fill="auto"/>
          </w:tcPr>
          <w:p w14:paraId="1B34C273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There are no formal requirements.</w:t>
            </w:r>
          </w:p>
        </w:tc>
      </w:tr>
      <w:tr w:rsidR="002C701C" w:rsidRPr="00CC03B2" w14:paraId="50B4C463" w14:textId="77777777" w:rsidTr="002C701C">
        <w:tc>
          <w:tcPr>
            <w:tcW w:w="2485" w:type="dxa"/>
          </w:tcPr>
          <w:p w14:paraId="73B7D88D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Suggested reading</w:t>
            </w:r>
          </w:p>
        </w:tc>
        <w:tc>
          <w:tcPr>
            <w:tcW w:w="6587" w:type="dxa"/>
            <w:shd w:val="clear" w:color="auto" w:fill="auto"/>
          </w:tcPr>
          <w:p w14:paraId="1E564CC5" w14:textId="77777777" w:rsidR="00BE4940" w:rsidRDefault="00BE4940" w:rsidP="00BE4940">
            <w:pPr>
              <w:spacing w:before="60" w:after="6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Preferably most recent edition:</w:t>
            </w:r>
          </w:p>
          <w:p w14:paraId="451D5CA3" w14:textId="4D789012" w:rsidR="00BE4940" w:rsidRPr="00BE4940" w:rsidRDefault="00BE4940" w:rsidP="00BE4940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</w:pPr>
            <w:r w:rsidRPr="00BE4940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 xml:space="preserve">Berk, </w:t>
            </w:r>
            <w:proofErr w:type="spellStart"/>
            <w:r w:rsidRPr="00BE4940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DeMarzo</w:t>
            </w:r>
            <w:proofErr w:type="spellEnd"/>
            <w:r w:rsidRPr="00BE4940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 xml:space="preserve"> &amp; </w:t>
            </w:r>
            <w:proofErr w:type="spellStart"/>
            <w:r w:rsidRPr="00BE4940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Harford</w:t>
            </w:r>
            <w:proofErr w:type="spellEnd"/>
            <w:r w:rsidRPr="00BE4940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: Corporate Finance, Global Editio</w:t>
            </w:r>
            <w:r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n</w:t>
            </w:r>
            <w:r w:rsidRPr="00BE4940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, Pearson.</w:t>
            </w:r>
          </w:p>
          <w:p w14:paraId="1B1E3084" w14:textId="21394E36" w:rsidR="00385F6C" w:rsidRPr="00385F6C" w:rsidRDefault="00385F6C" w:rsidP="00385F6C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</w:pPr>
            <w:r w:rsidRPr="00385F6C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Damodaran, A.: Investment Valuation: Tools and Techniques for Determining the Value of Any Asset, Wiley.</w:t>
            </w:r>
          </w:p>
          <w:p w14:paraId="36C66381" w14:textId="77777777" w:rsidR="00385F6C" w:rsidRPr="00385F6C" w:rsidRDefault="00385F6C" w:rsidP="00BE4940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FF0000"/>
                <w:kern w:val="16"/>
                <w:sz w:val="20"/>
                <w:szCs w:val="20"/>
                <w:lang w:val="en-GB"/>
              </w:rPr>
            </w:pPr>
            <w:r w:rsidRPr="00BE4940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Higgins: Analysis for Financial Management, McGraw-Hill</w:t>
            </w:r>
            <w:r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.</w:t>
            </w:r>
          </w:p>
          <w:p w14:paraId="429ECA20" w14:textId="044AE648" w:rsidR="00BE4940" w:rsidRPr="000B2117" w:rsidRDefault="00BE4940" w:rsidP="00BE4940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</w:pPr>
            <w:r w:rsidRPr="000B2117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lastRenderedPageBreak/>
              <w:t>Brealey, Myers &amp; Allen: Principles of Corporate Finance, Global Edition, McGraw Hill.</w:t>
            </w:r>
          </w:p>
          <w:p w14:paraId="2C37D240" w14:textId="77777777" w:rsidR="007865D9" w:rsidRDefault="007247BE" w:rsidP="007865D9">
            <w:pPr>
              <w:spacing w:before="60" w:after="60"/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</w:pPr>
            <w:r w:rsidRPr="007247BE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 xml:space="preserve">Further reading – </w:t>
            </w:r>
            <w:r w:rsidR="007865D9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provided in class</w:t>
            </w:r>
          </w:p>
          <w:p w14:paraId="3779752E" w14:textId="035342D7" w:rsidR="007247BE" w:rsidRPr="007247BE" w:rsidRDefault="007247BE" w:rsidP="007865D9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</w:pPr>
            <w:r w:rsidRPr="007247BE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Relevant valuation standards</w:t>
            </w:r>
          </w:p>
          <w:p w14:paraId="0D8F6224" w14:textId="10F9CAAF" w:rsidR="002C701C" w:rsidRPr="007247BE" w:rsidRDefault="007247BE" w:rsidP="007247BE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FF0000"/>
                <w:kern w:val="16"/>
                <w:sz w:val="20"/>
                <w:szCs w:val="20"/>
                <w:lang w:val="en-GB"/>
              </w:rPr>
            </w:pPr>
            <w:r w:rsidRPr="007247BE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Current journal articles</w:t>
            </w:r>
          </w:p>
        </w:tc>
      </w:tr>
      <w:tr w:rsidR="002C701C" w:rsidRPr="00A05871" w14:paraId="015BBE47" w14:textId="77777777" w:rsidTr="002C701C">
        <w:tc>
          <w:tcPr>
            <w:tcW w:w="2485" w:type="dxa"/>
          </w:tcPr>
          <w:p w14:paraId="41DEE47A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lastRenderedPageBreak/>
              <w:t xml:space="preserve">Applicability </w:t>
            </w:r>
          </w:p>
          <w:p w14:paraId="1EF00659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  <w:shd w:val="clear" w:color="auto" w:fill="auto"/>
          </w:tcPr>
          <w:p w14:paraId="259B3248" w14:textId="77777777" w:rsidR="003D0661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This course is in particular applicable to the following Master programme</w:t>
            </w:r>
            <w:r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s</w:t>
            </w: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: </w:t>
            </w:r>
          </w:p>
          <w:p w14:paraId="793038A1" w14:textId="5AFC8C32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International Business and Economics</w:t>
            </w:r>
            <w:r w:rsidR="003D0661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 (M.A.; “IBE”</w:t>
            </w: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), Finance (</w:t>
            </w:r>
            <w:r w:rsidR="003D0661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M.Sc.)</w:t>
            </w:r>
            <w:r w:rsidR="00AD2DB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.</w:t>
            </w:r>
          </w:p>
          <w:p w14:paraId="49F97073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This course is also applicable to other business-oriented Master programmes offered by Schmalkalden University of Applied Sciences.</w:t>
            </w:r>
          </w:p>
        </w:tc>
      </w:tr>
      <w:tr w:rsidR="002C701C" w:rsidRPr="00A05871" w14:paraId="5BCF172D" w14:textId="77777777" w:rsidTr="002C701C">
        <w:tc>
          <w:tcPr>
            <w:tcW w:w="2485" w:type="dxa"/>
          </w:tcPr>
          <w:p w14:paraId="379F5CBF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vanish/>
                <w:color w:val="E36C0A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Workload</w:t>
            </w:r>
          </w:p>
          <w:p w14:paraId="77B5D2A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  <w:shd w:val="clear" w:color="auto" w:fill="auto"/>
          </w:tcPr>
          <w:p w14:paraId="155EDF48" w14:textId="0C0244B8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Total workload: </w:t>
            </w:r>
            <w:r w:rsidR="0085677E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240</w:t>
            </w: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 hours, of them:</w:t>
            </w:r>
          </w:p>
          <w:p w14:paraId="73A890D0" w14:textId="19C7CB89" w:rsidR="002C701C" w:rsidRPr="00211A66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211A6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Lecture: </w:t>
            </w:r>
            <w:r w:rsidR="0085677E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60</w:t>
            </w:r>
          </w:p>
          <w:p w14:paraId="24C87C97" w14:textId="76CD7E97" w:rsidR="002C701C" w:rsidRPr="00211A66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211A6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Self-study: </w:t>
            </w:r>
            <w:r w:rsidR="0085677E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180</w:t>
            </w:r>
            <w:r w:rsidRPr="00211A6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, of them:</w:t>
            </w:r>
          </w:p>
          <w:p w14:paraId="3A607E9A" w14:textId="77777777" w:rsidR="002C701C" w:rsidRPr="00062AC0" w:rsidRDefault="002C701C" w:rsidP="00CD7E52">
            <w:pPr>
              <w:numPr>
                <w:ilvl w:val="0"/>
                <w:numId w:val="17"/>
              </w:numPr>
              <w:spacing w:before="60" w:after="60"/>
              <w:ind w:left="454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Course preparation (in particular reading): 45</w:t>
            </w:r>
          </w:p>
          <w:p w14:paraId="22E5BA4E" w14:textId="1C82F4F3" w:rsidR="002C701C" w:rsidRDefault="002C701C" w:rsidP="00CD7E52">
            <w:pPr>
              <w:numPr>
                <w:ilvl w:val="0"/>
                <w:numId w:val="17"/>
              </w:numPr>
              <w:spacing w:before="60" w:after="60"/>
              <w:ind w:left="454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Follow-up: 45</w:t>
            </w:r>
          </w:p>
          <w:p w14:paraId="62290C70" w14:textId="3F894A00" w:rsidR="002C701C" w:rsidRPr="00F02507" w:rsidRDefault="00C66C59" w:rsidP="00CD7E52">
            <w:pPr>
              <w:numPr>
                <w:ilvl w:val="0"/>
                <w:numId w:val="17"/>
              </w:numPr>
              <w:spacing w:before="60" w:after="60"/>
              <w:ind w:left="454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</w:t>
            </w:r>
            <w:r w:rsidR="002C701C"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xam preparation (including mid-term): 90</w:t>
            </w:r>
          </w:p>
        </w:tc>
      </w:tr>
      <w:tr w:rsidR="002C701C" w:rsidRPr="00A05871" w14:paraId="3269BEF3" w14:textId="77777777" w:rsidTr="002C701C">
        <w:tc>
          <w:tcPr>
            <w:tcW w:w="2485" w:type="dxa"/>
          </w:tcPr>
          <w:p w14:paraId="32B9082B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ECTS credit points and weighting factor</w:t>
            </w:r>
          </w:p>
        </w:tc>
        <w:tc>
          <w:tcPr>
            <w:tcW w:w="6587" w:type="dxa"/>
            <w:shd w:val="clear" w:color="auto" w:fill="auto"/>
          </w:tcPr>
          <w:p w14:paraId="7F7B25E5" w14:textId="6FEB9E33" w:rsidR="002C701C" w:rsidRPr="00F02507" w:rsidRDefault="0085677E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8</w:t>
            </w:r>
            <w:r w:rsidR="002C701C"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 ECTS credit points; weighting factor: </w:t>
            </w:r>
            <w:r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8</w:t>
            </w:r>
            <w:r w:rsidR="002C701C"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/120</w:t>
            </w:r>
            <w:r w:rsidR="003D0661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 (IBE) or </w:t>
            </w:r>
            <w:r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8</w:t>
            </w:r>
            <w:r w:rsidR="003D0661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/90 (Finance), respectively</w:t>
            </w:r>
          </w:p>
        </w:tc>
      </w:tr>
      <w:tr w:rsidR="002C701C" w:rsidRPr="0085677E" w14:paraId="1F684363" w14:textId="77777777" w:rsidTr="002C701C">
        <w:tc>
          <w:tcPr>
            <w:tcW w:w="2485" w:type="dxa"/>
          </w:tcPr>
          <w:p w14:paraId="1DCF346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Basis of student evaluation </w:t>
            </w:r>
          </w:p>
        </w:tc>
        <w:tc>
          <w:tcPr>
            <w:tcW w:w="6587" w:type="dxa"/>
            <w:shd w:val="clear" w:color="auto" w:fill="auto"/>
          </w:tcPr>
          <w:p w14:paraId="3DEBF023" w14:textId="138DE563" w:rsidR="002C701C" w:rsidRPr="0085677E" w:rsidRDefault="002C701C" w:rsidP="0085677E">
            <w:pPr>
              <w:spacing w:before="60" w:after="6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95643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</w:t>
            </w: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omprehensive</w:t>
            </w:r>
            <w:r w:rsidRPr="0095643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written examination, 90 minutes (</w:t>
            </w:r>
            <w:r w:rsidR="0085677E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10</w:t>
            </w:r>
            <w:r w:rsidRPr="0095643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0%)</w:t>
            </w:r>
          </w:p>
        </w:tc>
      </w:tr>
      <w:tr w:rsidR="002C701C" w:rsidRPr="003C1479" w14:paraId="7D5DF861" w14:textId="77777777" w:rsidTr="002C701C">
        <w:tc>
          <w:tcPr>
            <w:tcW w:w="2485" w:type="dxa"/>
          </w:tcPr>
          <w:p w14:paraId="7DEDEA2E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Time </w:t>
            </w:r>
          </w:p>
        </w:tc>
        <w:tc>
          <w:tcPr>
            <w:tcW w:w="6587" w:type="dxa"/>
            <w:shd w:val="clear" w:color="auto" w:fill="auto"/>
          </w:tcPr>
          <w:p w14:paraId="2B3DCFE9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First academic year</w:t>
            </w:r>
          </w:p>
        </w:tc>
      </w:tr>
      <w:tr w:rsidR="002C701C" w:rsidRPr="00062AC0" w14:paraId="25297333" w14:textId="77777777" w:rsidTr="002C701C">
        <w:tc>
          <w:tcPr>
            <w:tcW w:w="2485" w:type="dxa"/>
          </w:tcPr>
          <w:p w14:paraId="190EA02B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Frequency</w:t>
            </w:r>
          </w:p>
        </w:tc>
        <w:tc>
          <w:tcPr>
            <w:tcW w:w="6587" w:type="dxa"/>
            <w:shd w:val="clear" w:color="auto" w:fill="auto"/>
          </w:tcPr>
          <w:p w14:paraId="61236012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Each academic year </w:t>
            </w:r>
          </w:p>
        </w:tc>
      </w:tr>
      <w:tr w:rsidR="002C701C" w:rsidRPr="00062AC0" w14:paraId="78BBA3F1" w14:textId="77777777" w:rsidTr="002C701C">
        <w:tc>
          <w:tcPr>
            <w:tcW w:w="2485" w:type="dxa"/>
          </w:tcPr>
          <w:p w14:paraId="42352B2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Duration</w:t>
            </w:r>
          </w:p>
        </w:tc>
        <w:tc>
          <w:tcPr>
            <w:tcW w:w="6587" w:type="dxa"/>
            <w:shd w:val="clear" w:color="auto" w:fill="auto"/>
          </w:tcPr>
          <w:p w14:paraId="0CC4E616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One semester</w:t>
            </w:r>
          </w:p>
        </w:tc>
      </w:tr>
      <w:tr w:rsidR="002C701C" w:rsidRPr="00062AC0" w14:paraId="4FB87B84" w14:textId="77777777" w:rsidTr="002C701C">
        <w:tc>
          <w:tcPr>
            <w:tcW w:w="2485" w:type="dxa"/>
          </w:tcPr>
          <w:p w14:paraId="518D5F78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Course type</w:t>
            </w:r>
          </w:p>
        </w:tc>
        <w:tc>
          <w:tcPr>
            <w:tcW w:w="6587" w:type="dxa"/>
            <w:shd w:val="clear" w:color="auto" w:fill="auto"/>
          </w:tcPr>
          <w:p w14:paraId="37944F71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Elective course</w:t>
            </w:r>
          </w:p>
        </w:tc>
      </w:tr>
      <w:tr w:rsidR="002C701C" w:rsidRPr="00062AC0" w14:paraId="4200360A" w14:textId="77777777" w:rsidTr="002C701C">
        <w:tc>
          <w:tcPr>
            <w:tcW w:w="2485" w:type="dxa"/>
          </w:tcPr>
          <w:p w14:paraId="73674C25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Remarks </w:t>
            </w:r>
          </w:p>
        </w:tc>
        <w:tc>
          <w:tcPr>
            <w:tcW w:w="6587" w:type="dxa"/>
          </w:tcPr>
          <w:p w14:paraId="5CE1156F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Teaching language is English.</w:t>
            </w:r>
          </w:p>
        </w:tc>
      </w:tr>
    </w:tbl>
    <w:p w14:paraId="1F6C8998" w14:textId="77777777" w:rsidR="002C701C" w:rsidRPr="00062AC0" w:rsidRDefault="002C701C">
      <w:pPr>
        <w:rPr>
          <w:rFonts w:ascii="Arial" w:hAnsi="Arial" w:cs="Arial"/>
          <w:lang w:val="en-GB"/>
        </w:rPr>
      </w:pPr>
    </w:p>
    <w:sectPr w:rsidR="002C701C" w:rsidRPr="00062AC0" w:rsidSect="00AC6276">
      <w:headerReference w:type="default" r:id="rId8"/>
      <w:footerReference w:type="even" r:id="rId9"/>
      <w:footerReference w:type="default" r:id="rId10"/>
      <w:pgSz w:w="11906" w:h="16838"/>
      <w:pgMar w:top="1985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20A7E" w14:textId="77777777" w:rsidR="00317AFC" w:rsidRDefault="00317AFC" w:rsidP="00F90B4B">
      <w:pPr>
        <w:spacing w:after="0"/>
      </w:pPr>
      <w:r>
        <w:separator/>
      </w:r>
    </w:p>
  </w:endnote>
  <w:endnote w:type="continuationSeparator" w:id="0">
    <w:p w14:paraId="12EBCBAB" w14:textId="77777777" w:rsidR="00317AFC" w:rsidRDefault="00317AFC" w:rsidP="00F90B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916504355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33C584E6" w14:textId="2EB4C415" w:rsidR="007E02C4" w:rsidRDefault="007E02C4" w:rsidP="002C701C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 w:rsidR="002C701C">
          <w:rPr>
            <w:rStyle w:val="Seitenzahl"/>
            <w:noProof/>
          </w:rPr>
          <w:t>2</w:t>
        </w:r>
        <w:r>
          <w:rPr>
            <w:rStyle w:val="Seitenzahl"/>
          </w:rPr>
          <w:fldChar w:fldCharType="end"/>
        </w:r>
      </w:p>
    </w:sdtContent>
  </w:sdt>
  <w:sdt>
    <w:sdtPr>
      <w:rPr>
        <w:rStyle w:val="Seitenzahl"/>
      </w:rPr>
      <w:id w:val="51087798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2F78235B" w14:textId="2352B1D0" w:rsidR="007E02C4" w:rsidRDefault="007E02C4" w:rsidP="002C701C">
        <w:pPr>
          <w:pStyle w:val="Fuzeile"/>
          <w:framePr w:wrap="none" w:vAnchor="text" w:hAnchor="margin" w:xAlign="right" w:y="1"/>
          <w:ind w:right="360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 w:rsidR="002C701C">
          <w:rPr>
            <w:rStyle w:val="Seitenzahl"/>
            <w:noProof/>
          </w:rPr>
          <w:t>2</w:t>
        </w:r>
        <w:r>
          <w:rPr>
            <w:rStyle w:val="Seitenzahl"/>
          </w:rPr>
          <w:fldChar w:fldCharType="end"/>
        </w:r>
      </w:p>
    </w:sdtContent>
  </w:sdt>
  <w:p w14:paraId="4AAFF1D9" w14:textId="77777777" w:rsidR="007E02C4" w:rsidRDefault="007E02C4" w:rsidP="007E02C4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  <w:rFonts w:ascii="Arial" w:hAnsi="Arial" w:cs="Arial"/>
        <w:color w:val="808080" w:themeColor="background1" w:themeShade="80"/>
        <w:sz w:val="20"/>
        <w:szCs w:val="20"/>
      </w:rPr>
      <w:id w:val="-811707005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434770C9" w14:textId="19877AE0" w:rsidR="002C701C" w:rsidRPr="00FD5403" w:rsidRDefault="002C701C" w:rsidP="00387C03">
        <w:pPr>
          <w:pStyle w:val="Fuzeile"/>
          <w:framePr w:wrap="none" w:vAnchor="text" w:hAnchor="margin" w:xAlign="right" w:y="1"/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</w:pP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fldChar w:fldCharType="begin"/>
        </w: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instrText xml:space="preserve"> PAGE </w:instrText>
        </w: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fldChar w:fldCharType="separate"/>
        </w:r>
        <w:r w:rsidRPr="00FD5403">
          <w:rPr>
            <w:rStyle w:val="Seitenzahl"/>
            <w:rFonts w:ascii="Arial" w:hAnsi="Arial" w:cs="Arial"/>
            <w:noProof/>
            <w:color w:val="808080" w:themeColor="background1" w:themeShade="80"/>
            <w:sz w:val="20"/>
            <w:szCs w:val="20"/>
          </w:rPr>
          <w:t>1</w:t>
        </w: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fldChar w:fldCharType="end"/>
        </w:r>
      </w:p>
    </w:sdtContent>
  </w:sdt>
  <w:p w14:paraId="0DD80079" w14:textId="48907C24" w:rsidR="007E02C4" w:rsidRPr="00FD5403" w:rsidRDefault="007E02C4" w:rsidP="007E02C4">
    <w:pPr>
      <w:pStyle w:val="Fuzeile"/>
      <w:ind w:right="360"/>
      <w:rPr>
        <w:rFonts w:ascii="Arial" w:hAnsi="Arial" w:cs="Arial"/>
        <w:color w:val="808080" w:themeColor="background1" w:themeShade="80"/>
        <w:sz w:val="20"/>
        <w:szCs w:val="20"/>
      </w:rPr>
    </w:pPr>
    <w:r w:rsidRPr="00FD5403">
      <w:rPr>
        <w:rFonts w:ascii="Arial" w:hAnsi="Arial" w:cs="Arial"/>
        <w:color w:val="808080" w:themeColor="background1" w:themeShade="80"/>
        <w:sz w:val="20"/>
        <w:szCs w:val="20"/>
      </w:rPr>
      <w:t xml:space="preserve">Version </w:t>
    </w:r>
    <w:proofErr w:type="spellStart"/>
    <w:r w:rsidRPr="00FD5403">
      <w:rPr>
        <w:rFonts w:ascii="Arial" w:hAnsi="Arial" w:cs="Arial"/>
        <w:color w:val="808080" w:themeColor="background1" w:themeShade="80"/>
        <w:sz w:val="20"/>
        <w:szCs w:val="20"/>
      </w:rPr>
      <w:t>as</w:t>
    </w:r>
    <w:proofErr w:type="spellEnd"/>
    <w:r w:rsidRPr="00FD5403">
      <w:rPr>
        <w:rFonts w:ascii="Arial" w:hAnsi="Arial" w:cs="Arial"/>
        <w:color w:val="808080" w:themeColor="background1" w:themeShade="80"/>
        <w:sz w:val="20"/>
        <w:szCs w:val="20"/>
      </w:rPr>
      <w:t xml:space="preserve"> </w:t>
    </w:r>
    <w:proofErr w:type="spellStart"/>
    <w:r w:rsidRPr="00FD5403">
      <w:rPr>
        <w:rFonts w:ascii="Arial" w:hAnsi="Arial" w:cs="Arial"/>
        <w:color w:val="808080" w:themeColor="background1" w:themeShade="80"/>
        <w:sz w:val="20"/>
        <w:szCs w:val="20"/>
      </w:rPr>
      <w:t>of</w:t>
    </w:r>
    <w:proofErr w:type="spellEnd"/>
    <w:r w:rsidRPr="00FD5403">
      <w:rPr>
        <w:rFonts w:ascii="Arial" w:hAnsi="Arial" w:cs="Arial"/>
        <w:color w:val="808080" w:themeColor="background1" w:themeShade="80"/>
        <w:sz w:val="20"/>
        <w:szCs w:val="20"/>
      </w:rPr>
      <w:t xml:space="preserve"> </w:t>
    </w:r>
    <w:r w:rsidR="005B5730">
      <w:rPr>
        <w:rFonts w:ascii="Arial" w:hAnsi="Arial" w:cs="Arial"/>
        <w:color w:val="808080" w:themeColor="background1" w:themeShade="80"/>
        <w:sz w:val="20"/>
        <w:szCs w:val="20"/>
      </w:rPr>
      <w:t>31 August</w:t>
    </w:r>
    <w:r w:rsidRPr="00FD5403">
      <w:rPr>
        <w:rFonts w:ascii="Arial" w:hAnsi="Arial" w:cs="Arial"/>
        <w:color w:val="808080" w:themeColor="background1" w:themeShade="80"/>
        <w:sz w:val="20"/>
        <w:szCs w:val="20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5BF18" w14:textId="77777777" w:rsidR="00317AFC" w:rsidRDefault="00317AFC" w:rsidP="00F90B4B">
      <w:pPr>
        <w:spacing w:after="0"/>
      </w:pPr>
      <w:r>
        <w:separator/>
      </w:r>
    </w:p>
  </w:footnote>
  <w:footnote w:type="continuationSeparator" w:id="0">
    <w:p w14:paraId="6FE530C5" w14:textId="77777777" w:rsidR="00317AFC" w:rsidRDefault="00317AFC" w:rsidP="00F90B4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49E6A" w14:textId="37A84710" w:rsidR="00062AC0" w:rsidRDefault="00493170" w:rsidP="002C701C">
    <w:pPr>
      <w:pStyle w:val="Kopfzeile"/>
      <w:tabs>
        <w:tab w:val="clear" w:pos="9360"/>
        <w:tab w:val="right" w:pos="9070"/>
      </w:tabs>
      <w:ind w:right="-2"/>
      <w:jc w:val="right"/>
    </w:pPr>
    <w:r>
      <w:rPr>
        <w:rFonts w:ascii="Arial" w:eastAsia="Times New Roman" w:hAnsi="Arial" w:cs="Times New Roman"/>
        <w:noProof/>
        <w:szCs w:val="24"/>
        <w:lang w:eastAsia="de-DE"/>
      </w:rPr>
      <w:drawing>
        <wp:anchor distT="0" distB="0" distL="114300" distR="114300" simplePos="0" relativeHeight="251658240" behindDoc="0" locked="0" layoutInCell="1" allowOverlap="1" wp14:anchorId="01546B4F" wp14:editId="3B05C701">
          <wp:simplePos x="0" y="0"/>
          <wp:positionH relativeFrom="column">
            <wp:posOffset>3341370</wp:posOffset>
          </wp:positionH>
          <wp:positionV relativeFrom="paragraph">
            <wp:posOffset>-12192</wp:posOffset>
          </wp:positionV>
          <wp:extent cx="2415600" cy="5112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SM Logo 2015 englisch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5600" cy="51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E7C"/>
    <w:multiLevelType w:val="hybridMultilevel"/>
    <w:tmpl w:val="F8BA8E8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372F2"/>
    <w:multiLevelType w:val="hybridMultilevel"/>
    <w:tmpl w:val="14DED032"/>
    <w:lvl w:ilvl="0" w:tplc="0208257A">
      <w:start w:val="2"/>
      <w:numFmt w:val="bullet"/>
      <w:lvlText w:val="-"/>
      <w:lvlJc w:val="left"/>
      <w:pPr>
        <w:ind w:left="170" w:hanging="17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6601D8"/>
    <w:multiLevelType w:val="hybridMultilevel"/>
    <w:tmpl w:val="AC34E4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D2A47"/>
    <w:multiLevelType w:val="hybridMultilevel"/>
    <w:tmpl w:val="9C94862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D575DE"/>
    <w:multiLevelType w:val="hybridMultilevel"/>
    <w:tmpl w:val="9910A3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56BA5"/>
    <w:multiLevelType w:val="hybridMultilevel"/>
    <w:tmpl w:val="D03E791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8E37A8"/>
    <w:multiLevelType w:val="hybridMultilevel"/>
    <w:tmpl w:val="19A08C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7C69FC"/>
    <w:multiLevelType w:val="hybridMultilevel"/>
    <w:tmpl w:val="570E10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07569"/>
    <w:multiLevelType w:val="hybridMultilevel"/>
    <w:tmpl w:val="54D63114"/>
    <w:lvl w:ilvl="0" w:tplc="D722C1E0">
      <w:numFmt w:val="bullet"/>
      <w:pStyle w:val="AufzhlungModul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9C492F"/>
    <w:multiLevelType w:val="hybridMultilevel"/>
    <w:tmpl w:val="9DF2F20A"/>
    <w:lvl w:ilvl="0" w:tplc="927C2060">
      <w:start w:val="2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BB3CF4"/>
    <w:multiLevelType w:val="hybridMultilevel"/>
    <w:tmpl w:val="3C3C32A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C651E3"/>
    <w:multiLevelType w:val="hybridMultilevel"/>
    <w:tmpl w:val="57583D02"/>
    <w:lvl w:ilvl="0" w:tplc="C2CED2E2">
      <w:start w:val="2"/>
      <w:numFmt w:val="bullet"/>
      <w:lvlText w:val="-"/>
      <w:lvlJc w:val="left"/>
      <w:pPr>
        <w:tabs>
          <w:tab w:val="num" w:pos="227"/>
        </w:tabs>
        <w:ind w:left="227" w:hanging="227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3C0109"/>
    <w:multiLevelType w:val="hybridMultilevel"/>
    <w:tmpl w:val="B15488C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F2643A6"/>
    <w:multiLevelType w:val="multilevel"/>
    <w:tmpl w:val="14DED032"/>
    <w:lvl w:ilvl="0">
      <w:start w:val="2"/>
      <w:numFmt w:val="bullet"/>
      <w:lvlText w:val="-"/>
      <w:lvlJc w:val="left"/>
      <w:pPr>
        <w:ind w:left="170" w:hanging="170"/>
      </w:pPr>
      <w:rPr>
        <w:rFonts w:ascii="Arial" w:eastAsia="Times New Roman" w:hAnsi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68C2FB1"/>
    <w:multiLevelType w:val="hybridMultilevel"/>
    <w:tmpl w:val="D8BEA59A"/>
    <w:lvl w:ilvl="0" w:tplc="8C02CA8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8C27B6E"/>
    <w:multiLevelType w:val="hybridMultilevel"/>
    <w:tmpl w:val="08667E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B107051"/>
    <w:multiLevelType w:val="hybridMultilevel"/>
    <w:tmpl w:val="8B12CF8A"/>
    <w:lvl w:ilvl="0" w:tplc="0407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7"/>
  </w:num>
  <w:num w:numId="4">
    <w:abstractNumId w:val="3"/>
  </w:num>
  <w:num w:numId="5">
    <w:abstractNumId w:val="10"/>
  </w:num>
  <w:num w:numId="6">
    <w:abstractNumId w:val="5"/>
  </w:num>
  <w:num w:numId="7">
    <w:abstractNumId w:val="12"/>
  </w:num>
  <w:num w:numId="8">
    <w:abstractNumId w:val="0"/>
  </w:num>
  <w:num w:numId="9">
    <w:abstractNumId w:val="2"/>
  </w:num>
  <w:num w:numId="10">
    <w:abstractNumId w:val="4"/>
  </w:num>
  <w:num w:numId="11">
    <w:abstractNumId w:val="6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4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A54"/>
    <w:rsid w:val="0001154A"/>
    <w:rsid w:val="00057A21"/>
    <w:rsid w:val="00062AC0"/>
    <w:rsid w:val="0006637F"/>
    <w:rsid w:val="000A214A"/>
    <w:rsid w:val="000B2117"/>
    <w:rsid w:val="000D0DDB"/>
    <w:rsid w:val="000E70BD"/>
    <w:rsid w:val="00122E76"/>
    <w:rsid w:val="00130753"/>
    <w:rsid w:val="00133055"/>
    <w:rsid w:val="00140CD1"/>
    <w:rsid w:val="001A555B"/>
    <w:rsid w:val="001C2674"/>
    <w:rsid w:val="001C4E0F"/>
    <w:rsid w:val="001E3E26"/>
    <w:rsid w:val="00211A66"/>
    <w:rsid w:val="002418E8"/>
    <w:rsid w:val="002A2795"/>
    <w:rsid w:val="002B11A8"/>
    <w:rsid w:val="002C701C"/>
    <w:rsid w:val="002E6056"/>
    <w:rsid w:val="002E78FD"/>
    <w:rsid w:val="002F3A93"/>
    <w:rsid w:val="00317AFC"/>
    <w:rsid w:val="00353B7A"/>
    <w:rsid w:val="003559F1"/>
    <w:rsid w:val="00372DA9"/>
    <w:rsid w:val="00385F6C"/>
    <w:rsid w:val="003B6AC8"/>
    <w:rsid w:val="003C1479"/>
    <w:rsid w:val="003D0661"/>
    <w:rsid w:val="003D3F1F"/>
    <w:rsid w:val="00430520"/>
    <w:rsid w:val="00434910"/>
    <w:rsid w:val="004408F3"/>
    <w:rsid w:val="00493170"/>
    <w:rsid w:val="004A6C06"/>
    <w:rsid w:val="00507EE9"/>
    <w:rsid w:val="005A2DEB"/>
    <w:rsid w:val="005B5730"/>
    <w:rsid w:val="005B720D"/>
    <w:rsid w:val="005E7E31"/>
    <w:rsid w:val="00606D07"/>
    <w:rsid w:val="00694DAE"/>
    <w:rsid w:val="006D5D04"/>
    <w:rsid w:val="006F5A7E"/>
    <w:rsid w:val="0072302A"/>
    <w:rsid w:val="007247BE"/>
    <w:rsid w:val="00746AF7"/>
    <w:rsid w:val="007865D9"/>
    <w:rsid w:val="007B6B0F"/>
    <w:rsid w:val="007E02C4"/>
    <w:rsid w:val="007F51DA"/>
    <w:rsid w:val="008111F9"/>
    <w:rsid w:val="008406A2"/>
    <w:rsid w:val="0085677E"/>
    <w:rsid w:val="00870016"/>
    <w:rsid w:val="00916B8D"/>
    <w:rsid w:val="009462A0"/>
    <w:rsid w:val="00956434"/>
    <w:rsid w:val="00970A23"/>
    <w:rsid w:val="009F3A3F"/>
    <w:rsid w:val="009F597A"/>
    <w:rsid w:val="00A05871"/>
    <w:rsid w:val="00A13A54"/>
    <w:rsid w:val="00A90B6C"/>
    <w:rsid w:val="00AC6276"/>
    <w:rsid w:val="00AD2DB6"/>
    <w:rsid w:val="00AD4942"/>
    <w:rsid w:val="00AE676E"/>
    <w:rsid w:val="00B06BB8"/>
    <w:rsid w:val="00BE33F9"/>
    <w:rsid w:val="00BE4940"/>
    <w:rsid w:val="00C047C9"/>
    <w:rsid w:val="00C506D3"/>
    <w:rsid w:val="00C66C59"/>
    <w:rsid w:val="00C84D82"/>
    <w:rsid w:val="00CA7BC6"/>
    <w:rsid w:val="00CC03B2"/>
    <w:rsid w:val="00CD7E52"/>
    <w:rsid w:val="00D35BA9"/>
    <w:rsid w:val="00D41ACA"/>
    <w:rsid w:val="00D43F09"/>
    <w:rsid w:val="00DA0CA7"/>
    <w:rsid w:val="00DB2FC3"/>
    <w:rsid w:val="00DC4DFF"/>
    <w:rsid w:val="00E0591C"/>
    <w:rsid w:val="00E20ACD"/>
    <w:rsid w:val="00E974A3"/>
    <w:rsid w:val="00F02507"/>
    <w:rsid w:val="00F117CD"/>
    <w:rsid w:val="00F15C4E"/>
    <w:rsid w:val="00F76C30"/>
    <w:rsid w:val="00F90B4B"/>
    <w:rsid w:val="00FA58BA"/>
    <w:rsid w:val="00FD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7E5C20"/>
  <w15:chartTrackingRefBased/>
  <w15:docId w15:val="{06C01E55-9288-41BA-A9AA-B7CFBA44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Modul">
    <w:name w:val="Aufzählung Modul"/>
    <w:basedOn w:val="Standard"/>
    <w:qFormat/>
    <w:rsid w:val="001C4E0F"/>
    <w:pPr>
      <w:numPr>
        <w:numId w:val="2"/>
      </w:numPr>
      <w:spacing w:after="0"/>
    </w:pPr>
    <w:rPr>
      <w:rFonts w:ascii="Arial" w:eastAsia="Times New Roman" w:hAnsi="Arial" w:cs="Arial"/>
      <w:color w:val="000000"/>
      <w:kern w:val="16"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90B4B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90B4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90B4B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9462A0"/>
    <w:pPr>
      <w:spacing w:after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9462A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9462A0"/>
    <w:rPr>
      <w:vertAlign w:val="superscript"/>
    </w:rPr>
  </w:style>
  <w:style w:type="paragraph" w:styleId="Listenabsatz">
    <w:name w:val="List Paragraph"/>
    <w:basedOn w:val="Standard"/>
    <w:uiPriority w:val="34"/>
    <w:qFormat/>
    <w:rsid w:val="00F76C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E676E"/>
    <w:pPr>
      <w:tabs>
        <w:tab w:val="center" w:pos="4680"/>
        <w:tab w:val="right" w:pos="9360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AE676E"/>
  </w:style>
  <w:style w:type="paragraph" w:styleId="Fuzeile">
    <w:name w:val="footer"/>
    <w:basedOn w:val="Standard"/>
    <w:link w:val="FuzeileZchn"/>
    <w:uiPriority w:val="99"/>
    <w:unhideWhenUsed/>
    <w:rsid w:val="00AE676E"/>
    <w:pPr>
      <w:tabs>
        <w:tab w:val="center" w:pos="4680"/>
        <w:tab w:val="right" w:pos="9360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AE676E"/>
  </w:style>
  <w:style w:type="character" w:styleId="Seitenzahl">
    <w:name w:val="page number"/>
    <w:basedOn w:val="Absatz-Standardschriftart"/>
    <w:uiPriority w:val="99"/>
    <w:semiHidden/>
    <w:unhideWhenUsed/>
    <w:rsid w:val="007E02C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701C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701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1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8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AA924-DC7D-D746-BF44-C3A6F5541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2583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MHE</cp:lastModifiedBy>
  <cp:revision>24</cp:revision>
  <cp:lastPrinted>2021-07-20T12:43:00Z</cp:lastPrinted>
  <dcterms:created xsi:type="dcterms:W3CDTF">2021-07-19T15:00:00Z</dcterms:created>
  <dcterms:modified xsi:type="dcterms:W3CDTF">2021-09-17T19:22:00Z</dcterms:modified>
</cp:coreProperties>
</file>