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9E5" w:rsidRDefault="00A06F30" w:rsidP="008039E5">
      <w:pPr>
        <w:ind w:firstLine="284"/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</w:pPr>
      <w:r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  <w:t xml:space="preserve">Здравствуйте, меня зовут </w:t>
      </w:r>
      <w:proofErr w:type="spellStart"/>
      <w:r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  <w:t>Паранько</w:t>
      </w:r>
      <w:proofErr w:type="spellEnd"/>
      <w:r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  <w:t xml:space="preserve"> Константин, я представляю проект </w:t>
      </w:r>
      <w:proofErr w:type="spellStart"/>
      <w:r>
        <w:rPr>
          <w:rFonts w:ascii="proxima-nova" w:eastAsia="Times New Roman" w:hAnsi="proxima-nova" w:cs="Times New Roman"/>
          <w:color w:val="555555"/>
          <w:sz w:val="25"/>
          <w:szCs w:val="25"/>
          <w:lang w:val="en-US" w:eastAsia="ru-RU"/>
        </w:rPr>
        <w:t>Ovolen</w:t>
      </w:r>
      <w:proofErr w:type="spellEnd"/>
      <w:r w:rsidRPr="00A06F30"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  <w:t xml:space="preserve"> </w:t>
      </w:r>
      <w:r>
        <w:rPr>
          <w:rFonts w:ascii="proxima-nova" w:eastAsia="Times New Roman" w:hAnsi="proxima-nova" w:cs="Times New Roman"/>
          <w:color w:val="555555"/>
          <w:sz w:val="25"/>
          <w:szCs w:val="25"/>
          <w:lang w:val="en-US" w:eastAsia="ru-RU"/>
        </w:rPr>
        <w:t>technologies</w:t>
      </w:r>
      <w:r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  <w:t xml:space="preserve">. </w:t>
      </w:r>
    </w:p>
    <w:p w:rsidR="00272F8D" w:rsidRDefault="00A06F30" w:rsidP="008039E5">
      <w:pPr>
        <w:ind w:firstLine="284"/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</w:pPr>
      <w:r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  <w:t>Давайте начнем немного с предыстории, представим, что вы сидите дома, вам звонит жена и говорит что дома нет хлеба, но у вас нет времени отвлекаться на походы в магазин, так как вы делаете важный проект по информатике или же просто куда то опазды</w:t>
      </w:r>
      <w:r w:rsidR="00272F8D"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  <w:t>в</w:t>
      </w:r>
      <w:r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  <w:t>аете и не успеваете заскочить в магазин</w:t>
      </w:r>
      <w:r w:rsidR="00272F8D"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  <w:t xml:space="preserve">. </w:t>
      </w:r>
      <w:r w:rsidR="00272F8D">
        <w:rPr>
          <w:rFonts w:ascii="proxima-nova" w:eastAsia="Times New Roman" w:hAnsi="proxima-nova" w:cs="Times New Roman" w:hint="eastAsia"/>
          <w:color w:val="555555"/>
          <w:sz w:val="25"/>
          <w:szCs w:val="25"/>
          <w:lang w:eastAsia="ru-RU"/>
        </w:rPr>
        <w:t>Н</w:t>
      </w:r>
      <w:r w:rsidR="00272F8D"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  <w:t xml:space="preserve">а помощь в таких ситуациях могут прийти </w:t>
      </w:r>
      <w:proofErr w:type="spellStart"/>
      <w:r w:rsidR="00272F8D"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  <w:t>дроны</w:t>
      </w:r>
      <w:proofErr w:type="spellEnd"/>
      <w:r w:rsidR="00272F8D"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  <w:t xml:space="preserve">-летяги, представить только </w:t>
      </w:r>
      <w:proofErr w:type="spellStart"/>
      <w:r w:rsidR="00272F8D"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  <w:t>дрон</w:t>
      </w:r>
      <w:proofErr w:type="spellEnd"/>
      <w:r w:rsidR="00272F8D"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  <w:t xml:space="preserve"> сгоняет за хлебом с мазиком, это же фантастика=00000.</w:t>
      </w:r>
    </w:p>
    <w:p w:rsidR="00272F8D" w:rsidRDefault="00272F8D" w:rsidP="008039E5">
      <w:pPr>
        <w:ind w:firstLine="284"/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</w:pPr>
      <w:r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  <w:t>А теперь серьезно эта идея может помочь людям которым тяжело добраться до магазина или тем кто живет в местах со слаборазвитой инфраструктурой.</w:t>
      </w:r>
    </w:p>
    <w:p w:rsidR="00E17427" w:rsidRDefault="00E17427" w:rsidP="008039E5">
      <w:pPr>
        <w:ind w:firstLine="284"/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</w:pPr>
      <w:r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  <w:t xml:space="preserve">Или просто </w:t>
      </w:r>
      <w:r w:rsidR="00F41DFF"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  <w:t>семьям</w:t>
      </w:r>
      <w:r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  <w:t xml:space="preserve"> которые</w:t>
      </w:r>
      <w:r w:rsidR="00F41DFF"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  <w:t xml:space="preserve"> не</w:t>
      </w:r>
      <w:r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  <w:t xml:space="preserve"> хотят тратить свое время на походы в магазин и </w:t>
      </w:r>
      <w:r w:rsidR="00F41DFF"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  <w:t>расходовать</w:t>
      </w:r>
      <w:r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  <w:t xml:space="preserve"> бензин на поездки</w:t>
      </w:r>
      <w:r w:rsidR="00F41DFF"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  <w:t>.</w:t>
      </w:r>
    </w:p>
    <w:p w:rsidR="00272F8D" w:rsidRDefault="00272F8D" w:rsidP="008039E5">
      <w:pPr>
        <w:ind w:firstLine="284"/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</w:pPr>
      <w:r>
        <w:rPr>
          <w:rFonts w:ascii="proxima-nova" w:eastAsia="Times New Roman" w:hAnsi="proxima-nova" w:cs="Times New Roman" w:hint="eastAsia"/>
          <w:color w:val="555555"/>
          <w:sz w:val="25"/>
          <w:szCs w:val="25"/>
          <w:lang w:eastAsia="ru-RU"/>
        </w:rPr>
        <w:t>Т</w:t>
      </w:r>
      <w:r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  <w:t>акже это может снизить траффик на дорогах, так как множество пробок в городах образуется именно по причине поездок людей в магазин после работы.</w:t>
      </w:r>
    </w:p>
    <w:p w:rsidR="0000541B" w:rsidRDefault="00272F8D" w:rsidP="008039E5">
      <w:pPr>
        <w:ind w:firstLine="284"/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</w:pPr>
      <w:r>
        <w:rPr>
          <w:rFonts w:ascii="proxima-nova" w:eastAsia="Times New Roman" w:hAnsi="proxima-nova" w:cs="Times New Roman" w:hint="eastAsia"/>
          <w:color w:val="555555"/>
          <w:sz w:val="25"/>
          <w:szCs w:val="25"/>
          <w:lang w:eastAsia="ru-RU"/>
        </w:rPr>
        <w:t>Т</w:t>
      </w:r>
      <w:r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  <w:t>еперь вам не придется стоять на очереди в кассе  и тратить время на прогулку по магазину в надежде найти, то что вы не собирались покупать, но сильно хотите</w:t>
      </w:r>
      <w:r w:rsidR="008039E5"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  <w:t>, что бы не ехать в магазин еще раз, а это дополнительно влияет на ваш бюджет.</w:t>
      </w:r>
    </w:p>
    <w:p w:rsidR="008039E5" w:rsidRDefault="008039E5" w:rsidP="008039E5">
      <w:pPr>
        <w:ind w:firstLine="284"/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</w:pPr>
      <w:r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  <w:t>А теперь поговорим о разработке:</w:t>
      </w:r>
    </w:p>
    <w:p w:rsidR="008039E5" w:rsidRDefault="008039E5" w:rsidP="008039E5">
      <w:pPr>
        <w:ind w:firstLine="284"/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</w:pPr>
      <w:r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  <w:t xml:space="preserve">Для осуществления нашей мечты нам нужно сконструировать </w:t>
      </w:r>
      <w:proofErr w:type="spellStart"/>
      <w:r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  <w:t>дрон</w:t>
      </w:r>
      <w:proofErr w:type="spellEnd"/>
      <w:r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  <w:t xml:space="preserve"> с приемлемой грузоп</w:t>
      </w:r>
      <w:r w:rsidR="00E17427"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  <w:t>о</w:t>
      </w:r>
      <w:r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  <w:t>дъемностью и хорошей системой пилотирования.</w:t>
      </w:r>
    </w:p>
    <w:p w:rsidR="008039E5" w:rsidRDefault="008039E5" w:rsidP="008039E5">
      <w:pPr>
        <w:ind w:firstLine="284"/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</w:pPr>
      <w:r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  <w:t xml:space="preserve">Также необходимо научить наш </w:t>
      </w:r>
      <w:proofErr w:type="spellStart"/>
      <w:r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  <w:t>дрон</w:t>
      </w:r>
      <w:proofErr w:type="spellEnd"/>
      <w:r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  <w:t xml:space="preserve"> летать по меткам </w:t>
      </w:r>
      <w:r>
        <w:rPr>
          <w:rFonts w:ascii="proxima-nova" w:eastAsia="Times New Roman" w:hAnsi="proxima-nova" w:cs="Times New Roman"/>
          <w:color w:val="555555"/>
          <w:sz w:val="25"/>
          <w:szCs w:val="25"/>
          <w:lang w:val="en-US" w:eastAsia="ru-RU"/>
        </w:rPr>
        <w:t>GPS</w:t>
      </w:r>
      <w:r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  <w:t xml:space="preserve">, чтобы </w:t>
      </w:r>
      <w:proofErr w:type="spellStart"/>
      <w:r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  <w:t>дрон</w:t>
      </w:r>
      <w:proofErr w:type="spellEnd"/>
      <w:r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  <w:t xml:space="preserve"> знал куда приземляться, и как лететь чтобы не врезаться в препятствие.</w:t>
      </w:r>
    </w:p>
    <w:p w:rsidR="00F41DFF" w:rsidRDefault="008039E5" w:rsidP="008039E5">
      <w:pPr>
        <w:ind w:firstLine="284"/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</w:pPr>
      <w:r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  <w:t xml:space="preserve">Также нужно создать приложение для безопасной оплаты </w:t>
      </w:r>
      <w:r w:rsidR="00E17427"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  <w:t xml:space="preserve">нашей покупки: все просто: вы выбираете что хотите купить, пополняете баланс в приложении, </w:t>
      </w:r>
      <w:proofErr w:type="spellStart"/>
      <w:r w:rsidR="00E17427"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  <w:t>дрон</w:t>
      </w:r>
      <w:proofErr w:type="spellEnd"/>
      <w:r w:rsidR="00E17427"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  <w:t xml:space="preserve"> летит за покупкой, по прилету покупка подтверждается, что собрана верно, деньги переводятся на счет магазина, вы получаете электронный чек и </w:t>
      </w:r>
      <w:proofErr w:type="spellStart"/>
      <w:r w:rsidR="00E17427"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  <w:t>дрон</w:t>
      </w:r>
      <w:proofErr w:type="spellEnd"/>
      <w:r w:rsidR="00E17427"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  <w:t xml:space="preserve"> летит домой по безопасно проложенному маршруту, в итоге покупка у вас, вы довольны и магазин.</w:t>
      </w:r>
    </w:p>
    <w:p w:rsidR="00F41DFF" w:rsidRDefault="00F41DFF" w:rsidP="008039E5">
      <w:pPr>
        <w:ind w:firstLine="284"/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</w:pPr>
      <w:r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  <w:t>Необходимо заключить договор с магазинами для создания площадки приземления, сборке покупки для отправки, и оплаты через приложение.</w:t>
      </w:r>
      <w:bookmarkStart w:id="0" w:name="_GoBack"/>
      <w:bookmarkEnd w:id="0"/>
    </w:p>
    <w:p w:rsidR="008039E5" w:rsidRPr="008039E5" w:rsidRDefault="00E17427" w:rsidP="008039E5">
      <w:pPr>
        <w:ind w:firstLine="284"/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</w:pPr>
      <w:r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  <w:t xml:space="preserve"> </w:t>
      </w:r>
    </w:p>
    <w:p w:rsidR="008039E5" w:rsidRPr="008039E5" w:rsidRDefault="008039E5" w:rsidP="008039E5">
      <w:pPr>
        <w:ind w:firstLine="284"/>
        <w:rPr>
          <w:rFonts w:ascii="proxima-nova" w:eastAsia="Times New Roman" w:hAnsi="proxima-nova" w:cs="Times New Roman"/>
          <w:color w:val="555555"/>
          <w:sz w:val="25"/>
          <w:szCs w:val="25"/>
          <w:lang w:eastAsia="ru-RU"/>
        </w:rPr>
      </w:pPr>
    </w:p>
    <w:sectPr w:rsidR="008039E5" w:rsidRPr="008039E5" w:rsidSect="00AF06B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roxima-nova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43"/>
    <w:rsid w:val="00272F8D"/>
    <w:rsid w:val="008039E5"/>
    <w:rsid w:val="008F3943"/>
    <w:rsid w:val="00A06F30"/>
    <w:rsid w:val="00AF06B5"/>
    <w:rsid w:val="00C75D6B"/>
    <w:rsid w:val="00E17427"/>
    <w:rsid w:val="00F4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34E0CA"/>
  <w15:chartTrackingRefBased/>
  <w15:docId w15:val="{AFFBE29B-87BA-8042-85C1-FB90FD30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F394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F394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F394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6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320</Words>
  <Characters>1645</Characters>
  <Application>Microsoft Office Word</Application>
  <DocSecurity>0</DocSecurity>
  <Lines>28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2018-12-05T20:39:00Z</dcterms:created>
  <dcterms:modified xsi:type="dcterms:W3CDTF">2018-12-06T08:48:00Z</dcterms:modified>
</cp:coreProperties>
</file>