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0024" w14:textId="135881A6" w:rsidR="00A86D17" w:rsidRDefault="00EB5E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Plano Cartesiano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09D737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Plano cartesiano é um método criado pelo filósofo e matemático francês, René Descartes. Trata-se de dois eixos perpendiculares que pertencem a um plano em comum.</w:t>
      </w:r>
    </w:p>
    <w:p w14:paraId="5558A39C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Descartes criou esse sistema de coordenadas para demostrar a localização de alguns pontos no espaço.</w:t>
      </w:r>
    </w:p>
    <w:p w14:paraId="54C49EA7" w14:textId="67C34109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Esse método gráfico é utilizado em diversas áreas, sobretudo na matemática e na cartografia.</w:t>
      </w:r>
    </w:p>
    <w:p w14:paraId="2E5C2088" w14:textId="77777777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F46669" w14:textId="12A06555" w:rsidR="00EB5EBB" w:rsidRPr="00EB5EBB" w:rsidRDefault="00EB5EBB" w:rsidP="00EB5E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Como Fazer?</w:t>
      </w:r>
    </w:p>
    <w:p w14:paraId="16098E7B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Para localizar pontos num plano cartesiano, devemos ter em conta algumas indicações importantes.</w:t>
      </w:r>
    </w:p>
    <w:p w14:paraId="2CB9E9F2" w14:textId="658AA31C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A linha vertical é chamada de eixo das ordenadas (y). Já a linha horizontal é chamada de eixo das abscissas (x). Com a intersecção dessas linhas temos a formação de 4 quadrantes:</w:t>
      </w:r>
    </w:p>
    <w:p w14:paraId="2DA95F87" w14:textId="6326A33D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F07803" wp14:editId="07765EFC">
            <wp:extent cx="4401820" cy="3317240"/>
            <wp:effectExtent l="0" t="0" r="0" b="0"/>
            <wp:docPr id="2055761899" name="Imagem 1" descr="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o Cartesi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496D" w14:textId="2C476F41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É importante notar que no plano cartesiano os números podem ser positivos ou negativos.</w:t>
      </w:r>
    </w:p>
    <w:p w14:paraId="76C3C0B9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Ou seja, os números positivos vão para cima ou para a direita, dependendo do eixo (x ou y). Já os números negativos, vão para a esquerda ou para baixo.</w:t>
      </w:r>
    </w:p>
    <w:p w14:paraId="4EC56926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FBF09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lastRenderedPageBreak/>
        <w:t>1.º quadrante: os números sempre serão positivos: x &gt; 0 e y &gt; 0</w:t>
      </w:r>
    </w:p>
    <w:p w14:paraId="223062C9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2.º quadrante: os números são negativos ou positivos: x 0</w:t>
      </w:r>
    </w:p>
    <w:p w14:paraId="354A7A6F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3.º quadrante: os números são sempre negativos: x</w:t>
      </w:r>
    </w:p>
    <w:p w14:paraId="37619983" w14:textId="0547BDC2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4.º quadrante: os números podem ser positivos ou negativos: x &gt; 0 e y</w:t>
      </w:r>
    </w:p>
    <w:p w14:paraId="1AD4C0C9" w14:textId="77777777" w:rsidR="00EB5EBB" w:rsidRPr="00EB5EBB" w:rsidRDefault="00EB5EBB" w:rsidP="00EB5E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Exemplos</w:t>
      </w:r>
    </w:p>
    <w:p w14:paraId="6EF4AFB7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As coordenadas cartesianas são representadas por dois números racionais entre parênteses, os quais são chamados de elementos:</w:t>
      </w:r>
    </w:p>
    <w:p w14:paraId="1BFA7604" w14:textId="3028BE73" w:rsidR="00EB5EBB" w:rsidRDefault="00EB5EBB" w:rsidP="00EB5EBB">
      <w:pPr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A: (4, 7)</w:t>
      </w:r>
      <w:r w:rsidRPr="00EB5EBB">
        <w:rPr>
          <w:rFonts w:ascii="Times New Roman" w:hAnsi="Times New Roman" w:cs="Times New Roman"/>
          <w:sz w:val="28"/>
          <w:szCs w:val="28"/>
        </w:rPr>
        <w:br/>
        <w:t>B: (8, -9)</w:t>
      </w:r>
      <w:r w:rsidRPr="00EB5EBB">
        <w:rPr>
          <w:rFonts w:ascii="Times New Roman" w:hAnsi="Times New Roman" w:cs="Times New Roman"/>
          <w:sz w:val="28"/>
          <w:szCs w:val="28"/>
        </w:rPr>
        <w:br/>
        <w:t>C: (-2, 2)</w:t>
      </w:r>
      <w:r w:rsidRPr="00EB5EBB">
        <w:rPr>
          <w:rFonts w:ascii="Times New Roman" w:hAnsi="Times New Roman" w:cs="Times New Roman"/>
          <w:sz w:val="28"/>
          <w:szCs w:val="28"/>
        </w:rPr>
        <w:br/>
        <w:t>D: (-5, -4)</w:t>
      </w:r>
      <w:r w:rsidRPr="00EB5EBB">
        <w:rPr>
          <w:rFonts w:ascii="Times New Roman" w:hAnsi="Times New Roman" w:cs="Times New Roman"/>
          <w:sz w:val="28"/>
          <w:szCs w:val="28"/>
        </w:rPr>
        <w:br/>
        <w:t>E: (5, 3)</w:t>
      </w:r>
    </w:p>
    <w:p w14:paraId="3C5FE599" w14:textId="5D7C4777" w:rsidR="00EB5EBB" w:rsidRDefault="00EB5EBB" w:rsidP="00EB5E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E0197" wp14:editId="69A96B17">
            <wp:extent cx="4763135" cy="4688840"/>
            <wp:effectExtent l="0" t="0" r="0" b="0"/>
            <wp:docPr id="1762974365" name="Imagem 2" descr="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o Cartesia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E9D8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Esses elementos formam um “par ordenado”. O primeiro elemento corresponde ao eixo das abscissas (x). Já o segundo elemento corresponde ao eixo das ordenadas (y).</w:t>
      </w:r>
    </w:p>
    <w:p w14:paraId="1D95CF86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4D941D" w14:textId="1747092B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Note que o ponto em que os eixos se encontram é chamado de “origem” e corresponde ao par ordenado (0, 0).</w:t>
      </w:r>
    </w:p>
    <w:p w14:paraId="30049C39" w14:textId="255E3B82" w:rsidR="00EB5EBB" w:rsidRPr="00EB5EBB" w:rsidRDefault="00EB5EBB" w:rsidP="00B93E0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Coordenadas do plano cartesiano</w:t>
      </w:r>
    </w:p>
    <w:p w14:paraId="3BEA145E" w14:textId="77777777" w:rsidR="00EB5EBB" w:rsidRPr="00EB5EBB" w:rsidRDefault="00EB5EBB" w:rsidP="00B93E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As coordenadas de um ponto no plano cartesiano são os números que indicam sua posição. Cada ponto no plano cartesiano possui duas coordenadas: a primeira em relação ao eixo das abcissas e a segunda em relação ao eixo das ordenadas.</w:t>
      </w:r>
    </w:p>
    <w:p w14:paraId="1E1C35F0" w14:textId="77777777" w:rsidR="00EB5EBB" w:rsidRPr="00EB5EBB" w:rsidRDefault="00EB5EBB" w:rsidP="00B93E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4DFF38" w14:textId="77777777" w:rsidR="00EB5EBB" w:rsidRPr="00EB5EBB" w:rsidRDefault="00EB5EBB" w:rsidP="00B93E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Dado um ponto no plano cartesiano, encontramos sua coordenada em relação ao eixo das abcissas ao traçar um segmento perpendicular a esse eixo (horizontal). Já para determinar a coordenada em relação ao eixo das ordenadas, traçamos um segmento perpendicular ao eixo vertical.</w:t>
      </w:r>
    </w:p>
    <w:p w14:paraId="3A44E8AD" w14:textId="77777777" w:rsidR="00EB5EBB" w:rsidRPr="00EB5EBB" w:rsidRDefault="00EB5EBB" w:rsidP="00B93E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9F0CD1" w14:textId="386694BD" w:rsidR="00EB5EBB" w:rsidRPr="00EB5EBB" w:rsidRDefault="00EB5EBB" w:rsidP="00B93E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Representamos as coordenadas ao lado do ponto por um par ordenado no formato (x,y), conforme os exemplos na imagem abaixo.</w:t>
      </w:r>
    </w:p>
    <w:p w14:paraId="11D19987" w14:textId="0A1C2003" w:rsidR="00EB5EBB" w:rsidRDefault="00EB5EBB" w:rsidP="00EB5E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C427FA" wp14:editId="5624DF57">
            <wp:extent cx="2592018" cy="2604977"/>
            <wp:effectExtent l="0" t="0" r="0" b="5080"/>
            <wp:docPr id="21332057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1" cy="2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77FB1" w14:textId="3C04738C" w:rsidR="00EB5EBB" w:rsidRPr="00EB5EBB" w:rsidRDefault="00EB5EBB" w:rsidP="00EB5E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Exercícios</w:t>
      </w:r>
    </w:p>
    <w:p w14:paraId="4BDA4C97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B5EBB">
        <w:rPr>
          <w:rFonts w:ascii="Times New Roman" w:hAnsi="Times New Roman" w:cs="Times New Roman"/>
          <w:sz w:val="28"/>
          <w:szCs w:val="28"/>
        </w:rPr>
        <w:t>. Localize os pares ordenados no plano cartesiano:</w:t>
      </w:r>
    </w:p>
    <w:p w14:paraId="5CA5B6C5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a) (-9, 4)</w:t>
      </w:r>
    </w:p>
    <w:p w14:paraId="5C618FD6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b) (8, 3)</w:t>
      </w:r>
    </w:p>
    <w:p w14:paraId="25D7F0A4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c) (0, -3)</w:t>
      </w:r>
    </w:p>
    <w:p w14:paraId="68378CA2" w14:textId="77777777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d) (-4, -9)</w:t>
      </w:r>
    </w:p>
    <w:p w14:paraId="00B2BA06" w14:textId="6BA1E758" w:rsid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e) (8, 0)</w:t>
      </w:r>
    </w:p>
    <w:p w14:paraId="55ADA8B2" w14:textId="7A8C2224" w:rsidR="00EB5EBB" w:rsidRDefault="00EB5EBB" w:rsidP="00EB5E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578D1" wp14:editId="7A13A4A2">
            <wp:extent cx="2945219" cy="2945219"/>
            <wp:effectExtent l="0" t="0" r="7620" b="7620"/>
            <wp:docPr id="952972007" name="Imagem 3" descr="O que é plano cartesiano?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plano cartesiano? - Brasil 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31" cy="29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C58C" w14:textId="7D934040" w:rsidR="00EB5EBB" w:rsidRPr="00EB5EBB" w:rsidRDefault="00EB5EBB" w:rsidP="00EB5EBB">
      <w:pPr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B5EBB">
        <w:rPr>
          <w:rFonts w:ascii="Times New Roman" w:hAnsi="Times New Roman" w:cs="Times New Roman"/>
          <w:sz w:val="28"/>
          <w:szCs w:val="28"/>
        </w:rPr>
        <w:t xml:space="preserve"> Em quais quadrantes estão localizados os pontos:</w:t>
      </w:r>
    </w:p>
    <w:p w14:paraId="060F7FB4" w14:textId="77777777" w:rsid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a) (-2, -4)</w:t>
      </w:r>
    </w:p>
    <w:p w14:paraId="5C552668" w14:textId="6C4507B4" w:rsidR="00EB5EBB" w:rsidRP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1BA2C8D3" w14:textId="77777777" w:rsidR="00EB5EBB" w:rsidRP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b) (3, 1)</w:t>
      </w:r>
    </w:p>
    <w:p w14:paraId="62E46E0B" w14:textId="2ECB653C" w:rsid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4EFF157A" w14:textId="49AF3DD8" w:rsidR="00EB5EBB" w:rsidRP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c) (0, 6)</w:t>
      </w:r>
    </w:p>
    <w:p w14:paraId="60206DDE" w14:textId="065489E8" w:rsid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2AE7C675" w14:textId="49731CB0" w:rsidR="00EB5EBB" w:rsidRP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d) (8, -7)</w:t>
      </w:r>
    </w:p>
    <w:p w14:paraId="12960D51" w14:textId="39FEFFD6" w:rsid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ADCCD69" w14:textId="5723C6FF" w:rsid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sz w:val="28"/>
          <w:szCs w:val="28"/>
        </w:rPr>
        <w:t>e) (9, -3)</w:t>
      </w:r>
    </w:p>
    <w:p w14:paraId="3DAD8F87" w14:textId="30827CFE" w:rsidR="00B06884" w:rsidRPr="00B93E04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14:paraId="378DAB1C" w14:textId="77777777" w:rsidR="00B06884" w:rsidRDefault="00B06884" w:rsidP="00EB5EBB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D709B" w14:textId="75C8E888" w:rsidR="00EB5EBB" w:rsidRPr="00EB5EBB" w:rsidRDefault="00EB5EBB" w:rsidP="00EB5EBB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5EB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B5EBB">
        <w:rPr>
          <w:rFonts w:ascii="Times New Roman" w:hAnsi="Times New Roman" w:cs="Times New Roman"/>
          <w:sz w:val="28"/>
          <w:szCs w:val="28"/>
        </w:rPr>
        <w:t>. Qual par ordenado não está representado no plano cartesiano?</w:t>
      </w:r>
    </w:p>
    <w:p w14:paraId="3F2E0A0B" w14:textId="26599B35" w:rsidR="00B06884" w:rsidRDefault="00B06884" w:rsidP="00EB5EB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35D517" wp14:editId="55994F8D">
            <wp:simplePos x="0" y="0"/>
            <wp:positionH relativeFrom="column">
              <wp:posOffset>1057009</wp:posOffset>
            </wp:positionH>
            <wp:positionV relativeFrom="paragraph">
              <wp:posOffset>70707</wp:posOffset>
            </wp:positionV>
            <wp:extent cx="3413051" cy="3327640"/>
            <wp:effectExtent l="0" t="0" r="0" b="6350"/>
            <wp:wrapNone/>
            <wp:docPr id="897703728" name="Imagem 4" descr="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o Cartesi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12" cy="33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EBB">
        <w:rPr>
          <w:rFonts w:ascii="Times New Roman" w:hAnsi="Times New Roman" w:cs="Times New Roman"/>
          <w:sz w:val="28"/>
          <w:szCs w:val="28"/>
        </w:rPr>
        <w:t>(</w:t>
      </w:r>
      <w:r w:rsidR="00EB5EBB" w:rsidRPr="00EB5EBB">
        <w:rPr>
          <w:rFonts w:ascii="Times New Roman" w:hAnsi="Times New Roman" w:cs="Times New Roman"/>
          <w:sz w:val="28"/>
          <w:szCs w:val="28"/>
        </w:rPr>
        <w:t>a) (3, -4)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396AEA4" w14:textId="36B84A7E" w:rsidR="00B06884" w:rsidRDefault="00EB5EBB" w:rsidP="00EB5EB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B5EBB">
        <w:rPr>
          <w:rFonts w:ascii="Times New Roman" w:hAnsi="Times New Roman" w:cs="Times New Roman"/>
          <w:sz w:val="28"/>
          <w:szCs w:val="28"/>
        </w:rPr>
        <w:t>b) (4, -3)</w:t>
      </w:r>
      <w:r w:rsidR="00B0688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6889E7B" w14:textId="57BED227" w:rsidR="00B06884" w:rsidRDefault="00EB5EBB" w:rsidP="00EB5EB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B5EBB">
        <w:rPr>
          <w:rFonts w:ascii="Times New Roman" w:hAnsi="Times New Roman" w:cs="Times New Roman"/>
          <w:sz w:val="28"/>
          <w:szCs w:val="28"/>
        </w:rPr>
        <w:t>c) (-8, -9)</w:t>
      </w:r>
      <w:r w:rsidR="00B0688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2CBB069" w14:textId="68BB5619" w:rsidR="00B06884" w:rsidRDefault="00EB5EBB" w:rsidP="00EB5EB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B5EBB">
        <w:rPr>
          <w:rFonts w:ascii="Times New Roman" w:hAnsi="Times New Roman" w:cs="Times New Roman"/>
          <w:sz w:val="28"/>
          <w:szCs w:val="28"/>
        </w:rPr>
        <w:t>d) (8, 9)</w:t>
      </w:r>
      <w:r w:rsidR="00B0688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E45CD24" w14:textId="31C44C50" w:rsidR="00EB5EBB" w:rsidRPr="00EB5EBB" w:rsidRDefault="00EB5EBB" w:rsidP="00EB5EBB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B5EBB">
        <w:rPr>
          <w:rFonts w:ascii="Times New Roman" w:hAnsi="Times New Roman" w:cs="Times New Roman"/>
          <w:sz w:val="28"/>
          <w:szCs w:val="28"/>
        </w:rPr>
        <w:t>e) (9, -8)</w:t>
      </w:r>
    </w:p>
    <w:p w14:paraId="35722FA9" w14:textId="6BDA075E" w:rsidR="00EB5EBB" w:rsidRDefault="00EB5EBB" w:rsidP="00EB5EBB">
      <w:pPr>
        <w:spacing w:after="0"/>
        <w:contextualSpacing/>
        <w:jc w:val="center"/>
        <w:rPr>
          <w:noProof/>
        </w:rPr>
      </w:pPr>
    </w:p>
    <w:p w14:paraId="0EEDB8F3" w14:textId="50DCFFB8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F9DD64" w14:textId="77777777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</w:p>
    <w:p w14:paraId="737678D7" w14:textId="77777777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</w:p>
    <w:p w14:paraId="5669C458" w14:textId="77777777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</w:p>
    <w:p w14:paraId="23BA4044" w14:textId="77777777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</w:p>
    <w:p w14:paraId="4B9A1A71" w14:textId="5AB9C4A8" w:rsidR="00B06884" w:rsidRP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B06884">
        <w:rPr>
          <w:rFonts w:ascii="Times New Roman" w:hAnsi="Times New Roman" w:cs="Times New Roman"/>
          <w:sz w:val="28"/>
          <w:szCs w:val="28"/>
        </w:rPr>
        <w:t>Observe o plano cartesiano abaixo.</w:t>
      </w:r>
    </w:p>
    <w:p w14:paraId="71F53FC2" w14:textId="09567054" w:rsidR="00B06884" w:rsidRPr="00B06884" w:rsidRDefault="00B06884" w:rsidP="00B06884">
      <w:pPr>
        <w:tabs>
          <w:tab w:val="left" w:pos="53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8D52A" wp14:editId="20E0561A">
            <wp:extent cx="2732567" cy="2732567"/>
            <wp:effectExtent l="0" t="0" r="0" b="0"/>
            <wp:docPr id="6580394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402" cy="273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2A63" w14:textId="77777777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 w:rsidRPr="00B06884">
        <w:rPr>
          <w:rFonts w:ascii="Times New Roman" w:hAnsi="Times New Roman" w:cs="Times New Roman"/>
          <w:sz w:val="28"/>
          <w:szCs w:val="28"/>
        </w:rPr>
        <w:t>Quais as coordenadas dos pontos R, S e T respectivamente?</w:t>
      </w:r>
    </w:p>
    <w:p w14:paraId="5D2728B1" w14:textId="50337BCC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 w:rsidRPr="00B06884">
        <w:rPr>
          <w:rFonts w:ascii="Times New Roman" w:hAnsi="Times New Roman" w:cs="Times New Roman"/>
          <w:sz w:val="28"/>
          <w:szCs w:val="28"/>
        </w:rPr>
        <w:t>a) (1,3),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(4,0)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 xml:space="preserve">(0,−5) </w:t>
      </w:r>
    </w:p>
    <w:p w14:paraId="344585FE" w14:textId="1625F815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 w:rsidRPr="00B06884">
        <w:rPr>
          <w:rFonts w:ascii="Times New Roman" w:hAnsi="Times New Roman" w:cs="Times New Roman"/>
          <w:sz w:val="28"/>
          <w:szCs w:val="28"/>
        </w:rPr>
        <w:t>b) (3,1),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(0,4)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 xml:space="preserve">(−5,0) </w:t>
      </w:r>
    </w:p>
    <w:p w14:paraId="241858F3" w14:textId="23396BA1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 w:rsidRPr="00B06884">
        <w:rPr>
          <w:rFonts w:ascii="Times New Roman" w:hAnsi="Times New Roman" w:cs="Times New Roman"/>
          <w:sz w:val="28"/>
          <w:szCs w:val="28"/>
        </w:rPr>
        <w:t>c) (0,3),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(4,1)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 xml:space="preserve">(0,5) </w:t>
      </w:r>
    </w:p>
    <w:p w14:paraId="189BF84D" w14:textId="1711252B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 w:rsidRPr="00B06884">
        <w:rPr>
          <w:rFonts w:ascii="Times New Roman" w:hAnsi="Times New Roman" w:cs="Times New Roman"/>
          <w:sz w:val="28"/>
          <w:szCs w:val="28"/>
        </w:rPr>
        <w:t>d) (1,3),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(0, 4)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 xml:space="preserve">(1,−5)  </w:t>
      </w:r>
    </w:p>
    <w:p w14:paraId="5F5501DE" w14:textId="56E82752" w:rsidR="00B06884" w:rsidRDefault="00B0688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 w:rsidRPr="00B06884">
        <w:rPr>
          <w:rFonts w:ascii="Times New Roman" w:hAnsi="Times New Roman" w:cs="Times New Roman"/>
          <w:sz w:val="28"/>
          <w:szCs w:val="28"/>
        </w:rPr>
        <w:t>e) (0,3),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(4,4)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84">
        <w:rPr>
          <w:rFonts w:ascii="Times New Roman" w:hAnsi="Times New Roman" w:cs="Times New Roman"/>
          <w:sz w:val="28"/>
          <w:szCs w:val="28"/>
        </w:rPr>
        <w:t>(1,−5)</w:t>
      </w:r>
    </w:p>
    <w:p w14:paraId="7893E780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340E12B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73B4489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3E8848C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EC2DCAE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5E2C3DF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D4D406D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9BD46C4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D8C1B7C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4A50442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135DED7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F202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B8E7119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FFD1813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2B0841B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90E0C9B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83600FD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903F5B" w14:textId="11046024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93E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Questão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93E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DB4E5D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Quais figuras geométricas são formadas pelos pontos A(0, 0), B(4, 0), C(4, 4) e D(0, 4)?</w:t>
      </w:r>
    </w:p>
    <w:p w14:paraId="7E5A2A7C" w14:textId="77777777" w:rsid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a) Quadrado</w:t>
      </w:r>
      <w:r w:rsidRPr="00B93E04">
        <w:rPr>
          <w:rFonts w:ascii="Times New Roman" w:hAnsi="Times New Roman" w:cs="Times New Roman"/>
          <w:sz w:val="28"/>
          <w:szCs w:val="28"/>
        </w:rPr>
        <w:br/>
        <w:t>b) Retângulo</w:t>
      </w:r>
      <w:r w:rsidRPr="00B93E04">
        <w:rPr>
          <w:rFonts w:ascii="Times New Roman" w:hAnsi="Times New Roman" w:cs="Times New Roman"/>
          <w:sz w:val="28"/>
          <w:szCs w:val="28"/>
        </w:rPr>
        <w:br/>
        <w:t>c) Trapézio</w:t>
      </w:r>
      <w:r w:rsidRPr="00B93E04">
        <w:rPr>
          <w:rFonts w:ascii="Times New Roman" w:hAnsi="Times New Roman" w:cs="Times New Roman"/>
          <w:sz w:val="28"/>
          <w:szCs w:val="28"/>
        </w:rPr>
        <w:br/>
        <w:t>d) Losango</w:t>
      </w:r>
    </w:p>
    <w:p w14:paraId="7E3E47AC" w14:textId="7DF79815" w:rsidR="00B93E04" w:rsidRPr="00B93E04" w:rsidRDefault="00B93E04" w:rsidP="00B93E0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92519F" wp14:editId="6E51FB21">
            <wp:extent cx="5295014" cy="5295014"/>
            <wp:effectExtent l="0" t="0" r="1270" b="1270"/>
            <wp:docPr id="678281860" name="Imagem 3" descr="O que é plano cartesiano?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plano cartesiano? - Brasil 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64" cy="53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DC0B" w14:textId="77777777" w:rsidR="00B93E04" w:rsidRP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05B4B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B61D6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FF971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63C44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26D5E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FB18C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CBAA6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B793B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27BB8" w14:textId="595D3CB2" w:rsidR="00B93E04" w:rsidRP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E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Questão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93E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12700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Qual figura geométrica é formada pelos pontos P(1, 1), Q(5, 1), R(6, 4) e S(2, 4)?</w:t>
      </w:r>
    </w:p>
    <w:p w14:paraId="7E01E6B7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a) Paralelogramo</w:t>
      </w:r>
      <w:r w:rsidRPr="00B93E04">
        <w:rPr>
          <w:rFonts w:ascii="Times New Roman" w:hAnsi="Times New Roman" w:cs="Times New Roman"/>
          <w:sz w:val="28"/>
          <w:szCs w:val="28"/>
        </w:rPr>
        <w:br/>
        <w:t>b) Trapézio</w:t>
      </w:r>
      <w:r w:rsidRPr="00B93E04">
        <w:rPr>
          <w:rFonts w:ascii="Times New Roman" w:hAnsi="Times New Roman" w:cs="Times New Roman"/>
          <w:sz w:val="28"/>
          <w:szCs w:val="28"/>
        </w:rPr>
        <w:br/>
        <w:t>c) Losango</w:t>
      </w:r>
      <w:r w:rsidRPr="00B93E04">
        <w:rPr>
          <w:rFonts w:ascii="Times New Roman" w:hAnsi="Times New Roman" w:cs="Times New Roman"/>
          <w:sz w:val="28"/>
          <w:szCs w:val="28"/>
        </w:rPr>
        <w:br/>
        <w:t>d) Triângulo</w:t>
      </w:r>
    </w:p>
    <w:p w14:paraId="29FCF1C5" w14:textId="748BD7A2" w:rsidR="00B93E04" w:rsidRP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C6248" wp14:editId="28B32485">
            <wp:extent cx="5295014" cy="5295014"/>
            <wp:effectExtent l="0" t="0" r="1270" b="1270"/>
            <wp:docPr id="780995774" name="Imagem 3" descr="O que é plano cartesiano?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plano cartesiano? - Brasil 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64" cy="53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192C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B98D2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4ACB2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F2D88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C3626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50E4A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5B3A6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0EB1C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640EC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3CCA2" w14:textId="195BB67D" w:rsidR="00B93E04" w:rsidRP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E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Questão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93E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5E5A4A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Quais figuras geométricas são formadas pelos pontos M(2, 3), N(5, 7), O(8, 3) e P(5, -1)?</w:t>
      </w:r>
    </w:p>
    <w:p w14:paraId="15BA90E4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a) Losango</w:t>
      </w:r>
      <w:r w:rsidRPr="00B93E04">
        <w:rPr>
          <w:rFonts w:ascii="Times New Roman" w:hAnsi="Times New Roman" w:cs="Times New Roman"/>
          <w:sz w:val="28"/>
          <w:szCs w:val="28"/>
        </w:rPr>
        <w:br/>
        <w:t>b) Retângulo</w:t>
      </w:r>
      <w:r w:rsidRPr="00B93E04">
        <w:rPr>
          <w:rFonts w:ascii="Times New Roman" w:hAnsi="Times New Roman" w:cs="Times New Roman"/>
          <w:sz w:val="28"/>
          <w:szCs w:val="28"/>
        </w:rPr>
        <w:br/>
        <w:t>c) Quadrado</w:t>
      </w:r>
      <w:r w:rsidRPr="00B93E04">
        <w:rPr>
          <w:rFonts w:ascii="Times New Roman" w:hAnsi="Times New Roman" w:cs="Times New Roman"/>
          <w:sz w:val="28"/>
          <w:szCs w:val="28"/>
        </w:rPr>
        <w:br/>
        <w:t>d) Paralelogramo</w:t>
      </w:r>
    </w:p>
    <w:p w14:paraId="315543A9" w14:textId="2E655795" w:rsidR="00B93E04" w:rsidRP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DDAB4D" wp14:editId="530156FA">
            <wp:extent cx="5295014" cy="5295014"/>
            <wp:effectExtent l="0" t="0" r="1270" b="1270"/>
            <wp:docPr id="1197266380" name="Imagem 3" descr="O que é plano cartesiano?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plano cartesiano? - Brasil 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64" cy="53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CCCB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3BBDB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19282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1D673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50D12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2CE5E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D4A84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F8487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DB23" w14:textId="77777777" w:rsid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17327" w14:textId="3D4C06EF" w:rsidR="00B93E04" w:rsidRPr="00B93E04" w:rsidRDefault="00B93E04" w:rsidP="00B93E04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3E0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Questão 4:</w:t>
      </w:r>
    </w:p>
    <w:p w14:paraId="4B7B60F4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Qual figura geométrica é formada pelos pontos X(3, 2), Y(6, 5), Z(9, 2) e W(6, -1)?</w:t>
      </w:r>
    </w:p>
    <w:p w14:paraId="57435CE9" w14:textId="77777777" w:rsidR="00B93E04" w:rsidRPr="00B93E04" w:rsidRDefault="00B93E04" w:rsidP="00B93E0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B93E04">
        <w:rPr>
          <w:rFonts w:ascii="Times New Roman" w:hAnsi="Times New Roman" w:cs="Times New Roman"/>
          <w:sz w:val="28"/>
          <w:szCs w:val="28"/>
        </w:rPr>
        <w:t>a) Trapézio</w:t>
      </w:r>
      <w:r w:rsidRPr="00B93E04">
        <w:rPr>
          <w:rFonts w:ascii="Times New Roman" w:hAnsi="Times New Roman" w:cs="Times New Roman"/>
          <w:sz w:val="28"/>
          <w:szCs w:val="28"/>
        </w:rPr>
        <w:br/>
        <w:t>b) Retângulo</w:t>
      </w:r>
      <w:r w:rsidRPr="00B93E04">
        <w:rPr>
          <w:rFonts w:ascii="Times New Roman" w:hAnsi="Times New Roman" w:cs="Times New Roman"/>
          <w:sz w:val="28"/>
          <w:szCs w:val="28"/>
        </w:rPr>
        <w:br/>
        <w:t>c) Losango</w:t>
      </w:r>
      <w:r w:rsidRPr="00B93E04">
        <w:rPr>
          <w:rFonts w:ascii="Times New Roman" w:hAnsi="Times New Roman" w:cs="Times New Roman"/>
          <w:sz w:val="28"/>
          <w:szCs w:val="28"/>
        </w:rPr>
        <w:br/>
        <w:t>d) Paralelogramo</w:t>
      </w:r>
    </w:p>
    <w:p w14:paraId="507139F8" w14:textId="708D9F29" w:rsidR="00B06884" w:rsidRPr="00B06884" w:rsidRDefault="00B93E04" w:rsidP="00B06884">
      <w:pPr>
        <w:tabs>
          <w:tab w:val="left" w:pos="539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FD2BF" wp14:editId="53E49DC3">
            <wp:extent cx="5295014" cy="5295014"/>
            <wp:effectExtent l="0" t="0" r="1270" b="1270"/>
            <wp:docPr id="422031466" name="Imagem 3" descr="O que é plano cartesiano?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plano cartesiano? - Brasil Esc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64" cy="53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884" w:rsidRPr="00B06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B"/>
    <w:rsid w:val="006B1F91"/>
    <w:rsid w:val="00A86D17"/>
    <w:rsid w:val="00AB6B8F"/>
    <w:rsid w:val="00B06884"/>
    <w:rsid w:val="00B93E04"/>
    <w:rsid w:val="00E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7772"/>
  <w15:chartTrackingRefBased/>
  <w15:docId w15:val="{981E970C-390A-43DB-8FAE-40E5553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5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5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5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5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5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5E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5E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5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5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5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5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5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5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5E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5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5E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5E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B5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microsoft.com/office/2007/relationships/hdphoto" Target="media/hdphoto2.wdp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</dc:creator>
  <cp:keywords/>
  <dc:description/>
  <cp:lastModifiedBy>pedro enzo</cp:lastModifiedBy>
  <cp:revision>2</cp:revision>
  <dcterms:created xsi:type="dcterms:W3CDTF">2025-08-11T22:58:00Z</dcterms:created>
  <dcterms:modified xsi:type="dcterms:W3CDTF">2025-08-11T23:37:00Z</dcterms:modified>
</cp:coreProperties>
</file>