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C3F54" w14:textId="0014F1D1" w:rsidR="00F335BC" w:rsidRDefault="00F335BC" w:rsidP="00F335BC">
      <w:pPr>
        <w:spacing w:after="0" w:line="360" w:lineRule="auto"/>
        <w:ind w:left="-1276" w:right="-1135"/>
        <w:rPr>
          <w:rFonts w:ascii="Times New Roman" w:hAnsi="Times New Roman" w:cs="Times New Roman"/>
          <w:sz w:val="28"/>
          <w:szCs w:val="28"/>
        </w:rPr>
      </w:pPr>
      <w:r w:rsidRPr="00503054">
        <w:rPr>
          <w:rFonts w:ascii="Times New Roman" w:hAnsi="Times New Roman" w:cs="Times New Roman"/>
          <w:sz w:val="28"/>
          <w:szCs w:val="28"/>
        </w:rPr>
        <w:t xml:space="preserve">Centro Educacional Borboletinhas do Mar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503054">
        <w:rPr>
          <w:rFonts w:ascii="Times New Roman" w:hAnsi="Times New Roman" w:cs="Times New Roman"/>
          <w:b/>
          <w:bCs/>
          <w:sz w:val="28"/>
          <w:szCs w:val="28"/>
        </w:rPr>
        <w:t>:_____________</w:t>
      </w:r>
      <w:r w:rsidRPr="00503054">
        <w:rPr>
          <w:rFonts w:ascii="Times New Roman" w:hAnsi="Times New Roman" w:cs="Times New Roman"/>
          <w:sz w:val="28"/>
          <w:szCs w:val="28"/>
        </w:rPr>
        <w:br/>
        <w:t xml:space="preserve">Diretora: ___________________________________________                  </w:t>
      </w:r>
      <w:r w:rsidRPr="00503054">
        <w:rPr>
          <w:rFonts w:ascii="Times New Roman" w:hAnsi="Times New Roman" w:cs="Times New Roman"/>
          <w:sz w:val="28"/>
          <w:szCs w:val="28"/>
        </w:rPr>
        <w:br/>
        <w:t xml:space="preserve">Professor:___________________________________________                 </w:t>
      </w:r>
    </w:p>
    <w:p w14:paraId="51527513" w14:textId="1962D869" w:rsidR="00F335BC" w:rsidRPr="00503054" w:rsidRDefault="00F335BC" w:rsidP="00F335BC">
      <w:pPr>
        <w:spacing w:after="0" w:line="360" w:lineRule="auto"/>
        <w:ind w:left="-1276" w:right="-1135"/>
        <w:rPr>
          <w:rFonts w:ascii="Times New Roman" w:hAnsi="Times New Roman" w:cs="Times New Roman"/>
          <w:sz w:val="28"/>
          <w:szCs w:val="28"/>
        </w:rPr>
      </w:pPr>
      <w:r w:rsidRPr="00503054">
        <w:rPr>
          <w:rFonts w:ascii="Times New Roman" w:hAnsi="Times New Roman" w:cs="Times New Roman"/>
          <w:sz w:val="28"/>
          <w:szCs w:val="28"/>
        </w:rPr>
        <w:t xml:space="preserve">Aluno(a): ___________________________________________                 </w:t>
      </w:r>
      <w:r w:rsidRPr="00503054">
        <w:rPr>
          <w:rFonts w:ascii="Times New Roman" w:hAnsi="Times New Roman" w:cs="Times New Roman"/>
          <w:sz w:val="28"/>
          <w:szCs w:val="28"/>
        </w:rPr>
        <w:br/>
        <w:t xml:space="preserve">Data: __/__/__/        Turma:__________      </w:t>
      </w:r>
    </w:p>
    <w:p w14:paraId="7AF56044" w14:textId="30309EC3" w:rsidR="00CD696D" w:rsidRPr="00E05415" w:rsidRDefault="00F335BC" w:rsidP="00E05415">
      <w:pPr>
        <w:spacing w:after="0"/>
        <w:ind w:left="-1276" w:right="-11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Recuperação </w:t>
      </w:r>
      <w:r w:rsidRPr="00503054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503054">
        <w:rPr>
          <w:rFonts w:ascii="Times New Roman" w:hAnsi="Times New Roman" w:cs="Times New Roman"/>
          <w:sz w:val="28"/>
          <w:szCs w:val="28"/>
        </w:rPr>
        <w:t xml:space="preserve">atemática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503054">
        <w:rPr>
          <w:rFonts w:ascii="Times New Roman" w:hAnsi="Times New Roman" w:cs="Times New Roman"/>
          <w:sz w:val="28"/>
          <w:szCs w:val="28"/>
        </w:rPr>
        <w:t>inanceira 6° ano.</w:t>
      </w:r>
    </w:p>
    <w:p w14:paraId="74733AE1" w14:textId="7BFB261D" w:rsidR="003A33A2" w:rsidRDefault="001C0167" w:rsidP="003A33A2">
      <w:pPr>
        <w:ind w:left="-1276" w:right="-11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13666" wp14:editId="7F47CD21">
                <wp:simplePos x="0" y="0"/>
                <wp:positionH relativeFrom="column">
                  <wp:posOffset>786765</wp:posOffset>
                </wp:positionH>
                <wp:positionV relativeFrom="paragraph">
                  <wp:posOffset>419735</wp:posOffset>
                </wp:positionV>
                <wp:extent cx="4800600" cy="1162050"/>
                <wp:effectExtent l="0" t="0" r="19050" b="19050"/>
                <wp:wrapNone/>
                <wp:docPr id="1215655121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DAB5B" id="Retângulo: Cantos Arredondados 4" o:spid="_x0000_s1026" style="position:absolute;margin-left:61.95pt;margin-top:33.05pt;width:378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BxSgIAAOoEAAAOAAAAZHJzL2Uyb0RvYy54bWysVE1vGjEQvVfqf7B8L7uLSJoilggRpaqE&#10;EhRS5Wy8Nqzq9bhjw0J/fccGFpSiHqpejMczbz7evmF0v2sM2yr0NdiSF72cM2UlVLVdlfz76+On&#10;O858ELYSBqwq+V55fj/++GHUuqHqwxpMpZBREuuHrSv5OgQ3zDIv16oRvgdOWXJqwEYEMnGVVSha&#10;yt6YrJ/nt1kLWDkEqbyn14eDk49Tfq2VDM9aexWYKTn1FtKJ6VzGMxuPxHCFwq1reWxD/EMXjagt&#10;Fe1SPYgg2AbrP1I1tUTwoENPQpOB1rVUaQaapsjfTbNYC6fSLESOdx1N/v+llU/bhZsj0dA6P/R0&#10;jVPsNDbxl/pju0TWviNL7QKT9Di4I/pz4lSSryhu+/lNojM7wx368FVBw+Kl5AgbW73QJ0lMie3M&#10;B6pL8ac4Ms5dpFvYGxUbMfZFaVZXVLef0EkgamqQbQV92upHET8l5UqREaJrYzpQcQ1kwgl0jI0w&#10;lUTTAfNrwHO1LjpVBBs6YFNbwL+D9SH+NPVh1jj2Eqr9HBnCQa7eyceaGJwJH+YCSZ/EOu1ceKZD&#10;G2hLDscbZ2vAX9feYzzJhryctaT3kvufG4GKM/PNkqC+FINBXJBkDG4+98nAS8/y0mM3zRSI94K2&#10;28l0jfHBnK4aoXmj1ZzEquQSVlLtksuAJ2MaDntIyy3VZJLCaCmcCDO7cDImj6xGcbzu3gS6o4wC&#10;KfAJTrshhu+EdIiNSAuTTQBdJ5WdeT3yTQuVBHNc/rixl3aKOv9FjX8DAAD//wMAUEsDBBQABgAI&#10;AAAAIQBGjgef3wAAAAoBAAAPAAAAZHJzL2Rvd25yZXYueG1sTI9NT4QwEIbvJv6HZky8uQU0uCBl&#10;s9GYjSbGiB/nLowUl04JLQv+e8eTHt+ZJ+88U2wW24sjjr5zpCBeRSCQatd01Cp4e72/WIPwQVOj&#10;e0eo4Bs9bMrTk0LnjZvpBY9VaAWXkM+1AhPCkEvpa4NW+5UbkHj36UarA8exlc2oZy63vUyiKJVW&#10;d8QXjB7w1mB9qCar4GPrds9yenx6P5gqmK8Hmu/inVLnZ8v2BkTAJfzB8KvP6lCy095N1HjRc04u&#10;M0YVpGkMgoH1dcaDvYLkKotBloX8/0L5AwAA//8DAFBLAQItABQABgAIAAAAIQC2gziS/gAAAOEB&#10;AAATAAAAAAAAAAAAAAAAAAAAAABbQ29udGVudF9UeXBlc10ueG1sUEsBAi0AFAAGAAgAAAAhADj9&#10;If/WAAAAlAEAAAsAAAAAAAAAAAAAAAAALwEAAF9yZWxzLy5yZWxzUEsBAi0AFAAGAAgAAAAhAO20&#10;oHFKAgAA6gQAAA4AAAAAAAAAAAAAAAAALgIAAGRycy9lMm9Eb2MueG1sUEsBAi0AFAAGAAgAAAAh&#10;AEaOB5/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E05415">
        <w:t xml:space="preserve">1- </w:t>
      </w:r>
      <w:r w:rsidR="003A33A2">
        <w:t xml:space="preserve">João saiu de sua cidade para visitar um amigo em outra cidade. Ele percorreu uma distância de 180 km em 3 horas. Qual foi a velocidade média da viagem de João? (1.5 </w:t>
      </w:r>
      <w:proofErr w:type="spellStart"/>
      <w:r w:rsidR="003A33A2">
        <w:t>pts</w:t>
      </w:r>
      <w:proofErr w:type="spellEnd"/>
      <w:r w:rsidR="003A33A2">
        <w:t>)</w:t>
      </w:r>
    </w:p>
    <w:p w14:paraId="041D75A9" w14:textId="77777777" w:rsidR="004B17E9" w:rsidRDefault="004B17E9" w:rsidP="003A33A2">
      <w:pPr>
        <w:ind w:left="-1276" w:right="-1135"/>
        <w:jc w:val="both"/>
      </w:pPr>
    </w:p>
    <w:p w14:paraId="64AEAD4D" w14:textId="77777777" w:rsidR="004B17E9" w:rsidRDefault="004B17E9" w:rsidP="003A33A2">
      <w:pPr>
        <w:ind w:left="-1276" w:right="-1135"/>
        <w:jc w:val="both"/>
      </w:pPr>
    </w:p>
    <w:p w14:paraId="280BC410" w14:textId="77777777" w:rsidR="004B17E9" w:rsidRDefault="004B17E9" w:rsidP="003A33A2">
      <w:pPr>
        <w:ind w:left="-1276" w:right="-1135"/>
        <w:jc w:val="both"/>
      </w:pPr>
    </w:p>
    <w:p w14:paraId="0E3473C7" w14:textId="77777777" w:rsidR="004B17E9" w:rsidRDefault="004B17E9" w:rsidP="003A33A2">
      <w:pPr>
        <w:ind w:left="-1276" w:right="-1135"/>
        <w:jc w:val="both"/>
      </w:pPr>
    </w:p>
    <w:p w14:paraId="6F019D1F" w14:textId="666D67D0" w:rsidR="003A33A2" w:rsidRDefault="001C0167" w:rsidP="003A33A2">
      <w:pPr>
        <w:ind w:left="-1276" w:right="-11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1ED32" wp14:editId="2AD30DC3">
                <wp:simplePos x="0" y="0"/>
                <wp:positionH relativeFrom="column">
                  <wp:posOffset>739140</wp:posOffset>
                </wp:positionH>
                <wp:positionV relativeFrom="paragraph">
                  <wp:posOffset>216535</wp:posOffset>
                </wp:positionV>
                <wp:extent cx="4800600" cy="1343025"/>
                <wp:effectExtent l="0" t="0" r="19050" b="28575"/>
                <wp:wrapNone/>
                <wp:docPr id="1787106602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4DF39" id="Retângulo: Cantos Arredondados 4" o:spid="_x0000_s1026" style="position:absolute;margin-left:58.2pt;margin-top:17.05pt;width:378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7dSQIAAOoEAAAOAAAAZHJzL2Uyb0RvYy54bWysVE1v2zAMvQ/YfxB0X22n6dYGdYqgRYcB&#10;QRs0HXpWZakxJosapcTJfv0o2XGCLthh2EWhRD5+PD/m+mbbGLZR6GuwJS/Ocs6UlVDV9q3k35/v&#10;P11y5oOwlTBgVcl3yvOb6ccP162bqBGswFQKGSWxftK6kq9CcJMs83KlGuHPwClLTg3YiEBXfMsq&#10;FC1lb0w2yvPPWQtYOQSpvKfXu87Jpym/1kqGR629CsyUnHoL6cR0vsYzm16LyRsKt6pl34b4hy4a&#10;UVsqOqS6E0GwNdZ/pGpqieBBhzMJTQZa11KlGWiaIn83zXIlnEqzEDneDTT5/5dWPmyWboFEQ+v8&#10;xJMZp9hqbOIv9ce2iazdQJbaBibpcXxJ9OfEqSRfcT4+z0cXkc7sAHfow1cFDYtGyRHWtnqiT5KY&#10;Epu5D138Po7Ahy6SFXZGxUaMfVKa1RXVHSV0Eoi6Ncg2gj5t9aPoa6fICNG1MQOoOAUyYQ/qYyNM&#10;JdEMwPwU8FBtiE4VwYYB2NQW8O9g3cXvp+5mjWO/QrVbIEPo5OqdvK+JwbnwYSGQ9Ems086FRzq0&#10;gbbk0FucrQB/nXqP8SQb8nLWkt5L7n+uBSrOzDdLgroqxuO4IOkyvvgyogsee16PPXbd3ALxXtB2&#10;O5nMGB/M3tQIzQut5ixWJZewkmqXXAbcX25Dt4e03FLNZimMlsKJMLdLJ2PyyGoUx/P2RaDrZRRI&#10;gQ+w3w0xeSekLjYiLczWAXSdVHbgteebFiqJtV/+uLHH9xR1+Iua/gYAAP//AwBQSwMEFAAGAAgA&#10;AAAhAEmVBNTfAAAACgEAAA8AAABkcnMvZG93bnJldi54bWxMj01PhDAQhu8m/odmTLy5BUTcIGWz&#10;0ZiNJsaIH+cujBSXTgktC/57x5Me35kn7zxTbBbbiyOOvnOkIF5FIJBq13TUKnh7vb9Yg/BBU6N7&#10;R6jgGz1sytOTQueNm+kFj1VoBZeQz7UCE8KQS+lrg1b7lRuQePfpRqsDx7GVzahnLre9TKIok1Z3&#10;xBeMHvDWYH2oJqvgY+t2z3J6fHo/mCqYrwea7+KdUudny/YGRMAl/MHwq8/qULLT3k3UeNFzjrOU&#10;UQWXaQyCgfV1woO9giS9ykCWhfz/QvkDAAD//wMAUEsBAi0AFAAGAAgAAAAhALaDOJL+AAAA4QEA&#10;ABMAAAAAAAAAAAAAAAAAAAAAAFtDb250ZW50X1R5cGVzXS54bWxQSwECLQAUAAYACAAAACEAOP0h&#10;/9YAAACUAQAACwAAAAAAAAAAAAAAAAAvAQAAX3JlbHMvLnJlbHNQSwECLQAUAAYACAAAACEA8o8O&#10;3UkCAADqBAAADgAAAAAAAAAAAAAAAAAuAgAAZHJzL2Uyb0RvYy54bWxQSwECLQAUAAYACAAAACEA&#10;SZUE1N8AAAAK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3A33A2">
        <w:t>2- Paulo viajou de carro durante 12 horas e percorreu uma distância de 960 km. Qual foi a velocidade média dessa viagem?</w:t>
      </w:r>
      <w:r w:rsidR="003A33A2" w:rsidRPr="003A33A2">
        <w:t xml:space="preserve"> </w:t>
      </w:r>
      <w:r w:rsidR="003A33A2">
        <w:t xml:space="preserve">(1.5 </w:t>
      </w:r>
      <w:proofErr w:type="spellStart"/>
      <w:r w:rsidR="003A33A2">
        <w:t>pts</w:t>
      </w:r>
      <w:proofErr w:type="spellEnd"/>
      <w:r w:rsidR="003A33A2">
        <w:t>)</w:t>
      </w:r>
    </w:p>
    <w:p w14:paraId="763675D2" w14:textId="77777777" w:rsidR="004B17E9" w:rsidRDefault="004B17E9" w:rsidP="003A33A2">
      <w:pPr>
        <w:ind w:left="-1276" w:right="-1135"/>
        <w:jc w:val="both"/>
      </w:pPr>
    </w:p>
    <w:p w14:paraId="65035F77" w14:textId="77777777" w:rsidR="004B17E9" w:rsidRDefault="004B17E9" w:rsidP="003A33A2">
      <w:pPr>
        <w:ind w:left="-1276" w:right="-1135"/>
        <w:jc w:val="both"/>
      </w:pPr>
    </w:p>
    <w:p w14:paraId="34B4E325" w14:textId="77777777" w:rsidR="004B17E9" w:rsidRDefault="004B17E9" w:rsidP="003A33A2">
      <w:pPr>
        <w:ind w:left="-1276" w:right="-1135"/>
        <w:jc w:val="both"/>
      </w:pPr>
    </w:p>
    <w:p w14:paraId="77A09978" w14:textId="77777777" w:rsidR="004B17E9" w:rsidRDefault="004B17E9" w:rsidP="003A33A2">
      <w:pPr>
        <w:ind w:left="-1276" w:right="-1135"/>
        <w:jc w:val="both"/>
      </w:pPr>
    </w:p>
    <w:p w14:paraId="40A87EE1" w14:textId="1A7AE49A" w:rsidR="003A33A2" w:rsidRDefault="001C0167" w:rsidP="003A33A2">
      <w:pPr>
        <w:ind w:left="-1276" w:right="-11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E3E18" wp14:editId="29F9610F">
                <wp:simplePos x="0" y="0"/>
                <wp:positionH relativeFrom="column">
                  <wp:posOffset>643890</wp:posOffset>
                </wp:positionH>
                <wp:positionV relativeFrom="paragraph">
                  <wp:posOffset>205105</wp:posOffset>
                </wp:positionV>
                <wp:extent cx="4800600" cy="1343025"/>
                <wp:effectExtent l="0" t="0" r="19050" b="28575"/>
                <wp:wrapNone/>
                <wp:docPr id="2130903637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D6B58" id="Retângulo: Cantos Arredondados 4" o:spid="_x0000_s1026" style="position:absolute;margin-left:50.7pt;margin-top:16.15pt;width:378pt;height:10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7dSQIAAOoEAAAOAAAAZHJzL2Uyb0RvYy54bWysVE1v2zAMvQ/YfxB0X22n6dYGdYqgRYcB&#10;QRs0HXpWZakxJosapcTJfv0o2XGCLthh2EWhRD5+PD/m+mbbGLZR6GuwJS/Ocs6UlVDV9q3k35/v&#10;P11y5oOwlTBgVcl3yvOb6ccP162bqBGswFQKGSWxftK6kq9CcJMs83KlGuHPwClLTg3YiEBXfMsq&#10;FC1lb0w2yvPPWQtYOQSpvKfXu87Jpym/1kqGR629CsyUnHoL6cR0vsYzm16LyRsKt6pl34b4hy4a&#10;UVsqOqS6E0GwNdZ/pGpqieBBhzMJTQZa11KlGWiaIn83zXIlnEqzEDneDTT5/5dWPmyWboFEQ+v8&#10;xJMZp9hqbOIv9ce2iazdQJbaBibpcXxJ9OfEqSRfcT4+z0cXkc7sAHfow1cFDYtGyRHWtnqiT5KY&#10;Epu5D138Po7Ahy6SFXZGxUaMfVKa1RXVHSV0Eoi6Ncg2gj5t9aPoa6fICNG1MQOoOAUyYQ/qYyNM&#10;JdEMwPwU8FBtiE4VwYYB2NQW8O9g3cXvp+5mjWO/QrVbIEPo5OqdvK+JwbnwYSGQ9Ems086FRzq0&#10;gbbk0FucrQB/nXqP8SQb8nLWkt5L7n+uBSrOzDdLgroqxuO4IOkyvvgyogsee16PPXbd3ALxXtB2&#10;O5nMGB/M3tQIzQut5ixWJZewkmqXXAbcX25Dt4e03FLNZimMlsKJMLdLJ2PyyGoUx/P2RaDrZRRI&#10;gQ+w3w0xeSekLjYiLczWAXSdVHbgteebFiqJtV/+uLHH9xR1+Iua/gYAAP//AwBQSwMEFAAGAAgA&#10;AAAhAIOExwTfAAAACgEAAA8AAABkcnMvZG93bnJldi54bWxMj01LxDAQhu+C/yGM4M1NP1Yttemy&#10;KLIoiFg/ztl2bOo2k9Kk2/rvHU96fGce3nmm2Cy2F0ccfedIQbyKQCDVrumoVfD2en+RgfBBU6N7&#10;R6jgGz1sytOTQueNm+kFj1VoBZeQz7UCE8KQS+lrg1b7lRuQePfpRqsDx7GVzahnLre9TKLoSlrd&#10;EV8wesBbg/WhmqyCj63bPcvp8en9YKpgvh5ovot3Sp2fLdsbEAGX8AfDrz6rQ8lOezdR40XPOYrX&#10;jCpIkxQEA9nlNQ/2CpJ1moEsC/n/hfIHAAD//wMAUEsBAi0AFAAGAAgAAAAhALaDOJL+AAAA4QEA&#10;ABMAAAAAAAAAAAAAAAAAAAAAAFtDb250ZW50X1R5cGVzXS54bWxQSwECLQAUAAYACAAAACEAOP0h&#10;/9YAAACUAQAACwAAAAAAAAAAAAAAAAAvAQAAX3JlbHMvLnJlbHNQSwECLQAUAAYACAAAACEA8o8O&#10;3UkCAADqBAAADgAAAAAAAAAAAAAAAAAuAgAAZHJzL2Uyb0RvYy54bWxQSwECLQAUAAYACAAAACEA&#10;g4THBN8AAAAK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3A33A2">
        <w:t xml:space="preserve">3- Um caminhoneiro dirigiu durante 15 horas e percorreu um total de 1.200 km. Qual foi a velocidade média do caminhão nessa viagem? (1.5 </w:t>
      </w:r>
      <w:proofErr w:type="spellStart"/>
      <w:r w:rsidR="003A33A2">
        <w:t>pts</w:t>
      </w:r>
      <w:proofErr w:type="spellEnd"/>
      <w:r w:rsidR="003A33A2">
        <w:t>)</w:t>
      </w:r>
    </w:p>
    <w:p w14:paraId="1B18643E" w14:textId="746C5981" w:rsidR="003A33A2" w:rsidRDefault="003A33A2" w:rsidP="003A33A2">
      <w:pPr>
        <w:ind w:left="-1276" w:right="-1135"/>
        <w:jc w:val="both"/>
      </w:pPr>
      <w:r>
        <w:t>(a) 75 km/h</w:t>
      </w:r>
    </w:p>
    <w:p w14:paraId="11CA6496" w14:textId="3C41FC85" w:rsidR="003A33A2" w:rsidRDefault="003A33A2" w:rsidP="003A33A2">
      <w:pPr>
        <w:ind w:left="-1276" w:right="-1135"/>
        <w:jc w:val="both"/>
      </w:pPr>
      <w:r>
        <w:t>(b) 80 km/h</w:t>
      </w:r>
    </w:p>
    <w:p w14:paraId="1C817B9A" w14:textId="2DF942B5" w:rsidR="003A33A2" w:rsidRDefault="003A33A2" w:rsidP="003A33A2">
      <w:pPr>
        <w:ind w:left="-1276" w:right="-1135"/>
        <w:jc w:val="both"/>
      </w:pPr>
      <w:r>
        <w:t>(c) 85 km/h</w:t>
      </w:r>
    </w:p>
    <w:p w14:paraId="289B446D" w14:textId="5747C985" w:rsidR="003A33A2" w:rsidRDefault="003A33A2" w:rsidP="003A33A2">
      <w:pPr>
        <w:ind w:left="-1276" w:right="-1135"/>
        <w:jc w:val="both"/>
      </w:pPr>
      <w:r>
        <w:t>(d) 90 km/h</w:t>
      </w:r>
    </w:p>
    <w:p w14:paraId="46D451F7" w14:textId="3CE9F540" w:rsidR="003A33A2" w:rsidRDefault="001C0167" w:rsidP="003A33A2">
      <w:pPr>
        <w:ind w:left="-1276" w:right="-11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51B7B" wp14:editId="5B27E741">
                <wp:simplePos x="0" y="0"/>
                <wp:positionH relativeFrom="column">
                  <wp:posOffset>643890</wp:posOffset>
                </wp:positionH>
                <wp:positionV relativeFrom="paragraph">
                  <wp:posOffset>221615</wp:posOffset>
                </wp:positionV>
                <wp:extent cx="4800600" cy="1343025"/>
                <wp:effectExtent l="0" t="0" r="19050" b="28575"/>
                <wp:wrapNone/>
                <wp:docPr id="182066485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BD81E" id="Retângulo: Cantos Arredondados 4" o:spid="_x0000_s1026" style="position:absolute;margin-left:50.7pt;margin-top:17.45pt;width:378pt;height:10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7dSQIAAOoEAAAOAAAAZHJzL2Uyb0RvYy54bWysVE1v2zAMvQ/YfxB0X22n6dYGdYqgRYcB&#10;QRs0HXpWZakxJosapcTJfv0o2XGCLthh2EWhRD5+PD/m+mbbGLZR6GuwJS/Ocs6UlVDV9q3k35/v&#10;P11y5oOwlTBgVcl3yvOb6ccP162bqBGswFQKGSWxftK6kq9CcJMs83KlGuHPwClLTg3YiEBXfMsq&#10;FC1lb0w2yvPPWQtYOQSpvKfXu87Jpym/1kqGR629CsyUnHoL6cR0vsYzm16LyRsKt6pl34b4hy4a&#10;UVsqOqS6E0GwNdZ/pGpqieBBhzMJTQZa11KlGWiaIn83zXIlnEqzEDneDTT5/5dWPmyWboFEQ+v8&#10;xJMZp9hqbOIv9ce2iazdQJbaBibpcXxJ9OfEqSRfcT4+z0cXkc7sAHfow1cFDYtGyRHWtnqiT5KY&#10;Epu5D138Po7Ahy6SFXZGxUaMfVKa1RXVHSV0Eoi6Ncg2gj5t9aPoa6fICNG1MQOoOAUyYQ/qYyNM&#10;JdEMwPwU8FBtiE4VwYYB2NQW8O9g3cXvp+5mjWO/QrVbIEPo5OqdvK+JwbnwYSGQ9Ems086FRzq0&#10;gbbk0FucrQB/nXqP8SQb8nLWkt5L7n+uBSrOzDdLgroqxuO4IOkyvvgyogsee16PPXbd3ALxXtB2&#10;O5nMGB/M3tQIzQut5ixWJZewkmqXXAbcX25Dt4e03FLNZimMlsKJMLdLJ2PyyGoUx/P2RaDrZRRI&#10;gQ+w3w0xeSekLjYiLczWAXSdVHbgteebFiqJtV/+uLHH9xR1+Iua/gYAAP//AwBQSwMEFAAGAAgA&#10;AAAhADTBY1LgAAAACgEAAA8AAABkcnMvZG93bnJldi54bWxMj8FOwzAMhu9IvENkJG4s7SjbKE2n&#10;CYQmJiFEB5yz1jRljVM16VreHnOC429/+v05W0+2FSfsfeNIQTyLQCCVrmqoVvC2f7xagfBBU6Vb&#10;R6jgGz2s8/OzTKeVG+kVT0WoBZeQT7UCE0KXSulLg1b7meuQePfpeqsDx76WVa9HLretnEfRQlrd&#10;EF8wusN7g+WxGKyCj43bvshh9/x+NEUwX080PsRbpS4vps0diIBT+IPhV5/VIWengxuo8qLlHMUJ&#10;owquk1sQDKxuljw4KJgniwRknsn/L+Q/AAAA//8DAFBLAQItABQABgAIAAAAIQC2gziS/gAAAOEB&#10;AAATAAAAAAAAAAAAAAAAAAAAAABbQ29udGVudF9UeXBlc10ueG1sUEsBAi0AFAAGAAgAAAAhADj9&#10;If/WAAAAlAEAAAsAAAAAAAAAAAAAAAAALwEAAF9yZWxzLy5yZWxzUEsBAi0AFAAGAAgAAAAhAPKP&#10;Dt1JAgAA6gQAAA4AAAAAAAAAAAAAAAAALgIAAGRycy9lMm9Eb2MueG1sUEsBAi0AFAAGAAgAAAAh&#10;ADTBY1L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3A33A2">
        <w:t xml:space="preserve">4- Um país possui uma população de 200.000 habitantes e uma área de 500 km². Qual é a sua densidade demográfica? (1.5 </w:t>
      </w:r>
      <w:proofErr w:type="spellStart"/>
      <w:r w:rsidR="003A33A2">
        <w:t>pts</w:t>
      </w:r>
      <w:proofErr w:type="spellEnd"/>
      <w:r w:rsidR="003A33A2">
        <w:t>)</w:t>
      </w:r>
    </w:p>
    <w:p w14:paraId="341A8F84" w14:textId="77777777" w:rsidR="004B17E9" w:rsidRDefault="004B17E9" w:rsidP="003A33A2">
      <w:pPr>
        <w:ind w:left="-1276" w:right="-1135"/>
        <w:jc w:val="both"/>
      </w:pPr>
    </w:p>
    <w:p w14:paraId="0025C648" w14:textId="77777777" w:rsidR="004B17E9" w:rsidRDefault="004B17E9" w:rsidP="003A33A2">
      <w:pPr>
        <w:ind w:left="-1276" w:right="-1135"/>
        <w:jc w:val="both"/>
      </w:pPr>
    </w:p>
    <w:p w14:paraId="27CD51A7" w14:textId="77777777" w:rsidR="004B17E9" w:rsidRDefault="004B17E9" w:rsidP="003A33A2">
      <w:pPr>
        <w:ind w:left="-1276" w:right="-1135"/>
        <w:jc w:val="both"/>
      </w:pPr>
    </w:p>
    <w:p w14:paraId="55C083F9" w14:textId="77777777" w:rsidR="004B17E9" w:rsidRDefault="004B17E9" w:rsidP="003A33A2">
      <w:pPr>
        <w:ind w:left="-1276" w:right="-1135"/>
        <w:jc w:val="both"/>
      </w:pPr>
    </w:p>
    <w:p w14:paraId="060BFA11" w14:textId="0AC2298C" w:rsidR="003A33A2" w:rsidRDefault="001C0167" w:rsidP="003A33A2">
      <w:pPr>
        <w:ind w:left="-1276" w:right="-11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86DB4" wp14:editId="2B57CCFE">
                <wp:simplePos x="0" y="0"/>
                <wp:positionH relativeFrom="column">
                  <wp:posOffset>501015</wp:posOffset>
                </wp:positionH>
                <wp:positionV relativeFrom="paragraph">
                  <wp:posOffset>419100</wp:posOffset>
                </wp:positionV>
                <wp:extent cx="4800600" cy="1343025"/>
                <wp:effectExtent l="0" t="0" r="19050" b="28575"/>
                <wp:wrapNone/>
                <wp:docPr id="767961739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84897" id="Retângulo: Cantos Arredondados 4" o:spid="_x0000_s1026" style="position:absolute;margin-left:39.45pt;margin-top:33pt;width:378pt;height:10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7dSQIAAOoEAAAOAAAAZHJzL2Uyb0RvYy54bWysVE1v2zAMvQ/YfxB0X22n6dYGdYqgRYcB&#10;QRs0HXpWZakxJosapcTJfv0o2XGCLthh2EWhRD5+PD/m+mbbGLZR6GuwJS/Ocs6UlVDV9q3k35/v&#10;P11y5oOwlTBgVcl3yvOb6ccP162bqBGswFQKGSWxftK6kq9CcJMs83KlGuHPwClLTg3YiEBXfMsq&#10;FC1lb0w2yvPPWQtYOQSpvKfXu87Jpym/1kqGR629CsyUnHoL6cR0vsYzm16LyRsKt6pl34b4hy4a&#10;UVsqOqS6E0GwNdZ/pGpqieBBhzMJTQZa11KlGWiaIn83zXIlnEqzEDneDTT5/5dWPmyWboFEQ+v8&#10;xJMZp9hqbOIv9ce2iazdQJbaBibpcXxJ9OfEqSRfcT4+z0cXkc7sAHfow1cFDYtGyRHWtnqiT5KY&#10;Epu5D138Po7Ahy6SFXZGxUaMfVKa1RXVHSV0Eoi6Ncg2gj5t9aPoa6fICNG1MQOoOAUyYQ/qYyNM&#10;JdEMwPwU8FBtiE4VwYYB2NQW8O9g3cXvp+5mjWO/QrVbIEPo5OqdvK+JwbnwYSGQ9Ems086FRzq0&#10;gbbk0FucrQB/nXqP8SQb8nLWkt5L7n+uBSrOzDdLgroqxuO4IOkyvvgyogsee16PPXbd3ALxXtB2&#10;O5nMGB/M3tQIzQut5ixWJZewkmqXXAbcX25Dt4e03FLNZimMlsKJMLdLJ2PyyGoUx/P2RaDrZRRI&#10;gQ+w3w0xeSekLjYiLczWAXSdVHbgteebFiqJtV/+uLHH9xR1+Iua/gYAAP//AwBQSwMEFAAGAAgA&#10;AAAhAA1dJergAAAACQEAAA8AAABkcnMvZG93bnJldi54bWxMj81OwzAQhO9IvIO1SNyo0wJJCHGq&#10;CoQqKiFE+Dm7yRKHxusodprw9iwnOO7MaPabfD3bThxx8K0jBctFBAKpcnVLjYK314eLFIQPmmrd&#10;OUIF3+hhXZye5Dqr3UQveCxDI7iEfKYVmBD6TEpfGbTaL1yPxN6nG6wOfA6NrAc9cbnt5CqKYml1&#10;S/zB6B7vDFaHcrQKPjZu+yzH3dP7wZTBfD3SdL/cKnV+Nm9uQQScw18YfvEZHQpm2ruRai86BUl6&#10;w0kFccyT2E8vr1jYK1glyTXIIpf/FxQ/AAAA//8DAFBLAQItABQABgAIAAAAIQC2gziS/gAAAOEB&#10;AAATAAAAAAAAAAAAAAAAAAAAAABbQ29udGVudF9UeXBlc10ueG1sUEsBAi0AFAAGAAgAAAAhADj9&#10;If/WAAAAlAEAAAsAAAAAAAAAAAAAAAAALwEAAF9yZWxzLy5yZWxzUEsBAi0AFAAGAAgAAAAhAPKP&#10;Dt1JAgAA6gQAAA4AAAAAAAAAAAAAAAAALgIAAGRycy9lMm9Eb2MueG1sUEsBAi0AFAAGAAgAAAAh&#10;AA1dJergAAAACQ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3A33A2">
        <w:t xml:space="preserve">5- Questão de Densidade Demográfica. Um país possui uma população de 150.000 habitantes e uma área de 300 km². Qual é a sua densidade demográfica? (1.5 </w:t>
      </w:r>
      <w:proofErr w:type="spellStart"/>
      <w:r w:rsidR="003A33A2">
        <w:t>pts</w:t>
      </w:r>
      <w:proofErr w:type="spellEnd"/>
      <w:r w:rsidR="003A33A2">
        <w:t>)</w:t>
      </w:r>
    </w:p>
    <w:p w14:paraId="5F56FF04" w14:textId="04CECF62" w:rsidR="003A33A2" w:rsidRDefault="003A33A2" w:rsidP="003A33A2">
      <w:pPr>
        <w:ind w:left="-1276" w:right="-1135"/>
        <w:jc w:val="both"/>
      </w:pPr>
    </w:p>
    <w:p w14:paraId="07676C0F" w14:textId="77777777" w:rsidR="004B17E9" w:rsidRDefault="004B17E9" w:rsidP="003A33A2">
      <w:pPr>
        <w:ind w:left="-1276" w:right="-1135"/>
        <w:jc w:val="both"/>
      </w:pPr>
    </w:p>
    <w:p w14:paraId="674062D8" w14:textId="77777777" w:rsidR="004B17E9" w:rsidRDefault="004B17E9" w:rsidP="003A33A2">
      <w:pPr>
        <w:ind w:left="-1276" w:right="-1135"/>
        <w:jc w:val="both"/>
      </w:pPr>
    </w:p>
    <w:p w14:paraId="4D9CBC26" w14:textId="6CF232F3" w:rsidR="003A33A2" w:rsidRDefault="001C0167" w:rsidP="003A33A2">
      <w:pPr>
        <w:ind w:left="-1276" w:right="-113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B9C88" wp14:editId="3C696870">
                <wp:simplePos x="0" y="0"/>
                <wp:positionH relativeFrom="column">
                  <wp:posOffset>643890</wp:posOffset>
                </wp:positionH>
                <wp:positionV relativeFrom="paragraph">
                  <wp:posOffset>240030</wp:posOffset>
                </wp:positionV>
                <wp:extent cx="4800600" cy="1162050"/>
                <wp:effectExtent l="0" t="0" r="19050" b="19050"/>
                <wp:wrapNone/>
                <wp:docPr id="1457875408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F55DAD" id="Retângulo: Cantos Arredondados 4" o:spid="_x0000_s1026" style="position:absolute;margin-left:50.7pt;margin-top:18.9pt;width:378pt;height:9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BxSgIAAOoEAAAOAAAAZHJzL2Uyb0RvYy54bWysVE1vGjEQvVfqf7B8L7uLSJoilggRpaqE&#10;EhRS5Wy8Nqzq9bhjw0J/fccGFpSiHqpejMczbz7evmF0v2sM2yr0NdiSF72cM2UlVLVdlfz76+On&#10;O858ELYSBqwq+V55fj/++GHUuqHqwxpMpZBREuuHrSv5OgQ3zDIv16oRvgdOWXJqwEYEMnGVVSha&#10;yt6YrJ/nt1kLWDkEqbyn14eDk49Tfq2VDM9aexWYKTn1FtKJ6VzGMxuPxHCFwq1reWxD/EMXjagt&#10;Fe1SPYgg2AbrP1I1tUTwoENPQpOB1rVUaQaapsjfTbNYC6fSLESOdx1N/v+llU/bhZsj0dA6P/R0&#10;jVPsNDbxl/pju0TWviNL7QKT9Di4I/pz4lSSryhu+/lNojM7wx368FVBw+Kl5AgbW73QJ0lMie3M&#10;B6pL8ac4Ms5dpFvYGxUbMfZFaVZXVLef0EkgamqQbQV92upHET8l5UqREaJrYzpQcQ1kwgl0jI0w&#10;lUTTAfNrwHO1LjpVBBs6YFNbwL+D9SH+NPVh1jj2Eqr9HBnCQa7eyceaGJwJH+YCSZ/EOu1ceKZD&#10;G2hLDscbZ2vAX9feYzzJhryctaT3kvufG4GKM/PNkqC+FINBXJBkDG4+98nAS8/y0mM3zRSI94K2&#10;28l0jfHBnK4aoXmj1ZzEquQSVlLtksuAJ2MaDntIyy3VZJLCaCmcCDO7cDImj6xGcbzu3gS6o4wC&#10;KfAJTrshhu+EdIiNSAuTTQBdJ5WdeT3yTQuVBHNc/rixl3aKOv9FjX8DAAD//wMAUEsDBBQABgAI&#10;AAAAIQA4XqwN4AAAAAoBAAAPAAAAZHJzL2Rvd25yZXYueG1sTI/NTsMwEITvSLyDtUjcqJ3w0yjE&#10;qSoQqkCqEGnh7MYmDo3XUew04e1ZTnCc2U+zM8Vqdh07mSG0HiUkCwHMYO11i42E/e7pKgMWokKt&#10;Oo9GwrcJsCrPzwqVaz/hmzlVsWEUgiFXEmyMfc55qK1xKix8b5Bun35wKpIcGq4HNVG463gqxB13&#10;qkX6YFVvHqypj9XoJHys/eaVjy/b96Otov16xukx2Uh5eTGv74FFM8c/GH7rU3UoqdPBj6gD60iL&#10;5IZQCddLmkBAdrsk4yAhTUUGvCz4/wnlDwAAAP//AwBQSwECLQAUAAYACAAAACEAtoM4kv4AAADh&#10;AQAAEwAAAAAAAAAAAAAAAAAAAAAAW0NvbnRlbnRfVHlwZXNdLnhtbFBLAQItABQABgAIAAAAIQA4&#10;/SH/1gAAAJQBAAALAAAAAAAAAAAAAAAAAC8BAABfcmVscy8ucmVsc1BLAQItABQABgAIAAAAIQDt&#10;tKBxSgIAAOoEAAAOAAAAAAAAAAAAAAAAAC4CAABkcnMvZTJvRG9jLnhtbFBLAQItABQABgAIAAAA&#10;IQA4XqwN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3A33A2">
        <w:t xml:space="preserve">6-Um estado possui uma população de 157.500 habitantes e uma área de 450 km². Qual é a sua densidade demográfica? (1.5 </w:t>
      </w:r>
      <w:proofErr w:type="spellStart"/>
      <w:r w:rsidR="003A33A2">
        <w:t>pts</w:t>
      </w:r>
      <w:proofErr w:type="spellEnd"/>
      <w:r w:rsidR="003A33A2">
        <w:t>)</w:t>
      </w:r>
    </w:p>
    <w:p w14:paraId="10EACBE2" w14:textId="664A73FD" w:rsidR="003A33A2" w:rsidRDefault="003A33A2" w:rsidP="003A33A2">
      <w:pPr>
        <w:ind w:left="-1276" w:right="-1135"/>
        <w:jc w:val="both"/>
      </w:pPr>
      <w:r>
        <w:t xml:space="preserve">(a) 250 </w:t>
      </w:r>
      <w:proofErr w:type="spellStart"/>
      <w:r>
        <w:t>hab</w:t>
      </w:r>
      <w:proofErr w:type="spellEnd"/>
      <w:r>
        <w:t>/km²</w:t>
      </w:r>
    </w:p>
    <w:p w14:paraId="1A9C5AEC" w14:textId="5705C086" w:rsidR="003A33A2" w:rsidRDefault="003A33A2" w:rsidP="003A33A2">
      <w:pPr>
        <w:ind w:left="-1276" w:right="-1135"/>
        <w:jc w:val="both"/>
      </w:pPr>
      <w:r>
        <w:t xml:space="preserve">(b) 300 </w:t>
      </w:r>
      <w:proofErr w:type="spellStart"/>
      <w:r>
        <w:t>hab</w:t>
      </w:r>
      <w:proofErr w:type="spellEnd"/>
      <w:r>
        <w:t>/km²</w:t>
      </w:r>
    </w:p>
    <w:p w14:paraId="7B58BD96" w14:textId="12B7BD35" w:rsidR="003A33A2" w:rsidRDefault="003A33A2" w:rsidP="003A33A2">
      <w:pPr>
        <w:ind w:left="-1276" w:right="-1135"/>
        <w:jc w:val="both"/>
      </w:pPr>
      <w:r>
        <w:t xml:space="preserve">(c) 350 </w:t>
      </w:r>
      <w:proofErr w:type="spellStart"/>
      <w:r>
        <w:t>hab</w:t>
      </w:r>
      <w:proofErr w:type="spellEnd"/>
      <w:r>
        <w:t>/km²</w:t>
      </w:r>
    </w:p>
    <w:p w14:paraId="166E29FE" w14:textId="2DE25CA4" w:rsidR="003A33A2" w:rsidRDefault="003A33A2" w:rsidP="003A33A2">
      <w:pPr>
        <w:ind w:left="-1276" w:right="-1135"/>
        <w:jc w:val="both"/>
      </w:pPr>
      <w:r>
        <w:t xml:space="preserve">(d) 400 </w:t>
      </w:r>
      <w:proofErr w:type="spellStart"/>
      <w:r>
        <w:t>hab</w:t>
      </w:r>
      <w:proofErr w:type="spellEnd"/>
      <w:r>
        <w:t>/km²</w:t>
      </w:r>
    </w:p>
    <w:p w14:paraId="4B18D835" w14:textId="51267014" w:rsidR="003A33A2" w:rsidRDefault="003A33A2" w:rsidP="003A33A2">
      <w:pPr>
        <w:ind w:left="-1276" w:right="-1135"/>
        <w:jc w:val="both"/>
      </w:pPr>
      <w:r>
        <w:t>7 Fortaleza, no estado do Ceará, é conhecida por aproveitar seus ventos constantes e fortes para a geração de energia renovável. Qual é a principal fonte de energia renovável produzida nas praias dessa região?</w:t>
      </w:r>
      <w:r w:rsidRPr="003A33A2">
        <w:t xml:space="preserve"> </w:t>
      </w:r>
      <w:r>
        <w:t xml:space="preserve">(1.0 </w:t>
      </w:r>
      <w:proofErr w:type="spellStart"/>
      <w:r>
        <w:t>pt</w:t>
      </w:r>
      <w:proofErr w:type="spellEnd"/>
      <w:r>
        <w:t xml:space="preserve">) </w:t>
      </w:r>
    </w:p>
    <w:p w14:paraId="303D5649" w14:textId="1098A5AF" w:rsidR="003A33A2" w:rsidRDefault="003A33A2" w:rsidP="003A33A2">
      <w:pPr>
        <w:ind w:left="-1276" w:right="-1135"/>
        <w:jc w:val="both"/>
      </w:pPr>
      <w:r>
        <w:t>(a) Energia solar</w:t>
      </w:r>
    </w:p>
    <w:p w14:paraId="3C24086F" w14:textId="0F1E5D80" w:rsidR="003A33A2" w:rsidRDefault="003A33A2" w:rsidP="003A33A2">
      <w:pPr>
        <w:ind w:left="-1276" w:right="-1135"/>
        <w:jc w:val="both"/>
      </w:pPr>
      <w:r>
        <w:t>(b) Energia eólica</w:t>
      </w:r>
    </w:p>
    <w:p w14:paraId="4D6462F7" w14:textId="1AF5AF53" w:rsidR="003A33A2" w:rsidRDefault="003A33A2" w:rsidP="003A33A2">
      <w:pPr>
        <w:ind w:left="-1276" w:right="-1135"/>
        <w:jc w:val="both"/>
      </w:pPr>
      <w:r>
        <w:t>(c) Energia hidráulica</w:t>
      </w:r>
    </w:p>
    <w:p w14:paraId="79DE0F00" w14:textId="5E53C2FD" w:rsidR="003A33A2" w:rsidRDefault="003A33A2" w:rsidP="003A33A2">
      <w:pPr>
        <w:ind w:left="-1276" w:right="-1135"/>
        <w:jc w:val="both"/>
      </w:pPr>
      <w:r>
        <w:t>(d) Energia geotérmica</w:t>
      </w:r>
    </w:p>
    <w:p w14:paraId="784039A7" w14:textId="679CE17D" w:rsidR="003A33A2" w:rsidRDefault="003A33A2" w:rsidP="003A33A2">
      <w:pPr>
        <w:ind w:left="-1276" w:right="-1135"/>
        <w:jc w:val="both"/>
      </w:pPr>
    </w:p>
    <w:p w14:paraId="3BF16097" w14:textId="568C8113" w:rsidR="00E05415" w:rsidRDefault="00E05415" w:rsidP="00E05415">
      <w:pPr>
        <w:ind w:left="-1276" w:right="-1135"/>
        <w:jc w:val="both"/>
      </w:pPr>
    </w:p>
    <w:sectPr w:rsidR="00E05415" w:rsidSect="005941E6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E6"/>
    <w:rsid w:val="001C0167"/>
    <w:rsid w:val="003A33A2"/>
    <w:rsid w:val="004B17E9"/>
    <w:rsid w:val="005941E6"/>
    <w:rsid w:val="00687343"/>
    <w:rsid w:val="006B1F91"/>
    <w:rsid w:val="00776366"/>
    <w:rsid w:val="008B5EAF"/>
    <w:rsid w:val="00A86D17"/>
    <w:rsid w:val="00B97898"/>
    <w:rsid w:val="00CD696D"/>
    <w:rsid w:val="00E05415"/>
    <w:rsid w:val="00E804A0"/>
    <w:rsid w:val="00F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E590"/>
  <w15:chartTrackingRefBased/>
  <w15:docId w15:val="{CFA1AD32-F6EE-4CC6-AF4C-FD55B901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4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4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4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1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1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1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41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1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41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4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41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4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</dc:creator>
  <cp:keywords/>
  <dc:description/>
  <cp:lastModifiedBy>pedro enzo</cp:lastModifiedBy>
  <cp:revision>8</cp:revision>
  <dcterms:created xsi:type="dcterms:W3CDTF">2025-06-19T23:55:00Z</dcterms:created>
  <dcterms:modified xsi:type="dcterms:W3CDTF">2025-06-24T16:58:00Z</dcterms:modified>
</cp:coreProperties>
</file>